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七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1"/>
        </w:numPr>
        <w:tabs>
          <w:tab w:val="left" w:pos="1145"/>
        </w:tabs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选择题（每小题2分，共30分）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1、一次函数 </w:t>
      </w:r>
      <w:r>
        <w:rPr>
          <w:position w:val="-10"/>
          <w:sz w:val="24"/>
        </w:rPr>
        <w:object>
          <v:shape id="_x0000_i1107" o:spt="75" type="#_x0000_t75" style="height:16pt;width:5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725" r:id="rId4"/>
        </w:object>
      </w:r>
      <w:r>
        <w:rPr>
          <w:rFonts w:hint="eastAsia"/>
          <w:sz w:val="24"/>
        </w:rPr>
        <w:t>的图象经过点                             （   ）</w:t>
      </w:r>
    </w:p>
    <w:p>
      <w:pPr>
        <w:ind w:left="425"/>
        <w:rPr>
          <w:rFonts w:hint="eastAsia"/>
          <w:sz w:val="28"/>
        </w:rPr>
      </w:pPr>
      <w:r>
        <w:rPr>
          <w:rFonts w:hint="eastAsia"/>
          <w:sz w:val="24"/>
        </w:rPr>
        <w:t xml:space="preserve">  A．（2，</w:t>
      </w:r>
      <w:r>
        <w:rPr>
          <w:rFonts w:ascii="宋体" w:hAnsi="宋体"/>
          <w:sz w:val="24"/>
        </w:rPr>
        <w:t>-</w:t>
      </w:r>
      <w:r>
        <w:rPr>
          <w:rFonts w:hint="eastAsia"/>
          <w:sz w:val="24"/>
        </w:rPr>
        <w:t>3）     B.（1，0）    C.（</w:t>
      </w:r>
      <w:r>
        <w:rPr>
          <w:rFonts w:ascii="宋体" w:hAnsi="宋体"/>
          <w:sz w:val="24"/>
        </w:rPr>
        <w:t>-</w:t>
      </w:r>
      <w:r>
        <w:rPr>
          <w:rFonts w:hint="eastAsia"/>
          <w:sz w:val="24"/>
        </w:rPr>
        <w:t>2，3）   D.（0，</w:t>
      </w:r>
      <w:r>
        <w:rPr>
          <w:rFonts w:ascii="宋体" w:hAnsi="宋体"/>
          <w:sz w:val="24"/>
        </w:rPr>
        <w:t>-</w:t>
      </w:r>
      <w:r>
        <w:rPr>
          <w:rFonts w:hint="eastAsia"/>
          <w:sz w:val="24"/>
        </w:rPr>
        <w:t>1）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2、能直观地反映出某种股票的涨跌情况，应选择                   （   ）</w:t>
      </w: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A.条形的统计图   B.扇形的统计图    C.折线的统计图    D.直方图</w:t>
      </w:r>
    </w:p>
    <w:p>
      <w:pPr>
        <w:ind w:left="719" w:leftChars="114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3、要了解某地区八年级学生中，体重在某一范围内的学生所占的比例大小，需要求出样本的                                           （   ）</w:t>
      </w:r>
    </w:p>
    <w:p>
      <w:pPr>
        <w:ind w:left="432" w:hanging="432" w:hangingChars="180"/>
        <w:rPr>
          <w:rFonts w:hint="eastAsia"/>
          <w:sz w:val="24"/>
        </w:rPr>
      </w:pPr>
      <w:r>
        <w:rPr>
          <w:rFonts w:hint="eastAsia"/>
          <w:sz w:val="24"/>
        </w:rPr>
        <w:t xml:space="preserve">      A.平均数     B.频数     C.频率       D.方差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4、</w:t>
      </w:r>
      <w:r>
        <w:rPr>
          <w:sz w:val="24"/>
        </w:rPr>
        <w:t xml:space="preserve"> </w:t>
      </w:r>
      <w:r>
        <w:rPr>
          <w:rFonts w:hint="eastAsia"/>
          <w:sz w:val="24"/>
        </w:rPr>
        <w:t>计算</w:t>
      </w:r>
      <w:r>
        <w:rPr>
          <w:position w:val="-10"/>
          <w:sz w:val="24"/>
        </w:rPr>
        <w:object>
          <v:shape id="_x0000_i1108" o:spt="75" type="#_x0000_t75" style="height:18pt;width:108pt;" o:ole="t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726" r:id="rId6"/>
        </w:object>
      </w:r>
      <w:r>
        <w:rPr>
          <w:rFonts w:hint="eastAsia"/>
          <w:sz w:val="24"/>
        </w:rPr>
        <w:t>的结果是                           （   ）</w:t>
      </w:r>
    </w:p>
    <w:p>
      <w:pPr>
        <w:ind w:firstLine="480" w:firstLineChars="200"/>
        <w:rPr>
          <w:rFonts w:hint="eastAsia"/>
          <w:sz w:val="24"/>
        </w:rPr>
      </w:pPr>
      <w:r>
        <w:rPr>
          <w:sz w:val="24"/>
        </w:rPr>
        <w:t xml:space="preserve">A. </w:t>
      </w:r>
      <w:r>
        <w:rPr>
          <w:position w:val="-6"/>
          <w:sz w:val="24"/>
        </w:rPr>
        <w:object>
          <v:shape id="_x0000_i1109" o:spt="75" type="#_x0000_t75" style="height:16pt;width:24pt;" o:ole="t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727" r:id="rId8"/>
        </w:object>
      </w:r>
      <w:r>
        <w:rPr>
          <w:rFonts w:hint="eastAsia"/>
          <w:sz w:val="24"/>
        </w:rPr>
        <w:t xml:space="preserve">         </w:t>
      </w:r>
      <w:r>
        <w:rPr>
          <w:sz w:val="24"/>
        </w:rPr>
        <w:t xml:space="preserve">B. </w:t>
      </w:r>
      <w:r>
        <w:rPr>
          <w:position w:val="-6"/>
          <w:sz w:val="24"/>
        </w:rPr>
        <w:object>
          <v:shape id="_x0000_i1110" o:spt="75" type="#_x0000_t75" style="height:16pt;width:23pt;" o:ole="t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728" r:id="rId10"/>
        </w:objec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C. </w:t>
      </w:r>
      <w:r>
        <w:rPr>
          <w:position w:val="-6"/>
          <w:sz w:val="24"/>
        </w:rPr>
        <w:object>
          <v:shape id="_x0000_i1111" o:spt="75" type="#_x0000_t75" style="height:16pt;width:13.95pt;" o:ole="t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729" r:id="rId12"/>
        </w:objec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D. </w:t>
      </w:r>
      <w:r>
        <w:rPr>
          <w:position w:val="-6"/>
          <w:sz w:val="24"/>
        </w:rPr>
        <w:object>
          <v:shape id="_x0000_i1112" o:spt="75" type="#_x0000_t75" style="height:16pt;width:23pt;" o:ole="t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730" r:id="rId14"/>
        </w:objec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5、下列从左到右的变形中是因式分解的有                         (    )</w:t>
      </w:r>
    </w:p>
    <w:p>
      <w:pPr>
        <w:ind w:firstLine="425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position w:val="-10"/>
          <w:sz w:val="24"/>
        </w:rPr>
        <w:object>
          <v:shape id="_x0000_i1113" o:spt="75" type="#_x0000_t75" style="height:18pt;width:148pt;" o:ole="t" fillcolor="#000011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113" DrawAspect="Content" ObjectID="_1468075731" r:id="rId16"/>
        </w:object>
      </w:r>
      <w:r>
        <w:rPr>
          <w:rFonts w:hint="eastAsia"/>
          <w:sz w:val="24"/>
        </w:rPr>
        <w:t xml:space="preserve">        ②</w:t>
      </w:r>
      <w:r>
        <w:rPr>
          <w:position w:val="-10"/>
          <w:sz w:val="24"/>
        </w:rPr>
        <w:object>
          <v:shape id="_x0000_i1114" o:spt="75" type="#_x0000_t75" style="height:18pt;width:114.95pt;" o:ole="t" fillcolor="#000011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114" DrawAspect="Content" ObjectID="_1468075732" r:id="rId18"/>
        </w:object>
      </w:r>
    </w:p>
    <w:p>
      <w:pPr>
        <w:ind w:firstLine="425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position w:val="-10"/>
          <w:sz w:val="24"/>
        </w:rPr>
        <w:object>
          <v:shape id="_x0000_i1115" o:spt="75" type="#_x0000_t75" style="height:18pt;width:119pt;" o:ole="t" fillcolor="#000011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733" r:id="rId20"/>
        </w:object>
      </w:r>
      <w:r>
        <w:rPr>
          <w:rFonts w:hint="eastAsia"/>
          <w:sz w:val="24"/>
        </w:rPr>
        <w:t xml:space="preserve">             ④</w:t>
      </w:r>
      <w:r>
        <w:rPr>
          <w:position w:val="-10"/>
          <w:sz w:val="24"/>
        </w:rPr>
        <w:object>
          <v:shape id="_x0000_i1116" o:spt="75" type="#_x0000_t75" style="height:18pt;width:135pt;" o:ole="t" fillcolor="#000011" filled="f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116" DrawAspect="Content" ObjectID="_1468075734" r:id="rId22"/>
        </w:object>
      </w:r>
    </w:p>
    <w:p>
      <w:pPr>
        <w:ind w:firstLine="425"/>
        <w:rPr>
          <w:rFonts w:hint="eastAsia"/>
          <w:sz w:val="24"/>
        </w:rPr>
      </w:pPr>
      <w:r>
        <w:rPr>
          <w:rFonts w:hint="eastAsia"/>
          <w:sz w:val="24"/>
        </w:rPr>
        <w:t>A．1个           B．2 个          C．3个           D．4个</w:t>
      </w:r>
    </w:p>
    <w:p>
      <w:pPr>
        <w:ind w:left="460" w:leftChars="105" w:hanging="240" w:hangingChars="1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/>
          <w:sz w:val="24"/>
        </w:rPr>
        <w:t>一支蜡烛长20厘米,点燃后每小时燃烧5厘米,燃烧时剩下的高度</w:t>
      </w:r>
      <w:r>
        <w:rPr>
          <w:sz w:val="24"/>
        </w:rPr>
        <w:t>n</w:t>
      </w:r>
      <w:r>
        <w:rPr>
          <w:rFonts w:hint="eastAsia"/>
          <w:sz w:val="24"/>
        </w:rPr>
        <w:t>(厘米)与燃烧时间</w:t>
      </w:r>
      <w:r>
        <w:rPr>
          <w:sz w:val="24"/>
        </w:rPr>
        <w:t>t</w:t>
      </w:r>
      <w:r>
        <w:rPr>
          <w:rFonts w:hint="eastAsia"/>
          <w:sz w:val="24"/>
        </w:rPr>
        <w:t>(时)的函数关系的图象是                           (    )</w:t>
      </w:r>
    </w:p>
    <w:p>
      <w:pPr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5191125" cy="1386840"/>
                <wp:effectExtent l="0" t="0" r="9525" b="0"/>
                <wp:wrapNone/>
                <wp:docPr id="223" name="组合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386840"/>
                          <a:chOff x="2340" y="12360"/>
                          <a:chExt cx="8175" cy="2184"/>
                        </a:xfrm>
                      </wpg:grpSpPr>
                      <pic:pic xmlns:pic="http://schemas.openxmlformats.org/drawingml/2006/picture">
                        <pic:nvPicPr>
                          <pic:cNvPr id="215" name="图片 215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40" y="12360"/>
                            <a:ext cx="1980" cy="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图片 216" descr="1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00" y="12360"/>
                            <a:ext cx="1890" cy="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7" name="图片 217" descr="1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80" y="12360"/>
                            <a:ext cx="1980" cy="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图片 218" descr="1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20" y="12360"/>
                            <a:ext cx="1695" cy="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219" name="文本框 219"/>
                        <wps:cNvSpPr txBox="1"/>
                        <wps:spPr>
                          <a:xfrm>
                            <a:off x="2520" y="1392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0" name="文本框 220"/>
                        <wps:cNvSpPr txBox="1"/>
                        <wps:spPr>
                          <a:xfrm>
                            <a:off x="9000" y="1392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1" name="文本框 221"/>
                        <wps:cNvSpPr txBox="1"/>
                        <wps:spPr>
                          <a:xfrm>
                            <a:off x="4680" y="1392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2" name="文本框 222"/>
                        <wps:cNvSpPr txBox="1"/>
                        <wps:spPr>
                          <a:xfrm>
                            <a:off x="6840" y="1392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6.85pt;height:109.2pt;width:408.75pt;z-index:251696128;mso-width-relative:page;mso-height-relative:page;" coordorigin="2340,12360" coordsize="8175,2184" o:gfxdata="UEsDBAoAAAAAAIdO4kAAAAAAAAAAAAAAAAAEAAAAZHJzL1BLAwQUAAAACACHTuJAsGaPrNkAAAAJ&#10;AQAADwAAAGRycy9kb3ducmV2LnhtbE2PzWrDMBCE74W+g9hAb438g1vjWA4ltD2FQpNC6U2xNraJ&#10;tTKWYidv3+2pOS3DDLPflOuL7cWEo+8cKYiXEQik2pmOGgVf+7fHHIQPmozuHaGCK3pYV/d3pS6M&#10;m+kTp11oBJeQL7SCNoShkNLXLVrtl25AYu/oRqsDy7GRZtQzl9teJlH0JK3uiD+0esBNi/Vpd7YK&#10;3mc9v6Tx67Q9HTfXn3328b2NUamHRRytQAS8hP8w/OEzOlTMdHBnMl70rHOeEvimzyDYz9MsA3FQ&#10;kKRJDLIq5e2C6hdQSwMEFAAAAAgAh07iQEPbZsuGAwAAGhIAAA4AAABkcnMvZTJvRG9jLnhtbO1Y&#10;W27UMBT9R2IPVv5pJpmZNIk6rYDSCqmCEYUFeBxnEpHElu3pTDdAxQb4gR/+WQO7oWyDe51HO48K&#10;tVKLWvoxGT9i59xzj+2T7OwtyoKccKVzUY0cb6vnEF4xkeTVdOR8eH/wLHSINrRKaCEqPnJOuXb2&#10;dp8+2ZnLmPsiE0XCFYFJKh3P5cjJjJGx62qW8ZLqLSF5BZ2pUCU1UFVTN1F0DrOXhev3eoE7FyqR&#10;SjCuNbTu153Orp0/TTkzb9NUc0OKkQPYjL0qe53g1d3dofFUUZnlrIFBb4CipHkFD+2m2qeGkpnK&#10;16Yqc6aEFqnZYqJ0RZrmjNsYIBqvtxLNoRIzaWOZxvOp7GgCald4uvG07M3JoZLHcqyAibmcAhe2&#10;hrEsUlXiP6AkC0vZaUcZXxjCoHHoRZ7nDx3CoM/rh0E4aEhlGTCP4/w+NBHs9vtB1/mqmSD0tpvR&#10;vhcOMB9u+2R3CY/MWQy/hgQorZHwd7HAKDNTHCjF2aqTcc7Gqq4AEWNF8gTwegCooiWo9dfXn78/&#10;nxHbknDNQDheHzHicBxRj6cI7Eiwj5pU4mVGqyl/riVoD263ES3f7mJ16eGTIpcHeVEg21hugoTH&#10;reR5Q4i1hvYFm5W8MvWiULygBlakznKpHaJiXk44hKZeJxYQjbVi7wCglb82ihuW4cNTANG0Qxq6&#10;Dov4AiTi1yCZDSLZlOxWK14UghCsULa9mpg21cCg0uaQi5JgAZACOEgTjenJkUaYAKe9BZsrgXxZ&#10;+EVF5iMnGoIKV3rK3HDUNYwtKvi7wG2LUK0zCYW7kFWwJito6WTl329dWfi3p6vBsLe2iXS6CqNW&#10;V8HALs9uC7kQzQPW1faarqCl09U9368s/NvTVTDAPWn5cOp09Z/vV2DdVo5BaOl0Zc9q3FHv5zlo&#10;4d+ersLQv1pXQdQapu1waA3Cvz8H5xIMuG6dB9TWvMe1POZxRiX6LJz2srWKWk2dfzk7//bj/Psn&#10;cFcRctDciVaUmMULAc7RegRsv8psDFuS+xGUrBtoF+8QTSd6jcBfdpV3cyRcoMaSWUwWTYgTkZxC&#10;hDOp8mnWGUS8CdivWbj9NCBt9dK+lIaaQUQCCbtOGqJeezY/pkElm17krlgNvrcpDZ3qr5mGQdAe&#10;ZY9puF4a/E1psIb2BqvBvgFbR/Fg0mBfxOEDhH2Taj6W4BeOy3UoX/6ks/sHUEsDBAoAAAAAAIdO&#10;4kAAAAAAAAAAAAAAAAAKAAAAZHJzL21lZGlhL1BLAwQUAAAACACHTuJAsAwG6QAJAABtCgAAFQAA&#10;AGRycy9tZWRpYS9pbWFnZTQuanBlZ7WTCzTU3xbHz28eHhMyY5LH3yOGhv4lM8qbQWaMrmdCxiPN&#10;TEMWIaQkTEnmaiKpS/80XpFH5ZnRwyN5REVSUeQtKRmJ0miu/rfV/XfX/a91713r7rO+a519zj5n&#10;7c/ea4uei4aArD2ZSgYQBAG7lQVEL4ANkF0lJSOFkpWRlsGgZeUU8EoK8vIK+ppaKngTormZMdHI&#10;kGTn7Uja5mFraOQc7OLht4cVwLJwCDsUyoj2ZrLo3z6B0BiMwhoFPSUlPbq1kTX9vzZRA0BLgBjA&#10;hUMaAIaG4GhI1AzUAICQK9l+S/i7QTA4AikmLiGJWrUSUC0LYBAcDkPAkUgEYiU6duUeINBIzDp9&#10;KzE5F39xjTAsISEtR0LTurxxjWv3LI64J5wtiZJfq6CopKW9Hq+ja7Blq6GRsYnNNlsyxY5qv8Nt&#10;p7uH5y4vOoO5lxUQuO9ARGTUwehDh48dTzyRdDKZcyb9bMa583/LzMrNyy+4XFh0pbiisqq65kYt&#10;v67pbvO9lta29vuPe570Pn32vK9/eGR0bHxi8vXUG8Hch/mPC4ufPi9944IA/B9YP8j+hQu9wgVD&#10;IOAI8W9cEOzgiuBoBHKdvhjGykXcP0xOg5AggbVOyylvlNQkus6u2RPejZLHGQxrCb6h/U72n4Gx&#10;/yeyH2D/5OoHUnBopXlwNLAE8yh8bjwKf9XLUql/+wjzcV6KguKt+qr3Q/U8halsPPxKkT+fG1iY&#10;bBiSwL5DNlZXtYTp7pvYsnauoPeqBj9Nixu99XhqQjfUphLDPdAzTVJeNNSQXJfscaRya6/3aEI7&#10;bgla1r3YUnHdjxqgzop48XCImOooFptQ+LI+o2yXnQi8yefYZdwU1/Jc3awjvD2tO/JwZJLG5ycS&#10;NDNlmYbwk9y45Jg7Jgs8aZq0m5/TeD5J7/xEyAfsmOpx6InqocuvptFeinnoSic52zn9fkVGaELC&#10;ZDxVWGLYlErFylfaw0pr9HVDgZHi18844SC75BP7uc+LpOpDZ/qNc9wvPQxnau9U9lg/kzJpwaPn&#10;8GTOPX23qXPQy8guXz9JM0nzqnlC2xInYq2OqV08oV0umBGS17W8mr5sVTqg65nD/4Lt7pAeo1bB&#10;OulppgRGGtckUkVHsGe0eb+ZsX5jiH9aKzm8IXFRHT4/QFKqcrEF2O8iUDE4Pc1i/EwrLG0yEe0z&#10;bkv+UuoJjmY4uXL1LAaHSrab+T9WCN88Xv7bWFSr790t51ksjG8jM3zKwH3pgHZckunCHXP9ePMi&#10;uJMve2maki29dRt3goQl/rJb7pE5l+gbWRTt1jgibUq5kek+QvPTLzBuTN1vGf+ZdM1m9mX69uEB&#10;8xkCY/Mm6huykeW5DZkC5HLNRcFah7qbZylS7vmmu2uIE1DDZC1PpuXeJs3yBD0V32E6jOyY8nyM&#10;U+5mcJvu9BRD6ZnZ1kSACwvsHjlKiF3rguNOaflUaNSN/bL5kfqY2sPcIGVy8IOgVYZmZxFz1K+M&#10;Sy2lLiTZ1sBguSTuIM6/OwMYTPE40UK+iw9BOfAXhizlDZK6UqJ4pIIzmMdWOUO22B9Cmg4QOpwZ&#10;QTcjM1Jl8yfjD4vAOqp2On3jrdAttXMjrkXYjAZzstXrGO7HKA6whdx048EQ1F/rh7kQJpCjrg1t&#10;NdBD5eE4io4TkYriLzkz0w/uqNvi7ujWzDniuB0PxHv80+oLwOE1ZRllZyr6aTYhpeFN+CZ2rGDH&#10;E3nDDYfoyMexfXkeaicfOJGQWJc/V1jWrSDD5tsEHTGXtwOeh9kVz1jeRwtEQMuGKgLXyF9du8SS&#10;2GP73xJZOp01RGqICCSMzmvUoSYjHs3rKe6ruYiZwdVZzVi4Lwfl8mAc/J+rdnn7V/sT6SLge0pY&#10;cLXpJ5e3ql8EltRORjiQQss2eLXF2pw+//FBxM7kUeW9tbMDPZTm65CJmnWhsbDS69xPeMDpD1X/&#10;Ywd+3/+M8sz/Z79LnPZrkIET9hj+zc6koi2JQ3zlL1J99w9sTHlMqx+KXpa4yuaXSNJ7zPyLads1&#10;WlVehr1srR1izVxqzgJTAbkcgP832iAz2qIkXd2c6nAUkVbuDlu/W2IRvobv6TV4sbC42cOp8sPM&#10;VVfiBlre5vYOVav2BvOYLrjl8NbZ98sIyzmpS0KHAwcHNR4XCCYuXqFEXjAKvm+WTQsNW6/QEncy&#10;6r2PfEbBVIX3q75Hl/vsF9KRGOWARiZTipgINxstoL9RCmYfIfdsdL3fFzzYl5mLxpON0s/oH+s6&#10;6gZVi4DkjaS41+tEIJUhAiNBXMFMWUGQNMviYuREh+p42HiFoFGFtCic7oq7XhW3hPQUgSGTuETG&#10;vnMmEQcXQmmB7pB0E+7dAmNGEmW00C40D4DFfXK4ZSoCVquFx9aLgBxFqD2oIgK8pK9WK11OLlv9&#10;dqPa1wR3y08yl4YpC/KnRYBUoiYUd5rlSYnA/+tpyaOcKVTKXUpFuJh1WR3ji1SKe+yJzMJ9WUfu&#10;VdFoZLoG7hLr5OgEE0E3S5GarLcH42VH/LXTSu3r98d6OGYsMo+Jp6g5NETMT81fo7AZtTe40Rci&#10;wvGRFrwUzljO7NHMXK8LyfQvsY0Rp8wEc2JRKAu/v1yfznrZ6+tjuM1Pe6/MGesLTexQhnOoPve4&#10;gAN6c/lBZeTheR9HnfXILNNr+LYC72IGugGuTh+8weMGRnykMvvHyaoEK9Wk7MLPXcg63ezMqMWo&#10;TqZzxT3Nu9om8jtSTtOfCUrOgp0O5M5BEuf0eAf2r7/uT4m/H3Paps2ipaybhK2a1gxcSGaGad3r&#10;zGakiImTgGoD0NWZpwV+fBHsk2UVtl/xFMlSR9w87n2el5sztOvwudMqb1PblV40d3dqhXeFEGT1&#10;j7V9LLPHQyZSKK/vU1w09XTHriQyH2PD78NSqk510tLTs2vfeRTxJELenZkZyElX3yqxodfOGBHD&#10;hoqfPXV9FZjbvysD90pZER392dsQzD98dSSmdwkPVxKB7b8FnI+q6VDp/PD5+aEL/n5EY02w9IXV&#10;X9WnRXNOPYtJRK1irRws6+7Dw6oTc5/3l+p2Tmplvigpx5VbujrsWhk1Ud/fAVBLAwQUAAAACACH&#10;TuJAJbMVVMIJAAAYCwAAFQAAAGRycy9tZWRpYS9pbWFnZTEuanBlZ7WVCTTU7R7Hn7+xxYgZ25Cx&#10;xWuyZB27DDVDZI2snciafXsZXBHKkmTInkjWbOllRCrZUhRCtqksUUNkJ95mrrr3vLd7z33Pufee&#10;c3/P+Z7zPOf5Pc/5fn7POb+HPkafAlxGhJMEAEEQMNwfgD4JjgMudvhBOBvXQY6DSAQXNwojiOLj&#10;QykelkRjNJV1tDWU1dVwho6muBM2eDV1c18Lm3PnPTw9jpkEhge4Eh3dPFy+XwIhkEgUL0peUFDe&#10;RV9d3+W/DnobQLCCSJAKg8QBAwKCISB6JxABAGLad/vd8N8DYoAxMjGzsB5gY99PaOQCDBAMxsAI&#10;Y2JiZNzPjtrfB4wIJqSYoh4zt4Uzi3ggj9Il0m3Ww/r1T3ktB1cklM8HxR5g4+NHCQhK/iKFOSKt&#10;glVVU9fQPH4CTzAwPGl02sr6jI2tnb2Lq5u7h+cFr+CQX0PDiOERcfGXryQkJiWnZ9zIzMrOyc0r&#10;vlNSWlZeUXn3/m8NjeSmB80t7R2dXd3Pep6/eD00PPJmdGx8Ynpm9sPc/MdP1IXVtfWNza3tna+7&#10;37kgAPsb1h9k/8KF2OdiYGSEMbJ854IYwvYFQzAyiSkyI/UsWJwDucWVLrHy6JNu1z89cFjZcoX3&#10;fNAgG5+EyrTk6ne0H2T/GVjs/0T2B9g/uCYAHAbtPx4MAXTBBhumOIYNU2uvKzhhPOP2+k4KSqD1&#10;ScOXqSdFKOotDKyywrk59UJ5kprfpdjHBA1RYV0Gaa95LP9a6UiteDNJMpWoGp92aRDqQUemBg8t&#10;4g41qSUxrjikaK+LZOmMqaNt96DdKWuHa25Oj9MHcK+oTQVtHqI34XswO75tb91O9iR0MFxBriQo&#10;FClSKOLoJ3LZONAjMLiGQmnPRfQlKuVf6jTQ7Xz0Hh1pzlxz5a58+dprUf7edbXw5CBOfbDAqT3k&#10;v5lYAx9MHC9PKv6KWoLfV8e1rbdJ0Kzzpw0lktntSqEzDqhMdSAEp4O/pF/017P+Xc/n6FLHROtz&#10;X6GBKrOPGkoZ0teqMrYJwYXmigMDLMbeodnu/nJCEpaoDlIHaVS47UMUXpP9RkEJTsA1iXxfzeLT&#10;xYR6WtEbv0xZc8q3ZM+5K2sSE5C7Yk9BrpLhM7Rm6o2d+sAZtVtCOVNNCj2zdzSc9PfSoF2/Ig77&#10;H6X+Xu7iGEQOppcLLJuI/QqQbbCBjDcVXmntbrHhvGUhcJLDyonqsQXOMs0tgeqHxqjHI/7OxMF+&#10;3sc3berNJ8mPj+XAJmKw2E/ytQ3hU0Ouhsuu0HHFbkh7fWwW+9E+4fIpYdGhhsjwTD/JxnXB0zcF&#10;mNd3OG+wbehy9KrQhO9lTWUcxpVkvE/lnHPsT5RfaviS2OI7QilWP98oNslUX6hwkEWnC4SqHglE&#10;pxwgLmyzo5BKIe7PJKxeaz47ZPiRrSg9ClTvoSNPDft6NDe02Ik3CdxYcr7ndDONECny4h6WDvip&#10;NhFyI7UFoe4tBdolety1YULChrDbKlDk062ZWXz62ozCy+igbVmUh4ha71cXcfJE92B+sH37y35J&#10;SDs9Oldqtbh9xKdabun0Iedr5i6PmaW7wHF0aYOpsBaRlECwAkNlsUdm1+bwIT2+JYFpeiIVvJI8&#10;wBLwOONgA5aDOCYeiz/E8yWkV2vboCXxIYHVEp0NZnVYN3jGQ64KOKXyxcdfMzo6LmA6NOwqlBYZ&#10;96bOAsdhbWV+97Y1AcAA2+yvVUS/i5LUAMpxoUHsbUo6xk3bKJz5odHspvxXaUGzbxFqa1kxmvkO&#10;Mg6Sbg3kK29t5+ItLjPuzTQ/4XsnOqrCzs+UuZxFsFhMq9rN+Gpj4+h94clKGrF9fqXPxeSoJ59y&#10;kxZ5Ljdi9fkiDp35k+Wf7f+YB+5m/57JIUV7dOir8dnLP69waNe10lakiVg7oXRsD8qbrkm33UDz&#10;Ua/Kjk70hSGnNikOG228A8QX09Mrn1fxNDI16y1LpUusruxIftWDBhkT1TGC68lfkl8qBDYdBrQb&#10;UCWexxz6MzleLKUDyeMn6aCOQLMcdf7n9QDTkvc3tS5NnQTr+MYPcd/ecdHCa+QcTgkWjv0mn73l&#10;ULF8cTnMtx9NfBXxxu8qLX+mwJ0O7uqfeaVM+3JUV9vqlozHuc++KR2aJWBqUwQL/C3wPODPZMNd&#10;S5Es7zx7bN6smePqwyiGF97kOtWdmPTemUl1Jzqww97v1J06tfjNE1a94vawY3rMLfub7xC2o9Dy&#10;mSjNtmqitqzFf2yb4Lpn/doBLuQrdyvaqInxpD9jQLcCqQIv3Ha+wjtU8V1NhnEQedE7DN0my4yq&#10;DXhEUM4DQ8XJGPDvVK11HeWpOorUw+4gCV22rAUxhynwM3PO3hGht6oQZ4/197c0G/bV+KV0SMmG&#10;s0iBzS+4/aYUP9nxZIOLDnqUolexfV4Ry9fDZmu0zPdMFzFiHc/nmuBqpG7l4TovakiNvEn6PO1V&#10;lOoLm4YcTNokgV0G43wTI/ARLSNiPuTDPaOa65V1ptdvq+8lV5K+YudNUopw3FoRR92OSasWHehx&#10;/h4nRQfcju9TWw1KFyZUVHej3udLU2Qy195eNK9W7kH31A7tsRvQQZH1dRqsfOcModKl3CDag4mc&#10;6cRFETd97246lXbnuk9hx5uY/Yt+Nq4S3e47/X6XNfqDgO5O3gCtfZAOPvG60EEMlcYT7exJ3/9n&#10;6umgLYQO2ED//+ts665wWkWfSqSUqKv0ZJnZvZ4uj7ELeaGV5X0O+MYGdyXxk1vE1GPu5gTlnrZX&#10;kRtFB+1Hu5EXBDurtrZHQqjnQm0ViE83KCxmpoVGG8RfjK8SPyY1GYgnnF5g7ak1EmGh5klWPsjS&#10;baLwGw71i4h6ON2Z2+g92Fzz0npuKAS/5u5ElTjSipFixrPAUJ/MUPv9XiarZdhPBD88kx5gd6dl&#10;LSXZ+kWZnhBQYtZZjGCdzzazyjpba+U8K4H4FL4QXQAciiup2f5hPt3W7LKW2kout93Ue7Z0ogWb&#10;cUxWwz4vP7BW0BzrDe937/TAyx9saMd99nrLAxmb3lct9MyyQTo6Pp83bHMKAdBnwFBciCcXniWP&#10;jJfw863mDMPW0oJHabvYUjzgza70XH33HE6qaTURareRY54Vg6G0r9sPF8dwF7WVFicDzL6kUwvc&#10;sDkh3iQJrQLSiUhDSlezhsZi6khEMriyPH50aUJACeYU+8gqLs3ggahgTZSb3FaeXGmupclqPYn/&#10;emZHAOeppe1nj84VxyjWbTR3J4V5+9RT+nULEnLJvOvK6QqcdeSoKpN068YDB/Qw5kXkAM66J6/L&#10;imNkbO3lrt1tr34VZFfQ8hBpzL0pMZKHKeKkj/8VUEsDBBQAAAAIAIdO4kApSdJrWQgAACIKAAAV&#10;AAAAZHJzL21lZGlhL2ltYWdlMy5qcGVntZN7NNTrGsffMTOGIQxGRu4GQyxqqFENw7imhArJqZhx&#10;N3IdRsmldJmQ7Iyo3NkuIRqNaVcuKZeuhNwipC1b5X4o/DbntPY5tdbZ65yz1n7e9f3jXc/zfd7n&#10;s973hXqgt0Bit6WNJYDBYMB6bQGoH1CBhIiomChaQmyDmCRGQkqWICcrIyO7RU1dgbCDSN5lRCRt&#10;p1i72VHMnS22k+wZDs5HPbx9vI33BrOC6JFunt609SYwjKSkLFZWT05Oj2ZGMqP9zwHVA4wQOAGS&#10;4TBVIICBwTEwqAkoAQBDrk27PvC3gAnAEUhBlJAwWmStoEYCCMDgcAEEHIlEINaqo9fyAIFBSqps&#10;MRWUcnBHqQZLb427nCukZlbVgHVsn8ITPULihdEyG2VxcuoamgQtbQPDbdtJRjuo5haWVtY2u/cf&#10;OOjk7HLIlUb39PL28fULDQtnRkSyok6fSTh77vwFdupPV9I46VczMvPyCwqLfi4uKa2+za25w6vl&#10;32182PTocXNLa1vHq86u7tc9vX3DI6Pvxt7/Ov5hYnpmdm5+4e+LS1/WuWAA/k+sP8h+4MKscQkg&#10;EHAEap0LJhCxJjgGgVTZIihp6oByD5ZS3RonJG12ObeqQViN6DiF9QhpR8vgDYbVp9fR/kH234HF&#10;/19kf4D9i6sPiMJha5cHxwATMIcm5MWiCRW+uzy9NS84W1vPJNyr435eivhCU7znTfaBFxZ78JN9&#10;vS4I64oggw4kSsKWI1WLKo46XG/YVhmKHbXC729IcAYhEvLJy/TQDxSFDY9a4oYTtVgajOL8WfxX&#10;2IFPhsWMz/Qa/ZYXigN3Fjvl4ymbrtKnfF+Lj/3GtIPAxDu2S9cvx9VlxZu0lsu033ecSGKOjEge&#10;sNqqYXbbGyO/0iE+nbySBPxdJqqG9o09wsG9VgYDGM2B2EtHWAUPulW4RI1uVp5PXOIyX2yYCh+g&#10;r6ZlDJPwySKHCrw2qydqZzii4KSx5KiF+oXSQeU7h4sjXA3KREMaq91YNx+bedpjbXbF2oX2xKJO&#10;grA7vOA3Bo3Ki2wqzkNfNrl2vmF0YsMOkTPXW8rSIvv9y8JRvPdGN99o+EdWnHqofW9jlcaQboFH&#10;ct3gnlQh0pfkNLz382l86sPUlH6W461xt1vadfbEuTcUuSsOFkD6m9T0HTjKsIFMswmgHovK1Sy3&#10;71I58wQxs3nPOE6V9/bCoapOpT3hk8RDTM6W6NLBxun8rM3RpEqPXB7jZLQ+qgb4+bcffZH/QobT&#10;xrMTKCPSQFZQdHDm7EUIiNgwKn379nIbAgtrZl3NrBWPDUbOKRGw4w82cXyXye66DRqWcTaadfJK&#10;bfxsiaP9vkOYsP4yvnnQIz/qHRGa8TF5sRNsMBlg0dhTz0ssD1ETcLwhQrt+kP0rBIa3TX1eQZjM&#10;iGYv71WauhYZsRqvtCS4b1Ujdrsn2yhFp1jBVBQ2adpicsM8gIHjGXJ1BpafxmbZkPfxDS9BQJh3&#10;LmZcBQIpdAiM+EDgTP/DujkJCLRsjZk2gFUppBXYVWJvEtr0C2ngUqGxf6T3GQsd93yki15ACeKU&#10;ObrpB0tMI2N46ItQzDucyWImGNcqZV+skSbMwbGnfzjL39muk2Fo6xBK0+dI7v7UZ6XWM0uRGc9j&#10;A8I3/Xyi6NDQXXKnRZ++WcpkLQo3bpVT9KTA5QkiiIvH+zkwW9qYWfnK704PKNZEsYFfaV7CQXSp&#10;PpAFzpvKDz8MndazPTsi+/5Cudi7y1Stkf0thn3OSiUxrfYdMb+1113hwjr7el17N+sWcrdNNOuo&#10;JhI0h7BkaXuYxZ/I7VQhBNSpNhCotFx1fO3+/f4lyv3PzOu57w1/TYPucNP0Y/mkVtL7WIX/NI9L&#10;hKL+S0YFPt5/Cp/EvoXZCaxqZcvbGru5K2Qn1bvhl2vv1ro8LQ9MtBzlBFppgvnPFNHvr9rw2VDk&#10;xd3pzZnMQoXugGEeYYbFaGi6TsOtqvTfD4s6klFkGxzta5xBw3NSE8QY+ci0K/rPBYnPTdCPOw36&#10;EYtJRa6FadX9928TzVXtE4M18TRUznIx3H9V6rgYBF5SIaDcCoGm10aj2ZgPURVJ2AfZTM+0QGyv&#10;eWAdwWkezsf2QsB97cnOoasgUB8GAXRr5yS35/jkx4/csg3lQSU7N9FJCEnp4NeJX0WjXiKG/v13&#10;XFrce28nBEzFl09rQkDKVanH1WRF4GbMlIJJ46VJXaXVOCeTRbHsYQoOAn+Bzzmb2oHB1VXrXIOT&#10;DtNbV7QTkq8V+XGksO0fGW7p5qH+SkpEglqFdf2L+yBk4YjBT3u61ZMPvyr50PFgWKOjUtY4Nm4p&#10;bK7SIp5eG2+Ux2hvye06F2RpWmEsLujbZ8i/y1fq24jswtD/VvWJieY79OsQu3nzNl6vwiy27N5z&#10;fio36HS+dWlQbbNZEAHuxB77VGPLaa8h9VnojQ0s2U3SUkrpQQJxl5tPrmxmSmcxyE5WMwXa+tNV&#10;HmRx8r7ZHJGwg+StU4OHiTsSOFpyWuAD305Ysbly1JkASqPSrh2hxG8X1nHUqarCbYobjz7fsuw3&#10;Jg2ztav23x9q8LQyOFQvQ8Wh/i0S3gNMXM9GywgvmzJuEmszB4lyxV8L5Och8CDJt52C9PRzpfzC&#10;walg8vGN3jrizymPSSaVNX7tFOEODpsA8tZUuiO8YMF9NJUeGbFT+UDD0nWeJvk2+74FMGUFpHOe&#10;iaTmpFD1Dh4zRUQLCZYN9e6NKbrIwpunP026mDM6Fh4QGx38ebHrCwEuCQHbqz7pzO7x9AgpVr+r&#10;mURlRtY5BdbCM7+0DF0B6q02aVjtDX5JcQ66LzqnusaFyk3iRDAnJps4JhmGXmwCHOr9HVBLAwQU&#10;AAAACACHTuJAdweJDXcJAAC0CgAAFQAAAGRycy9tZWRpYS9pbWFnZTIuanBlZ52TB1QTVhfHXwYr&#10;ICZAaEjRsFcJSJhhhhnAIqCyo4igDMteEQUSQKiIRUGQITKFIKAfe1kEikQRi2y0gBQRGTJlF5PC&#10;N2z9zuk5X7/7zv+8c8977577u/c+9gh7AiAtzSzMAAQCAeZ7C7B/AcYAycvHz4dA8h/gF0AhBTFy&#10;WIywMEZFUvqQnLaqni5RVUuTZE45RjJxMNXUsvG1dXA96+nlqW8VeDHAg0o55+m+HwSCEhDAoDHK&#10;WKyyu5GWkfvfNnYrQHGDS+AHGEQCQFEQGArC7gA4ACAce9nuJ/xvg0BhcA5OLm4eBO/ehVokgEJg&#10;MCgcxsEBh+/djtw7B3AUh4C4iiGnoK0bl0SgEIF+M59b0qiyDX28d1lK9WxQDA9C+CuMCFZaRlZO&#10;XkFNXUNTi6htbGJqRja3sDxx0s7ewdHJ2d3j3HlPL2+f4JDQsHDqxYjYuCvxCd9fTUxJvZWWfjsj&#10;M6ugsOhecQmj9H5VdU1tXX1DY1P7Tx1POplPn3X19Q8MDg2PvHr96+TbqXfT72dm51ZWP66tb2xu&#10;be/sc0EA7F9Yn8n+iwu1xwWFw2Fwrn0uCDR8TzAUnENchVPA0JbLLVBQgkDnFjK6mV/ZxiOpenwZ&#10;fTaoFyEspfar9Mo+2j/J/jewmP+L7DPYH1yvAR8Mstc8GAoYgDWEXAFNZdeYMeod007t2j4YctP6&#10;Zu7NKtWFWBd06mS2QT01aAdJaCfMz6dtJ6yW+8oyNYab0nJijcg52PicbGDuoBOYfFr1bg1keECF&#10;wlSrNolLvxLToGDGA1i6qBMOyoyfz2Q7NCauFKbIT7SX0Yjc/OQoAnEtjz9+coq03Cn0KFVjwHY7&#10;JZJ2Pxw7oLFZ5Zzh4Zns53LZh99Q7EA3gao2n7C63iwbvR5kqugzVp+SxDUpxLJLC/bW62wODORR&#10;kMwUFHeq/v6HqFmuLWZUJ029PNRxqWR1MoleHbWkofG2HsF8qNvnegH5WiT1gm6vGqkzipIQkE9f&#10;JERbdi/fESBzlPepolM60d+Wwuh3gph6l85csvNHuuAHdCqwdvFENycl3SF3cQIDUXSXJEv8QIK1&#10;AG0Xl4bFLDfkZVPxpEoMH5kSMbGyzpnD0X7Mw67rkW/tYFPsLx9Fh/xS1R85GLilneYdSfVP71Mh&#10;uy7JWMBFI8mWKarvqSkWbs/MfR+VOoYoOaJdGSI7fnkHLPe6sd+RfaEy5J4jwaKVeCgQaIW9TB1i&#10;+NxoPxdzEV0cwnfTZdmkfGTuYLH2hkh581FMy6C/G7W3B91yx6HS5pe6Fv0M2GuauvrWw/e9i+L9&#10;iIruWC/FQJq1ln7Di4t6ddeCNVqaTM65NSc1LY0GOBkfIS60oufGv0733tVzw7fJmNEtZB+L4roa&#10;8WddrHCTp35c7y7QOq1MMAM5RYViE8EjUSGQUcdrVyrp/iLOU2bwe9rCTK0ytPHRIbVPblKR+lPf&#10;SooZdJ1MWpug+XwCBMfCTGgXfQDZerhDNHZ7wKyzNzvYxehFT/dTnqnUgd9S7eXyECuvnE3mVpzb&#10;kwoR9ke4d05M18dTTY53Yo/YxWx03SBPkUq98qBZDEazrVEySeXYH1Xar5T8+Gx6+GJyKCosCVmk&#10;owTpjEDNyFfNChPaRPE8PNhbp6oIOSWMp0SxTa6K0wU07H1Gvp3R/STACdCt1BZziZXF9GEVsqKM&#10;3OCQKV/RVwFBB4d+5Hw0zwyL33zyD6PGsQ3OUGZQgT2Okce/M9Q19MzJF59fb090E3Iz1N8qnUtP&#10;vrjxSaJviUjoKH9DCd6ZfvASYipk85eihBVDtnKLYggHCj1wRbUjw7jS6Gc2fdHzvY9v1UAutcW1&#10;uYcXV063z5nfNhiVFWMVNym892WDl5dDQ78yGcDb27J2DjXsNj5I/Dwq/xmZL/a368rbCljrTxGa&#10;q+nNiD97NGVq4ScBNjAbYEJ5H8r3FJgfsZ7dGTZ10pev/i08QTkfpiip1NLomhGtUF04HvnYvKb5&#10;528rv9EcFmU15vHW2JoCob8QmjnnunpSLXdnzf8dPuwLD4ROQbklxdY5G5c4BTmuj2cxs3lLJShs&#10;EHAndidrpiz7yrD1yos+HXiyTZ2FoSxoymnYmaRpW/7pR3yB91PDSnysb6CUoCtd6js72tURqF7r&#10;Ez974dqS2blKdH/59SeD7Z3nLoSc1RStDiJqcT2MAJ67MuOH2CAvgWWYygZXH/j91uF8skW3v1Zu&#10;sdrzQCM59bkfv9RbTM8K/9h8Yd/aC4LLtXmLteciUjW35IJ9MYrl+fEBKncDt+w18otHZDt8CYOK&#10;FeljC5lZ4gJx7leJkhg9rnekr12Xs6nhrBjcNqc1S6bR+vAF7WOVvl47kW+ydZUMXfHD7yQfmB9q&#10;3Z1vZrX3ssEM2p0NaLMsdDe137rGBeZbPDsUaO54MaUIgQlwlBML1YlWjHjJ+fjL1AtZgv78eyNh&#10;zAZiz9igo38tUpP8uA+vxAZV5Rbp0ufZgHys4X39A5+lDeFkNiCV4Xa5rJfz+Nhgy+qRDhsYHtyN&#10;lWUDQfKXcSsOfsDjWHR7gy3+3F/Jf+tpWU/+LHfSm1fCVvQ7+CoPVpoR06pf/ShP4sxG3YOjBcTa&#10;5OTMW6hhqTOe4zTiJWWsRfEFASZ+dmBt1jUg1dshCUci7TZFOBS0ESiGor0aM1M2cz81SIoN47hi&#10;1Rawo2OU5AXemLnvq5RGNnU4KIyFdJF5l52iau8miYx7MiZUmwbD3iI7LYp7vpYQpMw0aNP53nOv&#10;13d8JW6vLl4uCVN5akfQgpCevm2JSmtGWGvcLZPcPo7GUEcqDyfcLdl+ydGkcDeT6o/PzDF6LnRd&#10;iBYyWgJPdh9eKbsF7PQsXzwUM/w6Ll1e2HEk6Xrrmn6HR5R6UCK4V+KkXtqYdd6hofF29w3GRACU&#10;/gHgKoz1r8FZYnVDIqNW/iLXT0b28UewwRuzmpk8aFWtnri/1JVJlLhFXE8DLheGebu74lxjw6Uz&#10;0X6msrnf8aNbqNTR3EXBG9EnTqEdYjpfj89NTmM2XgSd7HploNFLZxpu2SUCuYJEoPBDjrdeBnUq&#10;8/Chn5+ij0R54p/1fDf50JaEPO0i/a7aaIohhXw+6Ig0xBlB7m9unHCdLRi3QEl/lDw7o7V9ykUM&#10;R7nEUo9KBB2P+6ax0mO1TdJjHeNhQzfivpn2zGeejqx2vnf+KOnGB8IV4Cfr5+MjB63L9VKssEcu&#10;SJ7LGWtqVpFOnrZy2kuE/ep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MAbD1XOAAAAsQIAABkAAABkcnMvX3JlbHMvZTJvRG9jLnhtbC5yZWxz&#10;vZJNi8IwEIbvgv8hzN2mrSKLmHpZFrwu7g8YkmkabT5Ioqz/3oCwKIh763FmeJ/3Ocx292tHdqGY&#10;jHcCmqoGRk56ZZwW8HP4WnwASxmdwtE7EnClBLtuPtt+04i5hNJgQmKF4pKAIeew4TzJgSymygdy&#10;5dL7aDGXMWoeUJ5QE2/res3jIwO6JybbKwFxr1bADtdQmv9n+743kj69PFty+UUFN7Z0FyBGTVmA&#10;JWXwvlxVx0Aa+GuJ5TQSy7cS7TQS7VuJZhqJ5k+CPz1adwN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KssAABbQ29udGVu&#10;dF9UeXBlc10ueG1sUEsBAhQACgAAAAAAh07iQAAAAAAAAAAAAAAAAAYAAAAAAAAAAAAQAAAAYCoA&#10;AF9yZWxzL1BLAQIUABQAAAAIAIdO4kCKFGY80QAAAJQBAAALAAAAAAAAAAEAIAAAAIQqAABfcmVs&#10;cy8ucmVsc1BLAQIUAAoAAAAAAIdO4kAAAAAAAAAAAAAAAAAEAAAAAAAAAAAAEAAAAAAAAABkcnMv&#10;UEsBAhQACgAAAAAAh07iQAAAAAAAAAAAAAAAAAoAAAAAAAAAAAAQAAAAfisAAGRycy9fcmVscy9Q&#10;SwECFAAUAAAACACHTuJAwBsPVc4AAACxAgAAGQAAAAAAAAABACAAAACmKwAAZHJzL19yZWxzL2Uy&#10;b0RvYy54bWwucmVsc1BLAQIUABQAAAAIAIdO4kCwZo+s2QAAAAkBAAAPAAAAAAAAAAEAIAAAACIA&#10;AABkcnMvZG93bnJldi54bWxQSwECFAAUAAAACACHTuJAQ9tmy4YDAAAaEgAADgAAAAAAAAABACAA&#10;AAAoAQAAZHJzL2Uyb0RvYy54bWxQSwECFAAKAAAAAACHTuJAAAAAAAAAAAAAAAAACgAAAAAAAAAA&#10;ABAAAADaBAAAZHJzL21lZGlhL1BLAQIUABQAAAAIAIdO4kAlsxVUwgkAABgLAAAVAAAAAAAAAAEA&#10;IAAAADUOAABkcnMvbWVkaWEvaW1hZ2UxLmpwZWdQSwECFAAUAAAACACHTuJAdweJDXcJAAC0CgAA&#10;FQAAAAAAAAABACAAAAC2IAAAZHJzL21lZGlhL2ltYWdlMi5qcGVnUEsBAhQAFAAAAAgAh07iQClJ&#10;0mtZCAAAIgoAABUAAAAAAAAAAQAgAAAAKhgAAGRycy9tZWRpYS9pbWFnZTMuanBlZ1BLAQIUABQA&#10;AAAIAIdO4kCwDAbpAAkAAG0KAAAVAAAAAAAAAAEAIAAAAAIFAABkcnMvbWVkaWEvaW1hZ2U0Lmpw&#10;ZWdQSwUGAAAAAA0ADQAcAwAA4i0AAAAA&#10;">
                <o:lock v:ext="edit" aspectratio="f"/>
                <v:shape id="_x0000_s1026" o:spid="_x0000_s1026" o:spt="75" alt="13" type="#_x0000_t75" style="position:absolute;left:2340;top:12360;height:1711;width:1980;" filled="f" o:preferrelative="t" stroked="f" coordsize="21600,21600" o:gfxdata="UEsDBAoAAAAAAIdO4kAAAAAAAAAAAAAAAAAEAAAAZHJzL1BLAwQUAAAACACHTuJAdQNwuboAAADc&#10;AAAADwAAAGRycy9kb3ducmV2LnhtbEWPwcrCMBCE74LvEFbwpmkL/kg1elAUb1LrA6zN2habTW2i&#10;1rc3wg8eh5n5hlmue9OIJ3WutqwgnkYgiAuray4VnPPdZA7CeWSNjWVS8CYH69VwsMRU2xdn9Dz5&#10;UgQIuxQVVN63qZSuqMigm9qWOHhX2xn0QXal1B2+Atw0MomiP2mw5rBQYUubiorb6WEU5NvLJul3&#10;Zp5t6/3Rtfk9e8eo1HgURwsQnnr/C/+3D1pBEs/geyYcAbn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A3C5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24" o:title="13"/>
                  <o:lock v:ext="edit" aspectratio="t"/>
                </v:shape>
                <v:shape id="_x0000_s1026" o:spid="_x0000_s1026" o:spt="75" alt="132" type="#_x0000_t75" style="position:absolute;left:4500;top:12360;height:1643;width:1890;" filled="f" o:preferrelative="t" stroked="f" coordsize="21600,21600" o:gfxdata="UEsDBAoAAAAAAIdO4kAAAAAAAAAAAAAAAAAEAAAAZHJzL1BLAwQUAAAACACHTuJADwiJu7oAAADc&#10;AAAADwAAAGRycy9kb3ducmV2LnhtbEWPT4vCMBTE78J+h/AWvGnaCiJdU1kWBC+C//D8aN42pc1L&#10;aWK1394IgsdhZn7DrDcP24qBel87VpDOExDEpdM1Vwou5+1sBcIHZI2tY1IwkodN8TVZY67dnY80&#10;nEIlIoR9jgpMCF0upS8NWfRz1xFH79/1FkOUfSV1j/cIt63MkmQpLdYcFwx29GeobE43q+B6lWNF&#10;3pjxd3fYN0O2CF6zUtPvNPkBEegRPuF3e6cVZOkSXmfiEZD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CIm7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25" o:title="132"/>
                  <o:lock v:ext="edit" aspectratio="t"/>
                </v:shape>
                <v:shape id="_x0000_s1026" o:spid="_x0000_s1026" o:spt="75" alt="133" type="#_x0000_t75" style="position:absolute;left:6480;top:12360;height:1711;width:1980;" filled="f" o:preferrelative="t" stroked="f" coordsize="21600,21600" o:gfxdata="UEsDBAoAAAAAAIdO4kAAAAAAAAAAAAAAAAAEAAAAZHJzL1BLAwQUAAAACACHTuJA1jEOirwAAADc&#10;AAAADwAAAGRycy9kb3ducmV2LnhtbEWPT4vCMBTE74LfITzBi6xpe9ClaxR3QZC9+eewx0fzbKPN&#10;S0mi1W+/EQSPw8z8hlms7rYVN/LBOFaQTzMQxJXThmsFx8Pm4xNEiMgaW8ek4EEBVsvhYIGldj3v&#10;6LaPtUgQDiUqaGLsSilD1ZDFMHUdcfJOzluMSfpaao99gttWFlk2kxYNp4UGO/ppqLrsr1YB578X&#10;+jbFwVzXf/258yRP7USp8SjPvkBEusd3+NXeagVFPofnmXQE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xDoq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r:id="rId26" o:title="133"/>
                  <o:lock v:ext="edit" aspectratio="t"/>
                </v:shape>
                <v:shape id="_x0000_s1026" o:spid="_x0000_s1026" o:spt="75" alt="134" type="#_x0000_t75" style="position:absolute;left:8820;top:12360;height:1785;width:1695;" filled="f" o:preferrelative="t" stroked="f" coordsize="21600,21600" o:gfxdata="UEsDBAoAAAAAAIdO4kAAAAAAAAAAAAAAAAAEAAAAZHJzL1BLAwQUAAAACACHTuJAMLX06boAAADc&#10;AAAADwAAAGRycy9kb3ducmV2LnhtbEVPy4rCMBTdD/gP4QpuRNO6GKbVKCL4GHQzOh9waa5tsbkp&#10;Saz1781CcHk478WqN43oyPnasoJ0moAgLqyuuVTwf9lOfkD4gKyxsUwKnuRhtRx8LTDX9sF/1J1D&#10;KWII+xwVVCG0uZS+qMign9qWOHJX6wyGCF0ptcNHDDeNnCXJtzRYc2yosKVNRcXtfDcKjuusT/vL&#10;c3/P3G+7K0/dOBt3So2GaTIHEagPH/HbfdAKZmlcG8/EI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tfTp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27" o:title="134"/>
                  <o:lock v:ext="edit" aspectratio="t"/>
                </v:shape>
                <v:shape id="_x0000_s1026" o:spid="_x0000_s1026" o:spt="202" type="#_x0000_t202" style="position:absolute;left:2520;top:13920;height:624;width:540;" filled="f" stroked="f" coordsize="21600,21600" o:gfxdata="UEsDBAoAAAAAAIdO4kAAAAAAAAAAAAAAAAAEAAAAZHJzL1BLAwQUAAAACACHTuJA5chGUb0AAADc&#10;AAAADwAAAGRycy9kb3ducmV2LnhtbEWPzWrDMBCE74W+g9hCb7Xk0JbYiexDQyCnhuYPclusjW1q&#10;rYylxO7bR4VCj8PMfMMsy8l24kaDbx1rSBMFgrhypuVaw2G/fpmD8AHZYOeYNPyQh7J4fFhibtzI&#10;X3TbhVpECPscNTQh9LmUvmrIok9cTxy9ixsshiiHWpoBxwi3nZwp9S4tthwXGuzpo6Hqe3e1Go6f&#10;l/PpVW3rlX3rRzcpyTaTWj8/pWoBItAU/sN/7Y3RMEsz+D0Tj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EZR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00;top:13920;height:624;width:540;" filled="f" stroked="f" coordsize="21600,21600" o:gfxdata="UEsDBAoAAAAAAIdO4kAAAAAAAAAAAAAAAAAEAAAAZHJzL1BLAwQUAAAACACHTuJAup4lcbgAAADc&#10;AAAADwAAAGRycy9kb3ducmV2LnhtbEVPy4rCMBTdD/gP4QqzGxOLilajC0VwNeIT3F2aa1tsbkoT&#10;befvJwvB5eG8F6vOVuJFjS8daxgOFAjizJmScw3n0/ZnCsIHZIOVY9LwRx5Wy97XAlPjWj7Q6xhy&#10;EUPYp6ihCKFOpfRZQRb9wNXEkbu7xmKIsMmlabCN4baSiVITabHk2FBgTeuCssfxaTVcfu+360jt&#10;840d163rlGQ7k1p/94dqDiJQFz7it3tnNCRJ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4lcbgAAADc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80;top:13920;height:624;width:540;" filled="f" stroked="f" coordsize="21600,21600" o:gfxdata="UEsDBAoAAAAAAIdO4kAAAAAAAAAAAAAAAAAEAAAAZHJzL1BLAwQUAAAACACHTuJA1dKA6r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ctS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KA6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40;top:13920;height:624;width:540;" filled="f" stroked="f" coordsize="21600,21600" o:gfxdata="UEsDBAoAAAAAAIdO4kAAAAAAAAAAAAAAAAAEAAAAZHJzL1BLAwQUAAAACACHTuJAJQAenb4AAADc&#10;AAAADwAAAGRycy9kb3ducmV2LnhtbEWPzWrDMBCE74W+g9hCbrVkk5bWieJDQyCnhCZpIbfFWv9Q&#10;a2UsJXbePioUehxm5htmWUy2E1cafOtYQ5ooEMSlMy3XGk7HzfMbCB+QDXaOScONPBSrx4cl5saN&#10;/EnXQ6hFhLDPUUMTQp9L6cuGLPrE9cTRq9xgMUQ51NIMOEa47WSm1Ku02HJcaLCnj4bKn8PFavja&#10;VefvudrXa/vSj25Sku271Hr2lKoFiEBT+A//tbdGQ5Zl8Hs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Aen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0"/>
        <w:rPr>
          <w:rFonts w:hint="eastAsia"/>
        </w:rPr>
      </w:pPr>
    </w:p>
    <w:p>
      <w:pPr>
        <w:ind w:left="425"/>
        <w:rPr>
          <w:rFonts w:hint="eastAsia"/>
          <w:sz w:val="24"/>
        </w:rPr>
      </w:pPr>
    </w:p>
    <w:p>
      <w:pPr>
        <w:ind w:left="425"/>
        <w:rPr>
          <w:rFonts w:hint="eastAsia"/>
          <w:sz w:val="24"/>
        </w:rPr>
      </w:pPr>
    </w:p>
    <w:p>
      <w:pPr>
        <w:ind w:left="425"/>
        <w:rPr>
          <w:rFonts w:hint="eastAsia"/>
          <w:sz w:val="24"/>
        </w:rPr>
      </w:pPr>
    </w:p>
    <w:p>
      <w:pPr>
        <w:spacing w:line="0" w:lineRule="atLeast"/>
        <w:ind w:left="700" w:leftChars="105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 将平面直角坐标系内某个图形各个点的横坐标、纵坐标都乘以-1，所得图形与原图形的关系是                                     （     ）</w:t>
      </w:r>
    </w:p>
    <w:p>
      <w:pPr>
        <w:ind w:left="42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A、关于</w:t>
      </w:r>
      <w:r>
        <w:rPr>
          <w:rFonts w:ascii="宋体" w:hAnsi="宋体"/>
          <w:position w:val="-6"/>
          <w:sz w:val="24"/>
        </w:rPr>
        <w:object>
          <v:shape id="_x0000_i1117" o:spt="75" type="#_x0000_t75" style="height:11.25pt;width:12.75pt;" o:ole="t" filled="f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117" DrawAspect="Content" ObjectID="_1468075735" r:id="rId28"/>
        </w:object>
      </w:r>
      <w:r>
        <w:rPr>
          <w:rFonts w:hint="eastAsia" w:ascii="宋体" w:hAnsi="宋体"/>
          <w:sz w:val="24"/>
        </w:rPr>
        <w:t>轴对称   B、关于</w:t>
      </w:r>
      <w:r>
        <w:rPr>
          <w:rFonts w:ascii="宋体" w:hAnsi="宋体"/>
          <w:position w:val="-10"/>
          <w:sz w:val="24"/>
        </w:rPr>
        <w:object>
          <v:shape id="_x0000_i1118" o:spt="75" type="#_x0000_t75" style="height:13.3pt;width:14.05pt;" o:ole="t" filled="f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118" DrawAspect="Content" ObjectID="_1468075736" r:id="rId30"/>
        </w:object>
      </w:r>
      <w:r>
        <w:rPr>
          <w:rFonts w:hint="eastAsia" w:ascii="宋体" w:hAnsi="宋体"/>
          <w:sz w:val="24"/>
        </w:rPr>
        <w:t>轴对称   C、关于原点对称   D、无法确定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8、下列图案中，是轴对称图形的是                            （   ）</w:t>
      </w:r>
    </w:p>
    <w:p>
      <w:pPr>
        <w:ind w:left="425"/>
        <w:rPr>
          <w:rFonts w:hint="eastAsia"/>
          <w:sz w:val="24"/>
        </w:rPr>
      </w:pPr>
      <w:bookmarkStart w:id="0" w:name="_GoBack"/>
      <w:r>
        <w:rPr>
          <w:sz w:val="20"/>
          <w:lang w:val="zh-CN" w:eastAsia="zh-C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4686300" cy="1053465"/>
                <wp:effectExtent l="5080" t="8255" r="13970" b="0"/>
                <wp:wrapNone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053465"/>
                          <a:chOff x="2340" y="6276"/>
                          <a:chExt cx="7380" cy="1659"/>
                        </a:xfrm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2340" y="6432"/>
                            <a:ext cx="1440" cy="1404"/>
                            <a:chOff x="2340" y="6432"/>
                            <a:chExt cx="1440" cy="1404"/>
                          </a:xfrm>
                        </wpg:grpSpPr>
                        <wps:wsp>
                          <wps:cNvPr id="224" name="直接连接符 224"/>
                          <wps:cNvSpPr/>
                          <wps:spPr>
                            <a:xfrm>
                              <a:off x="2340" y="7212"/>
                              <a:ext cx="144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5" name="直接连接符 225"/>
                          <wps:cNvSpPr/>
                          <wps:spPr>
                            <a:xfrm flipV="1">
                              <a:off x="2340" y="6432"/>
                              <a:ext cx="1260" cy="78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6" name="文本框 226"/>
                          <wps:cNvSpPr txBox="1"/>
                          <wps:spPr>
                            <a:xfrm>
                              <a:off x="2880" y="736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33" name="组合 233"/>
                        <wpg:cNvGrpSpPr/>
                        <wpg:grpSpPr>
                          <a:xfrm>
                            <a:off x="8100" y="6432"/>
                            <a:ext cx="1620" cy="1404"/>
                            <a:chOff x="9000" y="6432"/>
                            <a:chExt cx="1620" cy="1404"/>
                          </a:xfrm>
                        </wpg:grpSpPr>
                        <wps:wsp>
                          <wps:cNvPr id="228" name="直接连接符 228"/>
                          <wps:cNvSpPr/>
                          <wps:spPr>
                            <a:xfrm>
                              <a:off x="9000" y="7212"/>
                              <a:ext cx="126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9" name="直接连接符 229"/>
                          <wps:cNvSpPr/>
                          <wps:spPr>
                            <a:xfrm>
                              <a:off x="9720" y="6432"/>
                              <a:ext cx="90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0" name="直接连接符 230"/>
                          <wps:cNvSpPr/>
                          <wps:spPr>
                            <a:xfrm flipH="1">
                              <a:off x="9000" y="6432"/>
                              <a:ext cx="720" cy="78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1" name="直接连接符 231"/>
                          <wps:cNvSpPr/>
                          <wps:spPr>
                            <a:xfrm flipH="1">
                              <a:off x="10260" y="6432"/>
                              <a:ext cx="360" cy="78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2" name="文本框 232"/>
                          <wps:cNvSpPr txBox="1"/>
                          <wps:spPr>
                            <a:xfrm>
                              <a:off x="9360" y="736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40" name="组合 240"/>
                        <wpg:cNvGrpSpPr/>
                        <wpg:grpSpPr>
                          <a:xfrm>
                            <a:off x="4140" y="6432"/>
                            <a:ext cx="1260" cy="1404"/>
                            <a:chOff x="4680" y="6432"/>
                            <a:chExt cx="1260" cy="1404"/>
                          </a:xfrm>
                        </wpg:grpSpPr>
                        <wps:wsp>
                          <wps:cNvPr id="234" name="直接连接符 234"/>
                          <wps:cNvSpPr/>
                          <wps:spPr>
                            <a:xfrm>
                              <a:off x="4680" y="6432"/>
                              <a:ext cx="126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5" name="直接连接符 235"/>
                          <wps:cNvSpPr/>
                          <wps:spPr>
                            <a:xfrm>
                              <a:off x="5220" y="7212"/>
                              <a:ext cx="54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6" name="直接连接符 236"/>
                          <wps:cNvSpPr/>
                          <wps:spPr>
                            <a:xfrm>
                              <a:off x="4860" y="6432"/>
                              <a:ext cx="360" cy="78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7" name="直接连接符 237"/>
                          <wps:cNvSpPr/>
                          <wps:spPr>
                            <a:xfrm flipH="1" flipV="1">
                              <a:off x="5400" y="6432"/>
                              <a:ext cx="360" cy="78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8" name="直接连接符 238"/>
                          <wps:cNvSpPr/>
                          <wps:spPr>
                            <a:xfrm flipH="1">
                              <a:off x="5220" y="6432"/>
                              <a:ext cx="180" cy="78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9" name="文本框 239"/>
                          <wps:cNvSpPr txBox="1"/>
                          <wps:spPr>
                            <a:xfrm>
                              <a:off x="5220" y="736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45" name="组合 245"/>
                        <wpg:cNvGrpSpPr/>
                        <wpg:grpSpPr>
                          <a:xfrm>
                            <a:off x="6120" y="6276"/>
                            <a:ext cx="1620" cy="1659"/>
                            <a:chOff x="6840" y="6276"/>
                            <a:chExt cx="1620" cy="1659"/>
                          </a:xfrm>
                        </wpg:grpSpPr>
                        <wps:wsp>
                          <wps:cNvPr id="241" name="直接连接符 241"/>
                          <wps:cNvSpPr/>
                          <wps:spPr>
                            <a:xfrm>
                              <a:off x="6840" y="7212"/>
                              <a:ext cx="90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2" name="直接连接符 242"/>
                          <wps:cNvSpPr/>
                          <wps:spPr>
                            <a:xfrm flipV="1">
                              <a:off x="7740" y="6276"/>
                              <a:ext cx="720" cy="93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3" name="直接连接符 243"/>
                          <wps:cNvSpPr/>
                          <wps:spPr>
                            <a:xfrm flipV="1">
                              <a:off x="6840" y="6276"/>
                              <a:ext cx="1620" cy="93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4" name="文本框 244"/>
                          <wps:cNvSpPr txBox="1"/>
                          <wps:spPr>
                            <a:xfrm>
                              <a:off x="7020" y="7368"/>
                              <a:ext cx="720" cy="56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7.8pt;height:82.95pt;width:369pt;z-index:251697152;mso-width-relative:page;mso-height-relative:page;" coordorigin="2340,6276" coordsize="7380,1659" o:gfxdata="UEsDBAoAAAAAAIdO4kAAAAAAAAAAAAAAAAAEAAAAZHJzL1BLAwQUAAAACACHTuJAJICtbtkAAAAJ&#10;AQAADwAAAGRycy9kb3ducmV2LnhtbE2PwU7DMBBE70j8g7VI3KjjQkoJcSpUAaeqEi1S1ds23iZR&#10;YzuK3aT9e5YTHPfNaHYmX1xsKwbqQ+OdBjVJQJArvWlcpeF7+/EwBxEiOoOtd6ThSgEWxe1Njpnx&#10;o/uiYRMrwSEuZKihjrHLpAxlTRbDxHfkWDv63mLks6+k6XHkcNvKaZLMpMXG8YcaO1rWVJ42Z6vh&#10;c8Tx7VG9D6vTcXndb9P1bqVI6/s7lbyCiHSJf2b4rc/VoeBOB392JohWQ/rEUyLzdAaC9eeXKYMD&#10;g7lKQRa5/L+g+AFQSwMEFAAAAAgAh07iQMBKvPNBBQAAuioAAA4AAABkcnMvZTJvRG9jLnhtbO1a&#10;y27kRBTdI/EPlvek/Wp3t5XOSJCZsEAw0gD7it+SX6py0p09AlYjVmxASLMYVrNkx4KvIeEzuFWu&#10;qq74ke4OmoyRnIVju1zuquNz7z33Vp0+2+aZdh1ikpbFWjdPDF0LC78M0iJe6998/eKTpa6RGhUB&#10;ysoiXOs3IdGfnX380emm8kKrTMosCLEGLymIt6nWelLXlTebET8Jc0ROyiosoDEqcY5quMTxLMBo&#10;A2/Ps5llGO5sU+KgwqUfEgJ3z5tG/Yy9P4pCv/4qikhYa9lah7HV7IjZ8ZIeZ2enyIsxqpLU58NA&#10;jxhFjtICflS+6hzVSLvCaedVeerjkpRRfeKX+ayMotQP2RxgNqbRms0FLq8qNpfY28SVhAmgbeH0&#10;6Nf6X15f4OpV9RIDEpsqBizYFZ3LNsI5/Q+j1LYMshsJWbitNR9uOu7StQ1A1oc205jbjjtvQPUT&#10;QJ72s2wH2qHZtRauaHvO+y/spejszle0dSZ+eHZvOPLiPaHwEmtpAIO1FrpWoByoevfnd3//9KNG&#10;73BsjgBrN2nHtppJC8hMh+LB8HIMRwDSAUv28xMBVrfnIFhgTWRHGPLfCPMqQVXIeEg8wEBC5Uio&#10;fvnj9vXbf/76DY53734HzNi8NhV7XrKLeASI1kMtidbCMgfRYsYqJ4y8CpP6IixzjZ6s9Swt6BiR&#10;h66/IHVDJPEIvZ0V2gYoujLmFH0EvibKUA2neQXfnRQx60zKLA1epFlGuxAcX36WYe0aUe/B/jhD&#10;7z1Gf+UckaR5jjU1XzUJUfC8CLT6pgI+FeAAdTqGPAx0LQvBX9IzGCnyapRmhzwJ088KsBGKbIMl&#10;Pbssgxv4KFcVTuMEoDDZKGkLkICa9ZOwYT7MBuYS6DCAPQNs0KIsrb6lY6d4cJcjeeFKa5BWZLnc&#10;ihbgQVS/MTFjbMxwBTNuf/7h9td3t2++Bw/BQoHCCa3eflpCuGDkpfeHfMWSRgwIJwvbXTbWIzix&#10;sDglICo9TAkMwuAhZ1GU1Acw01T9BqWm0pSndYgb6vVYZb293EIjncoeA91FOiUGv+c4Z9vio4g4&#10;B3fYcGNqpYeKgqVJgz8N7l0LdcXnMLtxbgXetNVPiXOdntLt76CigYRi+wRxDjQslwSdOMd4prCY&#10;f/AB7spZ98Q56c8mb8ZEYI9F7TGjJ2LDapgNTMAezgbmr3ptB4jSSMSJDKMmgw2facA1QBN3BntE&#10;z+ct0SOdRNelygA3aR4e38fqJWxzmBhS4RxJDNNgMaLXYdiTGlYzqhHnSVAO4C5DUcNNjUCJHIeq&#10;4RX78JMafkxJDcxPlDJoReZ+1QfuHK+GHVC6LVUrchNT6rseNQz5SrufooY7PT+oGraHqz7QtDfk&#10;Kdl9z6y7aE0CaNwCaLjqYx9Q9VHYMLdoukg9WacGOBcF04kM4yaDLPTctRNlu13ueThRdpZUz0xK&#10;Z3/teMxKZ7eU0qEDX1PZWxFmyVFvbRicwkSR//uigT1cWoOmvWKCEaOdP8tA0s2fTbHYOOXPY8+f&#10;ZZVNzZLa9bVDsyRJiWnN4OiNB2qWtBN7fG3c4RrvqDUD1+RKb7chQOr+XeWfbwdAntxI4C5FdtWz&#10;kcDs9PygWZIzXP+Bpr2OTdHFctZdXTxViZVF9BELIUeWfDq6GJr2kqFX/iwWHWMQRiSrxFAc4m5e&#10;bOURGyKmPROjWEtydouwbYUMTY8jhvQXD3nXiRncMMa6fuDIKpuif+DmfU4cqn8WhqitDO+ZmLss&#10;J5NRs7ONZrx7JtimANggyYojfDMn3YGpXsO5uuX07F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zBwAAW0NvbnRlbnRfVHlwZXNdLnhtbFBLAQIU&#10;AAoAAAAAAIdO4kAAAAAAAAAAAAAAAAAGAAAAAAAAAAAAEAAAAJUGAABfcmVscy9QSwECFAAUAAAA&#10;CACHTuJAihRmPNEAAACUAQAACwAAAAAAAAABACAAAAC5BgAAX3JlbHMvLnJlbHNQSwECFAAKAAAA&#10;AACHTuJAAAAAAAAAAAAAAAAABAAAAAAAAAAAABAAAAAAAAAAZHJzL1BLAQIUABQAAAAIAIdO4kAk&#10;gK1u2QAAAAkBAAAPAAAAAAAAAAEAIAAAACIAAABkcnMvZG93bnJldi54bWxQSwECFAAUAAAACACH&#10;TuJAwEq880EFAAC6KgAADgAAAAAAAAABACAAAAAoAQAAZHJzL2Uyb0RvYy54bWxQSwUGAAAAAAYA&#10;BgBZAQAA2wgAAAAA&#10;">
                <o:lock v:ext="edit" aspectratio="f"/>
                <v:group id="_x0000_s1026" o:spid="_x0000_s1026" o:spt="203" style="position:absolute;left:2340;top:6432;height:1404;width:1440;" coordorigin="2340,6432" coordsize="1440,1404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2340;top:7212;height:0;width:1440;" filled="f" stroked="t" coordsize="21600,21600" o:gfxdata="UEsDBAoAAAAAAIdO4kAAAAAAAAAAAAAAAAAEAAAAZHJzL1BLAwQUAAAACACHTuJAFFRn0bsAAADc&#10;AAAADwAAAGRycy9kb3ducmV2LnhtbEWPQYvCMBSE7wv+h/AEb2tq0aVWo6AgiDe7suvx0TzbYvNS&#10;mljtvzeC4HGYmW+Y5fphatFR6yrLCibjCARxbnXFhYLT7+47AeE8ssbaMinoycF6NfhaYqrtnY/U&#10;Zb4QAcIuRQWl900qpctLMujGtiEO3sW2Bn2QbSF1i/cAN7WMo+hHGqw4LJTY0Lak/JrdTKDM/pPN&#10;AZNT39fZeT7d/h06NkqNhpNoAcLTw3/C7/ZeK4jjKbzOhCM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Rn0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340;top:6432;flip:y;height:780;width:1260;" filled="f" stroked="t" coordsize="21600,21600" o:gfxdata="UEsDBAoAAAAAAIdO4kAAAAAAAAAAAAAAAAAEAAAAZHJzL1BLAwQUAAAACACHTuJAkcV3gLgAAADc&#10;AAAADwAAAGRycy9kb3ducmV2LnhtbEWPywrCMBBF94L/EEZwI5pYUKQaXQiKgi58fMDQjG21mZQm&#10;vv7eCILLy30c7mzxspV4UONLxxqGAwWCOHOm5FzD+bTqT0D4gGywckwa3uRhMW+3Zpga9+QDPY4h&#10;F3GEfYoaihDqVEqfFWTRD1xNHL2LayyGKJtcmgafcdxWMlFqLC2WHAkF1rQsKLsd71aD7/Fuf9hF&#10;6Inooq69er22W627naGaggj0Cv/wr70xGpJkBN8z8Qj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cV3gL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2880;top:7368;height:468;width:720;" filled="f" stroked="f" coordsize="21600,21600" o:gfxdata="UEsDBAoAAAAAAIdO4kAAAAAAAAAAAAAAAAAEAAAAZHJzL1BLAwQUAAAACACHTuJAuHSa7bwAAADc&#10;AAAADwAAAGRycy9kb3ducmV2LnhtbEWPzWrDMBCE74W8g9hCbo1kH0JxowQSGuihBJIYel2srWVq&#10;rYyk+uftq0Khx2FmvmF2h9n1YqQQO88aio0CQdx403Grob6fn55BxIRssPdMGhaKcNivHnZYGT/x&#10;lcZbakWGcKxQg01pqKSMjSWHceMH4ux9+uAwZRlaaQJOGe56WSq1lQ47zgsWBzpZar5u306De1cf&#10;18trYeulHjEt92PgadZ6/VioFxCJ5vQf/mu/GQ1luYXfM/kI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0mu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1.5pt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8100;top:6432;height:1404;width:1620;" coordorigin="9000,6432" coordsize="1620,1404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9000;top:7212;height:0;width:1260;" filled="f" stroked="t" coordsize="21600,21600" o:gfxdata="UEsDBAoAAAAAAIdO4kAAAAAAAAAAAAAAAAAEAAAAZHJzL1BLAwQUAAAACACHTuJAlRlt1L0AAADc&#10;AAAADwAAAGRycy9kb3ducmV2LnhtbEWPwWrCQBCG7wXfYRnBW90YbInRVVAoiLem0nocsmMSzM6G&#10;7Daat3cOhR6Hf/5v5tvsHq5VA/Wh8WxgMU9AEZfeNlwZOH99vGagQkS22HomAyMF2G0nLxvMrb/z&#10;Jw1FrJRAOORooI6xy7UOZU0Ow9x3xJJdfe8wythX2vZ4F7hrdZok79phw3Khxo4ONZW34tcJ5e0n&#10;258wO49jW1xWy8P3aWBnzGy6SNagIj3i//Jf+2gNpKl8KzIiAnr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GW3U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9720;top:6432;height:0;width:900;" filled="f" stroked="t" coordsize="21600,21600" o:gfxdata="UEsDBAoAAAAAAIdO4kAAAAAAAAAAAAAAAAAEAAAAZHJzL1BLAwQUAAAACACHTuJA+lXIT70AAADc&#10;AAAADwAAAGRycy9kb3ducmV2LnhtbEWPzWrDMBCE74G+g9hCbokckwbHjRKoIRB8qxPaHhdrY5tY&#10;K2Op/nn7qlDocZiZb5jDaTKtGKh3jWUFm3UEgri0uuFKwe16XiUgnEfW2FomBTM5OB2fFgdMtR35&#10;nYbCVyJA2KWooPa+S6V0ZU0G3dp2xMG7296gD7KvpO5xDHDTyjiKdtJgw2Ghxo6ymspH8W0C5eUz&#10;ecsxuc1zW3ztt9lHPrBRavm8iV5BeJr8f/ivfdEK4ngPv2fCEZ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Vch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9000;top:6432;flip:x;height:780;width:720;" filled="f" stroked="t" coordsize="21600,21600" o:gfxdata="UEsDBAoAAAAAAIdO4kAAAAAAAAAAAAAAAAAEAAAAZHJzL1BLAwQUAAAACACHTuJABGtCxbgAAADc&#10;AAAADwAAAGRycy9kb3ducmV2LnhtbEVPy6rCMBDdC/5DGMGNaKKCSDW6EJQreBc+PmBoxrbaTEqT&#10;6+PvncUFl4fzXq5fvlYPamMV2MJ4ZEAR58FVXFi4nLfDOaiYkB3WgcnCmyKsV93OEjMXnnykxykV&#10;SkI4ZmihTKnJtI55SR7jKDTEwl1D6zEJbAvtWnxKuK/1xJiZ9lixNJTY0Kak/H768xbigA+/x4OU&#10;nomu5jZodju/t7bfG5sFqESv9BX/u3+chclU5ssZOQJ6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GtCxb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10260;top:6432;flip:x;height:780;width:360;" filled="f" stroked="t" coordsize="21600,21600" o:gfxdata="UEsDBAoAAAAAAIdO4kAAAAAAAAAAAAAAAAAEAAAAZHJzL1BLAwQUAAAACACHTuJAayfnXrgAAADc&#10;AAAADwAAAGRycy9kb3ducmV2LnhtbEWPywrCMBBF94L/EEZwI5pUQaQaXQiKgi58fMDQjG21mZQm&#10;vv7eCILLy30c7mzxspV4UONLxxqSgQJBnDlTcq7hfFr1JyB8QDZYOSYNb/KwmLdbM0yNe/KBHseQ&#10;izjCPkUNRQh1KqXPCrLoB64mjt7FNRZDlE0uTYPPOG4rOVRqLC2WHAkF1rQsKLsd71aD7/Fuf9hF&#10;6Inooq69er22W627nURNQQR6hX/4194YDcNRAt8z8Qj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yfnXr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9360;top:7368;height:468;width:720;" filled="f" stroked="f" coordsize="21600,21600" o:gfxdata="UEsDBAoAAAAAAIdO4kAAAAAAAAAAAAAAAAAEAAAAZHJzL1BLAwQUAAAACACHTuJAQpYKM7wAAADc&#10;AAAADwAAAGRycy9kb3ducmV2LnhtbEWPzWrDMBCE74W+g9hCb41kB0pxowQSUughFJIYel2srWVq&#10;rYyk+Oftq0Khx2FmvmE2u9n1YqQQO88aipUCQdx403Grob6+Pb2AiAnZYO+ZNCwUYbe9v9tgZfzE&#10;ZxovqRUZwrFCDTaloZIyNpYcxpUfiLP35YPDlGVopQk4ZbjrZanUs3TYcV6wONDBUvN9uTkN7qQ+&#10;zx/HwtZLPWJarvvA06z140OhXkEkmtN/+K/9bjSU6xJ+z+Qj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WCj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1.5pt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4140;top:6432;height:1404;width:1260;" coordorigin="4680,6432" coordsize="1260,1404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4680;top:6432;height:0;width:1260;" filled="f" stroked="t" coordsize="21600,21600" o:gfxdata="UEsDBAoAAAAAAIdO4kAAAAAAAAAAAAAAAAAEAAAAZHJzL1BLAwQUAAAACACHTuJAkY3xDLwAAADc&#10;AAAADwAAAGRycy9kb3ducmV2LnhtbEWPQYvCMBSE74L/ITzBm6a6rtRqFBQWxJtV1OOjebbF5qU0&#10;sdp/v1kQ9jjMzDfMavM2lWipcaVlBZNxBII4s7rkXMH59DOKQTiPrLGyTAo6crBZ93srTLR98ZHa&#10;1OciQNglqKDwvk6kdFlBBt3Y1sTBu9vGoA+yyaVu8BXgppLTKJpLgyWHhQJr2hWUPdKnCZTva7w9&#10;YHzuuiq9LWa7y6Flo9RwMImWIDy9/X/4095rBdOvGfydCU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N8Q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220;top:7212;height:0;width:540;" filled="f" stroked="t" coordsize="21600,21600" o:gfxdata="UEsDBAoAAAAAAIdO4kAAAAAAAAAAAAAAAAAEAAAAZHJzL1BLAwQUAAAACACHTuJA/sFUl74AAADc&#10;AAAADwAAAGRycy9kb3ducmV2LnhtbEWPT2vCQBTE74V+h+UVvNWNtkpMXQUDBcmtUWyPj+wzCc2+&#10;Ddk1f759tyB4HGbmN8x2P5pG9NS52rKCxTwCQVxYXXOp4Hz6fI1BOI+ssbFMCiZysN89P20x0Xbg&#10;L+pzX4oAYZeggsr7NpHSFRUZdHPbEgfvajuDPsiulLrDIcBNI5dRtJYGaw4LFbaUVlT85jcTKKvv&#10;+JBhfJ6mJv/ZvKeXrGej1OxlEX2A8DT6R/jePmoFy7cV/J8JR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FUl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860;top:6432;height:780;width:360;" filled="f" stroked="t" coordsize="21600,21600" o:gfxdata="UEsDBAoAAAAAAIdO4kAAAAAAAAAAAAAAAAAEAAAAZHJzL1BLAwQUAAAACACHTuJADhPK4L4AAADc&#10;AAAADwAAAGRycy9kb3ducmV2LnhtbEWPzWrDMBCE74W+g9hCb7WctDGuEyXQQCHkFse0PS7Wxja1&#10;VsZS/fP2USGQ4zAz3zCb3WRaMVDvGssKFlEMgri0uuFKQXH+fElBOI+ssbVMCmZysNs+Pmww03bk&#10;Ew25r0SAsMtQQe19l0npypoMush2xMG72N6gD7KvpO5xDHDTymUcJ9Jgw2Ghxo72NZW/+Z8JlNV3&#10;+nHEtJjnNv95f9t/HQc2Sj0/LeI1CE+Tv4dv7YNWsHxN4P9MOAJye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PK4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400;top:6432;flip:x y;height:780;width:360;" filled="f" stroked="t" coordsize="21600,21600" o:gfxdata="UEsDBAoAAAAAAIdO4kAAAAAAAAAAAAAAAAAEAAAAZHJzL1BLAwQUAAAACACHTuJAYJ9VAb0AAADc&#10;AAAADwAAAGRycy9kb3ducmV2LnhtbEWPQWvCQBSE74X+h+UVeil11wgxRFeRgtBLDyb+gEf2NVmb&#10;fRuya9R/3xUEj8PMfMOst1fXi4nGYD1rmM8UCOLGG8uthmO9/yxAhIhssPdMGm4UYLt5fVljafyF&#10;DzRVsRUJwqFEDV2MQyllaDpyGGZ+IE7erx8dxiTHVpoRLwnuepkplUuHltNChwN9ddT8VWenQfk8&#10;q/JdXX/4Yjr82JM974pK6/e3uVqBiHSNz/Cj/W00ZIsl3M+kI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n1U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220;top:6432;flip:x;height:780;width:180;" filled="f" stroked="t" coordsize="21600,21600" o:gfxdata="UEsDBAoAAAAAAIdO4kAAAAAAAAAAAAAAAAAEAAAAZHJzL1BLAwQUAAAACACHTuJA+h1Ow7gAAADc&#10;AAAADwAAAGRycy9kb3ducmV2LnhtbEVPy6rCMBDdC/5DGMGNaKKCSDW6EJQreBc+PmBoxrbaTEqT&#10;6+PvncUFl4fzXq5fvlYPamMV2MJ4ZEAR58FVXFi4nLfDOaiYkB3WgcnCmyKsV93OEjMXnnykxykV&#10;SkI4ZmihTKnJtI55SR7jKDTEwl1D6zEJbAvtWnxKuK/1xJiZ9lixNJTY0Kak/H768xbigA+/x4OU&#10;nomu5jZodju/t7bfG5sFqESv9BX/u3+chclU1soZOQJ6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h1Ow7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5220;top:7368;height:468;width:720;" filled="f" stroked="f" coordsize="21600,21600" o:gfxdata="UEsDBAoAAAAAAIdO4kAAAAAAAAAAAAAAAAAEAAAAZHJzL1BLAwQUAAAACACHTuJATDKYQr0AAADc&#10;AAAADwAAAGRycy9kb3ducmV2LnhtbEWPT0sDMRTE74LfITzBm022gtht04JioQcR2i70+ti8bpZu&#10;XpYk7p9vbwTB4zAzv2E2u8l1YqAQW88aioUCQVx703KjoTrvn15BxIRssPNMGmaKsNve322wNH7k&#10;Iw2n1IgM4ViiBptSX0oZa0sO48L3xNm7+uAwZRkaaQKOGe46uVTqRTpsOS9Y7OndUn07fTsN7lNd&#10;jl8fha3masA0n98Cj5PWjw+FWoNINKX/8F/7YDQsn1fweyYf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phC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weight="1.5pt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20;top:6276;height:1659;width:1620;" coordorigin="6840,6276" coordsize="1620,1659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6840;top:7212;height:0;width:900;" filled="f" stroked="t" coordsize="21600,21600" o:gfxdata="UEsDBAoAAAAAAIdO4kAAAAAAAAAAAAAAAAAEAAAAZHJzL1BLAwQUAAAACACHTuJA2fwh6b0AAADc&#10;AAAADwAAAGRycy9kb3ducmV2LnhtbEWPzWrDMBCE74G+g9hCb4ns4AbXiRJooFB8q2OSHhdrY5ta&#10;K2Op/nn7qlDocZiZb5jDaTadGGlwrWUF8SYCQVxZ3XKtoLy8rVMQziNr7CyTgoUcnI4PqwNm2k78&#10;QWPhaxEg7DJU0HjfZ1K6qiGDbmN74uDd7WDQBznUUg84Bbjp5DaKdtJgy2GhwZ7ODVVfxbcJlOdb&#10;+ppjWi5LV3y+JOdrPrJR6ukxjvYgPM3+P/zXftcKtkkMv2fCEZ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/CH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740;top:6276;flip:y;height:936;width:720;" filled="f" stroked="t" coordsize="21600,21600" o:gfxdata="UEsDBAoAAAAAAIdO4kAAAAAAAAAAAAAAAAAEAAAAZHJzL1BLAwQUAAAACACHTuJAw/MKVLgAAADc&#10;AAAADwAAAGRycy9kb3ducmV2LnhtbEWPywrCMBBF94L/EEZwI5pYRKQaXQiKgi58fMDQjG21mZQm&#10;vv7eCILLy30c7mzxspV4UONLxxqGAwWCOHOm5FzD+bTqT0D4gGywckwa3uRhMW+3Zpga9+QDPY4h&#10;F3GEfYoaihDqVEqfFWTRD1xNHL2LayyGKJtcmgafcdxWMlFqLC2WHAkF1rQsKLsd71aD7/Fuf9hF&#10;6Inooq69er22W627naGaggj0Cv/wr70xGpJRAt8z8Qj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/MKVL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6840;top:6276;flip:y;height:936;width:1620;" filled="f" stroked="t" coordsize="21600,21600" o:gfxdata="UEsDBAoAAAAAAIdO4kAAAAAAAAAAAAAAAAAEAAAAZHJzL1BLAwQUAAAACACHTuJArL+vz7gAAADc&#10;AAAADwAAAGRycy9kb3ducmV2LnhtbEWPyQrCMBRF94L/EJ7gRjRxQKQaXQiKgi4cPuDRPNtq81Ka&#10;OP29EQSXlzsc7mzxsqV4UO0Lxxr6PQWCOHWm4EzD+bTqTkD4gGywdEwa3uRhMW82ZpgY9+QDPY4h&#10;E3GEfYIa8hCqREqf5mTR91xFHL2Lqy2GKOtMmhqfcdyWcqDUWFosOBJyrGiZU3o73q0G3+Hd/rCL&#10;0BPRRV071Xptt1q3W301BRHoFf7hX3tjNAxGQ/ieiUd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+vz7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7020;top:7368;height:567;width:720;" filled="f" stroked="f" coordsize="21600,21600" o:gfxdata="UEsDBAoAAAAAAIdO4kAAAAAAAAAAAAAAAAAEAAAAZHJzL1BLAwQUAAAACACHTuJA+jVEob0AAADc&#10;AAAADwAAAGRycy9kb3ducmV2LnhtbEWPzWrDMBCE74W8g9hCbo3kEEpxogRaUuihFJIYcl2sjWVq&#10;rYyk+ufto0Khx2FmvmF2h8l1YqAQW88aipUCQVx703Kjobq8P72AiAnZYOeZNMwU4bBfPOywNH7k&#10;Ew3n1IgM4ViiBptSX0oZa0sO48r3xNm7+eAwZRkaaQKOGe46uVbqWTpsOS9Y7OnNUv19/nEa3Ke6&#10;nr6Oha3masA0X14Dj5PWy8dCbUEkmtJ/+K/9YTSsNxv4PZOP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NUSh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weight="1.5pt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p>
      <w:pPr>
        <w:ind w:left="425"/>
        <w:rPr>
          <w:rFonts w:hint="eastAsia"/>
          <w:sz w:val="24"/>
        </w:rPr>
      </w:pPr>
    </w:p>
    <w:p>
      <w:pPr>
        <w:ind w:left="425"/>
        <w:rPr>
          <w:rFonts w:hint="eastAsia"/>
          <w:sz w:val="24"/>
        </w:rPr>
      </w:pPr>
    </w:p>
    <w:p>
      <w:pPr>
        <w:ind w:left="425"/>
        <w:rPr>
          <w:rFonts w:hint="eastAsia"/>
          <w:sz w:val="24"/>
        </w:rPr>
      </w:pPr>
    </w:p>
    <w:p>
      <w:pPr>
        <w:ind w:left="425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240" w:firstLineChars="100"/>
        <w:rPr>
          <w:rFonts w:hint="eastAsia"/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685800" cy="99060"/>
                <wp:effectExtent l="4445" t="5080" r="14605" b="10160"/>
                <wp:wrapNone/>
                <wp:docPr id="265" name="组合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9060"/>
                          <a:chOff x="9000" y="9084"/>
                          <a:chExt cx="1080" cy="156"/>
                        </a:xfrm>
                      </wpg:grpSpPr>
                      <wpg:grpSp>
                        <wpg:cNvPr id="252" name="组合 252"/>
                        <wpg:cNvGrpSpPr/>
                        <wpg:grpSpPr>
                          <a:xfrm>
                            <a:off x="9000" y="9084"/>
                            <a:ext cx="180" cy="156"/>
                            <a:chOff x="9180" y="8772"/>
                            <a:chExt cx="180" cy="312"/>
                          </a:xfrm>
                        </wpg:grpSpPr>
                        <wps:wsp>
                          <wps:cNvPr id="247" name="直接连接符 247"/>
                          <wps:cNvSpPr/>
                          <wps:spPr>
                            <a:xfrm>
                              <a:off x="9180" y="8772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8" name="直接连接符 248"/>
                          <wps:cNvSpPr/>
                          <wps:spPr>
                            <a:xfrm>
                              <a:off x="9360" y="8772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9" name="直接连接符 249"/>
                          <wps:cNvSpPr/>
                          <wps:spPr>
                            <a:xfrm>
                              <a:off x="9180" y="8928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0" name="直接连接符 250"/>
                          <wps:cNvSpPr/>
                          <wps:spPr>
                            <a:xfrm>
                              <a:off x="9180" y="8928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1" name="直接连接符 251"/>
                          <wps:cNvSpPr/>
                          <wps:spPr>
                            <a:xfrm>
                              <a:off x="9180" y="9084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7" name="组合 257"/>
                        <wpg:cNvGrpSpPr/>
                        <wpg:grpSpPr>
                          <a:xfrm>
                            <a:off x="9360" y="9084"/>
                            <a:ext cx="180" cy="156"/>
                            <a:chOff x="9540" y="8772"/>
                            <a:chExt cx="180" cy="312"/>
                          </a:xfrm>
                        </wpg:grpSpPr>
                        <wps:wsp>
                          <wps:cNvPr id="253" name="直接连接符 253"/>
                          <wps:cNvSpPr/>
                          <wps:spPr>
                            <a:xfrm>
                              <a:off x="9540" y="877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4" name="直接连接符 254"/>
                          <wps:cNvSpPr/>
                          <wps:spPr>
                            <a:xfrm>
                              <a:off x="9540" y="8772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5" name="直接连接符 255"/>
                          <wps:cNvSpPr/>
                          <wps:spPr>
                            <a:xfrm>
                              <a:off x="9720" y="877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6" name="直接连接符 256"/>
                          <wps:cNvSpPr/>
                          <wps:spPr>
                            <a:xfrm>
                              <a:off x="9540" y="9084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58" name="直接连接符 258"/>
                        <wps:cNvSpPr/>
                        <wps:spPr>
                          <a:xfrm>
                            <a:off x="9720" y="9084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64" name="组合 264"/>
                        <wpg:cNvGrpSpPr/>
                        <wpg:grpSpPr>
                          <a:xfrm>
                            <a:off x="9900" y="9084"/>
                            <a:ext cx="180" cy="156"/>
                            <a:chOff x="10439" y="8148"/>
                            <a:chExt cx="181" cy="312"/>
                          </a:xfrm>
                        </wpg:grpSpPr>
                        <wps:wsp>
                          <wps:cNvPr id="259" name="直接连接符 259"/>
                          <wps:cNvSpPr/>
                          <wps:spPr>
                            <a:xfrm rot="-19620">
                              <a:off x="10439" y="8148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0" name="直接连接符 260"/>
                          <wps:cNvSpPr/>
                          <wps:spPr>
                            <a:xfrm rot="-19620">
                              <a:off x="10440" y="8148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1" name="直接连接符 261"/>
                          <wps:cNvSpPr/>
                          <wps:spPr>
                            <a:xfrm rot="-19620">
                              <a:off x="10440" y="8304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2" name="直接连接符 262"/>
                          <wps:cNvSpPr/>
                          <wps:spPr>
                            <a:xfrm rot="-19620">
                              <a:off x="10620" y="8304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3" name="直接连接符 263"/>
                          <wps:cNvSpPr/>
                          <wps:spPr>
                            <a:xfrm rot="-19620">
                              <a:off x="10440" y="8459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pt;margin-top:7.8pt;height:7.8pt;width:54pt;z-index:251698176;mso-width-relative:page;mso-height-relative:page;" coordorigin="9000,9084" coordsize="1080,156" o:gfxdata="UEsDBAoAAAAAAIdO4kAAAAAAAAAAAAAAAAAEAAAAZHJzL1BLAwQUAAAACACHTuJALSWK8tkAAAAJ&#10;AQAADwAAAGRycy9kb3ducmV2LnhtbE2PQUvDQBCF74L/YRnBm93d1ASJ2RQp6qkItoJ42ybTJDQ7&#10;G7LbpP33jid7nPceb75XrM6uFxOOofNkQC8UCKTK1x01Br52bw9PIEK0VNveExq4YIBVeXtT2Lz2&#10;M33itI2N4BIKuTXQxjjkUoaqRWfDwg9I7B386Gzkc2xkPdqZy10vE6Uy6WxH/KG1A65brI7bkzPw&#10;Ptv5Zalfp83xsL787NKP741GY+7vtHoGEfEc/8Pwh8/oUDLT3p+oDqI3kKpH3hLZSDMQHMh0wsLe&#10;wFInIMtCXi8ofwFQSwMEFAAAAAgAh07iQJdXGnFSBAAANCUAAA4AAABkcnMvZTJvRG9jLnhtbO1a&#10;u27cOBTtF8g/EOpjSTMjeSR4nCJO3CySAEk+gJaoByCJAil77D7FVsH2C6Tbrbbcbot8TR6fsZcc&#10;UrIlc3ZmHA8mgFzIkq4e5JnDcw8vdfLsuizQFWE8p9XCco8cC5EqonFepQvr/buXT+cW4g2uYlzQ&#10;iiysG8KtZ6dPfjlZ1iGZ0IwWMWEIHlLxcFkvrKxp6tC2eZSREvMjWpMKggllJW7gkKV2zPASnl4W&#10;9sRxfHtJWVwzGhHO4ezZKmidyucnCYma10nCSYOKhQVta+SWye2F2NqnJzhMGa6zPFLNwDu0osR5&#10;BS9tH3WGG4wuWT54VJlHjHKaNEcRLW2aJHlEZB+gN67T6805o5e17EsaLtO6hQmg7eG082OjV1fn&#10;rH5bv2GAxLJOAQt5JPpynbBS/IdWomsJ2U0LGbluUAQn/bk3dwDYCEJB4PgK0SgD2MVNgSOiIujM&#10;Zyu0o+yFutl15upW1/NF0NYvte80pT14JATeMJTHC2viTSxU4RJo+u3fD19+/w2JMwqXLYC6p88a&#10;LrfXYRx2SMkYIDU/PpZvFbEWKX3f1JUxI1AwinhHFP4worzNcE0k/3gI/dcwzY5bmP745+vHP79/&#10;/gTbb3//hSYQknjJ61tW8ZADwe6hVDDs8wApyai2vzisGW/OCS2R2FlYRV6JJuIQX/3KmxWH9CXi&#10;dFGhJbDPm3hAUgwKkxS4gd2yhl+cV6m8l9Mij1/mRSHu4Cy9eF4wdIWFZsg/xc07l4mXnGGera6T&#10;IXEZDjOC4xdVjJqbGphUgexZogkliS1UEFBJsSevbHBebHIl9L6oYHQsa42k2Lug8Q38JJc1y9MM&#10;kHBlK0UEKCAG8164APquhsyAC3PRINEM4M4GXJiCeAil6PivuWAQiZELclQdDhcCMxeC7bjQ6kIw&#10;kSzCoeZCq6CjLoh0eai64MGYNegChLbSBTMXRl3osskhc8E1c0Emrc1zhOZC5yZHXRg6i5240Fnu&#10;WxOBxzbcnZPUhlsZyFSYhk1nJoG2DmtooWYYtw23N+sbjgM13N7UPICm24npsM96ACkx7U8wRpN1&#10;WCbLm5m5ICfYm4upmQujyfo5EivMaU0my9tOF44nfS0cdeEHJVYxIB+/KAMFNCMXZG1te11Yk03H&#10;ydduk6+7JmsvvDAXaLwtCzRaI4a8GCdiD84XqvL+yIbb79yDMtxwRs7GtzPcUOLuVfV1umitw9Bw&#10;u85sCiUiUeJzZ6qsc9txwzRRLCP0HWg3ZkQNeU9qai5leRuUshCjUJB96gY+pFVRE1ZLKPchMABu&#10;1NbdtHU/zBBFaoPnWi1+rc+za5ihZ6Pt2NDMGNX1weq6j0zrm8tcEPrfkucGzJg6aglVM6MV21Ez&#10;DlozunXl/iKZrxaY1y2SmZkh0ovMpwNmjJrxc2iGubLnb1DZMzNjprPJbOVXxgW0+5bgH1wol94U&#10;Ps2Rn66oz4jEtz+3j+XCffex0+l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LSWK8tkAAAAJAQAA&#10;DwAAAAAAAAABACAAAAAiAAAAZHJzL2Rvd25yZXYueG1sUEsBAhQAFAAAAAgAh07iQJdXGnFSBAAA&#10;NCUAAA4AAAAAAAAAAQAgAAAAKAEAAGRycy9lMm9Eb2MueG1sUEsFBgAAAAAGAAYAWQEAAOwHAAAA&#10;AA==&#10;">
                <o:lock v:ext="edit" aspectratio="f"/>
                <v:group id="_x0000_s1026" o:spid="_x0000_s1026" o:spt="203" style="position:absolute;left:9000;top:9084;height:156;width:180;" coordorigin="9180,8772" coordsize="180,312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9180;top:8772;height:0;width:180;" filled="f" stroked="t" coordsize="21600,21600" o:gfxdata="UEsDBAoAAAAAAIdO4kAAAAAAAAAAAAAAAAAEAAAAZHJzL1BLAwQUAAAACACHTuJAJlvZ77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b0eQH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2e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360;top:8772;height:156;width:0;" filled="f" stroked="t" coordsize="21600,21600" o:gfxdata="UEsDBAoAAAAAAIdO4kAAAAAAAAAAAAAAAAAEAAAAZHJzL1BLAwQUAAAACACHTuJAV8RNnb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xE2d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180;top:8928;height:0;width:180;" filled="f" stroked="t" coordsize="21600,21600" o:gfxdata="UEsDBAoAAAAAAIdO4kAAAAAAAAAAAAAAAAAEAAAAZHJzL1BLAwQUAAAACACHTuJAOIjoBr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kP6/A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I6A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180;top:8928;height:156;width:0;" filled="f" stroked="t" coordsize="21600,21600" o:gfxdata="UEsDBAoAAAAAAIdO4kAAAAAAAAAAAAAAAAAEAAAAZHJzL1BLAwQUAAAACACHTuJALGvXRr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9dG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180;top:9084;height:0;width:180;" filled="f" stroked="t" coordsize="21600,21600" o:gfxdata="UEsDBAoAAAAAAIdO4kAAAAAAAAAAAAAAAAAEAAAAZHJzL1BLAwQUAAAACACHTuJAQydy3b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dy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9360;top:9084;height:156;width:180;" coordorigin="9540,8772" coordsize="180,312" o:gfxdata="UEsDBAoAAAAAAIdO4kAAAAAAAAAAAAAAAAAEAAAAZHJzL1BLAwQUAAAACACHTuJAyuVLx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N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rlS8S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9540;top:8772;height:312;width:0;" filled="f" stroked="t" coordsize="21600,21600" o:gfxdata="UEsDBAoAAAAAAIdO4kAAAAAAAAAAAAAAAAAEAAAAZHJzL1BLAwQUAAAACACHTuJA3LlJMb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d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Uk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540;top:8772;height:0;width:180;" filled="f" stroked="t" coordsize="21600,21600" o:gfxdata="UEsDBAoAAAAAAIdO4kAAAAAAAAAAAAAAAAAEAAAAZHJzL1BLAwQUAAAACACHTuJAU1DRRb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Z0/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Q0U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720;top:8772;height:312;width:0;" filled="f" stroked="t" coordsize="21600,21600" o:gfxdata="UEsDBAoAAAAAAIdO4kAAAAAAAAAAAAAAAAAEAAAAZHJzL1BLAwQUAAAACACHTuJAPBx03r0AAADc&#10;AAAADwAAAGRycy9kb3ducmV2LnhtbEWPzYvCMBTE7wv+D+EJXmRNrChL1+hBLXjwsn6w10fzbIvN&#10;S23i51+/EYQ9DjPzG2Y6v9taXKn1lWMNw4ECQZw7U3GhYb/LPr9A+IBssHZMGh7kYT7rfEwxNe7G&#10;P3TdhkJECPsUNZQhNKmUPi/Joh+4hjh6R9daDFG2hTQt3iLc1jJRaiItVhwXSmxoUVJ+2l6sBp8d&#10;6Jw9+3lf/Y4KR8l5uVmh1r3uUH2DCHQP/+F3e200JO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HHT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540;top:9084;height:0;width:180;" filled="f" stroked="t" coordsize="21600,21600" o:gfxdata="UEsDBAoAAAAAAIdO4kAAAAAAAAAAAAAAAAAEAAAAZHJzL1BLAwQUAAAACACHTuJAzM7qq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7qq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9720;top:9084;height:156;width:0;" filled="f" stroked="t" coordsize="21600,21600" o:gfxdata="UEsDBAoAAAAAAIdO4kAAAAAAAAAAAAAAAAAEAAAAZHJzL1BLAwQUAAAACACHTuJA0h3bQL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dtA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9900;top:9084;height:156;width:180;" coordorigin="10439,8148" coordsize="181,312" o:gfxdata="UEsDBAoAAAAAAIdO4kAAAAAAAAAAAAAAAAAEAAAAZHJzL1BLAwQUAAAACACHTuJA9FsfD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W8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FsfDsAAAADcAAAADwAAAAAAAAABACAAAAAiAAAAZHJzL2Rvd25yZXYu&#10;eG1sUEsBAhQAFAAAAAgAh07iQDMvBZ47AAAAOQAAABUAAAAAAAAAAQAgAAAADwEAAGRycy9ncm91&#10;cHNoYXBleG1sLnhtbFBLBQYAAAAABgAGAGABAADMAwAAAAA=&#10;">
                  <o:lock v:ext="edit" aspectratio="f"/>
                  <v:line id="_x0000_s1026" o:spid="_x0000_s1026" o:spt="20" style="position:absolute;left:10439;top:8148;height:0;width:180;rotation:-21430f;" filled="f" stroked="t" coordsize="21600,21600" o:gfxdata="UEsDBAoAAAAAAIdO4kAAAAAAAAAAAAAAAAAEAAAAZHJzL1BLAwQUAAAACACHTuJASiBBw74AAADc&#10;AAAADwAAAGRycy9kb3ducmV2LnhtbEWPS2sCMRSF90L/Q7iF7jQzikVHo4tWod34BrfXye1k6ORm&#10;nKTj49ebQqHLw3l8nOn8aivRUuNLxwrSXgKCOHe65ELBYb/sjkD4gKyxckwKbuRhPnvqTDHT7sJb&#10;anehEHGEfYYKTAh1JqXPDVn0PVcTR+/LNRZDlE0hdYOXOG4r2U+SV2mx5EgwWNObofx792MjxK0W&#10;4/Pn5ig3e3MfFK59T09rpV6e02QCItA1/If/2h9aQX84ht8z8Qj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iBBw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440;top:8148;height:156;width:0;rotation:-21430f;" filled="f" stroked="t" coordsize="21600,21600" o:gfxdata="UEsDBAoAAAAAAIdO4kAAAAAAAAAAAAAAAAAEAAAAZHJzL1BLAwQUAAAACACHTuJAFXYi47wAAADc&#10;AAAADwAAAGRycy9kb3ducmV2LnhtbEVPTU/CQBC9m/AfNkPCTbaFhGhl4QCS4EUQSLiO3bHb2J2t&#10;3bUgv945mHh8ed/z5dU3qqcu1oEN5OMMFHEZbM2VgdNxc/8AKiZki01gMvBDEZaLwd0cCxsu/Eb9&#10;IVVKQjgWaMCl1BZax9KRxzgOLbFwH6HzmAR2lbYdXiTcN3qSZTPtsWZpcNjSylH5efj2UhJenx+/&#10;XvZnvT+627QK/Tp/3xkzGubZE6hE1/Qv/nNvrYHJTObLGTkCe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2Iu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440;top:8304;height:0;width:180;rotation:-21430f;" filled="f" stroked="t" coordsize="21600,21600" o:gfxdata="UEsDBAoAAAAAAIdO4kAAAAAAAAAAAAAAAAAEAAAAZHJzL1BLAwQUAAAACACHTuJAejqHeL0AAADc&#10;AAAADwAAAGRycy9kb3ducmV2LnhtbEWPS2sCMRSF90L/Q7gFd5oZBbGj0UVbwW58g9vr5DoZnNxM&#10;J+n4+PVNQejycB4fZzq/2Uq01PjSsYK0n4Agzp0uuVBw2C96YxA+IGusHJOCO3mYz146U8y0u/KW&#10;2l0oRBxhn6ECE0KdSelzQxZ939XE0Tu7xmKIsimkbvAax20lB0kykhZLjgSDNb0byi+7HxshbvX5&#10;9v21OcrN3jyGhWs/0tNaqe5rmkxABLqF//CzvdQKBqMU/s7EIy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Ood4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620;top:8304;height:156;width:0;rotation:-21430f;" filled="f" stroked="t" coordsize="21600,21600" o:gfxdata="UEsDBAoAAAAAAIdO4kAAAAAAAAAAAAAAAAAEAAAAZHJzL1BLAwQUAAAACACHTuJAiugZD74AAADc&#10;AAAADwAAAGRycy9kb3ducmV2LnhtbEWPS2vCQBSF94X+h+EK7uokEaSNji5sBbvxDW6vmdtMaOZO&#10;mpnGx693hEKXh/P4OJPZxdaio9ZXjhWkgwQEceF0xaWCw37x8grCB2SNtWNScCUPs+nz0wRz7c68&#10;pW4XShFH2OeowITQ5FL6wpBFP3ANcfS+XGsxRNmWUrd4juO2llmSjKTFiiPBYENzQ8X37tdGiFt9&#10;vP18bo5ysze3Yem69/S0VqrfS5MxiECX8B/+ay+1gmyUweNMPAJye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gZD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440;top:8459;height:0;width:180;rotation:-21430f;" filled="f" stroked="t" coordsize="21600,21600" o:gfxdata="UEsDBAoAAAAAAIdO4kAAAAAAAAAAAAAAAAAEAAAAZHJzL1BLAwQUAAAACACHTuJA5aS8lL4AAADc&#10;AAAADwAAAGRycy9kb3ducmV2LnhtbEWPzWoCMRSF9wXfIVzBXc2MguhodKEWdNNaFdxeJ9fJ4ORm&#10;Oomj7dM3BaHLw/n5OLPFw1aipcaXjhWk/QQEce50yYWC4+HtdQzCB2SNlWNS8E0eFvPOywwz7e78&#10;Se0+FCKOsM9QgQmhzqT0uSGLvu9q4uhdXGMxRNkUUjd4j+O2koMkGUmLJUeCwZqWhvLr/mYjxL2v&#10;J1/b3UnuDuZnWLh2lZ4/lOp102QKItAj/Ief7Y1WMBgN4e9MPAJ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aS8l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24"/>
        </w:rPr>
        <w:t xml:space="preserve">9、从镜子里面看到背后墙上电子钟显示数是       </w:t>
      </w:r>
      <w:r>
        <w:rPr>
          <w:b/>
          <w:bCs/>
          <w:sz w:val="24"/>
        </w:rPr>
        <w:t>:</w:t>
      </w:r>
      <w:r>
        <w:rPr>
          <w:rFonts w:hint="eastAsia"/>
          <w:sz w:val="24"/>
        </w:rPr>
        <w:t xml:space="preserve">    ，这时的时间是（  ）</w:t>
      </w:r>
    </w:p>
    <w:p>
      <w:pPr>
        <w:ind w:firstLine="240" w:firstLineChars="100"/>
        <w:rPr>
          <w:rFonts w:hint="eastAsia"/>
          <w:sz w:val="24"/>
        </w:rPr>
      </w:pPr>
    </w:p>
    <w:p>
      <w:pPr>
        <w:ind w:left="7622" w:leftChars="201" w:hanging="7200" w:hangingChars="3000"/>
        <w:rPr>
          <w:rFonts w:hint="eastAsia"/>
          <w:sz w:val="24"/>
        </w:rPr>
      </w:pPr>
      <w:r>
        <w:rPr>
          <w:rFonts w:hint="eastAsia"/>
          <w:sz w:val="24"/>
        </w:rPr>
        <w:t xml:space="preserve"> A .21</w:t>
      </w:r>
      <w:r>
        <w:rPr>
          <w:sz w:val="24"/>
        </w:rPr>
        <w:t>:</w:t>
      </w:r>
      <w:r>
        <w:rPr>
          <w:rFonts w:hint="eastAsia"/>
          <w:sz w:val="24"/>
        </w:rPr>
        <w:t>05           B. 21</w:t>
      </w:r>
      <w:r>
        <w:rPr>
          <w:sz w:val="24"/>
        </w:rPr>
        <w:t>:</w:t>
      </w:r>
      <w:r>
        <w:rPr>
          <w:rFonts w:hint="eastAsia"/>
          <w:sz w:val="24"/>
        </w:rPr>
        <w:t>15         C .20</w:t>
      </w:r>
      <w:r>
        <w:rPr>
          <w:sz w:val="24"/>
        </w:rPr>
        <w:t>:</w:t>
      </w:r>
      <w:r>
        <w:rPr>
          <w:rFonts w:hint="eastAsia"/>
          <w:sz w:val="24"/>
        </w:rPr>
        <w:t>15       D.20</w:t>
      </w:r>
      <w:r>
        <w:rPr>
          <w:sz w:val="24"/>
        </w:rPr>
        <w:t>:</w:t>
      </w:r>
      <w:r>
        <w:rPr>
          <w:rFonts w:hint="eastAsia"/>
          <w:sz w:val="24"/>
        </w:rPr>
        <w:t xml:space="preserve">05    </w:t>
      </w:r>
    </w:p>
    <w:p>
      <w:pPr>
        <w:ind w:left="425"/>
        <w:rPr>
          <w:rFonts w:hint="eastAsia"/>
          <w:sz w:val="24"/>
        </w:rPr>
      </w:pP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10、等腰三角形的周长是18</w:t>
      </w:r>
      <w:r>
        <w:rPr>
          <w:sz w:val="24"/>
        </w:rPr>
        <w:t>cm</w:t>
      </w:r>
      <w:r>
        <w:rPr>
          <w:rFonts w:hint="eastAsia"/>
          <w:sz w:val="24"/>
        </w:rPr>
        <w:t>，其中一边长为4</w:t>
      </w:r>
      <w:r>
        <w:rPr>
          <w:sz w:val="24"/>
        </w:rPr>
        <w:t>cm</w:t>
      </w:r>
      <w:r>
        <w:rPr>
          <w:rFonts w:hint="eastAsia"/>
          <w:sz w:val="24"/>
        </w:rPr>
        <w:t>，其它两边长分别为（    ）</w:t>
      </w:r>
    </w:p>
    <w:p>
      <w:pPr>
        <w:ind w:firstLine="425"/>
        <w:rPr>
          <w:rFonts w:hint="eastAsia"/>
          <w:sz w:val="24"/>
        </w:rPr>
      </w:pPr>
      <w:r>
        <w:rPr>
          <w:rFonts w:ascii="宋体"/>
          <w:sz w:val="20"/>
          <w:lang w:val="zh-CN" w:eastAsia="zh-C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38300" cy="1287780"/>
                <wp:effectExtent l="0" t="0" r="0" b="0"/>
                <wp:wrapNone/>
                <wp:docPr id="277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287780"/>
                          <a:chOff x="8460" y="5184"/>
                          <a:chExt cx="2580" cy="2028"/>
                        </a:xfrm>
                      </wpg:grpSpPr>
                      <wpg:grpSp>
                        <wpg:cNvPr id="275" name="组合 275"/>
                        <wpg:cNvGrpSpPr/>
                        <wpg:grpSpPr>
                          <a:xfrm>
                            <a:off x="8460" y="5184"/>
                            <a:ext cx="2580" cy="1872"/>
                            <a:chOff x="4320" y="5496"/>
                            <a:chExt cx="2580" cy="1872"/>
                          </a:xfrm>
                        </wpg:grpSpPr>
                        <wpg:grpSp>
                          <wpg:cNvPr id="269" name="组合 269"/>
                          <wpg:cNvGrpSpPr/>
                          <wpg:grpSpPr>
                            <a:xfrm>
                              <a:off x="4680" y="5808"/>
                              <a:ext cx="1890" cy="1248"/>
                              <a:chOff x="16770" y="4594"/>
                              <a:chExt cx="1890" cy="1248"/>
                            </a:xfrm>
                          </wpg:grpSpPr>
                          <wps:wsp>
                            <wps:cNvPr id="266" name="平行四边形 266"/>
                            <wps:cNvSpPr/>
                            <wps:spPr>
                              <a:xfrm>
                                <a:off x="16770" y="4594"/>
                                <a:ext cx="1890" cy="1248"/>
                              </a:xfrm>
                              <a:prstGeom prst="parallelogram">
                                <a:avLst>
                                  <a:gd name="adj" fmla="val 3309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7" name="直接连接符 267"/>
                            <wps:cNvSpPr/>
                            <wps:spPr>
                              <a:xfrm>
                                <a:off x="17190" y="4594"/>
                                <a:ext cx="1050" cy="1248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8" name="直接连接符 268"/>
                            <wps:cNvSpPr/>
                            <wps:spPr>
                              <a:xfrm flipH="1">
                                <a:off x="16770" y="4594"/>
                                <a:ext cx="1890" cy="1248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70" name="文本框 270"/>
                          <wps:cNvSpPr txBox="1"/>
                          <wps:spPr>
                            <a:xfrm>
                              <a:off x="4680" y="5496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1" name="文本框 271"/>
                          <wps:cNvSpPr txBox="1"/>
                          <wps:spPr>
                            <a:xfrm>
                              <a:off x="6120" y="690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2" name="文本框 272"/>
                          <wps:cNvSpPr txBox="1"/>
                          <wps:spPr>
                            <a:xfrm>
                              <a:off x="5400" y="612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3" name="文本框 273"/>
                          <wps:cNvSpPr txBox="1"/>
                          <wps:spPr>
                            <a:xfrm>
                              <a:off x="4320" y="690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4" name="文本框 274"/>
                          <wps:cNvSpPr txBox="1"/>
                          <wps:spPr>
                            <a:xfrm>
                              <a:off x="6480" y="5496"/>
                              <a:ext cx="4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76" name="文本框 276"/>
                        <wps:cNvSpPr txBox="1"/>
                        <wps:spPr>
                          <a:xfrm>
                            <a:off x="8820" y="6744"/>
                            <a:ext cx="14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（第11题）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0pt;height:101.4pt;width:129pt;z-index:251705344;mso-width-relative:page;mso-height-relative:page;" coordorigin="8460,5184" coordsize="2580,2028" o:gfxdata="UEsDBAoAAAAAAIdO4kAAAAAAAAAAAAAAAAAEAAAAZHJzL1BLAwQUAAAACACHTuJA/pFx1tgAAAAI&#10;AQAADwAAAGRycy9kb3ducmV2LnhtbE2PQUvDQBCF74L/YRnBm91NxFpjJkWKeipCW0G8TZNpEprd&#10;Ddlt0v57x5Nehhne48338uXZdmrkIbTeISQzA4pd6avW1Qifu7e7BagQyVXUeccIFw6wLK6vcsoq&#10;P7kNj9tYKwlxISOEJsY+0zqUDVsKM9+zE+3gB0tRzqHW1UCThNtOp8bMtaXWyYeGel41XB63J4vw&#10;PtH0cp+8juvjYXX53j18fK0TRry9ScwzqMjn+GeGX3xBh0KY9v7kqqA6hEeTSpeIIFPkp7mRZY+Q&#10;mnQBusj1/wLFD1BLAwQUAAAACACHTuJAVmB96TAEAADpFAAADgAAAGRycy9lMm9Eb2MueG1s7VjN&#10;juNEEL4j8Q4t35nYjmM71mRWgtkZDghWWniAHrsdG7XdrW7PJHNHwGGFOHEZhLRIcNobXFYIeJr5&#10;eQyqK20nkzir2QA7rJgcnLb7x9VfffVVtfcfzStOzpjSpagnjrfnOoTVqcjKejpxPvv06L3YIbqh&#10;dUa5qNnEOWfaeXTw7jv7M5kwXxSCZ0wRWKTWyUxOnKJpZDIY6LRgFdV7QrIaOnOhKtrArZoOMkVn&#10;sHrFB77rhoOZUJlUImVaw9PDRadzgOvnOUubT/Jcs4bwiQO2NXhVeD0x18HBPk2misqiTK0ZdAcr&#10;KlrW8NJuqUPaUHKqyo2lqjJVQou82UtFNRB5XqYM9wC78dy13RwrcSpxL9NkNpUdTADtGk47L5t+&#10;fHas5FP5RAESMzkFLPDO7GWeq8r8g5VkjpCdd5CxeUNSeOiFw3joArIp9Hl+HEWxBTUtAHkzLw5C&#10;6IfukRcHC8DT4rGd749gPE72XT82vYP2xYNb5nQ3/xIKTxQps4njRyOH1LQCql7/9sXlt18T88Ri&#10;8xpg9Wy6hWy5ZS+O/BYQC1Yw9C1YwThs+zbBamfeM1jheB0sePL6YAWhIYFhSOwiB2jSguXFY8sP&#10;zw9sX8csL4yixcRgNN6g1ubUrWiB9uhleOm/F15PCyoZRq1OgDEtscKwxery5S83z59dXlzc/PHy&#10;8vcfiQ9dCBqO72JRJxrCsicQ+7a9Ha9u0zSRSjfHTFTENCaOpIpyzrgA/atQvejZR7pBGctsENDs&#10;c4fkFQdRPKOcDIfueGiMhVXtYGi165qZWvAyOyo5xxs1PfmAKwJTJ84R/uzkW8N4TWagHmN3ZHxN&#10;IQ3knDbQrCSEpK6naNytKXp1ZRd/fSsbyw6pLhYW4ApmGE2qsmEKWwWj2eM6I825hKCvIUs5xpqK&#10;ZQ7hDJKaaeHIhpb8LiMBEV4DRDPZutC0TkR2Dlw4laqcFoC+h/aaHuCe0d43QsKoJeH1xa9X3/x0&#10;8+cPcL1+8TOQMDIGGTOAtHcgYQT+wqBdxl5HwoUjMSMsgnY7CXkJgBuPIJ3AgjU+3QM3/l+MgALN&#10;5rsNRqDevpoRJOel/NCw2fjQVgr/lEA9cGObWixrozelHCbRLnhy9d1XV9+/uHr+JZRGWOutMIQ0&#10;8/eFKQtbLdmSwpYZvytzWvEYBSYJgHbAGJTIth5c5hmbvxRU96+SjlqYPITSvVCR8cgf4YSVnjYR&#10;9It2Mz+ZW1X8T+h35PV5oUPbKvddvRB6ttgMx1DCI1APXlg9Tm4p5aBq74kFLOV3iAUg/CKRojse&#10;vLBxDN7mhWGfF7A63cEL3cHrIRZU1vcxYpsXgj4v4GFsBy+EQXsS3MgLgdGqty8v3EOm7g6aq5l6&#10;/Yh51xwRx22OiAJ7xG5zhBe8nakaXQLf0/CsYb/9mQ92q/d4fFt+oTz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P6RcdbYAAAACAEAAA8AAAAAAAAAAQAgAAAAIgAAAGRycy9kb3ducmV2LnhtbFBL&#10;AQIUABQAAAAIAIdO4kBWYH3pMAQAAOkUAAAOAAAAAAAAAAEAIAAAACcBAABkcnMvZTJvRG9jLnht&#10;bFBLBQYAAAAABgAGAFkBAADJBwAAAAA=&#10;">
                <o:lock v:ext="edit" aspectratio="f"/>
                <v:group id="_x0000_s1026" o:spid="_x0000_s1026" o:spt="203" style="position:absolute;left:8460;top:5184;height:1872;width:2580;" coordorigin="4320,5496" coordsize="2580,1872" o:gfxdata="UEsDBAoAAAAAAIdO4kAAAAAAAAAAAAAAAAAEAAAAZHJzL1BLAwQUAAAACACHTuJAHs4sS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P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OLEi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4680;top:5808;height:1248;width:1890;" coordorigin="16770,4594" coordsize="1890,1248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7" type="#_x0000_t7" style="position:absolute;left:16770;top:4594;height:1248;width:1890;" fillcolor="#FFFFFF" filled="t" stroked="t" coordsize="21600,21600" o:gfxdata="UEsDBAoAAAAAAIdO4kAAAAAAAAAAAAAAAAAEAAAAZHJzL1BLAwQUAAAACACHTuJADkghdsAAAADc&#10;AAAADwAAAGRycy9kb3ducmV2LnhtbEWPT2vCQBTE7wW/w/IEL6XZmEOU1NWDVBBqLdUKHl+zL380&#10;+zZkN2q/vVsQehxm5jfMbHEzjbhQ52rLCsZRDII4t7rmUsH3fvUyBeE8ssbGMin4JQeL+eBphpm2&#10;V/6iy86XIkDYZaig8r7NpHR5RQZdZFvi4BW2M+iD7EqpO7wGuGlkEsepNFhzWKiwpWVF+XnXGwXH&#10;/n399lPk/qNZbdvnw+TztDlJpUbDcfwKwtPN/4cf7bVWkKQp/J0JR0DO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SCF2&#10;wAAAANwAAAAPAAAAAAAAAAEAIAAAACIAAABkcnMvZG93bnJldi54bWxQSwECFAAUAAAACACHTuJA&#10;My8FnjsAAAA5AAAAEAAAAAAAAAABACAAAAAPAQAAZHJzL3NoYXBleG1sLnhtbFBLBQYAAAAABgAG&#10;AFsBAAC5AwAAAAA=&#10;" adj="4720">
                      <v:fill on="t" focussize="0,0"/>
                      <v:stroke weight="1.5pt" color="#000000" joinstyle="miter"/>
                      <v:imagedata o:title=""/>
                      <o:lock v:ext="edit" aspectratio="f"/>
                    </v:shape>
                    <v:line id="_x0000_s1026" o:spid="_x0000_s1026" o:spt="20" style="position:absolute;left:17190;top:4594;height:1248;width:1050;" filled="f" stroked="t" coordsize="21600,21600" o:gfxdata="UEsDBAoAAAAAAIdO4kAAAAAAAAAAAAAAAAAEAAAAZHJzL1BLAwQUAAAACACHTuJAcuxAZr4AAADc&#10;AAAADwAAAGRycy9kb3ducmV2LnhtbEWPT2vCQBTE74V+h+UVvNWN0mpMXQUDBcmtUWyPj+wzCc2+&#10;Ddk1f759tyB4HGbmN8x2P5pG9NS52rKCxTwCQVxYXXOp4Hz6fI1BOI+ssbFMCiZysN89P20x0Xbg&#10;L+pzX4oAYZeggsr7NpHSFRUZdHPbEgfvajuDPsiulLrDIcBNI5dRtJIGaw4LFbaUVlT85jcTKO/f&#10;8SHD+DxNTf6zeUsvWc9GqdnLIvoA4Wn0j/C9fdQKlqs1/J8JR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xAZ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770;top:4594;flip:x;height:1248;width:1890;" filled="f" stroked="t" coordsize="21600,21600" o:gfxdata="UEsDBAoAAAAAAIdO4kAAAAAAAAAAAAAAAAAEAAAAZHJzL1BLAwQUAAAACACHTuJA6a5h3rkAAADc&#10;AAAADwAAAGRycy9kb3ducmV2LnhtbEVPzWrCQBC+C77DMgUvoe6ag0jq6kGotKCHmD7AkB2T1Oxs&#10;yK5/b+8cCj1+fP/r7cP36kZj7AJbWMwNKOI6uI4bCz/V5/sKVEzIDvvAZOFJEbab6WSNhQt3Lul2&#10;So2SEI4FWmhTGgqtY92SxzgPA7Fw5zB6TALHRrsR7xLue50bs9QeO5aGFgfatVRfTldvIWZ8OJYH&#10;Ka2IzuY3G/Z7/23t7G1hPkAleqR/8Z/7y1nIl7JWzsgR0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uYd6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4680;top:5496;height:468;width:540;" filled="f" stroked="f" coordsize="21600,21600" o:gfxdata="UEsDBAoAAAAAAIdO4kAAAAAAAAAAAAAAAAAEAAAAZHJzL1BLAwQUAAAACACHTuJAqS0KbLoAAADc&#10;AAAADwAAAGRycy9kb3ducmV2LnhtbEVPTYvCMBC9C/6HMMLeNFFWXavRgyLsSbHuLngbmrEtNpPS&#10;RNv99+YgeHy879Wms5V4UONLxxrGIwWCOHOm5FzDz3k//ALhA7LByjFp+CcPm3W/t8LEuJZP9EhD&#10;LmII+wQ1FCHUiZQ+K8iiH7maOHJX11gMETa5NA22MdxWcqLUTFosOTYUWNO2oOyW3q2G38P18vep&#10;jvnOTuvWdUqyXUitPwZjtQQRqAtv8cv9bTRM5nF+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LQps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120;top:6900;height:468;width:540;" filled="f" stroked="f" coordsize="21600,21600" o:gfxdata="UEsDBAoAAAAAAIdO4kAAAAAAAAAAAAAAAAAEAAAAZHJzL1BLAwQUAAAACACHTuJAxmGv97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F8m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Gv9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400;top:6120;height:468;width:540;" filled="f" stroked="f" coordsize="21600,21600" o:gfxdata="UEsDBAoAAAAAAIdO4kAAAAAAAAAAAAAAAAAEAAAAZHJzL1BLAwQUAAAACACHTuJANrMxgL0AAADc&#10;AAAADwAAAGRycy9kb3ducmV2LnhtbEWPQWvCQBSE7wX/w/IEb82uQVtNXT0oBU9KbSt4e2SfSWj2&#10;bchuTfz3riB4HGbmG2ax6m0tLtT6yrGGcaJAEOfOVFxo+Pn+fJ2B8AHZYO2YNFzJw2o5eFlgZlzH&#10;X3Q5hEJECPsMNZQhNJmUPi/Jok9cQxy9s2sthijbQpoWuwi3tUyVepMWK44LJTa0Lin/O/xbDb+7&#10;8+k4UftiY6dN53ol2c6l1qPhWH2ACNSHZ/jR3hoN6XsK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szGA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320;top:6900;height:468;width:540;" filled="f" stroked="f" coordsize="21600,21600" o:gfxdata="UEsDBAoAAAAAAIdO4kAAAAAAAAAAAAAAAAAEAAAAZHJzL1BLAwQUAAAACACHTuJAWf+UG74AAADc&#10;AAAADwAAAGRycy9kb3ducmV2LnhtbEWPQWvCQBSE7wX/w/KE3nQ3VmuNWT20FDwptbXg7ZF9JsHs&#10;25DdmvjvXUHocZiZb5hs3dtaXKj1lWMNyViBIM6dqbjQ8PP9OXoD4QOywdoxabiSh/Vq8JRhalzH&#10;X3TZh0JECPsUNZQhNKmUPi/Joh+7hjh6J9daDFG2hTQtdhFuazlR6lVarDgulNjQe0n5ef9nNRy2&#10;p+PvVO2KDztrOtcryXYhtX4eJmoJIlAf/sOP9sZomMxf4H4mHgG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+UG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80;top:5496;height:468;width:420;" filled="f" stroked="f" coordsize="21600,21600" o:gfxdata="UEsDBAoAAAAAAIdO4kAAAAAAAAAAAAAAAAAEAAAAZHJzL1BLAwQUAAAACACHTuJA1hYMb74AAADc&#10;AAAADwAAAGRycy9kb3ducmV2LnhtbEWPT2vCQBTE74LfYXkFb2ZXUdumrh4sQk8WYyt4e2Rf/tDs&#10;25DdJum37xYKHoeZ+Q2z3Y+2ET11vnasYZEoEMS5MzWXGj4ux/kTCB+QDTaOScMPedjvppMtpsYN&#10;fKY+C6WIEPYpaqhCaFMpfV6RRZ+4ljh6hesshii7UpoOhwi3jVwqtZEWa44LFbZ0qCj/yr6ths9T&#10;cbuu1Hv5atft4EYl2T5LrWcPC/UCItAY7uH/9pvRsHxcwd+ZeATk7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YMb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8820;top:6744;height:468;width:1440;" filled="f" stroked="f" coordsize="21600,21600" o:gfxdata="UEsDBAoAAAAAAIdO4kAAAAAAAAAAAAAAAAAEAAAAZHJzL1BLAwQUAAAACACHTuJASYg3g7wAAADc&#10;AAAADwAAAGRycy9kb3ducmV2LnhtbEWPT4vCMBTE7wt+h/AEb2ui+LcaPbgInpR1VfD2aJ5tsXkp&#10;TdbWb2+EhT0OM/MbZrlubSkeVPvCsYZBX4EgTp0pONNw+tl+zkD4gGywdEwanuRhvep8LDExruFv&#10;ehxDJiKEfYIa8hCqREqf5mTR911FHL2bqy2GKOtMmhqbCLelHCo1kRYLjgs5VrTJKb0ff62G8/52&#10;vYzUIfuy46pxrZJs51LrXnegFiACteE//NfeGQ3D6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IN4O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（第11题）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A．4</w:t>
      </w:r>
      <w:r>
        <w:rPr>
          <w:sz w:val="24"/>
        </w:rPr>
        <w:t>cm</w:t>
      </w:r>
      <w:r>
        <w:rPr>
          <w:rFonts w:hint="eastAsia"/>
          <w:sz w:val="24"/>
        </w:rPr>
        <w:t>，10</w:t>
      </w:r>
      <w:r>
        <w:rPr>
          <w:sz w:val="24"/>
        </w:rPr>
        <w:t>cm</w:t>
      </w:r>
      <w:r>
        <w:rPr>
          <w:rFonts w:hint="eastAsia"/>
          <w:sz w:val="24"/>
        </w:rPr>
        <w:t xml:space="preserve">                        B．7</w:t>
      </w:r>
      <w:r>
        <w:rPr>
          <w:sz w:val="24"/>
        </w:rPr>
        <w:t>cm</w:t>
      </w:r>
      <w:r>
        <w:rPr>
          <w:rFonts w:hint="eastAsia"/>
          <w:sz w:val="24"/>
        </w:rPr>
        <w:t>，</w:t>
      </w:r>
      <w:r>
        <w:rPr>
          <w:sz w:val="24"/>
        </w:rPr>
        <w:t>7cm</w:t>
      </w:r>
    </w:p>
    <w:p>
      <w:pPr>
        <w:ind w:firstLine="425"/>
        <w:rPr>
          <w:rFonts w:hint="eastAsia"/>
          <w:sz w:val="24"/>
        </w:rPr>
      </w:pPr>
      <w:r>
        <w:rPr>
          <w:rFonts w:hint="eastAsia"/>
          <w:sz w:val="24"/>
        </w:rPr>
        <w:t>C．</w:t>
      </w:r>
      <w:r>
        <w:rPr>
          <w:sz w:val="24"/>
        </w:rPr>
        <w:t>4cm</w:t>
      </w:r>
      <w:r>
        <w:rPr>
          <w:rFonts w:hint="eastAsia"/>
          <w:sz w:val="24"/>
        </w:rPr>
        <w:t>，10</w:t>
      </w:r>
      <w:r>
        <w:rPr>
          <w:sz w:val="24"/>
        </w:rPr>
        <w:t>cm</w:t>
      </w:r>
      <w:r>
        <w:rPr>
          <w:rFonts w:hint="eastAsia"/>
          <w:sz w:val="24"/>
        </w:rPr>
        <w:t>或</w:t>
      </w:r>
      <w:r>
        <w:rPr>
          <w:sz w:val="24"/>
        </w:rPr>
        <w:t>7cm</w:t>
      </w:r>
      <w:r>
        <w:rPr>
          <w:rFonts w:hint="eastAsia"/>
          <w:sz w:val="24"/>
        </w:rPr>
        <w:t>，</w:t>
      </w:r>
      <w:r>
        <w:rPr>
          <w:sz w:val="24"/>
        </w:rPr>
        <w:t>7cm</w:t>
      </w:r>
      <w:r>
        <w:rPr>
          <w:rFonts w:hint="eastAsia"/>
          <w:sz w:val="24"/>
        </w:rPr>
        <w:t xml:space="preserve">            D．无法确定</w:t>
      </w:r>
    </w:p>
    <w:p>
      <w:pPr>
        <w:ind w:firstLine="240" w:firstLineChars="100"/>
        <w:rPr>
          <w:rFonts w:hint="eastAsia" w:ascii="宋体"/>
          <w:sz w:val="24"/>
        </w:rPr>
      </w:pP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1、如图，OA=OC，OB=OD，则图中全等三角形有（      ）</w:t>
      </w:r>
    </w:p>
    <w:p>
      <w:pPr>
        <w:spacing w:line="360" w:lineRule="auto"/>
        <w:ind w:firstLine="960" w:firstLineChars="400"/>
        <w:rPr>
          <w:rFonts w:hint="eastAsia"/>
          <w:sz w:val="24"/>
        </w:rPr>
      </w:pP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2对</w:t>
      </w:r>
      <w:r>
        <w:rPr>
          <w:rFonts w:hint="eastAsia"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/>
          <w:sz w:val="24"/>
        </w:rPr>
        <w:t>B</w:t>
      </w:r>
      <w:r>
        <w:rPr>
          <w:rFonts w:ascii="宋体"/>
          <w:sz w:val="24"/>
        </w:rPr>
        <w:t>.3</w:t>
      </w:r>
      <w:r>
        <w:rPr>
          <w:rFonts w:hint="eastAsia" w:ascii="宋体"/>
          <w:sz w:val="24"/>
        </w:rPr>
        <w:t xml:space="preserve">对         </w:t>
      </w:r>
      <w:r>
        <w:rPr>
          <w:rFonts w:ascii="宋体"/>
          <w:sz w:val="24"/>
        </w:rPr>
        <w:t>C.4</w:t>
      </w:r>
      <w:r>
        <w:rPr>
          <w:rFonts w:hint="eastAsia" w:ascii="宋体"/>
          <w:sz w:val="24"/>
        </w:rPr>
        <w:t>对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>D.5</w:t>
      </w:r>
      <w:r>
        <w:rPr>
          <w:rFonts w:hint="eastAsia" w:ascii="宋体"/>
          <w:sz w:val="24"/>
        </w:rPr>
        <w:t>对</w:t>
      </w:r>
    </w:p>
    <w:p>
      <w:pPr>
        <w:ind w:firstLine="252" w:firstLineChars="105"/>
        <w:rPr>
          <w:rFonts w:hint="eastAsia"/>
          <w:sz w:val="24"/>
        </w:rPr>
      </w:pPr>
      <w:r>
        <w:rPr>
          <w:rFonts w:hint="eastAsia"/>
          <w:sz w:val="24"/>
        </w:rPr>
        <w:t>12、如图，AB与CD相交于点E，EA=EC，DE=BE，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若使</w:t>
      </w:r>
      <w:r>
        <w:rPr>
          <w:rFonts w:hint="eastAsia" w:ascii="宋体" w:hAnsi="宋体"/>
          <w:sz w:val="24"/>
        </w:rPr>
        <w:t>△</w:t>
      </w:r>
      <w:r>
        <w:rPr>
          <w:rFonts w:hint="eastAsia"/>
          <w:sz w:val="24"/>
        </w:rPr>
        <w:t>AED</w:t>
      </w:r>
      <w:r>
        <w:rPr>
          <w:rFonts w:hint="eastAsia" w:ascii="宋体" w:hAnsi="宋体"/>
          <w:sz w:val="24"/>
        </w:rPr>
        <w:t>≌△</w:t>
      </w:r>
      <w:r>
        <w:rPr>
          <w:rFonts w:hint="eastAsia"/>
          <w:sz w:val="24"/>
        </w:rPr>
        <w:t xml:space="preserve">CEB，则                  (       )      </w:t>
      </w:r>
    </w:p>
    <w:p>
      <w:pPr>
        <w:ind w:firstLine="720" w:firstLineChars="360"/>
        <w:rPr>
          <w:rFonts w:hint="eastAsia"/>
          <w:sz w:val="24"/>
        </w:rPr>
      </w:pPr>
      <w:r>
        <w:rPr>
          <w:sz w:val="20"/>
          <w:lang w:val="zh-CN" w:eastAsia="zh-C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1584960"/>
                <wp:effectExtent l="0" t="0" r="0" b="0"/>
                <wp:wrapNone/>
                <wp:docPr id="289" name="组合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584960"/>
                          <a:chOff x="8820" y="7680"/>
                          <a:chExt cx="2520" cy="2496"/>
                        </a:xfrm>
                      </wpg:grpSpPr>
                      <wpg:grpSp>
                        <wpg:cNvPr id="287" name="组合 287"/>
                        <wpg:cNvGrpSpPr/>
                        <wpg:grpSpPr>
                          <a:xfrm>
                            <a:off x="8820" y="7680"/>
                            <a:ext cx="2520" cy="2496"/>
                            <a:chOff x="7020" y="10956"/>
                            <a:chExt cx="2520" cy="2496"/>
                          </a:xfrm>
                        </wpg:grpSpPr>
                        <wps:wsp>
                          <wps:cNvPr id="278" name="文本框 278"/>
                          <wps:cNvSpPr txBox="1"/>
                          <wps:spPr>
                            <a:xfrm>
                              <a:off x="8640" y="12672"/>
                              <a:ext cx="540" cy="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9" name="文本框 279"/>
                          <wps:cNvSpPr txBox="1"/>
                          <wps:spPr>
                            <a:xfrm>
                              <a:off x="7020" y="12828"/>
                              <a:ext cx="420" cy="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0" name="文本框 280"/>
                          <wps:cNvSpPr txBox="1"/>
                          <wps:spPr>
                            <a:xfrm>
                              <a:off x="7560" y="10956"/>
                              <a:ext cx="4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1" name="文本框 281"/>
                          <wps:cNvSpPr txBox="1"/>
                          <wps:spPr>
                            <a:xfrm>
                              <a:off x="7920" y="12048"/>
                              <a:ext cx="4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2" name="文本框 282"/>
                          <wps:cNvSpPr txBox="1"/>
                          <wps:spPr>
                            <a:xfrm>
                              <a:off x="9000" y="11736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3" name="直接连接符 283"/>
                          <wps:cNvSpPr/>
                          <wps:spPr>
                            <a:xfrm>
                              <a:off x="7920" y="11112"/>
                              <a:ext cx="1080" cy="78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4" name="直接连接符 284"/>
                          <wps:cNvSpPr/>
                          <wps:spPr>
                            <a:xfrm>
                              <a:off x="7920" y="11112"/>
                              <a:ext cx="720" cy="1872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5" name="直接连接符 285"/>
                          <wps:cNvSpPr/>
                          <wps:spPr>
                            <a:xfrm flipH="1">
                              <a:off x="7380" y="11892"/>
                              <a:ext cx="1620" cy="1092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6" name="直接连接符 286"/>
                          <wps:cNvSpPr/>
                          <wps:spPr>
                            <a:xfrm>
                              <a:off x="7380" y="12984"/>
                              <a:ext cx="126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88" name="文本框 288"/>
                        <wps:cNvSpPr txBox="1"/>
                        <wps:spPr>
                          <a:xfrm>
                            <a:off x="9000" y="9708"/>
                            <a:ext cx="14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（第12题）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0pt;height:124.8pt;width:126pt;z-index:251704320;mso-width-relative:page;mso-height-relative:page;" coordorigin="8820,7680" coordsize="2520,2496" o:gfxdata="UEsDBAoAAAAAAIdO4kAAAAAAAAAAAAAAAAAEAAAAZHJzL1BLAwQUAAAACACHTuJAYl9IcdoAAAAI&#10;AQAADwAAAGRycy9kb3ducmV2LnhtbE2PQUvDQBCF74L/YRnBm91NbGsbsylS1FMRbAXpbZudJqHZ&#10;2ZDdJu2/dzzpZZjhPd58L19dXCsG7EPjSUMyUSCQSm8bqjR87d4eFiBCNGRN6wk1XDHAqri9yU1m&#10;/UifOGxjJTiEQmY01DF2mZShrNGZMPEdEmtH3zsT+ewraXszcrhrZarUXDrTEH+oTYfrGsvT9uw0&#10;vI9mfHlMXofN6bi+7nezj+9Nglrf3yXqGUTES/wzwy8+o0PBTAd/JhtEq+FJpdwlauDJ8nI25eWg&#10;IZ0u5yCLXP4vUPwAUEsDBBQAAAAIAIdO4kCN6DJk5AMAAE8VAAAOAAAAZHJzL2Uyb0RvYy54bWzt&#10;WMtu3DYU3RfIPxDax3p49ITHARIn7qJoAiT9AFqiHoAkEiTtGe+Ltqsiq2wSFOgiWWWZXRf5mtj5&#10;jNxLPWYynkE8EzRNgfFClnhJDnnOuQ/y6N68qckFk6ri7dRyDxyLsDblWdUWU+uXZ4/uRhZRmrYZ&#10;rXnLptYlU9a94zs/HM1Ewjxe8jpjksAkrUpmYmqVWovEtlVasoaqAy5YC8acy4Zq+JSFnUk6g9mb&#10;2vYcJ7BnXGZC8pQpBa0nndE6NvPnOUv14zxXTJN6asHatHlK8zzDp318RJNCUlFWab8MusMqGlq1&#10;8KPjVCdUU3IuqxtTNVUqueK5Pkh5Y/M8r1Jm9gC7cZ2V3ZxKfi7MXopkVogRJoB2Baedp01/vjiV&#10;4ql4IgGJmSgAC/OFe5nnssH/sEoyN5BdjpCxuSYpNLqB4wAPFknB5vrRJA56UNMSkMdxUeSBHcxh&#10;EI22h/14z0cjDvZgKNJhDz9sf7ac8eNfQuGJJFUGq4hCi7S0Aale//Prh+d/EGzpsdkCrDWbHiC7&#10;uWWajGCFgKYBy3Vi3+CBxh3QAndSC8Wor1PM05IKZoSoEgBhwCoE5+6wunrx+9Wrt1d//0Y8aDRw&#10;mZ4oLKLn9zlKZWhX0LhGX1Ew6bfuBaGHnWkyYOajCVUSdhIaRUITIZU+Zbwh+DK1JLi88UR68ZPS&#10;nZ6GLjhjyx9VdW0mr1sym1qx7/lmwJKlqTST3di6BUnOhEq6VeObnp/NwYivZzy7hB2eC1kVJfy6&#10;2aPpDuh3Xb4BDfE6GuIBbiBsGxoWCvQiz3C5oGEyOGvgTXD6PQ1L3gDKvOkNnVxRKtvS4EMgxai5&#10;FAgGbxhpmASGoD0NyzS462gYg8+2NMRDPPacySZv2NNwMzdE3joaTFjfwRtiB2sM9AY3POzT4uAN&#10;Y27Y07CGhsOBhuuX767+fP3x/V/wvH77Buqaw5UM0ee0Dek5HD3Bdd2V9Ow6GPxulZ/rqsVKgiYb&#10;8nOXlN3Y8XFGCkeCvKYaXhsB5ZlqCzNY8brKMJHjTEoWZw9qSS4oFvnmr09On3XDKuCEqrLrZ0zY&#10;jSYlo9nDNiP6UkDZ18I5xcLCoGGZRWoGxxp8Mz01rerb9ISAvKZu+C6KhWiyWRAmpy955+6CCIdC&#10;wY26Um5zitoL4r+tHiN/syD8L0cIkteV+BErX3Sl/qgYHmI8MOE6ildjRTBqw+lse218t8Ei2KwN&#10;k4VvHyxGRXgxhCATTYcE7npY6mL2MNcDezlsL4fFXcm3OnRG687+0NjnjC3L7LG+i0Nnpcp2J8PZ&#10;//9V3xlK4NbOnJL7G0a8Flz+NlcLi3vQ40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BiX0hx2gAA&#10;AAgBAAAPAAAAAAAAAAEAIAAAACIAAABkcnMvZG93bnJldi54bWxQSwECFAAUAAAACACHTuJAjegy&#10;ZOQDAABPFQAADgAAAAAAAAABACAAAAApAQAAZHJzL2Uyb0RvYy54bWxQSwUGAAAAAAYABgBZAQAA&#10;fwcAAAAA&#10;">
                <o:lock v:ext="edit" aspectratio="f"/>
                <v:group id="_x0000_s1026" o:spid="_x0000_s1026" o:spt="203" style="position:absolute;left:8820;top:7680;height:2496;width:2520;" coordorigin="7020,10956" coordsize="2520,2496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8640;top:12672;height:780;width:540;" filled="f" stroked="f" coordsize="21600,21600" o:gfxdata="UEsDBAoAAAAAAIdO4kAAAAAAAAAAAAAAAAAEAAAAZHJzL1BLAwQUAAAACACHTuJAV1sGaroAAADc&#10;AAAADwAAAGRycy9kb3ducmV2LnhtbEVPTYvCMBC9C/6HMMLeNFFWXavRgyLsSbHuLngbmrEtNpPS&#10;RNv99+YgeHy879Wms5V4UONLxxrGIwWCOHOm5FzDz3k//ALhA7LByjFp+CcPm3W/t8LEuJZP9EhD&#10;LmII+wQ1FCHUiZQ+K8iiH7maOHJX11gMETa5NA22MdxWcqLUTFosOTYUWNO2oOyW3q2G38P18vep&#10;jvnOTuvWdUqyXUitPwZjtQQRqAtv8cv9bTRM5nFt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WwZq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020;top:12828;height:624;width:420;" filled="f" stroked="f" coordsize="21600,21600" o:gfxdata="UEsDBAoAAAAAAIdO4kAAAAAAAAAAAAAAAAAEAAAAZHJzL1BLAwQUAAAACACHTuJAOBej8b4AAADc&#10;AAAADwAAAGRycy9kb3ducmV2LnhtbEWPQWvCQBSE74L/YXlCb7prqLamrjm0CD1ZjK3g7ZF9JqHZ&#10;tyG7Jum/7xYKHoeZ+YbZZqNtRE+drx1rWC4UCOLCmZpLDZ+n/fwZhA/IBhvHpOGHPGS76WSLqXED&#10;H6nPQykihH2KGqoQ2lRKX1Rk0S9cSxy9q+sshii7UpoOhwi3jUyUWkuLNceFClt6raj4zm9Ww9fh&#10;ejk/qo/yza7awY1Kst1IrR9mS/UCItAY7uH/9rvRkDxt4O9MP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ej8b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560;top:10956;height:468;width:420;" filled="f" stroked="f" coordsize="21600,21600" o:gfxdata="UEsDBAoAAAAAAIdO4kAAAAAAAAAAAAAAAAAEAAAAZHJzL1BLAwQUAAAACACHTuJAnPh6S7kAAADc&#10;AAAADwAAAGRycy9kb3ducmV2LnhtbEVPy4rCMBTdC/MP4Q6400QZRTuNLmYQZqX4BHeX5vbBNDel&#10;ibb+vVkILg/nna57W4s7tb5yrGEyViCIM2cqLjScjpvRAoQPyAZrx6ThQR7Wq49BiolxHe/pfgiF&#10;iCHsE9RQhtAkUvqsJIt+7BriyOWutRgibAtpWuxiuK3lVKm5tFhxbCixoZ+Ssv/DzWo4b/Pr5Uvt&#10;il87azrXK8l2KbUefk7UN4hAfXiLX+4/o2G6iPPjmXgE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4eku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920;top:12048;height:468;width:420;" filled="f" stroked="f" coordsize="21600,21600" o:gfxdata="UEsDBAoAAAAAAIdO4kAAAAAAAAAAAAAAAAAEAAAAZHJzL1BLAwQUAAAACACHTuJA87Tf0L4AAADc&#10;AAAADwAAAGRycy9kb3ducmV2LnhtbEWPzWrDMBCE74W+g9hAb7Xk0BbXiexDQyCnhuankNtibWwT&#10;a2UsJXbfPioUehxm5htmWU62EzcafOtYQ5ooEMSVMy3XGg779XMGwgdkg51j0vBDHsri8WGJuXEj&#10;f9FtF2oRIexz1NCE0OdS+qohiz5xPXH0zm6wGKIcamkGHCPcdnKu1Ju02HJcaLCnj4aqy+5qNRw/&#10;z6fvF7WtV/a1H92kJNt3qfXTLFULEIGm8B/+a2+MhnmWwu+ZeAR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7Tf0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000;top:11736;height:468;width:540;" filled="f" stroked="f" coordsize="21600,21600" o:gfxdata="UEsDBAoAAAAAAIdO4kAAAAAAAAAAAAAAAAAEAAAAZHJzL1BLAwQUAAAACACHTuJAA2ZBp70AAADc&#10;AAAADwAAAGRycy9kb3ducmV2LnhtbEWPS2vDMBCE74X+B7GB3hoppimpY8WHlkJOLXkVclus9YNY&#10;K2Mptvvvq0Cgx2FmvmGyfLKtGKj3jWMNi7kCQVw403Cl4Xj4fF6B8AHZYOuYNPySh3zz+JBhatzI&#10;Oxr2oRIRwj5FDXUIXSqlL2qy6OeuI45e6XqLIcq+kqbHMcJtKxOlXqXFhuNCjR2911Rc9ler4fRV&#10;nn9e1Hf1YZfd6CYl2b5JrZ9mC7UGEWgK/+F7e2s0JKsEbmfiEZ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ZkGn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920;top:11112;height:780;width:1080;" filled="f" stroked="t" coordsize="21600,21600" o:gfxdata="UEsDBAoAAAAAAIdO4kAAAAAAAAAAAAAAAAAEAAAAZHJzL1BLAwQUAAAACACHTuJAvdugn70AAADc&#10;AAAADwAAAGRycy9kb3ducmV2LnhtbEWPQWuDQBSE74X+h+UFemvW2KQYm43QQKF4q5Ukx4f7qhL3&#10;rbhbo/++GyjkOMzMN8wum0wnRhpca1nBahmBIK6sbrlWUH5/PCcgnEfW2FkmBTM5yPaPDztMtb3y&#10;F42Fr0WAsEtRQeN9n0rpqoYMuqXtiYP3YweDPsihlnrAa4CbTsZR9CoNthwWGuzp0FB1KX5NoGxO&#10;yXuOSTnPXXHerg/HfGSj1NNiFb2B8DT5e/i//akVxMkL3M6EIyD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26Cf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920;top:11112;height:1872;width:720;" filled="f" stroked="t" coordsize="21600,21600" o:gfxdata="UEsDBAoAAAAAAIdO4kAAAAAAAAAAAAAAAAAEAAAAZHJzL1BLAwQUAAAACACHTuJAMjI4670AAADc&#10;AAAADwAAAGRycy9kb3ducmV2LnhtbEWPQWvCQBSE74X+h+UVvNVNgpUYXQMNFMSbUdTjI/tMQrNv&#10;Q3Ybzb93C4Ueh5n5htnkD9OJkQbXWlYQzyMQxJXVLdcKTsev9xSE88gaO8ukYCIH+fb1ZYOZtnc+&#10;0Fj6WgQIuwwVNN73mZSuasigm9ueOHg3Oxj0QQ611APeA9x0MomipTTYclhosKeioeq7/DGB8nFJ&#10;P/eYnqapK6+rRXHej2yUmr3F0RqEp4f/D/+1d1pBki7g90w4AnL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Mjjr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380;top:11892;flip:x;height:1092;width:1620;" filled="f" stroked="t" coordsize="21600,21600" o:gfxdata="UEsDBAoAAAAAAIdO4kAAAAAAAAAAAAAAAAAEAAAAZHJzL1BLAwQUAAAACACHTuJAt6MourgAAADc&#10;AAAADwAAAGRycy9kb3ducmV2LnhtbEWPywrCMBBF94L/EEZwI5ooKFKNLgRFQRdaP2BoxrbaTEoT&#10;X39vBMHl5T4Od7582Uo8qPGlYw3DgQJBnDlTcq7hnK77UxA+IBusHJOGN3lYLtqtOSbGPflIj1PI&#10;RRxhn6CGIoQ6kdJnBVn0A1cTR+/iGoshyiaXpsFnHLeVHCk1kRZLjoQCa1oVlN1Od6vB93h/OO4j&#10;NCW6qGuv3mzsTutuZ6hmIAK9wj/8a2+NhtF0DN8z8Qj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Mour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380;top:12984;height:0;width:1260;" filled="f" stroked="t" coordsize="21600,21600" o:gfxdata="UEsDBAoAAAAAAIdO4kAAAAAAAAAAAAAAAAAEAAAAZHJzL1BLAwQUAAAACACHTuJArawDB70AAADc&#10;AAAADwAAAGRycy9kb3ducmV2LnhtbEWPQWuDQBSE74H+h+UVcktWJQ3WugoVCiG32pD0+HBfVeq+&#10;FXdr4r/PFgo9DjPzDZOXNzOImSbXW1YQbyMQxI3VPbcKTh9vmxSE88gaB8ukYCEHZfGwyjHT9srv&#10;NNe+FQHCLkMFnfdjJqVrOjLotnYkDt6XnQz6IKdW6gmvAW4GmUTRXhrsOSx0OFLVUfNd/5hAebqk&#10;r0dMT8sy1J/Pu+p8nNkotX6MoxcQnm7+P/zXPmgFSbqH3zPhCM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AMH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9000;top:9708;height:468;width:1440;" filled="f" stroked="f" coordsize="21600,21600" o:gfxdata="UEsDBAoAAAAAAIdO4kAAAAAAAAAAAAAAAAAEAAAAZHJzL1BLAwQUAAAACACHTuJAYo52TbkAAADc&#10;AAAADwAAAGRycy9kb3ducmV2LnhtbEVPy4rCMBTdC/MP4Q6400QZRTuNLmYQZqX4BHeX5vbBNDel&#10;ibb+vVkILg/nna57W4s7tb5yrGEyViCIM2cqLjScjpvRAoQPyAZrx6ThQR7Wq49BiolxHe/pfgiF&#10;iCHsE9RQhtAkUvqsJIt+7BriyOWutRgibAtpWuxiuK3lVKm5tFhxbCixoZ+Ssv/DzWo4b/Pr5Uvt&#10;il87azrXK8l2KbUefk7UN4hAfXiLX+4/o2G6iGvjmXgE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KOdk2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（第12题）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A． 应补充条件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A=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 xml:space="preserve">C 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B． 应补充条件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B=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D</w:t>
      </w:r>
    </w:p>
    <w:p>
      <w:pPr>
        <w:tabs>
          <w:tab w:val="left" w:pos="6060"/>
        </w:tabs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 xml:space="preserve">C． 不用补充条件 </w:t>
      </w:r>
      <w:r>
        <w:rPr>
          <w:sz w:val="24"/>
        </w:rPr>
        <w:tab/>
      </w:r>
    </w:p>
    <w:p>
      <w:pPr>
        <w:ind w:firstLine="720" w:firstLineChars="300"/>
        <w:rPr>
          <w:rFonts w:hint="eastAsia"/>
        </w:rPr>
      </w:pPr>
      <w:r>
        <w:rPr>
          <w:rFonts w:hint="eastAsia"/>
          <w:sz w:val="24"/>
        </w:rPr>
        <w:t>D． 以上说法都不正确</w:t>
      </w:r>
      <w:r>
        <w:rPr>
          <w:rFonts w:hint="eastAsia"/>
        </w:rPr>
        <w:t xml:space="preserve"> </w:t>
      </w:r>
    </w:p>
    <w:p>
      <w:pPr>
        <w:ind w:left="425"/>
        <w:rPr>
          <w:rFonts w:hint="eastAsia"/>
          <w:sz w:val="24"/>
        </w:rPr>
      </w:pPr>
    </w:p>
    <w:p>
      <w:pPr>
        <w:ind w:firstLine="425"/>
        <w:rPr>
          <w:rFonts w:hint="eastAsia"/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</w:rPr>
        <w:t>、</w:t>
      </w:r>
      <w:r>
        <w:rPr>
          <w:position w:val="-10"/>
          <w:sz w:val="24"/>
        </w:rPr>
        <w:object>
          <v:shape id="_x0000_i1119" o:spt="75" type="#_x0000_t75" style="height:18pt;width:85.95pt;" o:ole="t" fillcolor="#000011" filled="f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119" DrawAspect="Content" ObjectID="_1468075737" r:id="rId32"/>
        </w:object>
      </w:r>
      <w:r>
        <w:rPr>
          <w:rFonts w:hint="eastAsia"/>
          <w:sz w:val="24"/>
        </w:rPr>
        <w:t>因式分解的结果是        （     ）</w:t>
      </w:r>
    </w:p>
    <w:p>
      <w:pPr>
        <w:ind w:firstLine="425"/>
        <w:rPr>
          <w:rFonts w:hint="eastAsia"/>
          <w:sz w:val="24"/>
        </w:rPr>
      </w:pPr>
      <w:r>
        <w:rPr>
          <w:rFonts w:hint="eastAsia"/>
          <w:sz w:val="24"/>
        </w:rPr>
        <w:t>A．</w:t>
      </w:r>
      <w:r>
        <w:rPr>
          <w:sz w:val="24"/>
        </w:rPr>
        <w:t>(y-x)(x-y)</w:t>
      </w:r>
      <w:r>
        <w:rPr>
          <w:rFonts w:hint="eastAsia"/>
          <w:sz w:val="24"/>
        </w:rPr>
        <w:t xml:space="preserve">            B．</w:t>
      </w:r>
      <w:r>
        <w:rPr>
          <w:sz w:val="24"/>
        </w:rPr>
        <w:t>(x-y)(x-y-1)</w:t>
      </w:r>
    </w:p>
    <w:p>
      <w:pPr>
        <w:ind w:firstLine="425"/>
        <w:rPr>
          <w:sz w:val="24"/>
        </w:rPr>
      </w:pPr>
      <w:r>
        <w:rPr>
          <w:rFonts w:hint="eastAsia"/>
          <w:sz w:val="24"/>
        </w:rPr>
        <w:t>C．</w:t>
      </w:r>
      <w:r>
        <w:rPr>
          <w:sz w:val="24"/>
        </w:rPr>
        <w:t>(y-x)(y-x+1)</w:t>
      </w:r>
      <w:r>
        <w:rPr>
          <w:rFonts w:hint="eastAsia"/>
          <w:sz w:val="24"/>
        </w:rPr>
        <w:t xml:space="preserve">          D．</w:t>
      </w:r>
      <w:r>
        <w:rPr>
          <w:sz w:val="24"/>
        </w:rPr>
        <w:t>(y-x)(y-x-1)</w:t>
      </w:r>
    </w:p>
    <w:p>
      <w:pPr>
        <w:ind w:left="425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14、</w:t>
      </w:r>
      <w:r>
        <w:rPr>
          <w:position w:val="-28"/>
          <w:sz w:val="24"/>
        </w:rPr>
        <w:object>
          <v:shape id="_x0000_i1120" o:spt="75" type="#_x0000_t75" style="height:37pt;width:107pt;" o:ole="t" filled="f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120" DrawAspect="Content" ObjectID="_1468075738" r:id="rId34"/>
        </w:object>
      </w:r>
      <w:r>
        <w:rPr>
          <w:rFonts w:hint="eastAsia"/>
          <w:sz w:val="24"/>
        </w:rPr>
        <w:t>(     )</w:t>
      </w:r>
    </w:p>
    <w:p>
      <w:pPr>
        <w:ind w:left="425"/>
        <w:rPr>
          <w:rFonts w:hint="eastAsia"/>
          <w:sz w:val="24"/>
        </w:rPr>
      </w:pPr>
      <w:r>
        <w:rPr>
          <w:rFonts w:hint="eastAsia"/>
          <w:sz w:val="24"/>
        </w:rPr>
        <w:t xml:space="preserve">A   1             B </w:t>
      </w:r>
      <w:r>
        <w:rPr>
          <w:position w:val="-24"/>
          <w:sz w:val="24"/>
        </w:rPr>
        <w:object>
          <v:shape id="_x0000_i1121" o:spt="75" type="#_x0000_t75" style="height:31pt;width:16pt;" o:ole="t" filled="f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121" DrawAspect="Content" ObjectID="_1468075739" r:id="rId36"/>
        </w:object>
      </w:r>
      <w:r>
        <w:rPr>
          <w:rFonts w:hint="eastAsia"/>
          <w:sz w:val="24"/>
        </w:rPr>
        <w:t xml:space="preserve">           C </w:t>
      </w:r>
      <w:r>
        <w:rPr>
          <w:position w:val="-24"/>
          <w:sz w:val="24"/>
        </w:rPr>
        <w:object>
          <v:shape id="_x0000_i1122" o:spt="75" type="#_x0000_t75" style="height:31pt;width:19pt;" o:ole="t" filled="f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122" DrawAspect="Content" ObjectID="_1468075740" r:id="rId38"/>
        </w:object>
      </w:r>
      <w:r>
        <w:rPr>
          <w:rFonts w:hint="eastAsia"/>
          <w:sz w:val="24"/>
        </w:rPr>
        <w:t xml:space="preserve">             D  </w:t>
      </w:r>
      <w:r>
        <w:rPr>
          <w:position w:val="-28"/>
          <w:sz w:val="24"/>
        </w:rPr>
        <w:object>
          <v:shape id="_x0000_i1123" o:spt="75" type="#_x0000_t75" style="height:37pt;width:42.95pt;" o:ole="t" filled="f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123" DrawAspect="Content" ObjectID="_1468075741" r:id="rId40"/>
        </w:object>
      </w:r>
    </w:p>
    <w:p>
      <w:pPr>
        <w:ind w:left="425"/>
        <w:rPr>
          <w:rFonts w:hint="eastAsia"/>
          <w:sz w:val="24"/>
        </w:rPr>
      </w:pPr>
    </w:p>
    <w:p>
      <w:pPr>
        <w:ind w:left="959" w:leftChars="228" w:hanging="480" w:hangingChars="200"/>
        <w:rPr>
          <w:rFonts w:hint="eastAsia"/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1943100" cy="1386840"/>
                <wp:effectExtent l="0" t="0" r="0" b="0"/>
                <wp:wrapNone/>
                <wp:docPr id="301" name="组合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386840"/>
                          <a:chOff x="7740" y="2844"/>
                          <a:chExt cx="3060" cy="2184"/>
                        </a:xfrm>
                      </wpg:grpSpPr>
                      <wps:wsp>
                        <wps:cNvPr id="290" name="直接连接符 290"/>
                        <wps:cNvSpPr/>
                        <wps:spPr>
                          <a:xfrm>
                            <a:off x="8100" y="4092"/>
                            <a:ext cx="19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1" name="直接连接符 291"/>
                        <wps:cNvSpPr/>
                        <wps:spPr>
                          <a:xfrm flipV="1">
                            <a:off x="8100" y="3156"/>
                            <a:ext cx="540" cy="93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2" name="直接连接符 292"/>
                        <wps:cNvSpPr/>
                        <wps:spPr>
                          <a:xfrm>
                            <a:off x="8640" y="3156"/>
                            <a:ext cx="1440" cy="93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3" name="直接连接符 293"/>
                        <wps:cNvSpPr/>
                        <wps:spPr>
                          <a:xfrm>
                            <a:off x="8640" y="3156"/>
                            <a:ext cx="360" cy="156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4" name="直接连接符 294"/>
                        <wps:cNvSpPr/>
                        <wps:spPr>
                          <a:xfrm>
                            <a:off x="9000" y="4092"/>
                            <a:ext cx="0" cy="62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5" name="文本框 295"/>
                        <wps:cNvSpPr txBox="1"/>
                        <wps:spPr>
                          <a:xfrm>
                            <a:off x="7740" y="393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6" name="文本框 296"/>
                        <wps:cNvSpPr txBox="1"/>
                        <wps:spPr>
                          <a:xfrm>
                            <a:off x="8460" y="409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7" name="文本框 297"/>
                        <wps:cNvSpPr txBox="1"/>
                        <wps:spPr>
                          <a:xfrm>
                            <a:off x="8820" y="362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8" name="文本框 298"/>
                        <wps:cNvSpPr txBox="1"/>
                        <wps:spPr>
                          <a:xfrm>
                            <a:off x="8820" y="4560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9" name="文本框 299"/>
                        <wps:cNvSpPr txBox="1"/>
                        <wps:spPr>
                          <a:xfrm>
                            <a:off x="10080" y="3780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0" name="文本框 300"/>
                        <wps:cNvSpPr txBox="1"/>
                        <wps:spPr>
                          <a:xfrm>
                            <a:off x="8280" y="28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pt;margin-top:23.4pt;height:109.2pt;width:153pt;z-index:251694080;mso-width-relative:page;mso-height-relative:page;" coordorigin="7740,2844" coordsize="3060,2184" o:gfxdata="UEsDBAoAAAAAAIdO4kAAAAAAAAAAAAAAAAAEAAAAZHJzL1BLAwQUAAAACACHTuJAhQ6c5NoAAAAK&#10;AQAADwAAAGRycy9kb3ducmV2LnhtbE2PQUvDQBCF74L/YRnBm91sbKPEbIoU9VQEW6H0Ns1Ok9Ds&#10;bshuk/bfO570No95vPe+YnmxnRhpCK13GtQsAUGu8qZ1tYbv7fvDM4gQ0RnsvCMNVwqwLG9vCsyN&#10;n9wXjZtYCw5xIUcNTYx9LmWoGrIYZr4nx7+jHyxGlkMtzYATh9tOpkmSSYut44YGe1o1VJ02Z6vh&#10;Y8Lp9VG9jevTcXXdbxefu7Uire/vVPICItIl/pnhdz5Ph5I3HfzZmSA6DXM1Z5bIR8YIbHjiPhAH&#10;DWm2SEGWhfyPUP4AUEsDBBQAAAAIAIdO4kB3fhZysQMAAB0WAAAOAAAAZHJzL2Uyb0RvYy54bWzt&#10;WM1u1DAQviPxDlbuNJuf3c1G3VaCQi8IkPi5u4nzIyWxZbvd7QvAjSMXEBIHOHHkztsUHoMZx9lu&#10;t5uyFIT2sD2kXtsZj7/5ZvzF+4fzuiJnTKqSN1PH2xs4hDUJT8smnzovXzy6FzlEadqktOINmzrn&#10;TDmHB3fv7M9EzHxe8CplkoCRRsUzMXUKrUXsuiopWE3VHhesgcGMy5pq+ClzN5V0BtbryvUHg5E7&#10;4zIVkidMKeg9agedA2M/y1iin2aZYppUUwd80+YpzfMEn+7BPo1zSUVRJtYNegsvalo2sOjC1BHV&#10;lJzK8pqpukwkVzzTewmvXZ5lZcLMHmA33mBlN8eSnwqzlzye5WIBE0C7gtOtzSZPzo6leC6eSUBi&#10;JnLAwvzCvcwzWeN/8JLMDWTnC8jYXJMEOr1JGHgDQDaBMS+IRlFoQU0KQB7fG4+hi8CwH4VhC3hS&#10;PLTvB4ORfdn3IjPqdgu7V9yZCSCIusRA/R0GzwsqmIFWxYDBM0nKFDycgDMNrYGoP95/u3j7+ef3&#10;j/D88fULwSEDkZm/AEzFCrBbg1ZkUIFdh4OJ3+76ErPI7tmYXGyYxkIqfcx4TbAxdaqyQR9pTM8e&#10;Kw2rw9RuCnZXDZlhCAZDtEchfbKKamjWAjajmty8rHhVpo/KqsJXlMxPHlSSnFFMCPOHzoHhK9Nw&#10;lSOqinaeGWr3UDCaPmxSos8FgNRATjvoQ81Sh1QMSgC2wCCNNS2rTWbC0lUDHmCAWyyxdcLTcwjK&#10;qZBlXgAUnvHSkgCZ+l/Y4PWzwTiEbgB7ethAsqoUr9B3xMNm0YIXgTcctUh1vBhinmAeTQIzsiPG&#10;1hLD7yeGSfabibFMh5Etjtfp4IU7PiyXlG0uFEE/HwJM8n/Bh6A7KaFw7A4Oc2ZtbX0I+/lgRM7G&#10;fJjAEW3E03UZYQ+LkX9VNl1KhJ2K2A4VMezIcPHuzcWHrxefXoOaHK6UBaLn9zkK6q6/R1cu1HRg&#10;VQKNO/0w9i0lwlGEVvr1g4TvopuEZcNRLxoZt6wx8dxaGqpLzWS7zppE1POTua182xGG0bowGKG1&#10;lI2bhiEKsRqvlfe7MJhP8b4vrPG6MIw71ls1vXEYIuQ8hCGwZXCXDSt3CH1hgHuZ9kN3uSiZsnGb&#10;bOjCEFppsgvDhmGYrAvD5JbZAFcOeLOA6TCGhqnfu8PhygXh+nQIUGStpgN22gPsT6uSb8NweeN1&#10;LQzD8W++8bfrjDaXcXAHaVSFvS/FS87l39BevtU9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CF&#10;Dpzk2gAAAAoBAAAPAAAAAAAAAAEAIAAAACIAAABkcnMvZG93bnJldi54bWxQSwECFAAUAAAACACH&#10;TuJAd34WcrEDAAAdFgAADgAAAAAAAAABACAAAAApAQAAZHJzL2Uyb0RvYy54bWxQSwUGAAAAAAYA&#10;BgBZAQAATAcAAAAA&#10;">
                <o:lock v:ext="edit" aspectratio="f"/>
                <v:line id="_x0000_s1026" o:spid="_x0000_s1026" o:spt="20" style="position:absolute;left:8100;top:4092;height:0;width:1980;" filled="f" stroked="t" coordsize="21600,21600" o:gfxdata="UEsDBAoAAAAAAIdO4kAAAAAAAAAAAAAAAAAEAAAAZHJzL1BLAwQUAAAACACHTuJAyNCoNb0AAADc&#10;AAAADwAAAGRycy9kb3ducmV2LnhtbEWPwWrCQBCG7wXfYRnBW90otsToKigUxFtTUY9DdkyC2dmQ&#10;3Ubz9s6h0OPwz//NfOvt0zWqpy7Ung3Mpgko4sLbmksDp5+v9xRUiMgWG89kYKAA283obY2Z9Q/+&#10;pj6PpRIIhwwNVDG2mdahqMhhmPqWWLKb7xxGGbtS2w4fAneNnifJp3ZYs1yosKV9RcU9/3VC+bik&#10;uyOmp2Fo8utysT8fe3bGTMazZAUq0jP+L/+1D9bAfCnvi4yIgN6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0Kg1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8100;top:3156;flip:y;height:936;width:540;" filled="f" stroked="t" coordsize="21600,21600" o:gfxdata="UEsDBAoAAAAAAIdO4kAAAAAAAAAAAAAAAAAEAAAAZHJzL1BLAwQUAAAACACHTuJATUG4ZLgAAADc&#10;AAAADwAAAGRycy9kb3ducmV2LnhtbEWPywrCMBBF94L/EEZwI5rUhWg1uhAUBV34+IChGdtqMylN&#10;fP29EQSXl/s43NniZSvxoMaXjjUkAwWCOHOm5FzD+bTqj0H4gGywckwa3uRhMW+3Zpga9+QDPY4h&#10;F3GEfYoaihDqVEqfFWTRD1xNHL2LayyGKJtcmgafcdxWcqjUSFosORIKrGlZUHY73q0G3+Pd/rCL&#10;0BPRRV179Xptt1p3O4maggj0Cv/wr70xGoaTBL5n4hGQ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UG4Z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8640;top:3156;height:936;width:1440;" filled="f" stroked="t" coordsize="21600,21600" o:gfxdata="UEsDBAoAAAAAAIdO4kAAAAAAAAAAAAAAAAAEAAAAZHJzL1BLAwQUAAAACACHTuJAV06T2b0AAADc&#10;AAAADwAAAGRycy9kb3ducmV2LnhtbEWPzWrDMBCE74G+g9hCbokckwbHjRKoIRB8qxPaHhdrY5tY&#10;K2Op/nn7qlDocZiZb5jDaTKtGKh3jWUFm3UEgri0uuFKwe16XiUgnEfW2FomBTM5OB2fFgdMtR35&#10;nYbCVyJA2KWooPa+S6V0ZU0G3dp2xMG7296gD7KvpO5xDHDTyjiKdtJgw2Ghxo6ymspH8W0C5eUz&#10;ecsxuc1zW3ztt9lHPrBRavm8iV5BeJr8f/ivfdEK4n0Mv2fCEZ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pPZ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8640;top:3156;height:1560;width:360;" filled="f" stroked="t" coordsize="21600,21600" o:gfxdata="UEsDBAoAAAAAAIdO4kAAAAAAAAAAAAAAAAAEAAAAZHJzL1BLAwQUAAAACACHTuJAOAI2Qr4AAADc&#10;AAAADwAAAGRycy9kb3ducmV2LnhtbEWPzWrDMBCE74W+g9hCb7WctCm2EyXQQCHkFse0PS7Wxja1&#10;VsZS/fP2USGQ4zAz3zCb3WRaMVDvGssKFlEMgri0uuFKQXH+fElAOI+ssbVMCmZysNs+Pmww03bk&#10;Ew25r0SAsMtQQe19l0npypoMush2xMG72N6gD7KvpO5xDHDTymUcv0uDDYeFGjva11T+5n8mUFbf&#10;yccRk2Ke2/wnfdt/HQc2Sj0/LeI1CE+Tv4dv7YNWsExf4f9MOAJye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I2Q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9000;top:4092;height:624;width:0;" filled="f" stroked="t" coordsize="21600,21600" o:gfxdata="UEsDBAoAAAAAAIdO4kAAAAAAAAAAAAAAAAAEAAAAZHJzL1BLAwQUAAAACACHTuJAt+uuNrwAAADc&#10;AAAADwAAAGRycy9kb3ducmV2LnhtbEWPQYvCMBSE78L+h/AW9qZpRaVWU2EFYfFmFXePj+bZlm1e&#10;ShOr/fdGEDwOM/MNs97cTSN66lxtWUE8iUAQF1bXXCo4HXfjBITzyBoby6RgIAeb7GO0xlTbGx+o&#10;z30pAoRdigoq79tUSldUZNBNbEscvIvtDPogu1LqDm8Bbho5jaKFNFhzWKiwpW1FxX9+NYEy/02+&#10;95ichqHJ/5az7Xnfs1Hq6zOOViA83f07/Gr/aAXT5QyeZ8IR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rrj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740;top:3936;height:468;width:720;" filled="f" stroked="f" coordsize="21600,21600" o:gfxdata="UEsDBAoAAAAAAIdO4kAAAAAAAAAAAAAAAAAEAAAAZHJzL1BLAwQUAAAACACHTuJA6xnNfb0AAADc&#10;AAAADwAAAGRycy9kb3ducmV2LnhtbEWPT0sDMRTE74LfITzBm022oNht04JioQcR2i70+ti8bpZu&#10;XpYk7p9vbwTB4zAzv2E2u8l1YqAQW88aioUCQVx703KjoTrvn15BxIRssPNMGmaKsNve322wNH7k&#10;Iw2n1IgM4ViiBptSX0oZa0sO48L3xNm7+uAwZRkaaQKOGe46uVTqRTpsOS9Y7OndUn07fTsN7lNd&#10;jl8fha3masA0n98Cj5PWjw+FWoNINKX/8F/7YDQsV8/weyYf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Gc19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60;top:4092;height:468;width:720;" filled="f" stroked="f" coordsize="21600,21600" o:gfxdata="UEsDBAoAAAAAAIdO4kAAAAAAAAAAAAAAAAAEAAAAZHJzL1BLAwQUAAAACACHTuJAG8tTCr0AAADc&#10;AAAADwAAAGRycy9kb3ducmV2LnhtbEWPzWrDMBCE74W8g9hCbo3kHELrRAm0pNBDKSQx5LpYG8vU&#10;WhlJ9c/bR4VCj8PMfMPsDpPrxEAhtp41FCsFgrj2puVGQ3V5f3oGEROywc4zaZgpwmG/eNhhafzI&#10;JxrOqREZwrFEDTalvpQy1pYcxpXvibN388FhyjI00gQcM9x1cq3URjpsOS9Y7OnNUv19/nEa3Ke6&#10;nr6Oha3masA0X14Dj5PWy8dCbUEkmtJ/+K/9YTSsXzbweyYfAb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y1MK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0;top:3624;height:468;width:720;" filled="f" stroked="f" coordsize="21600,21600" o:gfxdata="UEsDBAoAAAAAAIdO4kAAAAAAAAAAAAAAAAAEAAAAZHJzL1BLAwQUAAAACACHTuJAdIf2kb0AAADc&#10;AAAADwAAAGRycy9kb3ducmV2LnhtbEWPT0sDMRTE74LfITzBm022B7XbpgXFQg8itF3o9bF53Szd&#10;vCxJ3D/f3giCx2FmfsNsdpPrxEAhtp41FAsFgrj2puVGQ3XeP72CiAnZYOeZNMwUYbe9v9tgafzI&#10;RxpOqREZwrFEDTalvpQy1pYcxoXvibN39cFhyjI00gQcM9x1cqnUs3TYcl6w2NO7pfp2+nYa3Ke6&#10;HL8+ClvN1YBpPr8FHietHx8KtQaRaEr/4b/2wWhYrl7g90w+An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h/aR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0;top:4560;height:468;width:720;" filled="f" stroked="f" coordsize="21600,21600" o:gfxdata="UEsDBAoAAAAAAIdO4kAAAAAAAAAAAAAAAAAEAAAAZHJzL1BLAwQUAAAACACHTuJABRhi47oAAADc&#10;AAAADwAAAGRycy9kb3ducmV2LnhtbEVPy2oCMRTdF/oP4Qrd1WRcFJ0aBaWFLkpBHXB7mdxOBic3&#10;Q5LO4++bheDycN7b/eQ6MVCIrWcNxVKBIK69abnRUF0+X9cgYkI22HkmDTNF2O+en7ZYGj/yiYZz&#10;akQO4ViiBptSX0oZa0sO49L3xJn79cFhyjA00gQcc7jr5EqpN+mw5dxgsaejpfp2/nMa3Le6nn4+&#10;ClvN1YBpvhwCj5PWL4tCvYNINKWH+O7+MhpWm7w2n8lHQO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GGLj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80;top:3780;height:468;width:720;" filled="f" stroked="f" coordsize="21600,21600" o:gfxdata="UEsDBAoAAAAAAIdO4kAAAAAAAAAAAAAAAAAEAAAAZHJzL1BLAwQUAAAACACHTuJAalTHeL0AAADc&#10;AAAADwAAAGRycy9kb3ducmV2LnhtbEWPzWrDMBCE74W8g9hCbo3kHELjRgmkpNBDKSQx5LpYW8vE&#10;WhlJ9c/bV4VCj8PMfMPsDpPrxEAhtp41FCsFgrj2puVGQ3V9e3oGEROywc4zaZgpwmG/eNhhafzI&#10;ZxouqREZwrFEDTalvpQy1pYcxpXvibP35YPDlGVopAk4Zrjr5FqpjXTYcl6w2NOrpfp++XYa3Ie6&#10;nT9Pha3masA0X4+Bx0nr5WOhXkAkmtJ/+K/9bjSst1v4PZOP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VMd4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80;top:2844;height:576;width:720;" filled="f" stroked="f" coordsize="21600,21600" o:gfxdata="UEsDBAoAAAAAAIdO4kAAAAAAAAAAAAAAAAAEAAAAZHJzL1BLAwQUAAAACACHTuJAZYX0/7kAAADc&#10;AAAADwAAAGRycy9kb3ducmV2LnhtbEVPy2oCMRTdF/yHcIXuajItlDI1CooFF1JQB7q9TK6TwcnN&#10;kMR5/H2zKHR5OO/1dnKdGCjE1rOGYqVAENfetNxoqK5fLx8gYkI22HkmDTNF2G4WT2ssjR/5TMMl&#10;NSKHcCxRg02pL6WMtSWHceV74szdfHCYMgyNNAHHHO46+arUu3TYcm6w2NPeUn2/PJwGd1I/5+9D&#10;Yau5GjDN113gcdL6eVmoTxCJpvQv/nMfjYY3lefnM/kIy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WF9P+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15、如图，已知AF平分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BAC，过F作FD</w:t>
      </w:r>
      <w:r>
        <w:rPr>
          <w:rFonts w:hint="eastAsia" w:ascii="宋体" w:hAnsi="宋体"/>
          <w:b/>
          <w:bCs/>
          <w:sz w:val="24"/>
          <w:szCs w:val="21"/>
        </w:rPr>
        <w:t>⊥</w:t>
      </w:r>
      <w:r>
        <w:rPr>
          <w:rFonts w:hint="eastAsia"/>
          <w:sz w:val="24"/>
        </w:rPr>
        <w:t>BC，若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B比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C大20度，则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F的度数是                                   （    ）</w:t>
      </w:r>
    </w:p>
    <w:p>
      <w:pPr>
        <w:ind w:left="480"/>
        <w:rPr>
          <w:rFonts w:hint="eastAsia"/>
          <w:sz w:val="24"/>
        </w:rPr>
      </w:pPr>
      <w:r>
        <w:rPr>
          <w:rFonts w:hint="eastAsia"/>
          <w:sz w:val="24"/>
        </w:rPr>
        <w:t xml:space="preserve">A.   20度        </w:t>
      </w:r>
    </w:p>
    <w:p>
      <w:pPr>
        <w:ind w:left="480"/>
        <w:rPr>
          <w:rFonts w:hint="eastAsia"/>
        </w:rPr>
      </w:pPr>
      <w:r>
        <w:rPr>
          <w:rFonts w:hint="eastAsia"/>
          <w:sz w:val="24"/>
        </w:rPr>
        <w:t xml:space="preserve">B    40度    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  C.   10度      </w:t>
      </w:r>
    </w:p>
    <w:p>
      <w:pPr>
        <w:ind w:left="480"/>
        <w:rPr>
          <w:rFonts w:hint="eastAsia"/>
        </w:rPr>
      </w:pPr>
      <w:r>
        <w:rPr>
          <w:rFonts w:hint="eastAsia"/>
          <w:sz w:val="24"/>
        </w:rPr>
        <w:t>D.   不能确定</w:t>
      </w:r>
    </w:p>
    <w:p>
      <w:pPr>
        <w:ind w:left="425"/>
        <w:rPr>
          <w:rFonts w:hint="eastAsia"/>
          <w:sz w:val="24"/>
        </w:rPr>
      </w:pPr>
    </w:p>
    <w:p>
      <w:pPr>
        <w:ind w:left="425"/>
        <w:rPr>
          <w:rFonts w:hint="eastAsia"/>
          <w:sz w:val="24"/>
        </w:rPr>
      </w:pPr>
    </w:p>
    <w:p>
      <w:pPr>
        <w:ind w:left="425"/>
        <w:rPr>
          <w:rFonts w:hint="eastAsia"/>
          <w:sz w:val="24"/>
        </w:rPr>
      </w:pPr>
    </w:p>
    <w:p>
      <w:pPr>
        <w:rPr>
          <w:rFonts w:hint="eastAsia"/>
          <w:b/>
          <w:bCs/>
          <w:sz w:val="32"/>
        </w:rPr>
      </w:pPr>
      <w:r>
        <w:rPr>
          <w:rFonts w:hint="eastAsia"/>
          <w:sz w:val="24"/>
        </w:rPr>
        <w:t>二、</w:t>
      </w:r>
      <w:r>
        <w:rPr>
          <w:rFonts w:hint="eastAsia"/>
          <w:b/>
          <w:bCs/>
          <w:sz w:val="32"/>
        </w:rPr>
        <w:t>填空题（每题2分，共20分）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1、点A（－3，4）关于原点对称的点的坐标为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。</w:t>
      </w:r>
    </w:p>
    <w:p>
      <w:pPr>
        <w:ind w:left="432" w:hanging="432" w:hangingChars="180"/>
        <w:rPr>
          <w:rFonts w:hint="eastAsia"/>
          <w:sz w:val="24"/>
        </w:rPr>
      </w:pPr>
      <w:r>
        <w:rPr>
          <w:rFonts w:hint="eastAsia"/>
          <w:sz w:val="24"/>
        </w:rPr>
        <w:t>2．因式分解</w:t>
      </w:r>
      <w:r>
        <w:rPr>
          <w:position w:val="-6"/>
          <w:sz w:val="24"/>
        </w:rPr>
        <w:object>
          <v:shape id="_x0000_i1124" o:spt="75" type="#_x0000_t75" style="height:16pt;width:72pt;" o:ole="t" fillcolor="#000011" filled="f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124" DrawAspect="Content" ObjectID="_1468075742" r:id="rId42"/>
        </w:object>
      </w:r>
      <w:r>
        <w:rPr>
          <w:rFonts w:hint="eastAsia"/>
          <w:sz w:val="24"/>
          <w:u w:val="single"/>
        </w:rPr>
        <w:t xml:space="preserve">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3、已知数据25，21，23，27，29，24，22，26，27，26，25，25，26，28，30，28，29，26，24，25，在频率分布表时，如果取组距为2，那么应分成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组。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</w:t>
      </w:r>
      <w:r>
        <w:rPr>
          <w:rFonts w:hint="eastAsia" w:ascii="幼圆" w:hAnsi="宋体" w:eastAsia="幼圆"/>
          <w:sz w:val="24"/>
        </w:rPr>
        <w:t>已知</w:t>
      </w:r>
      <w:r>
        <w:rPr>
          <w:rFonts w:ascii="幼圆" w:hAnsi="宋体" w:eastAsia="幼圆"/>
          <w:position w:val="-10"/>
          <w:sz w:val="24"/>
        </w:rPr>
        <w:object>
          <v:shape id="_x0000_i1125" o:spt="75" type="#_x0000_t75" style="height:18pt;width:63pt;" o:ole="t" filled="f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25" DrawAspect="Content" ObjectID="_1468075743" r:id="rId44"/>
        </w:object>
      </w:r>
      <w:r>
        <w:rPr>
          <w:rFonts w:hint="eastAsia" w:ascii="幼圆" w:hAnsi="宋体" w:eastAsia="幼圆"/>
          <w:sz w:val="24"/>
        </w:rPr>
        <w:t xml:space="preserve">与 </w:t>
      </w:r>
      <w:r>
        <w:rPr>
          <w:rFonts w:ascii="幼圆" w:hAnsi="宋体" w:eastAsia="幼圆"/>
          <w:position w:val="-10"/>
          <w:sz w:val="24"/>
        </w:rPr>
        <w:object>
          <v:shape id="_x0000_i1126" o:spt="75" type="#_x0000_t75" style="height:18pt;width:49pt;" o:ole="t" filled="f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126" DrawAspect="Content" ObjectID="_1468075744" r:id="rId46"/>
        </w:object>
      </w:r>
      <w:r>
        <w:rPr>
          <w:rFonts w:hint="eastAsia" w:ascii="幼圆" w:eastAsia="幼圆"/>
          <w:sz w:val="24"/>
        </w:rPr>
        <w:t>是同类项,</w:t>
      </w:r>
      <w:r>
        <w:rPr>
          <w:rFonts w:hint="eastAsia" w:ascii="宋体" w:hAnsi="宋体"/>
          <w:sz w:val="24"/>
          <w:szCs w:val="21"/>
        </w:rPr>
        <w:t>是同类项，则</w:t>
      </w:r>
      <w:r>
        <w:rPr>
          <w:rFonts w:ascii="宋体" w:hAnsi="宋体"/>
          <w:position w:val="-6"/>
          <w:sz w:val="24"/>
          <w:szCs w:val="21"/>
        </w:rPr>
        <w:object>
          <v:shape id="_x0000_i1127" o:spt="75" type="#_x0000_t75" style="height:11pt;width:13pt;" o:ole="t" filled="f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127" DrawAspect="Content" ObjectID="_1468075745" r:id="rId48"/>
        </w:object>
      </w:r>
      <w:r>
        <w:rPr>
          <w:rFonts w:hint="eastAsia" w:ascii="宋体" w:hAnsi="宋体"/>
          <w:sz w:val="24"/>
          <w:szCs w:val="21"/>
        </w:rPr>
        <w:t>=</w:t>
      </w:r>
      <w:r>
        <w:rPr>
          <w:rFonts w:hint="eastAsia"/>
          <w:sz w:val="24"/>
          <w:u w:val="single"/>
        </w:rPr>
        <w:t xml:space="preserve">       </w:t>
      </w:r>
      <w:r>
        <w:rPr>
          <w:rFonts w:ascii="宋体" w:hAnsi="宋体"/>
          <w:position w:val="-6"/>
          <w:sz w:val="24"/>
          <w:szCs w:val="21"/>
        </w:rPr>
        <w:object>
          <v:shape id="_x0000_i1128" o:spt="75" type="#_x0000_t75" style="height:11pt;width:10pt;" o:ole="t" filled="f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128" DrawAspect="Content" ObjectID="_1468075746" r:id="rId50"/>
        </w:object>
      </w:r>
      <w:r>
        <w:rPr>
          <w:rFonts w:ascii="宋体" w:hAnsi="宋体"/>
          <w:sz w:val="24"/>
          <w:szCs w:val="21"/>
        </w:rPr>
        <w:softHyphen/>
      </w:r>
      <w:r>
        <w:rPr>
          <w:rFonts w:hint="eastAsia" w:ascii="宋体" w:hAnsi="宋体"/>
          <w:sz w:val="24"/>
          <w:szCs w:val="21"/>
        </w:rPr>
        <w:t>=</w:t>
      </w: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</w:p>
    <w:p>
      <w:pPr>
        <w:rPr>
          <w:rFonts w:hint="eastAsia" w:ascii="宋体" w:hAnsi="宋体"/>
          <w:sz w:val="24"/>
          <w:szCs w:val="21"/>
        </w:rPr>
      </w:pPr>
      <w:r>
        <w:rPr>
          <w:rFonts w:ascii="宋体" w:hAnsi="宋体"/>
          <w:sz w:val="20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1828800" cy="1584960"/>
                <wp:effectExtent l="0" t="0" r="0" b="0"/>
                <wp:wrapNone/>
                <wp:docPr id="310" name="组合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584960"/>
                          <a:chOff x="7560" y="5028"/>
                          <a:chExt cx="2880" cy="2496"/>
                        </a:xfrm>
                      </wpg:grpSpPr>
                      <wps:wsp>
                        <wps:cNvPr id="302" name="正五边形 302"/>
                        <wps:cNvSpPr/>
                        <wps:spPr>
                          <a:xfrm>
                            <a:off x="7920" y="5340"/>
                            <a:ext cx="1800" cy="1404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3" name="直接连接符 303"/>
                        <wps:cNvSpPr/>
                        <wps:spPr>
                          <a:xfrm>
                            <a:off x="8820" y="5028"/>
                            <a:ext cx="0" cy="218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4" name="文本框 304"/>
                        <wps:cNvSpPr txBox="1"/>
                        <wps:spPr>
                          <a:xfrm>
                            <a:off x="8460" y="5028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5" name="文本框 305"/>
                        <wps:cNvSpPr txBox="1"/>
                        <wps:spPr>
                          <a:xfrm>
                            <a:off x="7560" y="565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6" name="文本框 306"/>
                        <wps:cNvSpPr txBox="1"/>
                        <wps:spPr>
                          <a:xfrm>
                            <a:off x="7920" y="6588"/>
                            <a:ext cx="72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7" name="文本框 307"/>
                        <wps:cNvSpPr txBox="1"/>
                        <wps:spPr>
                          <a:xfrm>
                            <a:off x="9180" y="6588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8" name="文本框 308"/>
                        <wps:cNvSpPr txBox="1"/>
                        <wps:spPr>
                          <a:xfrm>
                            <a:off x="8460" y="6744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9" name="文本框 309"/>
                        <wps:cNvSpPr txBox="1"/>
                        <wps:spPr>
                          <a:xfrm>
                            <a:off x="9720" y="565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23.4pt;height:124.8pt;width:144pt;z-index:251699200;mso-width-relative:page;mso-height-relative:page;" coordorigin="7560,5028" coordsize="2880,2496" o:gfxdata="UEsDBAoAAAAAAIdO4kAAAAAAAAAAAAAAAAAEAAAAZHJzL1BLAwQUAAAACACHTuJAev6K8toAAAAK&#10;AQAADwAAAGRycy9kb3ducmV2LnhtbE2PwUrDQBCG74LvsIzgzW5SkxBjNkWKeiqCrSDettlpEpqd&#10;Ddlt0r6948keZ+bnn+8rV2fbiwlH3zlSEC8iEEi1Mx01Cr52bw85CB80Gd07QgUX9LCqbm9KXRg3&#10;0ydO29AILiFfaAVtCEMhpa9btNov3IDEt4MbrQ48jo00o5653PZyGUWZtLoj/tDqAdct1sftySp4&#10;n/X88hi/TpvjYX352aUf35sYlbq/i6NnEAHP4T8Mf/iMDhUz7d2JjBe9gjTN2SUoSDJW4ECeZLzY&#10;K1g+ZQnIqpTXCtUvUEsDBBQAAAAIAIdO4kBvNlALdQMAAB8QAAAOAAAAZHJzL2Uyb0RvYy54bWzt&#10;V8uO0zAU3SPxD1b2TNK0adNo2pFgmNkgGGngA9zEeUhJbNmepv0B2LFCbEBIgGA17NiABPwMdOYz&#10;uHYebaedh4o0QjBduHZsX1+fe+7D2zuTLEVjwkVC84HR2rIMRHKfBkkeDYwnj/fuuAYSEucBTmlO&#10;BsaUCGNnePvWdsE8YtOYpgHhCITkwivYwIilZJ5pCj8mGRZblJEcJkPKMyxhyCMz4LgA6Vlq2pbV&#10;NQvKA8apT4SAr7vlpDHU8sOQ+PJRGAoiUTowQDepW67bkWrN4Tb2Io5ZnPiVGngDLTKc5HBoI2oX&#10;S4yOeLIiKkt8TgUN5ZZPM5OGYeITfQe4Tcs6c5t9To+YvkvkFRFrYAJoz+C0sVj/4Xifs0N2wAGJ&#10;gkWAhR6pu0xCnql/0BJNNGTTBjIykciHjy3Xdl0LkPVhruW4nX63AtWPAXm1r+fAJwTTjmW7JeB+&#10;fL/ar3aXm23YqmbN+mBzSZ2CAUHEHAPxZxgcxpgRDa3wAIMDjpJgYLQt20A5zoCos0/vf359cfr9&#10;y69v75D6rvHRixu0hCcAuDVQ9fp2deV2p4JjDliDVsfqLF0Ye4wLuU9ohlRnYAD5JY5oySw8fiBk&#10;iU+9TJ0saJoEe0ma6gGPRvdSjsYY6L6nf9UJS8vSHBVgrb7lKOwxuF2YYgndjAEIIo80lZe2iEXJ&#10;lv6tk6w028UiLjXQEtQy7GWJJFz3YoKD+3mA5JQBzDlEBUNpk5HAQCmBIKJ6eqXESXqVlcCYNAfi&#10;KIqUBlG9EQ2mYNYjxpMoBjBbWt+KRorr18Knds2nk1efZ88/nP54A+3J8UegVFsppNQA/l1OKdet&#10;KdV4UU2p2oFa7iV8ShMAW1njHC5dFy8CYEhp4v+LDJ2aDLOXz2avj2dvnwINtM0WaIDk5C5VkbWm&#10;xzkxxu2shNWaED1FFRWQO10dcJuQuhJhOCTIixiRUxVatDeW5Og7tqM3LMzUvr3eD+VkNKmI/ne4&#10;pLPOCk6NduWMV7XCPLl1HZ0jsHdjhcWK7LxE211nBV0AbOALTb7tOm5VYqxaAQoN4OGNLyyWO711&#10;Vuht6Av9lqrlIOxcZIWbiNQk/abohDdSVXQu5AXN4w18ockL3V5H55Y1Eal34wurVuivs0J/U1/Q&#10;OVg9ev6VvKCfY/AK1SG0ejGrZ+7iWBfh83f98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6/ory&#10;2gAAAAoBAAAPAAAAAAAAAAEAIAAAACIAAABkcnMvZG93bnJldi54bWxQSwECFAAUAAAACACHTuJA&#10;bzZQC3UDAAAfEAAADgAAAAAAAAABACAAAAApAQAAZHJzL2Uyb0RvYy54bWxQSwUGAAAAAAYABgBZ&#10;AQAAEAcAAAAA&#10;">
                <o:lock v:ext="edit" aspectratio="f"/>
                <v:shape id="_x0000_s1026" o:spid="_x0000_s1026" o:spt="56" type="#_x0000_t56" style="position:absolute;left:7920;top:5340;height:1404;width:1800;" fillcolor="#FFFFFF" filled="t" stroked="t" coordsize="21600,21600" o:gfxdata="UEsDBAoAAAAAAIdO4kAAAAAAAAAAAAAAAAAEAAAAZHJzL1BLAwQUAAAACACHTuJAMexr/78AAADc&#10;AAAADwAAAGRycy9kb3ducmV2LnhtbEWPT2vCQBTE7wW/w/IEb3XXCCKpG6lii/amlYK3Z/Y1CWbf&#10;xuzGP/303YLQ4zAzv2Fm85utxYVaXznWMBoqEMS5MxUXGvafb89TED4gG6wdk4Y7eZhnvacZpsZd&#10;eUuXXShEhLBPUUMZQpNK6fOSLPqha4ij9+1aiyHKtpCmxWuE21omSk2kxYrjQokNLUvKT7vOauhW&#10;FR9/zov314/Vfc+b8VfBh0TrQX+kXkAEuoX/8KO9NhrGKoG/M/EI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sa/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" joinstyle="miter"/>
                  <v:imagedata o:title=""/>
                  <o:lock v:ext="edit" aspectratio="f"/>
                </v:shape>
                <v:line id="_x0000_s1026" o:spid="_x0000_s1026" o:spt="20" style="position:absolute;left:8820;top:5028;height:2184;width:0;" filled="f" stroked="t" coordsize="21600,21600" o:gfxdata="UEsDBAoAAAAAAIdO4kAAAAAAAAAAAAAAAAAEAAAAZHJzL1BLAwQUAAAACACHTuJAaDxVwr0AAADc&#10;AAAADwAAAGRycy9kb3ducmV2LnhtbEWPT2sCMRTE74V+h/AKvdVkK5W6GsUKlR7rWtTjY/PcLG5e&#10;1k389+0bQfA4zMxvmPH04hpxoi7UnjVkPQWCuPSm5krD3+r77RNEiMgGG8+k4UoBppPnpzHmxp95&#10;SaciViJBOOSowcbY5lKG0pLD0PMtcfJ2vnMYk+wqaTo8J7hr5LtSA+mw5rRgsaW5pXJfHJ2GIpj1&#10;Psy+THXdLjbZx9DOfg9W69eXTI1ARLrER/je/jEa+qoPtzPpCMjJ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PFXC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shape id="_x0000_s1026" o:spid="_x0000_s1026" o:spt="202" type="#_x0000_t202" style="position:absolute;left:8460;top:5028;height:468;width:720;" filled="f" stroked="f" coordsize="21600,21600" o:gfxdata="UEsDBAoAAAAAAIdO4kAAAAAAAAAAAAAAAAAEAAAAZHJzL1BLAwQUAAAACACHTuJA+PFwj74AAADc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5NawvVMPAIy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Fwj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60;top:5652;height:468;width:720;" filled="f" stroked="f" coordsize="21600,21600" o:gfxdata="UEsDBAoAAAAAAIdO4kAAAAAAAAAAAAAAAAAEAAAAZHJzL1BLAwQUAAAACACHTuJAl73VFL4AAADc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VGl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3VF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20;top:6588;height:480;width:720;" filled="f" stroked="f" coordsize="21600,21600" o:gfxdata="UEsDBAoAAAAAAIdO4kAAAAAAAAAAAAAAAAAEAAAAZHJzL1BLAwQUAAAACACHTuJAZ29LY7wAAADc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1QieZ+IR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vS2O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80;top:6588;height:468;width:720;" filled="f" stroked="f" coordsize="21600,21600" o:gfxdata="UEsDBAoAAAAAAIdO4kAAAAAAAAAAAAAAAAAEAAAAZHJzL1BLAwQUAAAACACHTuJACCPu+L0AAADc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moKz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I+74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60;top:6744;height:780;width:720;" filled="f" stroked="f" coordsize="21600,21600" o:gfxdata="UEsDBAoAAAAAAIdO4kAAAAAAAAAAAAAAAAAEAAAAZHJzL1BLAwQUAAAACACHTuJAebx6iroAAADc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qrg2nolH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vHqK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20;top:5652;height:468;width:720;" filled="f" stroked="f" coordsize="21600,21600" o:gfxdata="UEsDBAoAAAAAAIdO4kAAAAAAAAAAAAAAAAAEAAAAZHJzL1BLAwQUAAAACACHTuJAFvDfEb4AAADc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VFl8HcmHgF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DfE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 xml:space="preserve">5、若 </w:t>
      </w:r>
      <w:r>
        <w:rPr>
          <w:rFonts w:ascii="宋体" w:hAnsi="宋体"/>
          <w:position w:val="-10"/>
          <w:sz w:val="24"/>
          <w:szCs w:val="21"/>
        </w:rPr>
        <w:object>
          <v:shape id="_x0000_i1129" o:spt="75" type="#_x0000_t75" style="height:18pt;width:178pt;" o:ole="t" filled="f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129" DrawAspect="Content" ObjectID="_1468075747" r:id="rId52"/>
        </w:object>
      </w:r>
      <w:r>
        <w:rPr>
          <w:rFonts w:hint="eastAsia" w:ascii="宋体" w:hAnsi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/>
          <w:sz w:val="24"/>
          <w:szCs w:val="21"/>
        </w:rPr>
        <w:t xml:space="preserve">, </w:t>
      </w:r>
      <w:r>
        <w:rPr>
          <w:rFonts w:ascii="宋体" w:hAnsi="宋体"/>
          <w:sz w:val="24"/>
          <w:szCs w:val="21"/>
        </w:rPr>
        <w:softHyphen/>
      </w:r>
      <w:r>
        <w:rPr>
          <w:rFonts w:ascii="宋体" w:hAnsi="宋体"/>
          <w:sz w:val="24"/>
          <w:szCs w:val="21"/>
        </w:rPr>
        <w:softHyphen/>
      </w:r>
      <w:r>
        <w:rPr>
          <w:rFonts w:ascii="宋体" w:hAnsi="宋体"/>
          <w:position w:val="-6"/>
          <w:sz w:val="24"/>
          <w:szCs w:val="21"/>
        </w:rPr>
        <w:object>
          <v:shape id="_x0000_i1130" o:spt="75" type="#_x0000_t75" style="height:11pt;width:10pt;" o:ole="t" filled="f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130" DrawAspect="Content" ObjectID="_1468075748" r:id="rId54"/>
        </w:object>
      </w:r>
      <w:r>
        <w:rPr>
          <w:rFonts w:hint="eastAsia" w:ascii="宋体" w:hAnsi="宋体"/>
          <w:sz w:val="24"/>
          <w:szCs w:val="21"/>
        </w:rPr>
        <w:t>=</w:t>
      </w: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</w:p>
    <w:p>
      <w:pPr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6、如图，根据轴对称的性质可知：</w:t>
      </w:r>
    </w:p>
    <w:p>
      <w:pPr>
        <w:ind w:left="378" w:leftChars="180"/>
        <w:rPr>
          <w:rFonts w:hint="eastAsia"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= 1 \* GB3 </w:instrText>
      </w:r>
      <w:r>
        <w:rPr>
          <w:rFonts w:ascii="宋体" w:hAnsi="宋体"/>
          <w:sz w:val="24"/>
          <w:szCs w:val="21"/>
        </w:rPr>
        <w:fldChar w:fldCharType="separate"/>
      </w:r>
      <w:r>
        <w:rPr>
          <w:rFonts w:ascii="宋体" w:hAnsi="宋体"/>
          <w:sz w:val="24"/>
          <w:szCs w:val="21"/>
          <w:lang w:val="zh-CN" w:eastAsia="zh-CN"/>
        </w:rPr>
        <w:t>①</w: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线段AB的对应线段是</w:t>
      </w:r>
      <w:r>
        <w:rPr>
          <w:rFonts w:hint="eastAsia" w:ascii="宋体" w:hAnsi="宋体"/>
          <w:sz w:val="24"/>
          <w:szCs w:val="21"/>
          <w:u w:val="single"/>
        </w:rPr>
        <w:t xml:space="preserve">             </w:t>
      </w:r>
    </w:p>
    <w:p>
      <w:pPr>
        <w:ind w:left="378" w:leftChars="180"/>
        <w:rPr>
          <w:rFonts w:hint="eastAsia" w:ascii="宋体" w:hAnsi="宋体"/>
          <w:sz w:val="24"/>
          <w:szCs w:val="21"/>
          <w:u w:val="single"/>
        </w:rPr>
      </w:pP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= 2 \* GB3 </w:instrText>
      </w:r>
      <w:r>
        <w:rPr>
          <w:rFonts w:ascii="宋体" w:hAnsi="宋体"/>
          <w:sz w:val="24"/>
          <w:szCs w:val="21"/>
        </w:rPr>
        <w:fldChar w:fldCharType="separate"/>
      </w:r>
      <w:r>
        <w:rPr>
          <w:rFonts w:ascii="宋体" w:hAnsi="宋体"/>
          <w:sz w:val="24"/>
          <w:szCs w:val="21"/>
          <w:lang w:val="zh-CN" w:eastAsia="zh-CN"/>
        </w:rPr>
        <w:t>②</w: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点C的对应点是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</w:p>
    <w:p>
      <w:pPr>
        <w:ind w:left="378" w:leftChars="180"/>
        <w:rPr>
          <w:rFonts w:hint="eastAsia" w:ascii="宋体" w:hAnsi="宋体"/>
          <w:sz w:val="24"/>
          <w:szCs w:val="21"/>
          <w:u w:val="single"/>
        </w:rPr>
      </w:pP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= 3 \* GB3 </w:instrText>
      </w:r>
      <w:r>
        <w:rPr>
          <w:rFonts w:ascii="宋体" w:hAnsi="宋体"/>
          <w:sz w:val="24"/>
          <w:szCs w:val="21"/>
        </w:rPr>
        <w:fldChar w:fldCharType="separate"/>
      </w:r>
      <w:r>
        <w:rPr>
          <w:rFonts w:ascii="宋体" w:hAnsi="宋体"/>
          <w:sz w:val="24"/>
          <w:szCs w:val="21"/>
          <w:lang w:val="zh-CN" w:eastAsia="zh-CN"/>
        </w:rPr>
        <w:t>③</w: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</w:rPr>
        <w:t>∠</w:t>
      </w:r>
      <w:r>
        <w:rPr>
          <w:rFonts w:hint="eastAsia" w:ascii="宋体" w:hAnsi="宋体"/>
          <w:sz w:val="24"/>
          <w:szCs w:val="21"/>
        </w:rPr>
        <w:t>ABC的对应角是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</w:p>
    <w:p>
      <w:pPr>
        <w:ind w:left="378" w:leftChars="180"/>
        <w:rPr>
          <w:rFonts w:hint="eastAsia" w:ascii="宋体" w:hAnsi="宋体"/>
          <w:sz w:val="24"/>
          <w:szCs w:val="21"/>
          <w:u w:val="single"/>
        </w:rPr>
      </w:pP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= 4 \* GB3 </w:instrText>
      </w:r>
      <w:r>
        <w:rPr>
          <w:rFonts w:ascii="宋体" w:hAnsi="宋体"/>
          <w:sz w:val="24"/>
          <w:szCs w:val="21"/>
        </w:rPr>
        <w:fldChar w:fldCharType="separate"/>
      </w:r>
      <w:r>
        <w:rPr>
          <w:rFonts w:ascii="宋体" w:hAnsi="宋体"/>
          <w:sz w:val="24"/>
          <w:szCs w:val="21"/>
          <w:lang w:val="zh-CN" w:eastAsia="zh-CN"/>
        </w:rPr>
        <w:t>④</w: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连接B、E，则BE被直线a</w:t>
      </w:r>
      <w:r>
        <w:rPr>
          <w:rFonts w:hint="eastAsia" w:ascii="宋体" w:hAnsi="宋体"/>
          <w:sz w:val="24"/>
          <w:szCs w:val="21"/>
          <w:u w:val="single"/>
        </w:rPr>
        <w:t xml:space="preserve">          </w:t>
      </w:r>
    </w:p>
    <w:p>
      <w:pPr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7函数</w:t>
      </w:r>
      <w:r>
        <w:rPr>
          <w:rFonts w:ascii="宋体" w:hAnsi="宋体"/>
          <w:position w:val="-24"/>
          <w:sz w:val="24"/>
          <w:szCs w:val="21"/>
        </w:rPr>
        <w:object>
          <v:shape id="_x0000_i1131" o:spt="75" type="#_x0000_t75" style="height:34pt;width:58pt;" o:ole="t" filled="f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131" DrawAspect="Content" ObjectID="_1468075749" r:id="rId55"/>
        </w:object>
      </w:r>
      <w:r>
        <w:rPr>
          <w:rFonts w:hint="eastAsia" w:ascii="宋体" w:hAnsi="宋体"/>
          <w:sz w:val="24"/>
          <w:szCs w:val="21"/>
        </w:rPr>
        <w:t>中自变量</w:t>
      </w:r>
      <w:r>
        <w:rPr>
          <w:rFonts w:ascii="宋体" w:hAnsi="宋体"/>
          <w:position w:val="-6"/>
          <w:sz w:val="24"/>
          <w:szCs w:val="21"/>
        </w:rPr>
        <w:object>
          <v:shape id="_x0000_i1132" o:spt="75" type="#_x0000_t75" style="height:11pt;width:10pt;" o:ole="t" filled="f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132" DrawAspect="Content" ObjectID="_1468075750" r:id="rId57"/>
        </w:object>
      </w:r>
      <w:r>
        <w:rPr>
          <w:rFonts w:hint="eastAsia" w:ascii="宋体" w:hAnsi="宋体"/>
          <w:sz w:val="24"/>
          <w:szCs w:val="21"/>
        </w:rPr>
        <w:t>的取值范围是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</w:p>
    <w:p>
      <w:pPr>
        <w:ind w:left="240" w:hanging="240" w:hangingChars="10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8若在扇形统计图中，各个扇形的面积之比为4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1，那么</w:t>
      </w:r>
      <w:r>
        <w:rPr>
          <w:rFonts w:hint="eastAsia"/>
          <w:sz w:val="24"/>
        </w:rPr>
        <w:t>他们各自圆心角的度数分别为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rPr>
          <w:rFonts w:hint="eastAsia"/>
          <w:sz w:val="24"/>
        </w:rPr>
      </w:pPr>
    </w:p>
    <w:p>
      <w:pPr>
        <w:ind w:left="240" w:hanging="240" w:hangingChars="100"/>
        <w:rPr>
          <w:rFonts w:hint="eastAsia"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198120</wp:posOffset>
                </wp:positionV>
                <wp:extent cx="2057400" cy="1188720"/>
                <wp:effectExtent l="0" t="0" r="0" b="0"/>
                <wp:wrapNone/>
                <wp:docPr id="321" name="组合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188720"/>
                          <a:chOff x="7920" y="2844"/>
                          <a:chExt cx="3240" cy="1872"/>
                        </a:xfrm>
                      </wpg:grpSpPr>
                      <wps:wsp>
                        <wps:cNvPr id="311" name="直接连接符 311"/>
                        <wps:cNvSpPr/>
                        <wps:spPr>
                          <a:xfrm>
                            <a:off x="8280" y="4248"/>
                            <a:ext cx="216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2" name="直接连接符 312"/>
                        <wps:cNvSpPr/>
                        <wps:spPr>
                          <a:xfrm flipV="1">
                            <a:off x="8280" y="3156"/>
                            <a:ext cx="900" cy="109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3" name="直接连接符 313"/>
                        <wps:cNvSpPr/>
                        <wps:spPr>
                          <a:xfrm>
                            <a:off x="9180" y="3156"/>
                            <a:ext cx="1260" cy="109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4" name="直接连接符 314"/>
                        <wps:cNvSpPr/>
                        <wps:spPr>
                          <a:xfrm flipV="1">
                            <a:off x="8280" y="3624"/>
                            <a:ext cx="1440" cy="62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5" name="直接连接符 315"/>
                        <wps:cNvSpPr/>
                        <wps:spPr>
                          <a:xfrm>
                            <a:off x="9720" y="3624"/>
                            <a:ext cx="0" cy="62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6" name="文本框 316"/>
                        <wps:cNvSpPr txBox="1"/>
                        <wps:spPr>
                          <a:xfrm>
                            <a:off x="7920" y="409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7" name="文本框 317"/>
                        <wps:cNvSpPr txBox="1"/>
                        <wps:spPr>
                          <a:xfrm>
                            <a:off x="8820" y="284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8" name="文本框 318"/>
                        <wps:cNvSpPr txBox="1"/>
                        <wps:spPr>
                          <a:xfrm>
                            <a:off x="10440" y="409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9" name="文本框 319"/>
                        <wps:cNvSpPr txBox="1"/>
                        <wps:spPr>
                          <a:xfrm>
                            <a:off x="9540" y="4248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0" name="文本框 320"/>
                        <wps:cNvSpPr txBox="1"/>
                        <wps:spPr>
                          <a:xfrm>
                            <a:off x="9720" y="331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8pt;margin-top:15.6pt;height:93.6pt;width:162pt;z-index:251695104;mso-width-relative:page;mso-height-relative:page;" coordorigin="7920,2844" coordsize="3240,1872" o:gfxdata="UEsDBAoAAAAAAIdO4kAAAAAAAAAAAAAAAAAEAAAAZHJzL1BLAwQUAAAACACHTuJAy928w9sAAAAK&#10;AQAADwAAAGRycy9kb3ducmV2LnhtbE2PwU7DMBBE70j8g7VI3KjtlJY2ZFOhCjhVSLRIqDc32SZR&#10;YzuK3aT9e5YTHGdnNPsmW11sKwbqQ+Mdgp4oEOQKXzauQvjavT0sQIRoXGla7wjhSgFW+e1NZtLS&#10;j+6Thm2sBJe4kBqEOsYulTIUNVkTJr4jx97R99ZEln0ly96MXG5bmSg1l9Y0jj/UpqN1TcVpe7YI&#10;76MZX6b6ddicjuvrfjf7+N5oQry/0+oZRKRL/AvDLz6jQ85MB392ZRAtwuxpzlsiwlQnIDiwVIoP&#10;B4RELx5B5pn8PyH/AVBLAwQUAAAACACHTuJA3NCWUY8DAACiFAAADgAAAGRycy9lMm9Eb2MueG1s&#10;7VjLbtNAFN0j8Q8j76kfcRLbaloJ+tggqFRgP7XHD8n2jGamTfoDsGPJBoTEAlZdsudvWj6De8eO&#10;mzR1KUVCQUoWznhevvfccx8z27uzqiRnTKqC1xPL3XIswuqYJ0WdTazXrw6eBBZRmtYJLXnNJtY5&#10;U9buzuNH21MRMY/nvEyYJLBJraKpmFi51iKybRXnrKJqiwtWw2DKZUU1vMrMTiSdwu5VaXuOM7Kn&#10;XCZC8pgpBb17zaC1Y/ZPUxbrl2mqmCblxALZtHlK8zzBp72zTaNMUpEXcSsGfYAUFS1q+Gi31R7V&#10;lJzKYmWrqoglVzzVWzGvbJ6mRcyMDqCN69zQ5lDyU2F0yaJpJjqYANobOD142/jF2aEUx+JIAhJT&#10;kQEW5g11maWywn+QkswMZOcdZGymSQydnjMc+w4gG8OY6wbB2GtBjXNAHteNQ+giMOwFvt8AHuf7&#10;7fqB588Xw1IctecftpfEmQogiLrGQP0dBsc5FcxAqyLA4EiSIplYA9e1SE0rIOrVx++X77/+/PEZ&#10;nlcX3wgOGYjM/A4wFSnA7ha0Ai9otPY9P2i07jBzR63OBqpOYRoJqfQh4xXBxsQqixplpBE9e650&#10;g818CnaXNZkC6qEzxP0ouE9aUg3NSoAyqs7MYsXLIjkoyhKXKJmdPCslOaPoEObXgr40Db+yR1Xe&#10;zDNDjQ45o8l+nRB9LgCkGnzaQhkqllikZBACsAWS0kjTorzPTFC/rMHsaOAGS2yd8OQcjHIqZJHl&#10;AIUB38wBEiBT/wkbvH42GK6iGMCeHjaQtCzEG5Qd8Wi9qOPFwB2OlnkRdn7khMuusGHGujFj0M+M&#10;AVr1bmYs8CF02zixygfXm8cJd0MIBHWdQ4XfTwiT9O4mxG9CxchrE+c8hbj+PG22Q5sksrZJZNjP&#10;jOGfhQqsrbCQGqzwoa0nNmRY9zAxmpPh8sO7y08Xl1/eQmVp6oCFAEH07CmHyrmrOHtqzK6y9tv8&#10;QKN5gDBUwZrcH5nqsz8+SDgj3VVk1hxrR1PSLdabmMIWhqpCM9kbovXsZNYmxfUo7Ma3mWF8wxvv&#10;a4YgWDngbMywdCzvO23B5UBz2lr0BsPXB3iD65ikiJzfuINMbrtQ6LNDeJsdwge6QzjE2gTNsHLy&#10;3UQlc0vVYwaMIivuAJ1t5GwPmveNSmFXLQxcc5r8/5ODuRGCizBzEmgv7fCmbfHd3CRcXy3u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L3bzD2wAAAAoBAAAPAAAAAAAAAAEAIAAAACIAAABkcnMv&#10;ZG93bnJldi54bWxQSwECFAAUAAAACACHTuJA3NCWUY8DAACiFAAADgAAAAAAAAABACAAAAAqAQAA&#10;ZHJzL2Uyb0RvYy54bWxQSwUGAAAAAAYABgBZAQAAKwcAAAAA&#10;">
                <o:lock v:ext="edit" aspectratio="f"/>
                <v:line id="_x0000_s1026" o:spid="_x0000_s1026" o:spt="20" style="position:absolute;left:8280;top:4248;height:0;width:2160;" filled="f" stroked="t" coordsize="21600,21600" o:gfxdata="UEsDBAoAAAAAAIdO4kAAAAAAAAAAAAAAAAAEAAAAZHJzL1BLAwQUAAAACACHTuJAvK4BabwAAADc&#10;AAAADwAAAGRycy9kb3ducmV2LnhtbEWPQYvCMBSE7wv+h/CEva1pXVdqNQoKwuLNKurx0TzbYvNS&#10;mljtv98Iwh6HmfmGWayephYdta6yrCAeRSCIc6srLhQcD9uvBITzyBpry6SgJwer5eBjgam2D95T&#10;l/lCBAi7FBWU3jeplC4vyaAb2YY4eFfbGvRBtoXULT4C3NRyHEVTabDisFBiQ5uS8lt2N4Hyc07W&#10;O0yOfV9nl9lkc9p1bJT6HMbRHISnp/8Pv9u/WsF3HMPrTDg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uAW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8280;top:3156;flip:y;height:1092;width:900;" filled="f" stroked="t" coordsize="21600,21600" o:gfxdata="UEsDBAoAAAAAAIdO4kAAAAAAAAAAAAAAAAAEAAAAZHJzL1BLAwQUAAAACACHTuJApqEq1LgAAADc&#10;AAAADwAAAGRycy9kb3ducmV2LnhtbEWPywrCMBBF94L/EEZwI5pUQaQaXQiKgi58fMDQjG21mZQm&#10;vv7eCILLy30c7mzxspV4UONLxxqSgQJBnDlTcq7hfFr1JyB8QDZYOSYNb/KwmLdbM0yNe/KBHseQ&#10;izjCPkUNRQh1KqXPCrLoB64mjt7FNRZDlE0uTYPPOG4rOVRqLC2WHAkF1rQsKLsd71aD7/Fuf9hF&#10;6Inooq69er22W627nURNQQR6hX/4194YDaNkCN8z8Qj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qEq1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9180;top:3156;height:1092;width:1260;" filled="f" stroked="t" coordsize="21600,21600" o:gfxdata="UEsDBAoAAAAAAIdO4kAAAAAAAAAAAAAAAAAEAAAAZHJzL1BLAwQUAAAACACHTuJAIzA6hb0AAADc&#10;AAAADwAAAGRycy9kb3ducmV2LnhtbEWPQWuDQBSE74X8h+UFcmtWm7QYm40QIVC81YY2x4f7qhL3&#10;rbhbo/++Gyj0OMzMN8w+m0wnRhpca1lBvI5AEFdWt1wrOH+cHhMQziNr7CyTgpkcZIfFwx5TbW/8&#10;TmPpaxEg7FJU0Hjfp1K6qiGDbm174uB928GgD3KopR7wFuCmk09R9CINthwWGuwpb6i6lj8mUJ6/&#10;kmOByXmeu/Ky2+afxchGqdUyjl5BeJr8f/iv/aYVbOIN3M+EIyAP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MDqF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8280;top:3624;flip:y;height:624;width:1440;" filled="f" stroked="t" coordsize="21600,21600" o:gfxdata="UEsDBAoAAAAAAIdO4kAAAAAAAAAAAAAAAAAEAAAAZHJzL1BLAwQUAAAACACHTuJARgQXO7oAAADc&#10;AAAADwAAAGRycy9kb3ducmV2LnhtbEWPzYrCMBSF94LvEK7gRjSpikg1uhCUEZyF1Qe4NNe22tyU&#10;JuPP2xtBmOXh/Hyc5fppa3Gn1leONSQjBYI4d6biQsP5tB3OQfiAbLB2TBpe5GG96naWmBr34CPd&#10;s1CIOMI+RQ1lCE0qpc9LsuhHriGO3sW1FkOUbSFNi484bms5VmomLVYcCSU2tCkpv2V/VoMf8OH3&#10;eIjQE9FFXQfNbmf3Wvd7iVqACPQM/+Fv+8domCRT+JyJR0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BBc7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9720;top:3624;height:624;width:0;" filled="f" stroked="t" coordsize="21600,21600" o:gfxdata="UEsDBAoAAAAAAIdO4kAAAAAAAAAAAAAAAAAEAAAAZHJzL1BLAwQUAAAACACHTuJAw5UHar0AAADc&#10;AAAADwAAAGRycy9kb3ducmV2LnhtbEWPQWuDQBSE74H+h+UVcourbVKMzUaoUAi5xUqb48N9Van7&#10;Vtytif8+Gyj0OMzMN8wuv5peTDS6zrKCJIpBENdWd9woqD7eVykI55E19pZJwUwO8v3DYoeZthc+&#10;0VT6RgQIuwwVtN4PmZSubsmgi+xAHLxvOxr0QY6N1CNeAtz08imOX6TBjsNCiwMVLdU/5a8JlM1X&#10;+nbEtJrnvjxv18XncWKj1PIxiV9BeLr6//Bf+6AVPCcbuJ8JR0D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Qdq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920;top:4092;height:468;width:720;" filled="f" stroked="f" coordsize="21600,21600" o:gfxdata="UEsDBAoAAAAAAIdO4kAAAAAAAAAAAAAAAAAEAAAAZHJzL1BLAwQUAAAACACHTuJAAPlfzbwAAADc&#10;AAAADwAAAGRycy9kb3ducmV2LnhtbEWPzWrDMBCE74W+g9hCb43kFEJwowQSGuihFJIYel2sjWVi&#10;rYyk+uftq0Ihx2FmvmE2u8l1YqAQW88aioUCQVx703KjobocX9YgYkI22HkmDTNF2G0fHzZYGj/y&#10;iYZzakSGcCxRg02pL6WMtSWHceF74uxdfXCYsgyNNAHHDHedXCq1kg5bzgsWezpYqm/nH6fBfarv&#10;09d7Yau5GjDNl33gcdL6+alQbyASTeke/m9/GA2vxQr+zuQj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5X82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0;top:2844;height:468;width:720;" filled="f" stroked="f" coordsize="21600,21600" o:gfxdata="UEsDBAoAAAAAAIdO4kAAAAAAAAAAAAAAAAAEAAAAZHJzL1BLAwQUAAAACACHTuJAb7X6Vr0AAADc&#10;AAAADwAAAGRycy9kb3ducmV2LnhtbEWPT0sDMRTE74LfITyhN5tsC62sTQuKggcR2i54fWyem8XN&#10;y5Kk++fbG6HQ4zAzv2F2h8l1YqAQW88aiqUCQVx703KjoTq/Pz6BiAnZYOeZNMwU4bC/v9thafzI&#10;RxpOqREZwrFEDTalvpQy1pYcxqXvibP344PDlGVopAk4Zrjr5EqpjXTYcl6w2NOrpfr3dHEa3Kf6&#10;Pn69FbaaqwHTfH4JPE5aLx4K9Qwi0ZRu4Wv7w2hYF1v4P5OP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tfpW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440;top:4092;height:468;width:720;" filled="f" stroked="f" coordsize="21600,21600" o:gfxdata="UEsDBAoAAAAAAIdO4kAAAAAAAAAAAAAAAAAEAAAAZHJzL1BLAwQUAAAACACHTuJAHipuJLkAAADc&#10;AAAADwAAAGRycy9kb3ducmV2LnhtbEVPy2oCMRTdC/2HcAvdaTIWREajoFToohTUAbeXye1k6ORm&#10;SNJ5/H2zKHR5OO/9cXKdGCjE1rOGYqVAENfetNxoqO6X5RZETMgGO8+kYaYIx8PTYo+l8SNfabil&#10;RuQQjiVqsCn1pZSxtuQwrnxPnLkvHxymDEMjTcAxh7tOrpXaSIct5waLPZ0t1d+3H6fBfajH9fOt&#10;sNVcDZjm+ynwOGn98lyoHYhEU/oX/7nfjYbXIq/NZ/IRk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4qbiS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40;top:4248;height:468;width:720;" filled="f" stroked="f" coordsize="21600,21600" o:gfxdata="UEsDBAoAAAAAAIdO4kAAAAAAAAAAAAAAAAAEAAAAZHJzL1BLAwQUAAAACACHTuJAcWbLv70AAADc&#10;AAAADwAAAGRycy9kb3ducmV2LnhtbEWPT0sDMRTE74LfITyhN5tsC6WuTQuKggcR2i54fWyem8XN&#10;y5Kk++fbG6HQ4zAzv2F2h8l1YqAQW88aiqUCQVx703KjoTq/P25BxIRssPNMGmaKcNjf3+2wNH7k&#10;Iw2n1IgM4ViiBptSX0oZa0sO49L3xNn78cFhyjI00gQcM9x1cqXURjpsOS9Y7OnVUv17ujgN7lN9&#10;H7/eClvN1YBpPr8EHietFw+FegaRaEq38LX9YTSsiyf4P5OP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Zsu/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20;top:3312;height:468;width:720;" filled="f" stroked="f" coordsize="21600,21600" o:gfxdata="UEsDBAoAAAAAAIdO4kAAAAAAAAAAAAAAAAAEAAAAZHJzL1BLAwQUAAAACACHTuJALjCon7kAAADc&#10;AAAADwAAAGRycy9kb3ducmV2LnhtbEVPy2oCMRTdF/oP4Qrd1WQsiEyNgtJCF6WgDri9TG4ng5Ob&#10;IUnn8ffNQnB5OO/tfnKdGCjE1rOGYqlAENfetNxoqC6frxsQMSEb7DyThpki7HfPT1ssjR/5RMM5&#10;NSKHcCxRg02pL6WMtSWHcel74sz9+uAwZRgaaQKOOdx1cqXUWjpsOTdY7Oloqb6d/5wG962up5+P&#10;wlZzNWCaL4fA46T1y6JQ7yASTekhvru/jIa3VZ6fz+QjIH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4wqJ+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9、如图，</w:t>
      </w:r>
      <w:r>
        <w:rPr>
          <w:rFonts w:hint="eastAsia" w:ascii="宋体" w:hAnsi="宋体"/>
          <w:sz w:val="24"/>
        </w:rPr>
        <w:t>△</w:t>
      </w:r>
      <w:r>
        <w:rPr>
          <w:rFonts w:hint="eastAsia"/>
          <w:sz w:val="24"/>
        </w:rPr>
        <w:t>ABC 中，AC=BC，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C=90度，AD平分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CAB，DE</w:t>
      </w:r>
      <w:r>
        <w:rPr>
          <w:rFonts w:hint="eastAsia" w:ascii="宋体" w:hAnsi="宋体"/>
          <w:b/>
          <w:bCs/>
          <w:sz w:val="24"/>
          <w:szCs w:val="21"/>
        </w:rPr>
        <w:t>⊥</w:t>
      </w:r>
      <w:r>
        <w:rPr>
          <w:rFonts w:hint="eastAsia"/>
          <w:sz w:val="24"/>
        </w:rPr>
        <w:t>AB，若AB=20厘米，则</w:t>
      </w:r>
      <w:r>
        <w:rPr>
          <w:rFonts w:hint="eastAsia" w:ascii="宋体" w:hAnsi="宋体"/>
          <w:sz w:val="24"/>
        </w:rPr>
        <w:t>△</w:t>
      </w:r>
      <w:r>
        <w:rPr>
          <w:rFonts w:hint="eastAsia"/>
          <w:sz w:val="24"/>
        </w:rPr>
        <w:t>DEB的周长为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厘米。</w:t>
      </w:r>
    </w:p>
    <w:p>
      <w:pPr>
        <w:rPr>
          <w:rFonts w:hint="eastAsia"/>
          <w:u w:val="double"/>
        </w:rPr>
      </w:pPr>
    </w:p>
    <w:p>
      <w:pPr>
        <w:rPr>
          <w:rFonts w:hint="eastAsia"/>
          <w:u w:val="double"/>
        </w:rPr>
      </w:pPr>
    </w:p>
    <w:p>
      <w:pPr>
        <w:rPr>
          <w:rFonts w:hint="eastAsia"/>
          <w:u w:val="double"/>
        </w:rPr>
      </w:pPr>
    </w:p>
    <w:p>
      <w:pPr>
        <w:rPr>
          <w:rFonts w:hint="eastAsia"/>
          <w:u w:val="double"/>
        </w:rPr>
      </w:pPr>
    </w:p>
    <w:p>
      <w:pPr>
        <w:rPr>
          <w:rFonts w:hint="eastAsia"/>
          <w:u w:val="double"/>
        </w:rPr>
      </w:pPr>
    </w:p>
    <w:p>
      <w:pPr>
        <w:ind w:left="480" w:hanging="480" w:hanging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10、十张卡片上分别写着B，A，A，C，B，C，A，B，A，A，则A的频数是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，B的频率是</w:t>
      </w:r>
      <w:r>
        <w:rPr>
          <w:rFonts w:hint="eastAsia"/>
          <w:sz w:val="24"/>
          <w:u w:val="single"/>
        </w:rPr>
        <w:t xml:space="preserve">            </w:t>
      </w:r>
    </w:p>
    <w:p>
      <w:pPr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三、解下列各题（每题5分，共20分）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sz w:val="24"/>
        </w:rPr>
        <w:t>化简求值：</w:t>
      </w:r>
      <w:r>
        <w:rPr>
          <w:position w:val="-24"/>
        </w:rPr>
        <w:object>
          <v:shape id="_x0000_i1133" o:spt="75" type="#_x0000_t75" style="height:31pt;width:273pt;" o:ole="t" filled="f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133" DrawAspect="Content" ObjectID="_1468075751" r:id="rId58"/>
        </w:object>
      </w:r>
    </w:p>
    <w:p>
      <w:pPr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</w:t>
      </w: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</w:rPr>
      </w:pPr>
      <w:r>
        <w:rPr>
          <w:rFonts w:hint="eastAsia"/>
          <w:sz w:val="24"/>
        </w:rPr>
        <w:t>2、因式分解：</w:t>
      </w:r>
      <w:r>
        <w:rPr>
          <w:b/>
          <w:bCs/>
          <w:position w:val="-10"/>
          <w:sz w:val="30"/>
        </w:rPr>
        <w:object>
          <v:shape id="_x0000_i1134" o:spt="75" type="#_x0000_t75" style="height:18pt;width:91pt;" o:ole="t" filled="f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134" DrawAspect="Content" ObjectID="_1468075752" r:id="rId60"/>
        </w:obje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236" w:hanging="236" w:hangingChars="98"/>
        <w:rPr>
          <w:rFonts w:hint="eastAsia"/>
          <w:sz w:val="24"/>
        </w:rPr>
      </w:pPr>
      <w:r>
        <w:rPr>
          <w:b/>
          <w:bCs/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297180</wp:posOffset>
                </wp:positionV>
                <wp:extent cx="1828800" cy="1386840"/>
                <wp:effectExtent l="0" t="0" r="0" b="0"/>
                <wp:wrapNone/>
                <wp:docPr id="334" name="组合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386840"/>
                          <a:chOff x="4140" y="13296"/>
                          <a:chExt cx="2880" cy="2184"/>
                        </a:xfrm>
                      </wpg:grpSpPr>
                      <wps:wsp>
                        <wps:cNvPr id="322" name="直接连接符 322"/>
                        <wps:cNvSpPr/>
                        <wps:spPr>
                          <a:xfrm>
                            <a:off x="5040" y="13608"/>
                            <a:ext cx="0" cy="156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3" name="直接连接符 323"/>
                        <wps:cNvSpPr/>
                        <wps:spPr>
                          <a:xfrm flipH="1">
                            <a:off x="4500" y="13608"/>
                            <a:ext cx="540" cy="124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4" name="直接连接符 324"/>
                        <wps:cNvSpPr/>
                        <wps:spPr>
                          <a:xfrm>
                            <a:off x="4500" y="14856"/>
                            <a:ext cx="540" cy="31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5" name="直接连接符 325"/>
                        <wps:cNvSpPr/>
                        <wps:spPr>
                          <a:xfrm>
                            <a:off x="5040" y="15168"/>
                            <a:ext cx="144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6" name="直接连接符 326"/>
                        <wps:cNvSpPr/>
                        <wps:spPr>
                          <a:xfrm flipH="1" flipV="1">
                            <a:off x="5040" y="14388"/>
                            <a:ext cx="1440" cy="7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7" name="直接连接符 327"/>
                        <wps:cNvSpPr/>
                        <wps:spPr>
                          <a:xfrm flipV="1">
                            <a:off x="5040" y="14544"/>
                            <a:ext cx="360" cy="62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8" name="文本框 328"/>
                        <wps:cNvSpPr txBox="1"/>
                        <wps:spPr>
                          <a:xfrm>
                            <a:off x="4680" y="1329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9" name="文本框 329"/>
                        <wps:cNvSpPr txBox="1"/>
                        <wps:spPr>
                          <a:xfrm>
                            <a:off x="4680" y="1423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0" name="文本框 330"/>
                        <wps:cNvSpPr txBox="1"/>
                        <wps:spPr>
                          <a:xfrm>
                            <a:off x="4140" y="14700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1" name="文本框 331"/>
                        <wps:cNvSpPr txBox="1"/>
                        <wps:spPr>
                          <a:xfrm>
                            <a:off x="5220" y="1423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2" name="文本框 332"/>
                        <wps:cNvSpPr txBox="1"/>
                        <wps:spPr>
                          <a:xfrm>
                            <a:off x="6300" y="1501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3" name="文本框 333"/>
                        <wps:cNvSpPr txBox="1"/>
                        <wps:spPr>
                          <a:xfrm>
                            <a:off x="4860" y="1501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23.4pt;height:109.2pt;width:144pt;z-index:251700224;mso-width-relative:page;mso-height-relative:page;" coordorigin="4140,13296" coordsize="2880,2184" o:gfxdata="UEsDBAoAAAAAAIdO4kAAAAAAAAAAAAAAAAAEAAAAZHJzL1BLAwQUAAAACACHTuJAaHqVbdoAAAAK&#10;AQAADwAAAGRycy9kb3ducmV2LnhtbE2PwU7DMAyG70i8Q2QkbixpYRUrTSc0AacJiQ0J7ZY1Xlut&#10;caoma7e3x5zY0fav399XLM+uEyMOofWkIZkpEEiVty3VGr637w/PIEI0ZE3nCTVcMMCyvL0pTG79&#10;RF84bmItuIRCbjQ0Mfa5lKFq0Jkw8z0S3w5+cCbyONTSDmbictfJVKlMOtMSf2hMj6sGq+Pm5DR8&#10;TGZ6fUzexvXxsLrstvPPn3WCWt/fJeoFRMRz/A/DHz6jQ8lMe38iG0SnIUtSdokanjJW4MBCKV7s&#10;NaTZPAVZFvJaofwFUEsDBBQAAAAIAIdO4kAI/8ol3gMAAFcYAAAOAAAAZHJzL2Uyb0RvYy54bWzt&#10;Wctu5EQU3SPxDyXvid9ux0pnJMhMWCAYaQb2Fbv8kGxXqaqS7vwA7FiyGYTEAlaznD1/k+EzuHX9&#10;6EfaySRIqIWchWO7Hr517rnPPnuxbmpyw6SqeLu03BPHIqxNeVa1xdL6/u2rL2KLKE3bjNa8ZUvr&#10;linrxfnnn52tRMI8XvI6Y5LAJq1KVmJplVqLxLZVWrKGqhMuWAuDOZcN1fAoCzuTdAW7N7XtOU5k&#10;r7jMhOQpUwreXnSD1jnun+cs1d/luWKa1EsLZNN4lXi9Mlf7/IwmhaSirNJeDPoMKRpatfDRcasL&#10;qim5ltW9rZoqlVzxXJ+kvLF5nlcpwzPAaVxn7zSXkl8LPEuRrAoxwgTQ7uH07G3Tb28upXgjXktA&#10;YiUKwAKfzFnWuWzMf5CSrBGy2xEyttYkhZdu7MWxA8imMOb6cRQHPahpCcibdYELrwgOe6dRh3ha&#10;vuw3MMu71Z4bB2bUHr5s78izEsAQtQFB/TsQ3pRUMMRWJQDCa0mqbGn5nmeRljbA1I/vPtz9/Mff&#10;f/0G14/v/yRmCDHC+SNiKlEA3gG4Qmc8duTE3bEH1Aa8wgjBGk9MEyGVvmS8IeZmadVVa4SkCb35&#10;RukOnGGKeV23ZAW4nzqh2ZKCAeU11XDbCDiNagtcrHhdZa+qujZLlCyuvqoluaHGJPCvR31nmvnK&#10;BVVlNw+HujOUjGYv24zoWwEotWDVlpGhYZlFagZOwNyBpDTRtKo/ZSYcv25B70bDHZjm7opnt6CV&#10;ayGrogQoXJSyZ4Hh6n9CB3+aDr4RyIgB9JmgA8nrSnxtZDd49HYUhMZe0B7uESM0nEFT8gLkzEyN&#10;o6VGME0N9GMPU+MgIYI47B3k4ClGQvguup+ZD0fLh3CaD+HjrmKLD5vIEbrRXuRwg8FDzJEDU4Wj&#10;pUM0TQe08YfdwyZy4N0PezFkQ5HAjycpsoDUqssZhlRuyB3m9OI40ovFNEkWj/uMx6gRBhiIaDJE&#10;Ex/yTUwvIm831Z4Tz2NLPKFu7uqQu19+uvv1/d3vP0IFgpa+5TiIXn/JTRU2cGWiFgkiU2TtlmAD&#10;JxZezwmY9LC3kFBNP1SMtNzUGJj6b9clJrJtDTWVZrLzSgd8t15frfu0+jgs9PSQHk4HvPvU/+l6&#10;CDwf87mNbc56wA7ORF3uA0nv2QO87LnyVD2MLYlgAcUYUna2h51O2pQe3EN6GP3PE/UQesb5GL80&#10;2wOgf6gHOKWHsU+1FR86l/KM+BD5Q0sidLo6c/ZLe73YKT2MDaJtPey3hj45PsQmQTP28P/RA3Zx&#10;oXuN1VrfaTft8e1nbP5tfg84/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AAAAAZHJzL1BLAQIUABQAAAAIAIdO4kBoepVt2gAAAAoBAAAP&#10;AAAAAAAAAAEAIAAAACIAAABkcnMvZG93bnJldi54bWxQSwECFAAUAAAACACHTuJACP/KJd4DAABX&#10;GAAADgAAAAAAAAABACAAAAApAQAAZHJzL2Uyb0RvYy54bWxQSwUGAAAAAAYABgBZAQAAeQcAAAAA&#10;">
                <o:lock v:ext="edit" aspectratio="f"/>
                <v:line id="_x0000_s1026" o:spid="_x0000_s1026" o:spt="20" style="position:absolute;left:5040;top:13608;height:1560;width:0;" filled="f" stroked="t" coordsize="21600,21600" o:gfxdata="UEsDBAoAAAAAAIdO4kAAAAAAAAAAAAAAAAAEAAAAZHJzL1BLAwQUAAAACACHTuJAghBVo7wAAADc&#10;AAAADwAAAGRycy9kb3ducmV2LnhtbEWPQYvCMBSE7wv+h/AEb2tqdaVWo6AgLN62inp8NM+22LyU&#10;Jlb77zfCwh6HmfmGWW1ephYdta6yrGAyjkAQ51ZXXCg4HfefCQjnkTXWlklBTw4268HHClNtn/xD&#10;XeYLESDsUlRQet+kUrq8JINubBvi4N1sa9AH2RZSt/gMcFPLOIrm0mDFYaHEhnYl5ffsYQLl65Js&#10;D5ic+r7OrovZ7nzo2Cg1Gk6iJQhPL/8f/mt/awXTOIb3mXAE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QVa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4500;top:13608;flip:x;height:1248;width:540;" filled="f" stroked="t" coordsize="21600,21600" o:gfxdata="UEsDBAoAAAAAAIdO4kAAAAAAAAAAAAAAAAAEAAAAZHJzL1BLAwQUAAAACACHTuJAB4FF8rgAAADc&#10;AAAADwAAAGRycy9kb3ducmV2LnhtbEWPywrCMBBF94L/EEZwI5qoIFKNLgRFQRdaP2BoxrbaTEoT&#10;X39vBMHl5T4Od7582Uo8qPGlYw3DgQJBnDlTcq7hnK77UxA+IBusHJOGN3lYLtqtOSbGPflIj1PI&#10;RRxhn6CGIoQ6kdJnBVn0A1cTR+/iGoshyiaXpsFnHLeVHCk1kRZLjoQCa1oVlN1Od6vB93h/OO4j&#10;NCW6qGuv3mzsTutuZ6hmIAK9wj/8a2+NhvFoDN8z8Qj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4FF8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4500;top:14856;height:312;width:540;" filled="f" stroked="t" coordsize="21600,21600" o:gfxdata="UEsDBAoAAAAAAIdO4kAAAAAAAAAAAAAAAAAEAAAAZHJzL1BLAwQUAAAACACHTuJAYrVoTLwAAADc&#10;AAAADwAAAGRycy9kb3ducmV2LnhtbEWPQYvCMBSE74L/ITzBm6a6rtRqFBQWxJtV1OOjebbF5qU0&#10;sdp/v1kQ9jjMzDfMavM2lWipcaVlBZNxBII4s7rkXMH59DOKQTiPrLGyTAo6crBZ93srTLR98ZHa&#10;1OciQNglqKDwvk6kdFlBBt3Y1sTBu9vGoA+yyaVu8BXgppLTKJpLgyWHhQJr2hWUPdKnCZTva7w9&#10;YHzuuiq9LWa7y6Flo9RwMImWIDy9/X/4095rBV/TGfydCU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1aE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5040;top:15168;height:0;width:1440;" filled="f" stroked="t" coordsize="21600,21600" o:gfxdata="UEsDBAoAAAAAAIdO4kAAAAAAAAAAAAAAAAAEAAAAZHJzL1BLAwQUAAAACACHTuJADfnN174AAADc&#10;AAAADwAAAGRycy9kb3ducmV2LnhtbEWPT2vCQBTE74V+h+UVvNWNtkpMXQUDBcmtUWyPj+wzCc2+&#10;Ddk1f759tyB4HGbmN8x2P5pG9NS52rKCxTwCQVxYXXOp4Hz6fI1BOI+ssbFMCiZysN89P20x0Xbg&#10;L+pzX4oAYZeggsr7NpHSFRUZdHPbEgfvajuDPsiulLrDIcBNI5dRtJYGaw4LFbaUVlT85jcTKKvv&#10;+JBhfJ6mJv/ZvKeXrGej1OxlEX2A8DT6R/jePmoFb8sV/J8JR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nN1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5040;top:14388;flip:x y;height:780;width:1440;" filled="f" stroked="t" coordsize="21600,21600" o:gfxdata="UEsDBAoAAAAAAIdO4kAAAAAAAAAAAAAAAAAEAAAAZHJzL1BLAwQUAAAACACHTuJA/Otp2r0AAADc&#10;AAAADwAAAGRycy9kb3ducmV2LnhtbEWPQYvCMBSE7wv+h/CEvSya2IVSqlFEEPbiwXZ/wKN5ttHm&#10;pTSxuv/eLCzscZiZb5jN7ul6MdEYrGcNq6UCQdx4Y7nV8F0fFwWIEJEN9p5Jww8F2G1nbxssjX/w&#10;maYqtiJBOJSooYtxKKUMTUcOw9IPxMm7+NFhTHJspRnxkeCul5lSuXRoOS10ONCho+ZW3Z0G5fOs&#10;yvd1/eGL6XyyV3vfF5XW7/OVWoOI9Iz/4b/2l9HwmeXweyYdAb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62n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5040;top:14544;flip:y;height:624;width:360;" filled="f" stroked="t" coordsize="21600,21600" o:gfxdata="UEsDBAoAAAAAAIdO4kAAAAAAAAAAAAAAAAAEAAAAZHJzL1BLAwQUAAAACACHTuJAeLpD8bgAAADc&#10;AAAADwAAAGRycy9kb3ducmV2LnhtbEWPywrCMBBF94L/EEZwI5qooFKNLgRFQRc+PmBoxrbaTEoT&#10;X39vBMHl5T4Od7Z42VI8qPaFYw39ngJBnDpTcKbhfFp1JyB8QDZYOiYNb/KwmDcbM0yMe/KBHseQ&#10;iTjCPkENeQhVIqVPc7Loe64ijt7F1RZDlHUmTY3POG5LOVBqJC0WHAk5VrTMKb0d71aD7/Buf9hF&#10;6Inooq6dar22W63brb6aggj0Cv/wr70xGoaDMXzPxCM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pD8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680;top:13296;height:468;width:720;" filled="f" stroked="f" coordsize="21600,21600" o:gfxdata="UEsDBAoAAAAAAIdO4kAAAAAAAAAAAAAAAAAEAAAAZHJzL1BLAwQUAAAACACHTuJA0EakmbkAAADc&#10;AAAADwAAAGRycy9kb3ducmV2LnhtbEVPy2oCMRTdF/oP4Qrd1WQsiEyNgtJCF6WgDri9TG4ng5Ob&#10;IUnn8ffNQnB5OO/tfnKdGCjE1rOGYqlAENfetNxoqC6frxsQMSEb7DyThpki7HfPT1ssjR/5RMM5&#10;NSKHcCxRg02pL6WMtSWHcel74sz9+uAwZRgaaQKOOdx1cqXUWjpsOTdY7Oloqb6d/5wG962up5+P&#10;wlZzNWCaL4fA46T1y6JQ7yASTekhvru/jIa3VV6bz+QjIH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GpJm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80;top:14232;height:468;width:720;" filled="f" stroked="f" coordsize="21600,21600" o:gfxdata="UEsDBAoAAAAAAIdO4kAAAAAAAAAAAAAAAAAEAAAAZHJzL1BLAwQUAAAACACHTuJAvwoBAr0AAADc&#10;AAAADwAAAGRycy9kb3ducmV2LnhtbEWPT0sDMRTE74LfITzBm022gtht04JioQcR2i70+ti8bpZu&#10;XpYk7p9vbwTB4zAzv2E2u8l1YqAQW88aioUCQVx703KjoTrvn15BxIRssPNMGmaKsNve322wNH7k&#10;Iw2n1IgM4ViiBptSX0oZa0sO48L3xNm7+uAwZRkaaQKOGe46uVTqRTpsOS9Y7OndUn07fTsN7lNd&#10;jl8fha3masA0n98Cj5PWjw+FWoNINKX/8F/7YDQ8L1fweyYf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CgEC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40;top:14700;height:468;width:720;" filled="f" stroked="f" coordsize="21600,21600" o:gfxdata="UEsDBAoAAAAAAIdO4kAAAAAAAAAAAAAAAAAEAAAAZHJzL1BLAwQUAAAACACHTuJAq+k+QrkAAADc&#10;AAAADwAAAGRycy9kb3ducmV2LnhtbEVPy2oCMRTdF/oP4Qrd1WQqiEyNgtJCF6WgDri9TG4ng5Ob&#10;IUnn8ffNQnB5OO/tfnKdGCjE1rOGYqlAENfetNxoqC6frxsQMSEb7DyThpki7HfPT1ssjR/5RMM5&#10;NSKHcCxRg02pL6WMtSWHcel74sz9+uAwZRgaaQKOOdx18k2ptXTYcm6w2NPRUn07/zkN7ltdTz8f&#10;ha3masA0Xw6Bx0nrl0Wh3kEkmtJDfHd/GQ2rVZ6fz+QjIH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vpPkK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20;top:14232;height:468;width:720;" filled="f" stroked="f" coordsize="21600,21600" o:gfxdata="UEsDBAoAAAAAAIdO4kAAAAAAAAAAAAAAAAAEAAAAZHJzL1BLAwQUAAAACACHTuJAxKWb2bwAAADc&#10;AAAADwAAAGRycy9kb3ducmV2LnhtbEWPzWrDMBCE74G+g9hCb4nkBEpwowRaGuihBJIYel2srWVq&#10;rYyk+uftq0Ahx2FmvmF2h8l1YqAQW88aipUCQVx703Kjoboel1sQMSEb7DyThpkiHPYPix2Wxo98&#10;puGSGpEhHEvUYFPqSyljbclhXPmeOHvfPjhMWYZGmoBjhrtOrpV6lg5bzgsWe3qzVP9cfp0G96m+&#10;zqf3wlZzNWCar6+Bx0nrp8dCvYBINKV7+L/9YTRsNgXczuQjIP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lm9m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00;top:15012;height:468;width:720;" filled="f" stroked="f" coordsize="21600,21600" o:gfxdata="UEsDBAoAAAAAAIdO4kAAAAAAAAAAAAAAAAAEAAAAZHJzL1BLAwQUAAAACACHTuJANHcFrr0AAADc&#10;AAAADwAAAGRycy9kb3ducmV2LnhtbEWPzWrDMBCE74W8g9hCbo3kBEpxogRaUuihFJIYcl2sjWVq&#10;rYyk+ufto0Khx2FmvmF2h8l1YqAQW88aipUCQVx703Kjobq8P72AiAnZYOeZNMwU4bBfPOywNH7k&#10;Ew3n1IgM4ViiBptSX0oZa0sO48r3xNm7+eAwZRkaaQKOGe46uVbqWTpsOS9Y7OnNUv19/nEa3Ke6&#10;nr6Oha3masA0X14Dj5PWy8dCbUEkmtJ/+K/9YTRsNmv4PZOP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dwWu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60;top:15012;height:468;width:720;" filled="f" stroked="f" coordsize="21600,21600" o:gfxdata="UEsDBAoAAAAAAIdO4kAAAAAAAAAAAAAAAAAEAAAAZHJzL1BLAwQUAAAACACHTuJAWzugNbwAAADc&#10;AAAADwAAAGRycy9kb3ducmV2LnhtbEWPzWrDMBCE74W+g9hCb43kGkpxowQSUsghFJIYel2srWVq&#10;rYyk+Oftq0Khx2FmvmHW29n1YqQQO88aipUCQdx403Grob6+P72CiAnZYO+ZNCwUYbu5v1tjZfzE&#10;ZxovqRUZwrFCDTaloZIyNpYcxpUfiLP35YPDlGVopQk4Zbjr5bNSL9Jhx3nB4kB7S8335eY0uJP6&#10;PH8cClsv9Yhpue4CT7PWjw+FegORaE7/4b/20WgoyxJ+z+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7oDW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3、如图，</w:t>
      </w:r>
      <w:r>
        <w:rPr>
          <w:rFonts w:hint="eastAsia" w:ascii="宋体" w:hAnsi="宋体"/>
          <w:sz w:val="24"/>
        </w:rPr>
        <w:t>△</w:t>
      </w:r>
      <w:r>
        <w:rPr>
          <w:rFonts w:hint="eastAsia"/>
          <w:sz w:val="24"/>
        </w:rPr>
        <w:t>ABC</w:t>
      </w:r>
      <w:r>
        <w:rPr>
          <w:rFonts w:hint="eastAsia" w:ascii="宋体" w:hAnsi="宋体"/>
          <w:sz w:val="24"/>
        </w:rPr>
        <w:t>≌△</w:t>
      </w:r>
      <w:r>
        <w:rPr>
          <w:rFonts w:hint="eastAsia"/>
          <w:sz w:val="24"/>
        </w:rPr>
        <w:t>ADE，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CAD=10度，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B=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D25度，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EAB=120度，试求</w:t>
      </w:r>
      <w:r>
        <w:rPr>
          <w:rFonts w:hint="eastAsia" w:ascii="宋体" w:hAnsi="宋体"/>
          <w:sz w:val="24"/>
        </w:rPr>
        <w:t>∠</w:t>
      </w:r>
      <w:r>
        <w:rPr>
          <w:rFonts w:hint="eastAsia"/>
          <w:sz w:val="24"/>
        </w:rPr>
        <w:t>ACB的度数。</w:t>
      </w: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4、八年级一班期末测试成绩出来后，陈老师把它绘成了条形统计图如下，请仔细观察图形回答问题：</w:t>
      </w:r>
    </w:p>
    <w:p>
      <w:pPr>
        <w:numPr>
          <w:ilvl w:val="0"/>
          <w:numId w:val="2"/>
        </w:numPr>
        <w:tabs>
          <w:tab w:val="left" w:pos="72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该班有多少名学生？                    </w:t>
      </w:r>
    </w:p>
    <w:p>
      <w:pPr>
        <w:numPr>
          <w:ilvl w:val="0"/>
          <w:numId w:val="2"/>
        </w:numPr>
        <w:tabs>
          <w:tab w:val="left" w:pos="72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估算该班这次测验的平均成绩 </w:t>
      </w:r>
    </w:p>
    <w:p>
      <w:pPr>
        <w:rPr>
          <w:rFonts w:hint="eastAsia"/>
          <w:b/>
          <w:bCs/>
          <w:sz w:val="30"/>
        </w:rPr>
      </w:pPr>
    </w:p>
    <w:p>
      <w:pPr>
        <w:ind w:firstLine="4620" w:firstLineChars="2200"/>
        <w:rPr>
          <w:rFonts w:hint="eastAsia"/>
          <w:b/>
          <w:bCs/>
          <w:sz w:val="30"/>
        </w:rPr>
      </w:pPr>
      <w:r>
        <w:drawing>
          <wp:inline distT="0" distB="0" distL="114300" distR="114300">
            <wp:extent cx="2858770" cy="2717165"/>
            <wp:effectExtent l="0" t="0" r="0" b="0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/>
                    <pic:cNvPicPr>
                      <a:picLocks noChangeAspect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301" w:firstLineChars="10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四、作图题：（5分）</w:t>
      </w:r>
    </w:p>
    <w:p>
      <w:pPr>
        <w:ind w:firstLine="240" w:firstLineChars="100"/>
        <w:rPr>
          <w:rFonts w:hint="eastAsia"/>
        </w:rPr>
      </w:pPr>
      <w:r>
        <w:rPr>
          <w:rFonts w:hint="eastAsia"/>
          <w:sz w:val="24"/>
        </w:rPr>
        <w:t>以虚线为对称轴画出下列图形的另一半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30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914400" cy="1684020"/>
                <wp:effectExtent l="9525" t="0" r="9525" b="11430"/>
                <wp:wrapNone/>
                <wp:docPr id="341" name="组合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684020"/>
                          <a:chOff x="6840" y="11580"/>
                          <a:chExt cx="1440" cy="2652"/>
                        </a:xfrm>
                      </wpg:grpSpPr>
                      <wps:wsp>
                        <wps:cNvPr id="335" name="直接连接符 335"/>
                        <wps:cNvSpPr/>
                        <wps:spPr>
                          <a:xfrm>
                            <a:off x="6840" y="11580"/>
                            <a:ext cx="0" cy="265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6" name="直接连接符 336"/>
                        <wps:cNvSpPr/>
                        <wps:spPr>
                          <a:xfrm>
                            <a:off x="6840" y="11892"/>
                            <a:ext cx="1440" cy="62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7" name="直接连接符 337"/>
                        <wps:cNvSpPr/>
                        <wps:spPr>
                          <a:xfrm flipH="1">
                            <a:off x="7380" y="12516"/>
                            <a:ext cx="9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8" name="直接连接符 338"/>
                        <wps:cNvSpPr/>
                        <wps:spPr>
                          <a:xfrm>
                            <a:off x="7740" y="12516"/>
                            <a:ext cx="0" cy="93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9" name="直接连接符 339"/>
                        <wps:cNvSpPr/>
                        <wps:spPr>
                          <a:xfrm flipH="1">
                            <a:off x="6840" y="13452"/>
                            <a:ext cx="90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0" name="矩形 340"/>
                        <wps:cNvSpPr/>
                        <wps:spPr>
                          <a:xfrm>
                            <a:off x="7020" y="12828"/>
                            <a:ext cx="54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7.8pt;height:132.6pt;width:72pt;z-index:251702272;mso-width-relative:page;mso-height-relative:page;" coordorigin="6840,11580" coordsize="1440,2652" o:gfxdata="UEsDBAoAAAAAAIdO4kAAAAAAAAAAAAAAAAAEAAAAZHJzL1BLAwQUAAAACACHTuJAJ8gyztkAAAAK&#10;AQAADwAAAGRycy9kb3ducmV2LnhtbE2PQUvDQBCF74L/YRnBm91NtCHEbIoU9VQEW0G8TbPTJDS7&#10;G7LbpP33jid7nPceb75Xrs62FxONofNOQ7JQIMjV3nSu0fC1e3vIQYSIzmDvHWm4UIBVdXtTYmH8&#10;7D5p2sZGcIkLBWpoYxwKKUPdksWw8AM59g5+tBj5HBtpRpy53PYyVSqTFjvHH1ocaN1SfdyerIb3&#10;GeeXx+R12hwP68vPbvnxvUlI6/u7RD2DiHSO/2H4w2d0qJhp70/OBNFreMpy3hLZWGYgOJAlKQt7&#10;DWmucpBVKa8nVL9QSwMEFAAAAAgAh07iQCCEKpMZAwAAQA8AAA4AAABkcnMvZTJvRG9jLnhtbO1X&#10;TW7UMBTeI3EHy3uaSeY/6kwX9IcFgkqFA7iJk1hybMt2J9NLcAEkkJBAQmLJFnEaKMfg2UlmOu0M&#10;pUWqRqJZOI797Lz3+fPz5929ecnRjGrDpJjgcKeDERWJTJnIJ/j1q8MnI4yMJSIlXAo6wefU4L3p&#10;40e7lYppJAvJU6oRTCJMXKkJLqxVcRCYpKAlMTtSUQGdmdQlsfCp8yDVpILZSx5Enc4gqKROlZYJ&#10;NQZa9+tOPPXzZxlN7MssM9QiPsHgm/Wl9uWpK4PpLolzTVTBksYNcgcvSsIE/HQx1T6xBJ1pdm2q&#10;kiVaGpnZnUSWgcwyllAfA0QTdq5Ec6TlmfKx5HGVqwVMAO0VnO48bfJidqTViTrWgESlcsDCf7lY&#10;5pku3Ru8RHMP2fkCMjq3KIHGcdjrdQDYBLrCwajXiRpMkwKAd8NcI0auO+yPFp0HzXg3vB4dDfqR&#10;W46g/XGw4k6lgCBmiYH5NwxOCqKoh9bEgMGxRiyd4G63j5EgJRD14u3Xn28+/vr+DsqLL5+Q6/IQ&#10;efsFYCY2gN0atNaF3YK2KWISK23sEZUlcpUJ5kw4J0lMZs+NrcFpTVwzF6gCYMedvpuSwP7JOLFQ&#10;LRVEY0TuBxvJWXrIOHdDjM5Pn3KNZsTtCP80qK+Yub/sE1PUdinUnBWJC0rSA5Eie64AJAF7GjsX&#10;SppixCmkAFfzlpYw/jeWsN5cwLK7Ba6xdLVTmZ7DopwpzfICkAi9kw0JHFPvhQ2DzWwYOIecG8Ce&#10;W7FhNPY0J3HLhuUWGEQ9H2a7A7aWD54q9TL/X4QYbibE8GZCoIwz9cyR2W2lJq0Ou5AVfX6M+qFn&#10;1ZIa4za1+ry5yIwPvNi2RAEqZ9OxMbqZF5fZMGxPy+tsaI6Ncdez5IENW3tsjDezYXwzG9ZmiaWc&#10;6PZqnfSQJdYKjy2WE25nN1ni/ecf3z6gLrTcRkUMnbquj4pR5PPKkgT9Vkd3w1UZfe2w0HAp+pOo&#10;XNGBK3Lx0D/OZUB5xey+hOgl4VEyS7VXmlsiQfx9Ba5pHp3mSunugZe/vc5dXnyn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AnyDLO2QAAAAoBAAAPAAAAAAAAAAEAIAAAACIAAABkcnMvZG93bnJl&#10;di54bWxQSwECFAAUAAAACACHTuJAIIQqkxkDAABADwAADgAAAAAAAAABACAAAAAoAQAAZHJzL2Uy&#10;b0RvYy54bWxQSwUGAAAAAAYABgBZAQAAswYAAAAA&#10;">
                <o:lock v:ext="edit" aspectratio="f"/>
                <v:line id="_x0000_s1026" o:spid="_x0000_s1026" o:spt="20" style="position:absolute;left:6840;top:11580;height:2652;width:0;" filled="f" stroked="t" coordsize="21600,21600" o:gfxdata="UEsDBAoAAAAAAIdO4kAAAAAAAAAAAAAAAAAEAAAAZHJzL1BLAwQUAAAACACHTuJARvWikL4AAADc&#10;AAAADwAAAGRycy9kb3ducmV2LnhtbEWPT2vCQBTE74LfYXlCb2aTikXTbEQLLT3WWGqPj+wzG8y+&#10;TbNb/3z7rlDwOMzMb5hidbGdONHgW8cKsiQFQVw73XKj4HP3Ol2A8AFZY+eYFFzJw6ocjwrMtTvz&#10;lk5VaESEsM9RgQmhz6X0tSGLPnE9cfQObrAYohwaqQc8R7jt5GOaPkmLLccFgz29GKqP1a9VUHn9&#10;dfTrjW6u32/7bL40648fo9TDJEufQQS6hHv4v/2uFcxmc7idiUdAl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WikL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840;top:11892;height:624;width:1440;" filled="f" stroked="t" coordsize="21600,21600" o:gfxdata="UEsDBAoAAAAAAIdO4kAAAAAAAAAAAAAAAAAEAAAAZHJzL1BLAwQUAAAACACHTuJAePLFfbwAAADc&#10;AAAADwAAAGRycy9kb3ducmV2LnhtbEWPT4vCMBTE74LfITzBm6b+WanVKCgIi7etoh4fzbMtNi+l&#10;idV++42wsMdhZn7DrLdvU4mWGldaVjAZRyCIM6tLzhWcT4dRDMJ5ZI2VZVLQkYPtpt9bY6Lti3+o&#10;TX0uAoRdggoK7+tESpcVZNCNbU0cvLttDPogm1zqBl8Bbio5jaKFNFhyWCiwpn1B2SN9mkD5usa7&#10;I8bnrqvS23K+vxxbNkoNB5NoBcLT2/+H/9rfWsFstoDPmXA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yxX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7380;top:12516;flip:x;height:0;width:900;" filled="f" stroked="t" coordsize="21600,21600" o:gfxdata="UEsDBAoAAAAAAIdO4kAAAAAAAAAAAAAAAAAEAAAAZHJzL1BLAwQUAAAACACHTuJA/WPVLLgAAADc&#10;AAAADwAAAGRycy9kb3ducmV2LnhtbEWPywrCMBBF94L/EEZwI5qooFKNLgRFQRc+PmBoxrbaTEoT&#10;X39vBMHl5T4Od7Z42VI8qPaFYw39ngJBnDpTcKbhfFp1JyB8QDZYOiYNb/KwmDcbM0yMe/KBHseQ&#10;iTjCPkENeQhVIqVPc7Loe64ijt7F1RZDlHUmTY3POG5LOVBqJC0WHAk5VrTMKb0d71aD7/Buf9hF&#10;6Inooq6dar22W63brb6aggj0Cv/wr70xGobDMXzPxCM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WPVL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7740;top:12516;height:936;width:0;" filled="f" stroked="t" coordsize="21600,21600" o:gfxdata="UEsDBAoAAAAAAIdO4kAAAAAAAAAAAAAAAAAEAAAAZHJzL1BLAwQUAAAACACHTuJAZiH0lL0AAADc&#10;AAAADwAAAGRycy9kb3ducmV2LnhtbEWPTWvCQBCG74X+h2UK3urGT9LUVVAQxFuj2B6H7DQJzc6G&#10;7BrNv3cOBY/DO+8z86w2d9eonrpQezYwGSegiAtvay4NnE/79xRUiMgWG89kYKAAm/Xrywoz62/8&#10;RX0eSyUQDhkaqGJsM61DUZHDMPYtsWS/vnMYZexKbTu8Cdw1epokS+2wZrlQYUu7ioq//OqEsvhO&#10;t0dMz8PQ5D8f893l2LMzZvQ2ST5BRbrH5/J/+2ANzGbyrciICO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IfS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6840;top:13452;flip:x;height:0;width:900;" filled="f" stroked="t" coordsize="21600,21600" o:gfxdata="UEsDBAoAAAAAAIdO4kAAAAAAAAAAAAAAAAAEAAAAZHJzL1BLAwQUAAAACACHTuJA47DkxbgAAADc&#10;AAAADwAAAGRycy9kb3ducmV2LnhtbEWPywrCMBBF94L/EEZwI5qoIFqNLgRFQRc+PmBoxrbaTEoT&#10;X39vBMHl5T4Od7Z42VI8qPaFYw39ngJBnDpTcKbhfFp1xyB8QDZYOiYNb/KwmDcbM0yMe/KBHseQ&#10;iTjCPkENeQhVIqVPc7Loe64ijt7F1RZDlHUmTY3POG5LOVBqJC0WHAk5VrTMKb0d71aD7/Buf9hF&#10;6Inooq6dar22W63brb6aggj0Cv/wr70xGobDCXzPxCM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7Dkx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rect id="_x0000_s1026" o:spid="_x0000_s1026" o:spt="1" style="position:absolute;left:7020;top:12828;height:312;width:540;" fillcolor="#FFFFFF" filled="t" stroked="t" coordsize="21600,21600" o:gfxdata="UEsDBAoAAAAAAIdO4kAAAAAAAAAAAAAAAAAEAAAAZHJzL1BLAwQUAAAACACHTuJAyq3rJroAAADc&#10;AAAADwAAAGRycy9kb3ducmV2LnhtbEVPyYoCMRC9C/5DKGEuoomjiLRGDy4gcxBcQI9Fp+xu7FSa&#10;JK5fPzkMzPHx9tniZWvxIB8qxxoGfQWCOHem4kLD6bjpTUCEiGywdkwa3hRgMW+3ZpgZ9+Q9PQ6x&#10;ECmEQ4YayhibTMqQl2Qx9F1DnLir8xZjgr6QxuMzhdtafis1lhYrTg0lNrQsKb8d7lZDc16iXe9k&#10;/PHv4edyP+1WK9XV+qszUFMQkV7xX/zn3hoNw1Gan86kIy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res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b/>
          <w:bCs/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800100" cy="1783080"/>
                <wp:effectExtent l="9525" t="0" r="9525" b="7620"/>
                <wp:wrapNone/>
                <wp:docPr id="348" name="组合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783080"/>
                          <a:chOff x="3420" y="11424"/>
                          <a:chExt cx="1260" cy="2808"/>
                        </a:xfrm>
                      </wpg:grpSpPr>
                      <wps:wsp>
                        <wps:cNvPr id="342" name="直接连接符 342"/>
                        <wps:cNvSpPr/>
                        <wps:spPr>
                          <a:xfrm>
                            <a:off x="3420" y="11424"/>
                            <a:ext cx="0" cy="280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3" name="直接连接符 343"/>
                        <wps:cNvSpPr/>
                        <wps:spPr>
                          <a:xfrm>
                            <a:off x="3420" y="11892"/>
                            <a:ext cx="1260" cy="93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4" name="直接连接符 344"/>
                        <wps:cNvSpPr/>
                        <wps:spPr>
                          <a:xfrm flipH="1">
                            <a:off x="3420" y="12828"/>
                            <a:ext cx="1260" cy="62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5" name="直接连接符 345"/>
                        <wps:cNvSpPr/>
                        <wps:spPr>
                          <a:xfrm>
                            <a:off x="3420" y="12360"/>
                            <a:ext cx="36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6" name="直接连接符 346"/>
                        <wps:cNvSpPr/>
                        <wps:spPr>
                          <a:xfrm>
                            <a:off x="3780" y="12360"/>
                            <a:ext cx="0" cy="62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7" name="直接连接符 347"/>
                        <wps:cNvSpPr/>
                        <wps:spPr>
                          <a:xfrm flipH="1">
                            <a:off x="3420" y="12984"/>
                            <a:ext cx="36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pt;margin-top:7.8pt;height:140.4pt;width:63pt;z-index:251701248;mso-width-relative:page;mso-height-relative:page;" coordorigin="3420,11424" coordsize="1260,2808" o:gfxdata="UEsDBAoAAAAAAIdO4kAAAAAAAAAAAAAAAAAEAAAAZHJzL1BLAwQUAAAACACHTuJAPFcTHtgAAAAK&#10;AQAADwAAAGRycy9kb3ducmV2LnhtbE1P0UrDQBB8F/yHYwXf7CXRhhhzKVLUpyLYCuLbNtkmobm9&#10;kLsm7d+7PunbzM4wO1OszrZXE42+c2wgXkSgiCtXd9wY+Ny93mWgfECusXdMBi7kYVVeXxWY127m&#10;D5q2oVESwj5HA20IQ661r1qy6BduIBbt4EaLQejY6HrEWcJtr5MoSrXFjuVDiwOtW6qO25M18Dbj&#10;/Hwfv0yb42F9+d4t3782MRlzexNHT6ACncOfGX7rS3UopdPenbj2qheeJrIlCFimoMSQZJkc9gIe&#10;0wfQZaH/Tyh/AFBLAwQUAAAACACHTuJAVXv8+N8CAAAMDwAADgAAAGRycy9lMm9Eb2MueG1s7VfP&#10;btMwHL4j8Q5W7ixp2rVptHYHuo0DgkmDB/AcJ7Hk2JbtNu1L8AJI3ODEcXfehvEY/Oyk7f60GyoS&#10;qkR7cB3//X6fP3+2T07nFUczqg2TYhR0jqIAUUFkxkQxCj5+OH+VBMhYLDLMpaCjYEFNcDp++eKk&#10;VimNZSl5RjWCQYRJazUKSmtVGoaGlLTC5kgqKqAyl7rCFj51EWYa1zB6xcM4ivphLXWmtCTUGCid&#10;NJXB2I+f55TY93luqEV8FAA261Pt02uXhuMTnBYaq5KRFgbeAUWFmYBJV0NNsMVoqtmjoSpGtDQy&#10;t0dEVqHMc0aojwGi6UQPornQcqp8LEVaF2pFE1D7gKedhyXvZhdaXalLDUzUqgAu/JeLZZ7ryv0D&#10;SjT3lC1WlNG5RQQKkwhgA7EEqjqDpBslLaekBOJdt24vhnpX3enFvYZwUp61/Ttxv+0dJ1HiasPl&#10;xOE9OLUCgZg1B+bvOLgqsaKeWpMCB5cascxjDZDAFQj19vPNz09ff/34Aunt928IwnDoHAxovyLM&#10;pAa428DWprCXpG2LGKdKG3tBZYVcZhRwJhxInOLZW2MbcpZNXDEXqAZih9GxGxLD/sk5tpCtFERj&#10;ROE7G8lZds44d12MLq5fc41m2O0I/2tZv9fMzTLBpmzaZZBrVq6kODsTGbILBSQJ2NOBg1DRLECc&#10;ggW4HADFqcWM/0lLWG8uYNkdsw2XLnctswUsylRpVpTARMeDbEXQLMM/UEN3uxq6DtAuakiGXkg4&#10;XaphvQWG3b4Pc7kD9lYPXirNMv9fguhtF4S3tqcFgXLO1BsnZrdBWltdG0WcxN4BN0mj31jnyhwP&#10;0tg3rzjeLo3jHb0i7sLh6M106RWuwJ+1vvyghr09Ofrb1eA9/mmjuGsPA7hR+evTYzW0Wjh4Q3tq&#10;7q0aBtvVMHjeG547NoZJe60+uMSGm+hO90v/9oAnl3+OtM9D96a7++3vrOtH7Pg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PFcTHtgAAAAKAQAADwAAAAAAAAABACAAAAAiAAAAZHJzL2Rvd25yZXYu&#10;eG1sUEsBAhQAFAAAAAgAh07iQFV7/PjfAgAADA8AAA4AAAAAAAAAAQAgAAAAJwEAAGRycy9lMm9E&#10;b2MueG1sUEsFBgAAAAAGAAYAWQEAAHgGAAAAAA==&#10;">
                <o:lock v:ext="edit" aspectratio="f"/>
                <v:line id="_x0000_s1026" o:spid="_x0000_s1026" o:spt="20" style="position:absolute;left:3420;top:11424;height:2808;width:0;" filled="f" stroked="t" coordsize="21600,21600" o:gfxdata="UEsDBAoAAAAAAIdO4kAAAAAAAAAAAAAAAAAEAAAAZHJzL1BLAwQUAAAACACHTuJAkRpJmb4AAADc&#10;AAAADwAAAGRycy9kb3ducmV2LnhtbEWPT2vCQBTE70K/w/IKvekmtoqmbsQWLD1qWrTHR/Y1G5J9&#10;m2bXf9++Kwgeh5n5DbNYnm0rjtT72rGCdJSAIC6drrlS8P21Hs5A+ICssXVMCi7kYZk/DBaYaXfi&#10;LR2LUIkIYZ+hAhNCl0npS0MW/ch1xNH7db3FEGVfSd3jKcJtK8dJMpUWa44LBjt6N1Q2xcEqKLze&#10;NX71pqvLz8c+nczNavNnlHp6TJNXEIHO4R6+tT+1gueXMVzPxCMg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pJm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420;top:11892;height:936;width:1260;" filled="f" stroked="t" coordsize="21600,21600" o:gfxdata="UEsDBAoAAAAAAIdO4kAAAAAAAAAAAAAAAAAEAAAAZHJzL1BLAwQUAAAACACHTuJAMIMVmLwAAADc&#10;AAAADwAAAGRycy9kb3ducmV2LnhtbEWPT4vCMBTE7wt+h/AEb2vqX2rXKCgI4m1rcff4aJ5t2eal&#10;NLHab2+EBY/DzPyGWW8fphYdta6yrGAyjkAQ51ZXXCjIzofPGITzyBpry6SgJwfbzeBjjYm2d/6m&#10;LvWFCBB2CSoovW8SKV1ekkE3tg1x8K62NeiDbAupW7wHuKnlNIqW0mDFYaHEhvYl5X/pzQTK4ife&#10;nTDO+r5Of1fz/eXUsVFqNJxEXyA8Pfw7/N8+agWz+QxeZ8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DFZ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3420;top:12828;flip:x;height:624;width:1260;" filled="f" stroked="t" coordsize="21600,21600" o:gfxdata="UEsDBAoAAAAAAIdO4kAAAAAAAAAAAAAAAAAEAAAAZHJzL1BLAwQUAAAACACHTuJAVbc4JrgAAADc&#10;AAAADwAAAGRycy9kb3ducmV2LnhtbEWPyQrCMBRF94L/EJ7gRjRxQKQaXQiKgi4cPuDRPNtq81Ka&#10;OP29EQSXlzsc7mzxsqV4UO0Lxxr6PQWCOHWm4EzD+bTqTkD4gGywdEwa3uRhMW82ZpgY9+QDPY4h&#10;E3GEfYIa8hCqREqf5mTR91xFHL2Lqy2GKOtMmhqfcdyWcqDUWFosOBJyrGiZU3o73q0G3+Hd/rCL&#10;0BPRRV071Xptt1q3W301BRHoFf7hX3tjNAxHI/ieiUd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bc4J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3420;top:12360;height:0;width:360;" filled="f" stroked="t" coordsize="21600,21600" o:gfxdata="UEsDBAoAAAAAAIdO4kAAAAAAAAAAAAAAAAAEAAAAZHJzL1BLAwQUAAAACACHTuJA0CYod7wAAADc&#10;AAAADwAAAGRycy9kb3ducmV2LnhtbEWPT4vCMBTE74LfITzBm6b+pVajoLCweNsq6vHRPNti81Ka&#10;bLXffrMgeBxm5jfMZvcylWipcaVlBZNxBII4s7rkXMH59DWKQTiPrLGyTAo6crDb9nsbTLR98g+1&#10;qc9FgLBLUEHhfZ1I6bKCDLqxrYmDd7eNQR9kk0vd4DPATSWnUbSUBksOCwXWdCgoe6S/JlAW13h/&#10;xPjcdVV6W80Pl2PLRqnhYBKtQXh6+U/43f7WCmbzBfyfCUdA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mKH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3780;top:12360;height:624;width:0;" filled="f" stroked="t" coordsize="21600,21600" o:gfxdata="UEsDBAoAAAAAAIdO4kAAAAAAAAAAAAAAAAAEAAAAZHJzL1BLAwQUAAAACACHTuJAIPS2ALwAAADc&#10;AAAADwAAAGRycy9kb3ducmV2LnhtbEWPT4vCMBTE74LfITxhb5r6Z6VWo6AgLN6soh4fzbMtNi+l&#10;idV++82CsMdhZn7DrDZvU4mWGldaVjAeRSCIM6tLzhWcT/thDMJ5ZI2VZVLQkYPNut9bYaLti4/U&#10;pj4XAcIuQQWF93UipcsKMuhGtiYO3t02Bn2QTS51g68AN5WcRNFcGiw5LBRY066g7JE+TaB8X+Pt&#10;AeNz11XpbTHbXQ4tG6W+BuNoCcLT2/+HP+0frWA6m8PfmXAE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0tg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3420;top:12984;flip:x;height:0;width:360;" filled="f" stroked="t" coordsize="21600,21600" o:gfxdata="UEsDBAoAAAAAAIdO4kAAAAAAAAAAAAAAAAAEAAAAZHJzL1BLAwQUAAAACACHTuJApWWmUbwAAADc&#10;AAAADwAAAGRycy9kb3ducmV2LnhtbEWPy4rCMBSG98K8QzgDbmRMvOBIbepiYERBF1Uf4NAc22pz&#10;Upp4mbefCILLn//y8afLh23EjTpfO9YwGioQxIUzNZcajoffrzkIH5ANNo5Jwx95WGYfvRQT4+6c&#10;020fShFH2CeooQqhTaT0RUUW/dC1xNE7uc5iiLIrpenwHsdtI8dKzaTFmiOhwpZ+Kiou+6vV4Ae8&#10;3eXbCD0QndR50K5WdqN1/3OkFiACPcI7/GqvjYbJ9BueZ+IRk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lpl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  <w:b/>
          <w:bCs/>
          <w:sz w:val="30"/>
        </w:rPr>
      </w:pPr>
    </w:p>
    <w:p>
      <w:pPr>
        <w:ind w:firstLine="960" w:firstLineChars="200"/>
        <w:rPr>
          <w:rFonts w:hint="eastAsia"/>
          <w:sz w:val="48"/>
          <w:vertAlign w:val="superscript"/>
        </w:rPr>
      </w:pPr>
    </w:p>
    <w:p>
      <w:pPr>
        <w:ind w:firstLine="960" w:firstLineChars="200"/>
        <w:rPr>
          <w:rFonts w:hint="eastAsia"/>
          <w:sz w:val="48"/>
          <w:vertAlign w:val="superscript"/>
        </w:rPr>
      </w:pPr>
    </w:p>
    <w:p>
      <w:pPr>
        <w:rPr>
          <w:rFonts w:hint="eastAsia"/>
          <w:b/>
          <w:bCs/>
          <w:sz w:val="30"/>
        </w:rPr>
      </w:pPr>
      <w:r>
        <w:rPr>
          <w:rFonts w:hint="eastAsia"/>
          <w:sz w:val="48"/>
          <w:vertAlign w:val="superscript"/>
        </w:rPr>
        <w:t xml:space="preserve">  </w:t>
      </w:r>
    </w:p>
    <w:p>
      <w:pPr>
        <w:rPr>
          <w:rFonts w:hint="eastAsia"/>
        </w:rPr>
      </w:pPr>
    </w:p>
    <w:p>
      <w:pPr>
        <w:ind w:firstLine="301" w:firstLineChars="100"/>
        <w:rPr>
          <w:rFonts w:hint="eastAsia"/>
          <w:sz w:val="32"/>
        </w:rPr>
      </w:pPr>
      <w:r>
        <w:rPr>
          <w:rFonts w:hint="eastAsia"/>
          <w:b/>
          <w:bCs/>
          <w:sz w:val="30"/>
        </w:rPr>
        <w:t>五、</w:t>
      </w:r>
      <w:r>
        <w:rPr>
          <w:rFonts w:hint="eastAsia"/>
          <w:sz w:val="30"/>
        </w:rPr>
        <w:t>利用函数图象解不等式：</w:t>
      </w:r>
      <w:r>
        <w:rPr>
          <w:rFonts w:hint="eastAsia"/>
          <w:sz w:val="24"/>
        </w:rPr>
        <w:t xml:space="preserve"> </w:t>
      </w:r>
      <w:r>
        <w:rPr>
          <w:position w:val="-6"/>
        </w:rPr>
        <w:object>
          <v:shape id="_x0000_i1136" o:spt="75" type="#_x0000_t75" style="height:13.95pt;width:82pt;" o:ole="t" filled="f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136" DrawAspect="Content" ObjectID="_1468075753" r:id="rId63"/>
        </w:object>
      </w:r>
      <w:r>
        <w:rPr>
          <w:rFonts w:hint="eastAsia"/>
        </w:rPr>
        <w:t xml:space="preserve">        </w:t>
      </w:r>
      <w:r>
        <w:rPr>
          <w:rFonts w:hint="eastAsia"/>
          <w:b/>
          <w:bCs/>
          <w:sz w:val="30"/>
        </w:rPr>
        <w:t>（6分）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301" w:firstLineChars="10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六、（6分）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如图，AC=BC，AD=BD，MN分别是AC，BC中点，请问：DM=DN吗？请说明理由。</w:t>
      </w:r>
    </w:p>
    <w:p>
      <w:pPr>
        <w:rPr>
          <w:rFonts w:hint="eastAsia"/>
          <w:b/>
          <w:bCs/>
          <w:sz w:val="30"/>
        </w:rPr>
      </w:pPr>
      <w:r>
        <w:rPr>
          <w:b/>
          <w:bCs/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600200" cy="1684020"/>
                <wp:effectExtent l="0" t="0" r="0" b="0"/>
                <wp:wrapNone/>
                <wp:docPr id="361" name="组合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684020"/>
                          <a:chOff x="3960" y="7368"/>
                          <a:chExt cx="2520" cy="2652"/>
                        </a:xfrm>
                      </wpg:grpSpPr>
                      <wps:wsp>
                        <wps:cNvPr id="349" name="直接连接符 349"/>
                        <wps:cNvSpPr/>
                        <wps:spPr>
                          <a:xfrm>
                            <a:off x="4680" y="8460"/>
                            <a:ext cx="540" cy="109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0" name="直接连接符 350"/>
                        <wps:cNvSpPr/>
                        <wps:spPr>
                          <a:xfrm flipH="1">
                            <a:off x="4320" y="7680"/>
                            <a:ext cx="900" cy="140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1" name="直接连接符 351"/>
                        <wps:cNvSpPr/>
                        <wps:spPr>
                          <a:xfrm flipH="1" flipV="1">
                            <a:off x="4320" y="9084"/>
                            <a:ext cx="90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2" name="直接连接符 352"/>
                        <wps:cNvSpPr/>
                        <wps:spPr>
                          <a:xfrm>
                            <a:off x="5220" y="7680"/>
                            <a:ext cx="900" cy="140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3" name="直接连接符 353"/>
                        <wps:cNvSpPr/>
                        <wps:spPr>
                          <a:xfrm flipV="1">
                            <a:off x="5220" y="8460"/>
                            <a:ext cx="540" cy="109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4" name="直接连接符 354"/>
                        <wps:cNvSpPr/>
                        <wps:spPr>
                          <a:xfrm flipV="1">
                            <a:off x="5220" y="9084"/>
                            <a:ext cx="90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5" name="文本框 355"/>
                        <wps:cNvSpPr txBox="1"/>
                        <wps:spPr>
                          <a:xfrm>
                            <a:off x="5220" y="736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6" name="文本框 356"/>
                        <wps:cNvSpPr txBox="1"/>
                        <wps:spPr>
                          <a:xfrm>
                            <a:off x="4320" y="81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7" name="文本框 357"/>
                        <wps:cNvSpPr txBox="1"/>
                        <wps:spPr>
                          <a:xfrm>
                            <a:off x="3960" y="892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8" name="文本框 358"/>
                        <wps:cNvSpPr txBox="1"/>
                        <wps:spPr>
                          <a:xfrm>
                            <a:off x="5040" y="955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9" name="文本框 359"/>
                        <wps:cNvSpPr txBox="1"/>
                        <wps:spPr>
                          <a:xfrm>
                            <a:off x="5940" y="892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0" name="文本框 360"/>
                        <wps:cNvSpPr txBox="1"/>
                        <wps:spPr>
                          <a:xfrm>
                            <a:off x="5580" y="81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5pt;margin-top:7.8pt;height:132.6pt;width:126pt;z-index:251703296;mso-width-relative:page;mso-height-relative:page;" coordorigin="3960,7368" coordsize="2520,2652" o:gfxdata="UEsDBAoAAAAAAIdO4kAAAAAAAAAAAAAAAAAEAAAAZHJzL1BLAwQUAAAACACHTuJAUihqv9kAAAAK&#10;AQAADwAAAGRycy9kb3ducmV2LnhtbE2PwWrDMBBE74X+g9hCb41khxjhWg4ltD2FQpNA6W1jb2wT&#10;SzKWYid/3+2pPe7MMPumWF9tLyYaQ+edgWShQJCrfN25xsBh//akQYSIrsbeOzJwowDr8v6uwLz2&#10;s/ukaRcbwSUu5GigjXHIpQxVSxbDwg/k2Dv50WLkc2xkPeLM5baXqVKZtNg5/tDiQJuWqvPuYg28&#10;zzi/LJPXaXs+bW7f+9XH1zYhYx4fEvUMItI1/oXhF5/RoWSmo7+4OojeQLZUvCWyscpAcEDrlIWj&#10;gVQrDbIs5P8J5Q9QSwMEFAAAAAgAh07iQBvgPT+0AwAAWBgAAA4AAABkcnMvZTJvRG9jLnhtbO1Z&#10;zW7UMBC+I/EOVu402d0k3UTdVoKWckBQqcDdTZwfKYkt2+1uXwBuHLmAkDjAqUfuvM2Wx2Ds/OxP&#10;N91lkdCqSg9pkrGdmW++GXtmD44meYauCBcpLUZGb88yECkCGqZFPDLevnn+ZGggIXER4owWZGRc&#10;E2EcHT5+dDBmPunThGYh4QgWKYQ/ZiMjkZL5pimChORY7FFGChBGlOdYwiOPzZDjMayeZ2bfslxz&#10;THnIOA2IEPD2uBQah3r9KCKBfB1FgkiUjQzQTeor19cLdTUPD7Afc8ySNKjUwFtokeO0gI82Sx1j&#10;idElT+8slacBp4JGci+guUmjKA2ItgGs6VlL1pxyesm0LbE/jlkDE0C7hNPWywavrk45O2dnHJAY&#10;sxiw0E/KlknEc/UftEQTDdl1AxmZSBTAy55rWeAHAwUg67lDG55KUIMEkFfzBp4LchDvD9xhLTup&#10;5vcdGK8n912nr6Rm/WFzQZ0xA4KIGQbi3zA4TzAjGlrhAwZnHKUhqGp7BipwDkS9/fxz+vH7719f&#10;4Xp78wMpkYZIj28AE74A7FagZbvD0uqhDeZrmtWYOXaNl+Utmox9xoU8JTRH6mZkZGmhtMQ+vnop&#10;ZIlOPUS9zgo0Btw9y1FLYgigKMMSbnMG5ogi1pMFzdLweZplaorg8cWzjKMrrEJC/1WwLwxTXznG&#10;IinHaVFpRUJweFKESF4zgKmAqDaUDjkJDZQRSALqTtsrcZptMhI8nhXgeOXiEk11d0HDa3DLJeNp&#10;nAAUPa1lRQPF1f/BBwVrCx9AtJYPKMpS9kLprpCv4sgeKMqreFAUWWCG10SSbdna3joYOmbsGjN6&#10;7czQVFUEhczSkilmzNB379o44llDTQTs19mj4QhkmI4iarvY2eTRb6eIzvv3U2QuZTj9LmU8gM1k&#10;0M6HwYabyXKiaJjRHTPWHUh2OVPY7czQ6f/+TLFyC2mY0W0ha06qu0wMpybG9NOH6Zeb6bf3aOA4&#10;S8kCyclTqoqx+n1LTdJQYlaJ1aeKpiZZe6rgUFPfV5IUVFUa+lg7X52o3WxOlKeScBi0Gns5uZhU&#10;h+vdKAPcVW5wa7irY96mbmgKgGHPrgrizg0LbZyW6tzZX+WG/S3d0PQlhl6/c8Oq/lObG6CnVxbF&#10;80lJQzi3T20aDY6l2iFQDntO2QCalTpdUtJNzTY3NL2qeTcsd6k2doNXuaGLBkhFfxENqrl5JxrK&#10;lt820eDUbcMHszfoPi60r/VmX7XaVX98/ll3/2Y/CBz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YGAABbQ29udGVudF9UeXBlc10ueG1sUEsB&#10;AhQACgAAAAAAh07iQAAAAAAAAAAAAAAAAAYAAAAAAAAAAAAQAAAACAUAAF9yZWxzL1BLAQIUABQA&#10;AAAIAIdO4kCKFGY80QAAAJQBAAALAAAAAAAAAAEAIAAAACwFAABfcmVscy8ucmVsc1BLAQIUAAoA&#10;AAAAAIdO4kAAAAAAAAAAAAAAAAAEAAAAAAAAAAAAEAAAAAAAAABkcnMvUEsBAhQAFAAAAAgAh07i&#10;QFIoar/ZAAAACgEAAA8AAAAAAAAAAQAgAAAAIgAAAGRycy9kb3ducmV2LnhtbFBLAQIUABQAAAAI&#10;AIdO4kAb4D0/tAMAAFgYAAAOAAAAAAAAAAEAIAAAACgBAABkcnMvZTJvRG9jLnhtbFBLBQYAAAAA&#10;BgAGAFkBAABOBwAAAAA=&#10;">
                <o:lock v:ext="edit" aspectratio="f"/>
                <v:line id="_x0000_s1026" o:spid="_x0000_s1026" o:spt="20" style="position:absolute;left:4680;top:8460;height:1092;width:540;" filled="f" stroked="t" coordsize="21600,21600" o:gfxdata="UEsDBAoAAAAAAIdO4kAAAAAAAAAAAAAAAAAEAAAAZHJzL1BLAwQUAAAACACHTuJAUWsicr0AAADc&#10;AAAADwAAAGRycy9kb3ducmV2LnhtbEWPQWvCQBSE70L/w/IKvZmN1UoSXYUKQsnNKLbHR/aZhGbf&#10;huw2Jv++WxB6HGbmG2a7H00rBupdY1nBIopBEJdWN1wpuJyP8wSE88gaW8ukYCIH+93TbIuZtnc+&#10;0VD4SgQIuwwV1N53mZSurMmgi2xHHLyb7Q36IPtK6h7vAW5a+RrHa2mw4bBQY0eHmsrv4scEyttn&#10;8p5jcpmmtvhKV4drPrBR6uV5EW9AeBr9f/jR/tAKlqsU/s6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ayJy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4320;top:7680;flip:x;height:1404;width:900;" filled="f" stroked="t" coordsize="21600,21600" o:gfxdata="UEsDBAoAAAAAAIdO4kAAAAAAAAAAAAAAAAAEAAAAZHJzL1BLAwQUAAAACACHTuJAr1Wo+LoAAADc&#10;AAAADwAAAGRycy9kb3ducmV2LnhtbEVPzWoCMRC+F3yHMEIvosm2tMhq9CB0aUEPun2AYTP7o5vJ&#10;sknVvn3nUPD48f2vt3ffqyuNsQtsIVsYUMRVcB03Fr7Lj/kSVEzIDvvAZOGXImw3k6c15i7c+EjX&#10;U2qUhHDM0UKb0pBrHauWPMZFGIiFq8PoMQkcG+1GvEm47/WLMe/aY8fS0OJAu5aqy+nHW4gz3h+O&#10;eyktiWpzng1F4b+sfZ5mZgUq0T09xP/uT2fh9U3myxk5Anr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Vaj4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4320;top:9084;flip:x y;height:468;width:900;" filled="f" stroked="t" coordsize="21600,21600" o:gfxdata="UEsDBAoAAAAAAIdO4kAAAAAAAAAAAAAAAAAEAAAAZHJzL1BLAwQUAAAACACHTuJAKwSC070AAADc&#10;AAAADwAAAGRycy9kb3ducmV2LnhtbEWPQWvCQBSE70L/w/IKvYjuxtIQUleRQsGLBxN/wCP7mqxm&#10;34bsGvXfd4VCj8PMfMOst3fXi4nGYD1ryJYKBHHjjeVWw6n+XhQgQkQ22HsmDQ8KsN28zNZYGn/j&#10;I01VbEWCcChRQxfjUEoZmo4chqUfiJP340eHMcmxlWbEW4K7Xq6UyqVDy2mhw4G+Omou1dVpUD5f&#10;Vfmurue+mI4He7bXXVFp/faaqU8Qke7xP/zX3hsN7x8ZPM+k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BILT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5220;top:7680;height:1404;width:900;" filled="f" stroked="t" coordsize="21600,21600" o:gfxdata="UEsDBAoAAAAAAIdO4kAAAAAAAAAAAAAAAAAEAAAAZHJzL1BLAwQUAAAACACHTuJA2hYm3r4AAADc&#10;AAAADwAAAGRycy9kb3ducmV2LnhtbEWPT2vCQBTE74V+h+UVvNWNtkpMXQUDBcmtUWyPj+wzCc2+&#10;Ddk1f759tyB4HGbmN8x2P5pG9NS52rKCxTwCQVxYXXOp4Hz6fI1BOI+ssbFMCiZysN89P20x0Xbg&#10;L+pzX4oAYZeggsr7NpHSFRUZdHPbEgfvajuDPsiulLrDIcBNI5dRtJYGaw4LFbaUVlT85jcTKKvv&#10;+JBhfJ6mJv/ZvKeXrGej1OxlEX2A8DT6R/jePmoFb6sl/J8JR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Ym3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5220;top:8460;flip:y;height:1092;width:540;" filled="f" stroked="t" coordsize="21600,21600" o:gfxdata="UEsDBAoAAAAAAIdO4kAAAAAAAAAAAAAAAAAEAAAAZHJzL1BLAwQUAAAACACHTuJAX4c2j7gAAADc&#10;AAAADwAAAGRycy9kb3ducmV2LnhtbEWPywrCMBBF94L/EEZwI5qoKFKNLgRFQRc+PmBoxrbaTEoT&#10;X39vBMHl5T4Od7Z42VI8qPaFYw39ngJBnDpTcKbhfFp1JyB8QDZYOiYNb/KwmDcbM0yMe/KBHseQ&#10;iTjCPkENeQhVIqVPc7Loe64ijt7F1RZDlHUmTY3POG5LOVBqLC0WHAk5VrTMKb0d71aD7/Buf9hF&#10;6Inooq6dar22W63brb6aggj0Cv/wr70xGoajIXzPxCM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4c2j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5220;top:9084;flip:y;height:468;width:900;" filled="f" stroked="t" coordsize="21600,21600" o:gfxdata="UEsDBAoAAAAAAIdO4kAAAAAAAAAAAAAAAAAEAAAAZHJzL1BLAwQUAAAACACHTuJA0G6u+7wAAADc&#10;AAAADwAAAGRycy9kb3ducmV2LnhtbEWPy4rCMBSG98K8QzgDbmRMvA1Sm7oYGFHQRdUHODTHttqc&#10;lCZe5u0nguDy5798/OnyYRtxo87XjjWMhgoEceFMzaWG4+H3aw7CB2SDjWPS8EceltlHL8XEuDvn&#10;dNuHUsQR9glqqEJoEyl9UZFFP3QtcfROrrMYouxKaTq8x3HbyLFS39JizZFQYUs/FRWX/dVq8APe&#10;7vJthB6ITuo8aFcru9G6/zlSCxCBHuEdfrXXRsNkNoXnmXgEZ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urv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5220;top:7368;height:468;width:540;" filled="f" stroked="f" coordsize="21600,21600" o:gfxdata="UEsDBAoAAAAAAIdO4kAAAAAAAAAAAAAAAAAEAAAAZHJzL1BLAwQUAAAACACHTuJAZkF4er0AAADc&#10;AAAADwAAAGRycy9kb3ducmV2LnhtbEWPT0sDMRTE74LfITzBm03WUinbpgVFoQcR2i70+ti8bpZu&#10;XpYk7p9vbwTB4zAzv2G2+8l1YqAQW88aioUCQVx703KjoTp/PK1BxIRssPNMGmaKsN/d322xNH7k&#10;Iw2n1IgM4ViiBptSX0oZa0sO48L3xNm7+uAwZRkaaQKOGe46+azUi3TYcl6w2NObpfp2+nYa3Ke6&#10;HL/eC1vN1YBpPr8GHietHx8KtQGRaEr/4b/2wWhYrlbweyYfAb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QXh6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8148;height:468;width:540;" filled="f" stroked="f" coordsize="21600,21600" o:gfxdata="UEsDBAoAAAAAAIdO4kAAAAAAAAAAAAAAAAAEAAAAZHJzL1BLAwQUAAAACACHTuJAlpPmDb0AAADc&#10;AAAADwAAAGRycy9kb3ducmV2LnhtbEWPT0sDMRTE74LfITzBm03WYinbpgVFoQcR2i70+ti8bpZu&#10;XpYk7p9vbwTB4zAzv2G2+8l1YqAQW88aioUCQVx703KjoTp/PK1BxIRssPNMGmaKsN/d322xNH7k&#10;Iw2n1IgM4ViiBptSX0oZa0sO48L3xNm7+uAwZRkaaQKOGe46+azUSjpsOS9Y7OnNUn07fTsN7lNd&#10;jl/vha3masA0n18Dj5PWjw+F2oBINKX/8F/7YDQsX1bweyYfAb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k+YN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8928;height:468;width:540;" filled="f" stroked="f" coordsize="21600,21600" o:gfxdata="UEsDBAoAAAAAAIdO4kAAAAAAAAAAAAAAAAAEAAAAZHJzL1BLAwQUAAAACACHTuJA+d9Dlr0AAADc&#10;AAAADwAAAGRycy9kb3ducmV2LnhtbEWPT0sDMRTE74LfIbyCN5usRVvWpgXFggcR2i70+tg8N0s3&#10;L0sS98+3N4LgcZiZ3zDb/eQ6MVCIrWcNxVKBIK69abnRUJ0P9xsQMSEb7DyThpki7He3N1ssjR/5&#10;SMMpNSJDOJaowabUl1LG2pLDuPQ9cfa+fHCYsgyNNAHHDHedfFDqSTpsOS9Y7OnVUn09fTsN7kNd&#10;jp9vha3masA0n18Cj5PWd4tCPYNINKX/8F/73WhYPa7h90w+An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30OW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40;top:9552;height:468;width:540;" filled="f" stroked="f" coordsize="21600,21600" o:gfxdata="UEsDBAoAAAAAAIdO4kAAAAAAAAAAAAAAAAAEAAAAZHJzL1BLAwQUAAAACACHTuJAiEDX5LoAAADc&#10;AAAADwAAAGRycy9kb3ducmV2LnhtbEVPy2oCMRTdC/2HcAvuNJmWikyNQksLXUhBHej2MrmdDJ3c&#10;DEk6j783C8Hl4bx3h8l1YqAQW88airUCQVx703Kjobp8rrYgYkI22HkmDTNFOOwfFjssjR/5RMM5&#10;NSKHcCxRg02pL6WMtSWHce174sz9+uAwZRgaaQKOOdx18kmpjXTYcm6w2NO7pfrv/O80uKP6OX1/&#10;FLaaqwHTfHkLPE5aLx8L9Qoi0ZTu4pv7y2h4fslr85l8BOT+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Nfk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40;top:8928;height:468;width:540;" filled="f" stroked="f" coordsize="21600,21600" o:gfxdata="UEsDBAoAAAAAAIdO4kAAAAAAAAAAAAAAAAAEAAAAZHJzL1BLAwQUAAAACACHTuJA5wxyf70AAADc&#10;AAAADwAAAGRycy9kb3ducmV2LnhtbEWPT0sDMRTE74LfIbyCN5usRWnXpgXFggcR2i70+tg8N0s3&#10;L0sS98+3N4LgcZiZ3zDb/eQ6MVCIrWcNxVKBIK69abnRUJ0P92sQMSEb7DyThpki7He3N1ssjR/5&#10;SMMpNSJDOJaowabUl1LG2pLDuPQ9cfa+fHCYsgyNNAHHDHedfFDqSTpsOS9Y7OnVUn09fTsN7kNd&#10;jp9vha3masA0n18Cj5PWd4tCPYNINKX/8F/73WhYPW7g90w+An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DHJ/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80;top:8148;height:468;width:540;" filled="f" stroked="f" coordsize="21600,21600" o:gfxdata="UEsDBAoAAAAAAIdO4kAAAAAAAAAAAAAAAAAEAAAAZHJzL1BLAwQUAAAACACHTuJAuFoRX7oAAADc&#10;AAAADwAAAGRycy9kb3ducmV2LnhtbEVPyWrDMBC9F/oPYgq51ZJbCMGNEmhpoIdSSGLIdbCmlqk1&#10;MpLi5e+jQyHHx9u3+9n1YqQQO88aykKBIG686bjVUJ8PzxsQMSEb7D2ThoUi7HePD1usjJ/4SOMp&#10;tSKHcKxQg01pqKSMjSWHsfADceZ+fXCYMgytNAGnHO56+aLUWjrsODdYHOjDUvN3ujoN7ltdjj+f&#10;pa2XesS0nN8DT7PWq6dSvYFINKe7+N/9ZTS8rvP8fCYfAbm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WhFf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1.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 w:ascii="幼圆" w:eastAsia="幼圆"/>
          <w:sz w:val="24"/>
        </w:rPr>
      </w:pPr>
    </w:p>
    <w:p>
      <w:pPr>
        <w:rPr>
          <w:rFonts w:hint="eastAsia" w:ascii="幼圆" w:eastAsia="幼圆"/>
          <w:sz w:val="24"/>
        </w:rPr>
      </w:pPr>
    </w:p>
    <w:p>
      <w:pPr>
        <w:rPr>
          <w:rFonts w:hint="eastAsia" w:ascii="幼圆" w:eastAsia="幼圆"/>
          <w:b/>
          <w:bCs/>
          <w:sz w:val="30"/>
        </w:rPr>
      </w:pPr>
    </w:p>
    <w:p>
      <w:pPr>
        <w:rPr>
          <w:rFonts w:hint="eastAsia" w:ascii="幼圆" w:eastAsia="幼圆"/>
          <w:sz w:val="24"/>
        </w:rPr>
      </w:pPr>
      <w:r>
        <w:rPr>
          <w:rFonts w:hint="eastAsia" w:ascii="幼圆" w:eastAsia="幼圆"/>
          <w:b/>
          <w:bCs/>
          <w:sz w:val="30"/>
        </w:rPr>
        <w:t>七</w:t>
      </w:r>
      <w:r>
        <w:rPr>
          <w:rFonts w:hint="eastAsia" w:ascii="幼圆" w:eastAsia="幼圆"/>
          <w:sz w:val="24"/>
        </w:rPr>
        <w:t>、</w:t>
      </w:r>
      <w:r>
        <w:rPr>
          <w:rFonts w:hint="eastAsia" w:ascii="幼圆" w:eastAsia="幼圆"/>
          <w:b/>
          <w:bCs/>
          <w:sz w:val="30"/>
        </w:rPr>
        <w:t>观察与思考</w:t>
      </w:r>
      <w:r>
        <w:rPr>
          <w:rFonts w:hint="eastAsia" w:ascii="幼圆" w:eastAsia="幼圆"/>
          <w:sz w:val="30"/>
        </w:rPr>
        <w:t>（</w:t>
      </w:r>
      <w:r>
        <w:rPr>
          <w:rFonts w:hint="eastAsia" w:ascii="幼圆" w:eastAsia="幼圆"/>
          <w:b/>
          <w:bCs/>
          <w:sz w:val="30"/>
        </w:rPr>
        <w:t>4分</w:t>
      </w:r>
      <w:r>
        <w:rPr>
          <w:rFonts w:hint="eastAsia" w:ascii="幼圆" w:eastAsia="幼圆"/>
          <w:sz w:val="30"/>
        </w:rPr>
        <w:t>）</w:t>
      </w:r>
    </w:p>
    <w:p>
      <w:pPr>
        <w:rPr>
          <w:rFonts w:hint="eastAsia" w:ascii="幼圆" w:eastAsia="幼圆"/>
          <w:sz w:val="24"/>
        </w:rPr>
      </w:pPr>
      <w:r>
        <w:rPr>
          <w:rFonts w:hint="eastAsia" w:ascii="幼圆" w:eastAsia="幼圆"/>
          <w:sz w:val="24"/>
        </w:rPr>
        <w:t>A（</w:t>
      </w:r>
      <w:r>
        <w:rPr>
          <w:rFonts w:hint="eastAsia" w:ascii="幼圆" w:hAnsi="宋体" w:eastAsia="幼圆"/>
          <w:sz w:val="24"/>
        </w:rPr>
        <w:t>3，3</w:t>
      </w:r>
      <w:r>
        <w:rPr>
          <w:rFonts w:hint="eastAsia" w:ascii="幼圆" w:eastAsia="幼圆"/>
          <w:sz w:val="24"/>
        </w:rPr>
        <w:t>），B（</w:t>
      </w:r>
      <w:r>
        <w:rPr>
          <w:rFonts w:hint="eastAsia" w:ascii="幼圆" w:hAnsi="宋体" w:eastAsia="幼圆"/>
          <w:sz w:val="24"/>
        </w:rPr>
        <w:t>1，1</w:t>
      </w:r>
      <w:r>
        <w:rPr>
          <w:rFonts w:hint="eastAsia" w:ascii="幼圆" w:eastAsia="幼圆"/>
          <w:sz w:val="24"/>
        </w:rPr>
        <w:t>），C（</w:t>
      </w:r>
      <w:r>
        <w:rPr>
          <w:rFonts w:hint="eastAsia" w:ascii="幼圆" w:hAnsi="宋体" w:eastAsia="幼圆"/>
          <w:sz w:val="24"/>
        </w:rPr>
        <w:t>9，1</w:t>
      </w:r>
      <w:r>
        <w:rPr>
          <w:rFonts w:hint="eastAsia" w:ascii="幼圆" w:eastAsia="幼圆"/>
          <w:sz w:val="24"/>
        </w:rPr>
        <w:t>），D（</w:t>
      </w:r>
      <w:r>
        <w:rPr>
          <w:rFonts w:hint="eastAsia" w:ascii="幼圆" w:hAnsi="宋体" w:eastAsia="幼圆"/>
          <w:sz w:val="24"/>
        </w:rPr>
        <w:t>5，3</w:t>
      </w:r>
      <w:r>
        <w:rPr>
          <w:rFonts w:hint="eastAsia" w:ascii="幼圆" w:eastAsia="幼圆"/>
          <w:sz w:val="24"/>
        </w:rPr>
        <w:t>），E（－</w:t>
      </w:r>
      <w:r>
        <w:rPr>
          <w:rFonts w:hint="eastAsia" w:ascii="幼圆" w:hAnsi="宋体" w:eastAsia="幼圆"/>
          <w:sz w:val="24"/>
        </w:rPr>
        <w:t>1，－9</w:t>
      </w:r>
      <w:r>
        <w:rPr>
          <w:rFonts w:hint="eastAsia" w:ascii="幼圆" w:eastAsia="幼圆"/>
          <w:sz w:val="24"/>
        </w:rPr>
        <w:t>），F（－</w:t>
      </w:r>
      <w:r>
        <w:rPr>
          <w:rFonts w:hint="eastAsia" w:ascii="幼圆" w:hAnsi="宋体" w:eastAsia="幼圆"/>
          <w:sz w:val="24"/>
        </w:rPr>
        <w:t>2，－</w:t>
      </w:r>
      <w:r>
        <w:rPr>
          <w:rFonts w:hint="eastAsia" w:ascii="幼圆" w:hAnsi="宋体" w:eastAsia="幼圆"/>
          <w:sz w:val="24"/>
        </w:rPr>
        <w:fldChar w:fldCharType="begin"/>
      </w:r>
      <w:r>
        <w:rPr>
          <w:rFonts w:hint="eastAsia" w:ascii="幼圆" w:hAnsi="宋体" w:eastAsia="幼圆"/>
          <w:sz w:val="24"/>
        </w:rPr>
        <w:instrText xml:space="preserve">  EQ \F(1,2) </w:instrText>
      </w:r>
      <w:r>
        <w:rPr>
          <w:rFonts w:hint="eastAsia" w:ascii="幼圆" w:hAnsi="宋体" w:eastAsia="幼圆"/>
          <w:sz w:val="24"/>
        </w:rPr>
        <w:fldChar w:fldCharType="end"/>
      </w:r>
      <w:r>
        <w:rPr>
          <w:rFonts w:hint="eastAsia" w:ascii="幼圆" w:eastAsia="幼圆"/>
          <w:sz w:val="24"/>
        </w:rPr>
        <w:t>）有下面两个小题:请将上述的6个点按下列要求分成两类,并写出同类点有而另一类点不具有的一个特征：</w:t>
      </w:r>
    </w:p>
    <w:p>
      <w:pPr>
        <w:rPr>
          <w:rFonts w:hint="eastAsia" w:ascii="幼圆" w:eastAsia="幼圆"/>
          <w:sz w:val="24"/>
        </w:rPr>
      </w:pPr>
      <w:r>
        <w:rPr>
          <w:rFonts w:hint="eastAsia" w:ascii="幼圆" w:eastAsia="幼圆"/>
          <w:sz w:val="24"/>
        </w:rPr>
        <w:t>①甲类含有两个点,乙类含有其余四个点.</w:t>
      </w:r>
    </w:p>
    <w:p>
      <w:pPr>
        <w:rPr>
          <w:rFonts w:hint="eastAsia" w:ascii="幼圆" w:hAnsi="宋体" w:eastAsia="幼圆"/>
          <w:sz w:val="24"/>
        </w:rPr>
      </w:pPr>
      <w:r>
        <w:rPr>
          <w:rFonts w:hint="eastAsia" w:ascii="幼圆" w:eastAsia="幼圆"/>
          <w:sz w:val="24"/>
        </w:rPr>
        <w:t>甲</w:t>
      </w:r>
      <w:r>
        <w:rPr>
          <w:rFonts w:hint="eastAsia" w:ascii="幼圆" w:hAnsi="宋体" w:eastAsia="幼圆"/>
          <w:sz w:val="24"/>
        </w:rPr>
        <w:t>类：</w:t>
      </w:r>
      <w:r>
        <w:rPr>
          <w:rFonts w:hint="eastAsia" w:ascii="幼圆" w:eastAsia="幼圆"/>
          <w:sz w:val="24"/>
        </w:rPr>
        <w:t>点</w:t>
      </w:r>
      <w:r>
        <w:rPr>
          <w:rFonts w:hint="eastAsia" w:ascii="幼圆" w:hAnsi="宋体" w:eastAsia="幼圆"/>
          <w:sz w:val="24"/>
        </w:rPr>
        <w:t>___、___是同一类,其特征是_________________________；</w:t>
      </w:r>
    </w:p>
    <w:p>
      <w:pPr>
        <w:rPr>
          <w:rFonts w:hint="eastAsia" w:ascii="幼圆" w:hAnsi="宋体" w:eastAsia="幼圆"/>
          <w:sz w:val="24"/>
        </w:rPr>
      </w:pPr>
      <w:r>
        <w:rPr>
          <w:rFonts w:hint="eastAsia" w:ascii="幼圆" w:hAnsi="宋体" w:eastAsia="幼圆"/>
          <w:sz w:val="24"/>
        </w:rPr>
        <w:t>乙类:点___、___、___、___是同一类,其特征是_________________________.</w:t>
      </w:r>
    </w:p>
    <w:p>
      <w:pPr>
        <w:rPr>
          <w:rFonts w:hint="eastAsia" w:ascii="幼圆" w:eastAsia="幼圆"/>
          <w:sz w:val="24"/>
        </w:rPr>
      </w:pPr>
      <w:r>
        <w:rPr>
          <w:rFonts w:hint="eastAsia" w:ascii="幼圆" w:hAnsi="宋体" w:eastAsia="幼圆"/>
          <w:sz w:val="24"/>
        </w:rPr>
        <w:t>②</w:t>
      </w:r>
      <w:r>
        <w:rPr>
          <w:rFonts w:hint="eastAsia" w:ascii="幼圆" w:eastAsia="幼圆"/>
          <w:sz w:val="24"/>
        </w:rPr>
        <w:t>甲类含有三个点,乙类含有其余三个点.</w:t>
      </w:r>
    </w:p>
    <w:p>
      <w:pPr>
        <w:rPr>
          <w:rFonts w:hint="eastAsia" w:ascii="幼圆" w:hAnsi="宋体" w:eastAsia="幼圆"/>
          <w:sz w:val="24"/>
        </w:rPr>
      </w:pPr>
      <w:r>
        <w:rPr>
          <w:rFonts w:hint="eastAsia" w:ascii="幼圆" w:eastAsia="幼圆"/>
          <w:sz w:val="24"/>
        </w:rPr>
        <w:t>甲</w:t>
      </w:r>
      <w:r>
        <w:rPr>
          <w:rFonts w:hint="eastAsia" w:ascii="幼圆" w:hAnsi="宋体" w:eastAsia="幼圆"/>
          <w:sz w:val="24"/>
        </w:rPr>
        <w:t>类：</w:t>
      </w:r>
      <w:r>
        <w:rPr>
          <w:rFonts w:hint="eastAsia" w:ascii="幼圆" w:eastAsia="幼圆"/>
          <w:sz w:val="24"/>
        </w:rPr>
        <w:t>点</w:t>
      </w:r>
      <w:r>
        <w:rPr>
          <w:rFonts w:hint="eastAsia" w:ascii="幼圆" w:hAnsi="宋体" w:eastAsia="幼圆"/>
          <w:sz w:val="24"/>
        </w:rPr>
        <w:t>___、___、___是同一类,其特征是_________________________；</w:t>
      </w:r>
    </w:p>
    <w:p>
      <w:pPr>
        <w:rPr>
          <w:rFonts w:hint="eastAsia" w:ascii="幼圆" w:hAnsi="宋体" w:eastAsia="幼圆"/>
          <w:sz w:val="24"/>
        </w:rPr>
      </w:pPr>
      <w:r>
        <w:rPr>
          <w:rFonts w:hint="eastAsia" w:ascii="幼圆" w:hAnsi="宋体" w:eastAsia="幼圆"/>
          <w:sz w:val="24"/>
        </w:rPr>
        <w:t>乙类:点___、___、___是同一类,其特征是_________________________.</w:t>
      </w:r>
    </w:p>
    <w:p>
      <w:pPr>
        <w:rPr>
          <w:rFonts w:hint="eastAsia" w:ascii="幼圆" w:hAnsi="宋体" w:eastAsia="幼圆"/>
          <w:sz w:val="24"/>
        </w:rPr>
      </w:pPr>
    </w:p>
    <w:p>
      <w:pPr>
        <w:ind w:left="2"/>
        <w:rPr>
          <w:rFonts w:hint="eastAsia"/>
        </w:rPr>
      </w:pPr>
      <w:r>
        <w:rPr>
          <w:rFonts w:hint="eastAsia"/>
          <w:b/>
          <w:bCs/>
          <w:sz w:val="30"/>
        </w:rPr>
        <w:t>八、（9分）</w:t>
      </w:r>
      <w:r>
        <w:rPr>
          <w:rFonts w:hint="eastAsia"/>
          <w:sz w:val="24"/>
        </w:rPr>
        <w:t>红太阳大酒店客房部有三人间、双人间和单人间客房，收费数据如下表（例如三人间普通间客房每人每天收费50元）。为吸引客源，在五一黄金周期间进行优惠大酬宾，凡团体入住一律五折优惠。一个50人的旅游团在五月二号到该酒店住宿，租住了一些三人间、双人间普通客房，并且每个客房正好住满，一天一共花去住宿费1510元。</w:t>
      </w:r>
    </w:p>
    <w:p>
      <w:pPr>
        <w:ind w:left="2"/>
        <w:rPr>
          <w:rFonts w:hint="eastAsia"/>
        </w:rPr>
      </w:pPr>
    </w:p>
    <w:tbl>
      <w:tblPr>
        <w:tblStyle w:val="8"/>
        <w:tblpPr w:leftFromText="180" w:rightFromText="180" w:vertAnchor="text" w:horzAnchor="margin" w:tblpXSpec="right" w:tblpY="2"/>
        <w:tblW w:w="7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普通间（元/人/天）</w:t>
            </w:r>
          </w:p>
        </w:tc>
        <w:tc>
          <w:tcPr>
            <w:tcW w:w="1980" w:type="dxa"/>
            <w:vAlign w:val="top"/>
          </w:tcPr>
          <w:p>
            <w:pPr>
              <w:ind w:left="-288" w:leftChars="-137" w:firstLine="288" w:firstLineChars="13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豪华间（元/人/天）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贵宾间（元/人/天）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三人间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双人间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单人间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</w:tr>
    </w:tbl>
    <w:p>
      <w:pPr>
        <w:ind w:left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2"/>
        <w:rPr>
          <w:rFonts w:hint="eastAsia"/>
        </w:rPr>
      </w:pPr>
    </w:p>
    <w:p>
      <w:pPr>
        <w:ind w:left="2" w:leftChars="1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GB3 </w:instrText>
      </w:r>
      <w:r>
        <w:rPr>
          <w:sz w:val="24"/>
        </w:rPr>
        <w:fldChar w:fldCharType="separate"/>
      </w:r>
      <w:r>
        <w:rPr>
          <w:rFonts w:hint="eastAsia"/>
          <w:sz w:val="24"/>
          <w:lang w:val="zh-CN" w:eastAsia="zh-CN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>则三人间、 双人间普通客房各住了多少间？（3分）</w:t>
      </w:r>
    </w:p>
    <w:p>
      <w:pPr>
        <w:ind w:left="2"/>
        <w:rPr>
          <w:rFonts w:hint="eastAsia"/>
          <w:sz w:val="24"/>
        </w:rPr>
      </w:pPr>
    </w:p>
    <w:p>
      <w:pPr>
        <w:ind w:left="2"/>
        <w:rPr>
          <w:rFonts w:hint="eastAsia"/>
          <w:sz w:val="24"/>
        </w:rPr>
      </w:pPr>
    </w:p>
    <w:p>
      <w:pPr>
        <w:ind w:left="2"/>
        <w:rPr>
          <w:rFonts w:hint="eastAsia"/>
          <w:sz w:val="24"/>
        </w:rPr>
      </w:pPr>
    </w:p>
    <w:p>
      <w:pPr>
        <w:ind w:left="2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242" w:leftChars="1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②设三人间共住了x人，则双人间住了</w:t>
      </w:r>
      <w:r>
        <w:rPr>
          <w:rFonts w:hint="eastAsia"/>
          <w:sz w:val="24"/>
          <w:u w:val="single"/>
        </w:rPr>
        <w:t>　　　</w:t>
      </w:r>
      <w:r>
        <w:rPr>
          <w:rFonts w:hint="eastAsia"/>
          <w:sz w:val="24"/>
        </w:rPr>
        <w:t>人，一天一共花去住宿费用</w:t>
      </w:r>
      <w:r>
        <w:rPr>
          <w:sz w:val="24"/>
        </w:rPr>
        <w:t>y</w:t>
      </w:r>
      <w:r>
        <w:rPr>
          <w:rFonts w:hint="eastAsia"/>
          <w:sz w:val="24"/>
        </w:rPr>
        <w:t>元表示，写出</w:t>
      </w:r>
      <w:r>
        <w:rPr>
          <w:sz w:val="24"/>
        </w:rPr>
        <w:t>y</w:t>
      </w:r>
      <w:r>
        <w:rPr>
          <w:rFonts w:hint="eastAsia"/>
          <w:sz w:val="24"/>
        </w:rPr>
        <w:t>与x的函数关系式；（3分）</w:t>
      </w:r>
    </w:p>
    <w:p>
      <w:pPr>
        <w:ind w:left="2" w:leftChars="1" w:firstLine="240" w:firstLineChars="100"/>
        <w:rPr>
          <w:rFonts w:hint="eastAsia"/>
          <w:sz w:val="24"/>
        </w:rPr>
      </w:pPr>
    </w:p>
    <w:p>
      <w:pPr>
        <w:ind w:left="2" w:leftChars="1" w:firstLine="240" w:firstLineChars="100"/>
        <w:rPr>
          <w:rFonts w:hint="eastAsia"/>
          <w:sz w:val="24"/>
        </w:rPr>
      </w:pPr>
    </w:p>
    <w:p>
      <w:pPr>
        <w:ind w:left="2" w:leftChars="1" w:firstLine="240" w:firstLineChars="1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/>
      <w:r>
        <w:rPr>
          <w:sz w:val="24"/>
        </w:rPr>
        <w:fldChar w:fldCharType="begin"/>
      </w:r>
      <w:r>
        <w:rPr>
          <w:sz w:val="24"/>
        </w:rPr>
        <w:instrText xml:space="preserve"> = 3 \* GB3 </w:instrText>
      </w:r>
      <w:r>
        <w:rPr>
          <w:sz w:val="24"/>
        </w:rPr>
        <w:fldChar w:fldCharType="separate"/>
      </w:r>
      <w:r>
        <w:rPr>
          <w:rFonts w:hint="eastAsia"/>
          <w:sz w:val="24"/>
          <w:lang w:val="zh-CN" w:eastAsia="zh-CN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>如果你作为旅游团团长，你认为上面这种住宿方式是不是费用最少？为什么？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32790892">
    <w:nsid w:val="6D3E2B6C"/>
    <w:multiLevelType w:val="multilevel"/>
    <w:tmpl w:val="6D3E2B6C"/>
    <w:lvl w:ilvl="0" w:tentative="1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34857256">
    <w:nsid w:val="499A6D28"/>
    <w:multiLevelType w:val="multilevel"/>
    <w:tmpl w:val="499A6D28"/>
    <w:lvl w:ilvl="0" w:tentative="1">
      <w:start w:val="1"/>
      <w:numFmt w:val="japaneseCounting"/>
      <w:lvlText w:val="%1、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1234857256"/>
  </w:num>
  <w:num w:numId="2">
    <w:abstractNumId w:val="18327908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407F"/>
    <w:rsid w:val="18FF7F77"/>
    <w:rsid w:val="2BE47E95"/>
    <w:rsid w:val="387E74B3"/>
    <w:rsid w:val="3937509A"/>
    <w:rsid w:val="486534E4"/>
    <w:rsid w:val="48CE61C8"/>
    <w:rsid w:val="4C782928"/>
    <w:rsid w:val="4E636FAF"/>
    <w:rsid w:val="59A8407F"/>
    <w:rsid w:val="5F102742"/>
    <w:rsid w:val="6F2F469E"/>
    <w:rsid w:val="74196D30"/>
    <w:rsid w:val="752C6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425"/>
      <w:outlineLvl w:val="0"/>
    </w:pPr>
    <w:rPr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b/>
      <w:bCs/>
    </w:rPr>
  </w:style>
  <w:style w:type="paragraph" w:styleId="4">
    <w:name w:val="heading 5"/>
    <w:basedOn w:val="1"/>
    <w:next w:val="1"/>
    <w:unhideWhenUsed/>
    <w:qFormat/>
    <w:uiPriority w:val="0"/>
    <w:pPr>
      <w:keepNext/>
      <w:outlineLvl w:val="4"/>
    </w:pPr>
    <w:rPr>
      <w:b/>
      <w:bCs/>
      <w:sz w:val="24"/>
    </w:rPr>
  </w:style>
  <w:style w:type="paragraph" w:styleId="5">
    <w:name w:val="heading 6"/>
    <w:basedOn w:val="1"/>
    <w:next w:val="1"/>
    <w:unhideWhenUsed/>
    <w:qFormat/>
    <w:uiPriority w:val="0"/>
    <w:pPr>
      <w:keepNext/>
      <w:outlineLvl w:val="5"/>
    </w:pPr>
    <w:rPr>
      <w:b/>
      <w:bCs/>
      <w:sz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7" Type="http://schemas.openxmlformats.org/officeDocument/2006/relationships/fontTable" Target="fontTable.xml"/><Relationship Id="rId66" Type="http://schemas.openxmlformats.org/officeDocument/2006/relationships/numbering" Target="numbering.xml"/><Relationship Id="rId65" Type="http://schemas.openxmlformats.org/officeDocument/2006/relationships/customXml" Target="../customXml/item1.xml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jpeg"/><Relationship Id="rId26" Type="http://schemas.openxmlformats.org/officeDocument/2006/relationships/image" Target="media/image13.jpeg"/><Relationship Id="rId25" Type="http://schemas.openxmlformats.org/officeDocument/2006/relationships/image" Target="media/image12.jpeg"/><Relationship Id="rId24" Type="http://schemas.openxmlformats.org/officeDocument/2006/relationships/image" Target="media/image11.jpe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2015-11-18T05:00:00Z</dcterms:created>
  <dc:creator>Administrator</dc:creator>
  <cp:lastModifiedBy>Administrator</cp:lastModifiedBy>
  <dcterms:modified xsi:type="dcterms:W3CDTF">2015-11-18T05:14:57Z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