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1"/>
        </w:numPr>
        <w:tabs>
          <w:tab w:val="left" w:pos="480"/>
        </w:tabs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单项选择题（每题3分，共24分）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1、在电视机的遥控器上，有以下几个按钮（图标），如下图，其中控制音量（响度）大小的是：                                                              （　　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-2540</wp:posOffset>
            </wp:positionV>
            <wp:extent cx="4361180" cy="593725"/>
            <wp:effectExtent l="0" t="0" r="1270" b="15875"/>
            <wp:wrapNone/>
            <wp:docPr id="38" name="图片 38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           B．              C．             D．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/>
          <w:szCs w:val="21"/>
        </w:rPr>
        <w:t xml:space="preserve">晚上当你在家复习功课，准备期中考试时，邻居正在引吭高歌，对你的学习产生干扰，则下列措施中无效的是：                                           </w:t>
      </w:r>
      <w:r>
        <w:rPr>
          <w:rFonts w:hint="eastAsia" w:ascii="宋体" w:hAnsi="宋体"/>
          <w:szCs w:val="21"/>
        </w:rPr>
        <w:t>（　　）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 xml:space="preserve">．与邻居协商使其减小音量     </w:t>
      </w:r>
      <w:r>
        <w:rPr>
          <w:szCs w:val="21"/>
        </w:rPr>
        <w:t>B</w:t>
      </w:r>
      <w:r>
        <w:rPr>
          <w:rFonts w:hint="eastAsia"/>
          <w:szCs w:val="21"/>
        </w:rPr>
        <w:t>．打开窗户让空气加速流动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 xml:space="preserve">．紧闭室内的门窗             </w:t>
      </w:r>
      <w:r>
        <w:rPr>
          <w:szCs w:val="21"/>
        </w:rPr>
        <w:t>D</w:t>
      </w:r>
      <w:r>
        <w:rPr>
          <w:rFonts w:hint="eastAsia"/>
          <w:szCs w:val="21"/>
        </w:rPr>
        <w:t>．用棉花塞住自己的耳朵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/>
          <w:szCs w:val="21"/>
        </w:rPr>
        <w:t xml:space="preserve">在一只玻璃杯中先后装入不同量的水，用细棒轻轻敲击，会听到不同频率的声音。与此类似，当医生在给病人检查腹部是否有积水时，常会用手轻轻敲击患者腹部，细细倾听其发出的声音，此为“叩诊”。这主要是根据什么来判断腹部是否有积水的？   </w:t>
      </w:r>
      <w:r>
        <w:rPr>
          <w:rFonts w:hint="eastAsia" w:ascii="宋体" w:hAnsi="宋体"/>
          <w:szCs w:val="21"/>
        </w:rPr>
        <w:t>（　　）</w:t>
      </w:r>
    </w:p>
    <w:p>
      <w:pPr>
        <w:ind w:firstLine="480"/>
        <w:rPr>
          <w:rFonts w:hint="eastAsia"/>
          <w:szCs w:val="21"/>
        </w:rPr>
      </w:pPr>
      <w:r>
        <w:rPr>
          <w:rFonts w:hint="eastAsia"/>
          <w:szCs w:val="21"/>
        </w:rPr>
        <w:t>A．声音的响度                 B．声音的音调</w:t>
      </w:r>
    </w:p>
    <w:p>
      <w:pPr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C．声音的音色                 D．声音是否悦耳动听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zh-CN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198120</wp:posOffset>
            </wp:positionV>
            <wp:extent cx="1047750" cy="571500"/>
            <wp:effectExtent l="0" t="0" r="0" b="0"/>
            <wp:wrapSquare wrapText="bothSides"/>
            <wp:docPr id="46" name="图片 46" descr="a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aq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4、</w:t>
      </w:r>
      <w:r>
        <w:rPr>
          <w:rFonts w:hint="eastAsia"/>
          <w:szCs w:val="21"/>
        </w:rPr>
        <w:t>在城市高架道路的某些路段可以看到两侧设有3m</w:t>
      </w:r>
      <w:r>
        <w:rPr>
          <w:rFonts w:hint="eastAsia" w:ascii="宋体" w:hAnsi="宋体"/>
          <w:szCs w:val="21"/>
        </w:rPr>
        <w:t>～</w:t>
      </w:r>
      <w:r>
        <w:rPr>
          <w:rFonts w:hint="eastAsia"/>
          <w:szCs w:val="21"/>
        </w:rPr>
        <w:t>4m高的透明板墙，如图1所示，安装这些板墙是为了（    ）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A．保护车辆安全行驶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B．阻止车辆排放的废气外泄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485775" cy="26670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7.8pt;height:21pt;width:38.25pt;z-index:251668480;mso-width-relative:page;mso-height-relative:page;" filled="f" stroked="f" coordsize="21600,21600" o:gfxdata="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bbi47WAAAACQEAAA8AAAAAAAAAAQAg&#10;AAAAIgAAAGRycy9kb3ducmV2LnhtbFBLAQIUABQAAAAIAIdO4kART02LngEAABQDAAAOAAAAAAAA&#10;AAEAIAAAACUBAABkcnMvZTJvRG9jLnhtbFBLBQYAAAAABgAGAFkBAAA1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C．体现高架道路设计的美观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D．阻挡车辆产生的噪声，减小噪声的污染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5、</w:t>
      </w:r>
      <w:r>
        <w:rPr>
          <w:rFonts w:hint="eastAsia"/>
          <w:szCs w:val="21"/>
        </w:rPr>
        <w:t>剧院及音乐厅，四周墙壁常挂呢绒帘幕，同时</w:t>
      </w:r>
      <w:r>
        <w:rPr>
          <w:rFonts w:hint="eastAsia" w:ascii="宋体" w:hAnsi="宋体"/>
          <w:szCs w:val="21"/>
        </w:rPr>
        <w:t>墙壁会做成凹凸不平的像</w:t>
      </w:r>
      <w:r>
        <w:rPr>
          <w:rFonts w:hint="eastAsia" w:ascii="宋体" w:hAnsi="宋体"/>
          <w:b/>
          <w:bCs/>
          <w:szCs w:val="21"/>
        </w:rPr>
        <w:t>蜂窝</w:t>
      </w:r>
      <w:r>
        <w:rPr>
          <w:rFonts w:hint="eastAsia" w:ascii="宋体" w:hAnsi="宋体"/>
          <w:szCs w:val="21"/>
        </w:rPr>
        <w:t>似的，</w:t>
      </w:r>
      <w:r>
        <w:rPr>
          <w:rFonts w:hint="eastAsia"/>
          <w:szCs w:val="21"/>
        </w:rPr>
        <w:t xml:space="preserve">这是为了                                                               </w:t>
      </w:r>
      <w:r>
        <w:rPr>
          <w:rFonts w:hint="eastAsia" w:ascii="宋体" w:hAnsi="宋体"/>
          <w:szCs w:val="21"/>
        </w:rPr>
        <w:t>（　  ）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A．</w:t>
      </w:r>
      <w:r>
        <w:rPr>
          <w:rFonts w:hint="eastAsia" w:ascii="宋体" w:hAnsi="宋体"/>
          <w:szCs w:val="21"/>
        </w:rPr>
        <w:t>装饰、</w:t>
      </w:r>
      <w:r>
        <w:rPr>
          <w:rFonts w:hint="eastAsia"/>
          <w:szCs w:val="21"/>
        </w:rPr>
        <w:t>美观                   B．易于</w:t>
      </w:r>
      <w:r>
        <w:rPr>
          <w:rFonts w:hint="eastAsia"/>
          <w:b/>
          <w:bCs/>
          <w:szCs w:val="21"/>
          <w:u w:val="single"/>
        </w:rPr>
        <w:t>反射</w:t>
      </w:r>
      <w:r>
        <w:rPr>
          <w:rFonts w:hint="eastAsia"/>
          <w:szCs w:val="21"/>
        </w:rPr>
        <w:t xml:space="preserve">声波，增大声音 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 C．</w:t>
      </w:r>
      <w:r>
        <w:rPr>
          <w:rFonts w:hint="eastAsia"/>
          <w:b/>
          <w:bCs/>
          <w:szCs w:val="21"/>
          <w:u w:val="single"/>
        </w:rPr>
        <w:t>吸收</w:t>
      </w:r>
      <w:r>
        <w:rPr>
          <w:rFonts w:hint="eastAsia"/>
          <w:szCs w:val="21"/>
        </w:rPr>
        <w:t>声波，减小嘈杂的回声     D、提高声音的音调</w:t>
      </w:r>
    </w:p>
    <w:p>
      <w:pPr>
        <w:ind w:left="239" w:leftChars="114"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6、请你用物理学的准确用语来“翻译”生活用语，有利于我们把握事物的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本质，“引吭高歌”和“低声细语”，这里的高与低指的是                       （　　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A．音色好坏　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　B．音调高低　　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　C．响度大小　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　　D．乐音三要素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、我国已进行“神舟”五号载人航天飞船的试验，杨利伟乘坐宇宙飞船遨游太空，不久，“神舟”六号将会将更多的宇航员带上太空，宇航员在太空舱中可以直接对话，但在飞船外作业时，他们之间不能直接对话，必须借助电子通信设备进行交流，其原因    (    )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A．用通信设备对话是为了方便         B．声音的传播需要介质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C．太空中噪声太大                   D．声音只能在地面上传播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/>
        </w:rPr>
        <w:t>如图2天坛公园的回音壁是我国建筑史上的一大奇迹，回音壁应用的声学原理是（    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zh-CN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20955</wp:posOffset>
            </wp:positionV>
            <wp:extent cx="1125220" cy="959485"/>
            <wp:effectExtent l="0" t="0" r="17780" b="12065"/>
            <wp:wrapSquare wrapText="bothSides"/>
            <wp:docPr id="41" name="图片 41" descr="pic_5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pic_5131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A．声音的反射使原声增强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B．声音在不同介质中的传播速度不同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C．声音的音调不同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D．发声的物体在振动</w:t>
      </w:r>
    </w:p>
    <w:p>
      <w:pPr>
        <w:ind w:firstLine="840" w:firstLineChars="400"/>
        <w:jc w:val="left"/>
        <w:rPr>
          <w:rFonts w:hint="eastAsia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85775" cy="26670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0pt;height:21pt;width:38.25pt;z-index:251667456;mso-width-relative:page;mso-height-relative:page;" filled="f" stroked="f" coordsize="21600,21600" o:gfxdata="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XVMS6dUAAAAHAQAADwAAAAAAAAABACAA&#10;AAAiAAAAZHJzL2Rvd25yZXYueG1sUEsBAhQAFAAAAAgAh07iQPbZSuieAQAAFAMAAA4AAAAAAAAA&#10;AQAgAAAAJAEAAGRycy9lMm9Eb2MueG1sUEsFBgAAAAAGAAYAWQEAADQ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840" w:firstLineChars="400"/>
        <w:jc w:val="left"/>
        <w:rPr>
          <w:rFonts w:hint="eastAsia"/>
          <w:szCs w:val="21"/>
        </w:rPr>
      </w:pPr>
      <w:r>
        <w:rPr>
          <w:rFonts w:hint="eastAsia" w:ascii="宋体" w:hAnsi="宋体"/>
          <w:bCs/>
          <w:szCs w:val="21"/>
          <w:lang w:val="zh-CN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102870</wp:posOffset>
            </wp:positionV>
            <wp:extent cx="855980" cy="790575"/>
            <wp:effectExtent l="0" t="0" r="1270" b="9525"/>
            <wp:wrapSquare wrapText="bothSides"/>
            <wp:docPr id="44" name="图片 44" descr="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a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tabs>
          <w:tab w:val="left" w:pos="480"/>
        </w:tabs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填空题（每空1分，共24分）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9、</w:t>
      </w:r>
      <w:r>
        <w:rPr>
          <w:rFonts w:hint="eastAsia" w:ascii="宋体" w:hAnsi="宋体"/>
          <w:szCs w:val="21"/>
        </w:rPr>
        <w:t>如图3所示，用硬纸片把一个喇叭糊起来，做成一个“舞台”．台上小人在音乐声中翩翩起舞，这个现象说明______________________．</w:t>
      </w:r>
    </w:p>
    <w:p>
      <w:pPr>
        <w:ind w:left="21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zh-CN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396240</wp:posOffset>
            </wp:positionV>
            <wp:extent cx="1162050" cy="970915"/>
            <wp:effectExtent l="0" t="0" r="0" b="635"/>
            <wp:wrapSquare wrapText="bothSides"/>
            <wp:docPr id="40" name="图片 40" descr="d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da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129540</wp:posOffset>
                </wp:positionV>
                <wp:extent cx="485775" cy="2667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10.2pt;height:21pt;width:38.25pt;z-index:251666432;mso-width-relative:page;mso-height-relative:page;" filled="f" stroked="f" coordsize="21600,21600" o:gfxdata="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CB7RkdcAAAAJAQAADwAAAAAAAAAB&#10;ACAAAAAiAAAAZHJzL2Rvd25yZXYueG1sUEsBAhQAFAAAAAgAh07iQDQCg8mfAQAAFAMAAA4AAAAA&#10;AAAAAQAgAAAAJgEAAGRycy9lMm9Eb2MueG1sUEsFBgAAAAAGAAYAWQEAADc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10、图4、图5是两种声音的波形，从图可知：图4是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的波形，理由是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；图5是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的波形，理由是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7620</wp:posOffset>
                </wp:positionV>
                <wp:extent cx="685165" cy="685800"/>
                <wp:effectExtent l="9525" t="9525" r="10160" b="952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" cy="685800"/>
                          <a:chOff x="0" y="0"/>
                          <a:chExt cx="1574" cy="1576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0" y="0"/>
                            <a:ext cx="1574" cy="1576"/>
                            <a:chOff x="0" y="0"/>
                            <a:chExt cx="1575" cy="1575"/>
                          </a:xfrm>
                        </wpg:grpSpPr>
                        <wps:wsp>
                          <wps:cNvPr id="1" name="椭圆 1"/>
                          <wps:cNvSpPr/>
                          <wps:spPr>
                            <a:xfrm>
                              <a:off x="0" y="0"/>
                              <a:ext cx="1575" cy="15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" name="直接连接符 2"/>
                          <wps:cNvSpPr/>
                          <wps:spPr>
                            <a:xfrm>
                              <a:off x="255" y="240"/>
                              <a:ext cx="1095" cy="1095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" name="等腰三角形 4"/>
                        <wps:cNvSpPr/>
                        <wps:spPr>
                          <a:xfrm rot="19800000">
                            <a:off x="89" y="494"/>
                            <a:ext cx="330" cy="2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未知"/>
                        <wps:cNvSpPr/>
                        <wps:spPr>
                          <a:xfrm>
                            <a:off x="358" y="671"/>
                            <a:ext cx="954" cy="3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90" h="522">
                                <a:moveTo>
                                  <a:pt x="109" y="30"/>
                                </a:moveTo>
                                <a:cubicBezTo>
                                  <a:pt x="476" y="15"/>
                                  <a:pt x="845" y="0"/>
                                  <a:pt x="1025" y="30"/>
                                </a:cubicBezTo>
                                <a:cubicBezTo>
                                  <a:pt x="1205" y="60"/>
                                  <a:pt x="1185" y="140"/>
                                  <a:pt x="1190" y="210"/>
                                </a:cubicBezTo>
                                <a:cubicBezTo>
                                  <a:pt x="1195" y="280"/>
                                  <a:pt x="1088" y="403"/>
                                  <a:pt x="1055" y="450"/>
                                </a:cubicBezTo>
                                <a:cubicBezTo>
                                  <a:pt x="1022" y="497"/>
                                  <a:pt x="1015" y="487"/>
                                  <a:pt x="995" y="495"/>
                                </a:cubicBezTo>
                                <a:cubicBezTo>
                                  <a:pt x="975" y="503"/>
                                  <a:pt x="982" y="495"/>
                                  <a:pt x="935" y="495"/>
                                </a:cubicBezTo>
                                <a:cubicBezTo>
                                  <a:pt x="888" y="495"/>
                                  <a:pt x="832" y="497"/>
                                  <a:pt x="710" y="495"/>
                                </a:cubicBezTo>
                                <a:cubicBezTo>
                                  <a:pt x="588" y="493"/>
                                  <a:pt x="282" y="522"/>
                                  <a:pt x="200" y="480"/>
                                </a:cubicBezTo>
                                <a:cubicBezTo>
                                  <a:pt x="118" y="438"/>
                                  <a:pt x="0" y="277"/>
                                  <a:pt x="215" y="240"/>
                                </a:cubicBezTo>
                                <a:cubicBezTo>
                                  <a:pt x="430" y="203"/>
                                  <a:pt x="1225" y="252"/>
                                  <a:pt x="1490" y="255"/>
                                </a:cubicBez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等腰三角形 6"/>
                        <wps:cNvSpPr/>
                        <wps:spPr>
                          <a:xfrm rot="8735018">
                            <a:off x="1308" y="785"/>
                            <a:ext cx="111" cy="105"/>
                          </a:xfrm>
                          <a:prstGeom prst="triangle">
                            <a:avLst>
                              <a:gd name="adj" fmla="val 63796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未知"/>
                        <wps:cNvSpPr/>
                        <wps:spPr>
                          <a:xfrm>
                            <a:off x="342" y="651"/>
                            <a:ext cx="672" cy="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0" h="6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525" y="30"/>
                                  <a:pt x="1050" y="60"/>
                                </a:cubicBezTo>
                              </a:path>
                            </a:pathLst>
                          </a:custGeom>
                          <a:noFill/>
                          <a:ln w="349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05pt;margin-top:0.6pt;height:54pt;width:53.95pt;z-index:251661312;mso-width-relative:page;mso-height-relative:page;" coordsize="1574,1576" o:gfxdata="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DFEuZx1wAAAAkBAAAPAAAAAAAAAAEAIAAAACIAAABkcnMvZG93&#10;bnJldi54bWxQSwECFAAUAAAACACHTuJAdus8DB8FAACtFQAADgAAAAAAAAABACAAAAAmAQAAZHJz&#10;L2Uyb0RvYy54bWxQSwUGAAAAAAYABgBZAQAAtwgAAAAA&#10;">
                <o:lock v:ext="edit" grouping="f" rotation="f" text="f" aspectratio="f"/>
                <v:group id="_x0000_s1026" o:spid="_x0000_s1026" o:spt="203" style="position:absolute;left:0;top:0;height:1576;width:1574;" coordsize="1575,157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shape id="_x0000_s1026" o:spid="_x0000_s1026" o:spt="3" type="#_x0000_t3" style="position:absolute;left:0;top:0;height:1575;width:1575;" filled="f" stroked="t" coordsize="21600,21600" o:gfxdata="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cNKEm2AAAA2gAAAA8A&#10;AAAAAAAAAQAgAAAAIgAAAGRycy9kb3ducmV2LnhtbFBLAQIUABQAAAAIAIdO4kAzLwWeOwAAADkA&#10;AAAQAAAAAAAAAAEAIAAAAAUBAABkcnMvc2hhcGV4bWwueG1sUEsFBgAAAAAGAAYAWwEAAK8DAAAA&#10;AA==&#10;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line id="_x0000_s1026" o:spid="_x0000_s1026" o:spt="20" style="position:absolute;left:255;top:240;height:1095;width:1095;" filled="f" stroked="t" coordsize="21600,21600" o:gfxdata="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s2zo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shape id="_x0000_s1026" o:spid="_x0000_s1026" o:spt="5" type="#_x0000_t5" style="position:absolute;left:89;top:494;height:285;width:330;rotation:-1966080f;" fillcolor="#000000" filled="t" stroked="t" coordsize="21600,21600" o:gfxdata="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9J577gAAADaAAAA&#10;DwAAAAAAAAABACAAAAAiAAAAZHJzL2Rvd25yZXYueG1sUEsBAhQAFAAAAAgAh07iQDMvBZ47AAAA&#10;OQAAABAAAAAAAAAAAQAgAAAABwEAAGRycy9zaGFwZXhtbC54bWxQSwUGAAAAAAYABgBbAQAAsQMA&#10;AAAA&#10;" adj="10800">
                  <v:fill on="t" focussize="0,0"/>
                  <v:stroke color="#000000" joinstyle="miter"/>
                  <v:imagedata o:title=""/>
                  <o:lock v:ext="edit" aspectratio="f"/>
                </v:shape>
                <v:shape id="未知" o:spid="_x0000_s1026" o:spt="100" style="position:absolute;left:358;top:671;height:334;width:954;" filled="f" stroked="t" coordsize="1490,522" o:gfxdata="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bm7UvQAA&#10;ANoAAAAPAAAAAAAAAAEAIAAAACIAAABkcnMvZG93bnJldi54bWxQSwECFAAUAAAACACHTuJAMy8F&#10;njsAAAA5AAAAEAAAAAAAAAABACAAAAAMAQAAZHJzL3NoYXBleG1sLnhtbFBLBQYAAAAABgAGAFsB&#10;AAC2AwAAAAA=&#10;" path="m109,30c476,15,845,0,1025,30c1205,60,1185,140,1190,210c1195,280,1088,403,1055,450c1022,497,1015,487,995,495c975,503,982,495,935,495c888,495,832,497,710,495c588,493,282,522,200,480c118,438,0,277,215,240c430,203,1225,252,1490,255e"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_x0000_s1026" o:spid="_x0000_s1026" o:spt="5" type="#_x0000_t5" style="position:absolute;left:1308;top:785;height:105;width:111;rotation:9540969f;" fillcolor="#000000" filled="t" stroked="t" coordsize="21600,21600" o:gfxdata="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P90vQAA&#10;ANoAAAAPAAAAAAAAAAEAIAAAACIAAABkcnMvZG93bnJldi54bWxQSwECFAAUAAAACACHTuJAMy8F&#10;njsAAAA5AAAAEAAAAAAAAAABACAAAAAMAQAAZHJzL3NoYXBleG1sLnhtbFBLBQYAAAAABgAGAFsB&#10;AAC2AwAAAAA=&#10;" adj="13780">
                  <v:fill on="t" focussize="0,0"/>
                  <v:stroke color="#000000" joinstyle="miter"/>
                  <v:imagedata o:title=""/>
                  <o:lock v:ext="edit" aspectratio="f"/>
                </v:shape>
                <v:shape id="未知" o:spid="_x0000_s1026" o:spt="100" style="position:absolute;left:342;top:651;height:39;width:672;" filled="f" stroked="t" coordsize="1050,60" o:gfxdata="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P3K+8AAAA&#10;2gAAAA8AAAAAAAAAAQAgAAAAIgAAAGRycy9kb3ducmV2LnhtbFBLAQIUABQAAAAIAIdO4kAzLwWe&#10;OwAAADkAAAAQAAAAAAAAAAEAIAAAAAsBAABkcnMvc2hhcGV4bWwueG1sUEsFBgAAAAAGAAYAWwEA&#10;ALUDAAAAAA==&#10;" path="m0,0c0,0,525,30,1050,60e">
                  <v:fill on="f" focussize="0,0"/>
                  <v:stroke weight="2.7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1942465" cy="828675"/>
                <wp:effectExtent l="4445" t="6350" r="1524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465" cy="828675"/>
                          <a:chOff x="0" y="0"/>
                          <a:chExt cx="3059" cy="1305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17"/>
                            <a:ext cx="1186" cy="866"/>
                            <a:chOff x="0" y="0"/>
                            <a:chExt cx="2116" cy="1544"/>
                          </a:xfrm>
                        </wpg:grpSpPr>
                        <wpg:grpSp>
                          <wpg:cNvPr id="12" name="组合 12"/>
                          <wpg:cNvGrpSpPr/>
                          <wpg:grpSpPr>
                            <a:xfrm>
                              <a:off x="0" y="0"/>
                              <a:ext cx="2116" cy="1544"/>
                              <a:chOff x="0" y="0"/>
                              <a:chExt cx="2116" cy="1544"/>
                            </a:xfrm>
                          </wpg:grpSpPr>
                          <wps:wsp>
                            <wps:cNvPr id="9" name="立方体 9"/>
                            <wps:cNvSpPr/>
                            <wps:spPr>
                              <a:xfrm>
                                <a:off x="0" y="0"/>
                                <a:ext cx="2116" cy="1544"/>
                              </a:xfrm>
                              <a:prstGeom prst="cube">
                                <a:avLst>
                                  <a:gd name="adj" fmla="val 84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152" y="239"/>
                                <a:ext cx="1679" cy="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79999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圆角矩形 11"/>
                            <wps:cNvSpPr/>
                            <wps:spPr>
                              <a:xfrm>
                                <a:off x="241" y="444"/>
                                <a:ext cx="1515" cy="8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5" name="组合 15"/>
                          <wpg:cNvGrpSpPr/>
                          <wpg:grpSpPr>
                            <a:xfrm>
                              <a:off x="316" y="743"/>
                              <a:ext cx="1365" cy="241"/>
                              <a:chOff x="0" y="0"/>
                              <a:chExt cx="3255" cy="623"/>
                            </a:xfrm>
                          </wpg:grpSpPr>
                          <wps:wsp>
                            <wps:cNvPr id="13" name="直接连接符 13"/>
                            <wps:cNvSpPr/>
                            <wps:spPr>
                              <a:xfrm>
                                <a:off x="15" y="335"/>
                                <a:ext cx="32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" name="未知"/>
                            <wps:cNvSpPr/>
                            <wps:spPr>
                              <a:xfrm>
                                <a:off x="0" y="0"/>
                                <a:ext cx="3255" cy="6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255" h="623">
                                    <a:moveTo>
                                      <a:pt x="0" y="335"/>
                                    </a:moveTo>
                                    <a:cubicBezTo>
                                      <a:pt x="60" y="170"/>
                                      <a:pt x="120" y="5"/>
                                      <a:pt x="180" y="5"/>
                                    </a:cubicBezTo>
                                    <a:cubicBezTo>
                                      <a:pt x="240" y="5"/>
                                      <a:pt x="300" y="233"/>
                                      <a:pt x="360" y="335"/>
                                    </a:cubicBezTo>
                                    <a:cubicBezTo>
                                      <a:pt x="420" y="437"/>
                                      <a:pt x="480" y="623"/>
                                      <a:pt x="540" y="620"/>
                                    </a:cubicBezTo>
                                    <a:cubicBezTo>
                                      <a:pt x="600" y="617"/>
                                      <a:pt x="660" y="422"/>
                                      <a:pt x="720" y="320"/>
                                    </a:cubicBezTo>
                                    <a:cubicBezTo>
                                      <a:pt x="780" y="218"/>
                                      <a:pt x="838" y="5"/>
                                      <a:pt x="900" y="5"/>
                                    </a:cubicBezTo>
                                    <a:cubicBezTo>
                                      <a:pt x="962" y="5"/>
                                      <a:pt x="1033" y="218"/>
                                      <a:pt x="1095" y="320"/>
                                    </a:cubicBezTo>
                                    <a:cubicBezTo>
                                      <a:pt x="1157" y="422"/>
                                      <a:pt x="1215" y="617"/>
                                      <a:pt x="1275" y="620"/>
                                    </a:cubicBezTo>
                                    <a:cubicBezTo>
                                      <a:pt x="1335" y="623"/>
                                      <a:pt x="1395" y="435"/>
                                      <a:pt x="1455" y="335"/>
                                    </a:cubicBezTo>
                                    <a:cubicBezTo>
                                      <a:pt x="1515" y="235"/>
                                      <a:pt x="1575" y="23"/>
                                      <a:pt x="1635" y="20"/>
                                    </a:cubicBezTo>
                                    <a:cubicBezTo>
                                      <a:pt x="1695" y="17"/>
                                      <a:pt x="1755" y="223"/>
                                      <a:pt x="1815" y="320"/>
                                    </a:cubicBezTo>
                                    <a:cubicBezTo>
                                      <a:pt x="1875" y="417"/>
                                      <a:pt x="1933" y="603"/>
                                      <a:pt x="1995" y="605"/>
                                    </a:cubicBezTo>
                                    <a:cubicBezTo>
                                      <a:pt x="2057" y="607"/>
                                      <a:pt x="2130" y="432"/>
                                      <a:pt x="2190" y="335"/>
                                    </a:cubicBezTo>
                                    <a:cubicBezTo>
                                      <a:pt x="2250" y="238"/>
                                      <a:pt x="2298" y="22"/>
                                      <a:pt x="2355" y="20"/>
                                    </a:cubicBezTo>
                                    <a:cubicBezTo>
                                      <a:pt x="2412" y="18"/>
                                      <a:pt x="2477" y="222"/>
                                      <a:pt x="2535" y="320"/>
                                    </a:cubicBezTo>
                                    <a:cubicBezTo>
                                      <a:pt x="2593" y="418"/>
                                      <a:pt x="2640" y="600"/>
                                      <a:pt x="2700" y="605"/>
                                    </a:cubicBezTo>
                                    <a:cubicBezTo>
                                      <a:pt x="2760" y="610"/>
                                      <a:pt x="2833" y="450"/>
                                      <a:pt x="2895" y="350"/>
                                    </a:cubicBezTo>
                                    <a:cubicBezTo>
                                      <a:pt x="2957" y="250"/>
                                      <a:pt x="3015" y="10"/>
                                      <a:pt x="3075" y="5"/>
                                    </a:cubicBezTo>
                                    <a:cubicBezTo>
                                      <a:pt x="3135" y="0"/>
                                      <a:pt x="3225" y="267"/>
                                      <a:pt x="3255" y="32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1800" y="0"/>
                            <a:ext cx="1259" cy="890"/>
                            <a:chOff x="0" y="0"/>
                            <a:chExt cx="1995" cy="1410"/>
                          </a:xfrm>
                        </wpg:grpSpPr>
                        <wpg:grpSp>
                          <wpg:cNvPr id="20" name="组合 20"/>
                          <wpg:cNvGrpSpPr/>
                          <wpg:grpSpPr>
                            <a:xfrm>
                              <a:off x="0" y="0"/>
                              <a:ext cx="1995" cy="1410"/>
                              <a:chOff x="0" y="0"/>
                              <a:chExt cx="1995" cy="1410"/>
                            </a:xfrm>
                          </wpg:grpSpPr>
                          <wps:wsp>
                            <wps:cNvPr id="17" name="立方体 17"/>
                            <wps:cNvSpPr/>
                            <wps:spPr>
                              <a:xfrm>
                                <a:off x="0" y="0"/>
                                <a:ext cx="1995" cy="1410"/>
                              </a:xfrm>
                              <a:prstGeom prst="cube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>
                                  <a:alpha val="79999"/>
                                </a:srgb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矩形 18"/>
                            <wps:cNvSpPr/>
                            <wps:spPr>
                              <a:xfrm>
                                <a:off x="90" y="266"/>
                                <a:ext cx="1635" cy="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70000"/>
                                </a:srgbClr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圆角矩形 19"/>
                            <wps:cNvSpPr/>
                            <wps:spPr>
                              <a:xfrm>
                                <a:off x="225" y="405"/>
                                <a:ext cx="1350" cy="795"/>
                              </a:xfrm>
                              <a:prstGeom prst="roundRect">
                                <a:avLst>
                                  <a:gd name="adj" fmla="val 40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3" name="组合 23"/>
                          <wpg:cNvGrpSpPr/>
                          <wpg:grpSpPr>
                            <a:xfrm>
                              <a:off x="225" y="627"/>
                              <a:ext cx="1386" cy="378"/>
                              <a:chOff x="0" y="0"/>
                              <a:chExt cx="3135" cy="378"/>
                            </a:xfrm>
                          </wpg:grpSpPr>
                          <wps:wsp>
                            <wps:cNvPr id="21" name="直接连接符 21"/>
                            <wps:cNvSpPr/>
                            <wps:spPr>
                              <a:xfrm>
                                <a:off x="15" y="179"/>
                                <a:ext cx="3075" cy="1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" name="未知"/>
                            <wps:cNvSpPr/>
                            <wps:spPr>
                              <a:xfrm>
                                <a:off x="0" y="0"/>
                                <a:ext cx="3135" cy="3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135" h="378">
                                    <a:moveTo>
                                      <a:pt x="0" y="183"/>
                                    </a:moveTo>
                                    <a:cubicBezTo>
                                      <a:pt x="33" y="133"/>
                                      <a:pt x="42" y="83"/>
                                      <a:pt x="75" y="33"/>
                                    </a:cubicBezTo>
                                    <a:cubicBezTo>
                                      <a:pt x="86" y="109"/>
                                      <a:pt x="102" y="170"/>
                                      <a:pt x="120" y="243"/>
                                    </a:cubicBezTo>
                                    <a:cubicBezTo>
                                      <a:pt x="135" y="238"/>
                                      <a:pt x="155" y="240"/>
                                      <a:pt x="165" y="228"/>
                                    </a:cubicBezTo>
                                    <a:cubicBezTo>
                                      <a:pt x="178" y="212"/>
                                      <a:pt x="163" y="157"/>
                                      <a:pt x="180" y="168"/>
                                    </a:cubicBezTo>
                                    <a:cubicBezTo>
                                      <a:pt x="206" y="186"/>
                                      <a:pt x="210" y="258"/>
                                      <a:pt x="210" y="258"/>
                                    </a:cubicBezTo>
                                    <a:cubicBezTo>
                                      <a:pt x="241" y="73"/>
                                      <a:pt x="209" y="197"/>
                                      <a:pt x="240" y="243"/>
                                    </a:cubicBezTo>
                                    <a:cubicBezTo>
                                      <a:pt x="249" y="256"/>
                                      <a:pt x="270" y="253"/>
                                      <a:pt x="285" y="258"/>
                                    </a:cubicBezTo>
                                    <a:cubicBezTo>
                                      <a:pt x="300" y="233"/>
                                      <a:pt x="317" y="209"/>
                                      <a:pt x="330" y="183"/>
                                    </a:cubicBezTo>
                                    <a:cubicBezTo>
                                      <a:pt x="358" y="128"/>
                                      <a:pt x="336" y="87"/>
                                      <a:pt x="360" y="228"/>
                                    </a:cubicBezTo>
                                    <a:cubicBezTo>
                                      <a:pt x="365" y="208"/>
                                      <a:pt x="358" y="157"/>
                                      <a:pt x="375" y="168"/>
                                    </a:cubicBezTo>
                                    <a:cubicBezTo>
                                      <a:pt x="401" y="186"/>
                                      <a:pt x="405" y="258"/>
                                      <a:pt x="405" y="258"/>
                                    </a:cubicBezTo>
                                    <a:cubicBezTo>
                                      <a:pt x="425" y="253"/>
                                      <a:pt x="449" y="256"/>
                                      <a:pt x="465" y="243"/>
                                    </a:cubicBezTo>
                                    <a:cubicBezTo>
                                      <a:pt x="513" y="203"/>
                                      <a:pt x="480" y="138"/>
                                      <a:pt x="510" y="228"/>
                                    </a:cubicBezTo>
                                    <a:cubicBezTo>
                                      <a:pt x="526" y="179"/>
                                      <a:pt x="554" y="142"/>
                                      <a:pt x="570" y="93"/>
                                    </a:cubicBezTo>
                                    <a:cubicBezTo>
                                      <a:pt x="607" y="278"/>
                                      <a:pt x="549" y="94"/>
                                      <a:pt x="645" y="108"/>
                                    </a:cubicBezTo>
                                    <a:cubicBezTo>
                                      <a:pt x="674" y="112"/>
                                      <a:pt x="678" y="156"/>
                                      <a:pt x="690" y="183"/>
                                    </a:cubicBezTo>
                                    <a:cubicBezTo>
                                      <a:pt x="703" y="212"/>
                                      <a:pt x="720" y="273"/>
                                      <a:pt x="720" y="273"/>
                                    </a:cubicBezTo>
                                    <a:cubicBezTo>
                                      <a:pt x="735" y="248"/>
                                      <a:pt x="755" y="225"/>
                                      <a:pt x="765" y="198"/>
                                    </a:cubicBezTo>
                                    <a:cubicBezTo>
                                      <a:pt x="775" y="169"/>
                                      <a:pt x="750" y="108"/>
                                      <a:pt x="780" y="108"/>
                                    </a:cubicBezTo>
                                    <a:cubicBezTo>
                                      <a:pt x="812" y="108"/>
                                      <a:pt x="800" y="168"/>
                                      <a:pt x="810" y="198"/>
                                    </a:cubicBezTo>
                                    <a:cubicBezTo>
                                      <a:pt x="815" y="213"/>
                                      <a:pt x="825" y="243"/>
                                      <a:pt x="825" y="243"/>
                                    </a:cubicBezTo>
                                    <a:cubicBezTo>
                                      <a:pt x="840" y="223"/>
                                      <a:pt x="858" y="205"/>
                                      <a:pt x="870" y="183"/>
                                    </a:cubicBezTo>
                                    <a:cubicBezTo>
                                      <a:pt x="902" y="127"/>
                                      <a:pt x="861" y="106"/>
                                      <a:pt x="930" y="198"/>
                                    </a:cubicBezTo>
                                    <a:cubicBezTo>
                                      <a:pt x="935" y="218"/>
                                      <a:pt x="924" y="258"/>
                                      <a:pt x="945" y="258"/>
                                    </a:cubicBezTo>
                                    <a:cubicBezTo>
                                      <a:pt x="967" y="258"/>
                                      <a:pt x="966" y="219"/>
                                      <a:pt x="975" y="198"/>
                                    </a:cubicBezTo>
                                    <a:cubicBezTo>
                                      <a:pt x="988" y="168"/>
                                      <a:pt x="997" y="123"/>
                                      <a:pt x="1005" y="93"/>
                                    </a:cubicBezTo>
                                    <a:cubicBezTo>
                                      <a:pt x="1010" y="128"/>
                                      <a:pt x="1013" y="163"/>
                                      <a:pt x="1020" y="198"/>
                                    </a:cubicBezTo>
                                    <a:cubicBezTo>
                                      <a:pt x="1023" y="214"/>
                                      <a:pt x="1029" y="258"/>
                                      <a:pt x="1035" y="243"/>
                                    </a:cubicBezTo>
                                    <a:cubicBezTo>
                                      <a:pt x="1055" y="196"/>
                                      <a:pt x="1065" y="93"/>
                                      <a:pt x="1065" y="93"/>
                                    </a:cubicBezTo>
                                    <a:cubicBezTo>
                                      <a:pt x="1066" y="96"/>
                                      <a:pt x="1085" y="228"/>
                                      <a:pt x="1110" y="228"/>
                                    </a:cubicBezTo>
                                    <a:cubicBezTo>
                                      <a:pt x="1135" y="228"/>
                                      <a:pt x="1140" y="188"/>
                                      <a:pt x="1155" y="168"/>
                                    </a:cubicBezTo>
                                    <a:cubicBezTo>
                                      <a:pt x="1194" y="284"/>
                                      <a:pt x="1173" y="287"/>
                                      <a:pt x="1215" y="183"/>
                                    </a:cubicBezTo>
                                    <a:cubicBezTo>
                                      <a:pt x="1220" y="153"/>
                                      <a:pt x="1223" y="123"/>
                                      <a:pt x="1230" y="93"/>
                                    </a:cubicBezTo>
                                    <a:cubicBezTo>
                                      <a:pt x="1233" y="78"/>
                                      <a:pt x="1234" y="37"/>
                                      <a:pt x="1245" y="48"/>
                                    </a:cubicBezTo>
                                    <a:cubicBezTo>
                                      <a:pt x="1280" y="83"/>
                                      <a:pt x="1271" y="171"/>
                                      <a:pt x="1290" y="213"/>
                                    </a:cubicBezTo>
                                    <a:cubicBezTo>
                                      <a:pt x="1300" y="236"/>
                                      <a:pt x="1322" y="252"/>
                                      <a:pt x="1335" y="273"/>
                                    </a:cubicBezTo>
                                    <a:cubicBezTo>
                                      <a:pt x="1347" y="292"/>
                                      <a:pt x="1354" y="314"/>
                                      <a:pt x="1365" y="333"/>
                                    </a:cubicBezTo>
                                    <a:cubicBezTo>
                                      <a:pt x="1374" y="349"/>
                                      <a:pt x="1385" y="363"/>
                                      <a:pt x="1395" y="378"/>
                                    </a:cubicBezTo>
                                    <a:cubicBezTo>
                                      <a:pt x="1400" y="333"/>
                                      <a:pt x="1390" y="283"/>
                                      <a:pt x="1410" y="243"/>
                                    </a:cubicBezTo>
                                    <a:cubicBezTo>
                                      <a:pt x="1417" y="229"/>
                                      <a:pt x="1446" y="245"/>
                                      <a:pt x="1455" y="258"/>
                                    </a:cubicBezTo>
                                    <a:cubicBezTo>
                                      <a:pt x="1469" y="279"/>
                                      <a:pt x="1465" y="308"/>
                                      <a:pt x="1470" y="333"/>
                                    </a:cubicBezTo>
                                    <a:cubicBezTo>
                                      <a:pt x="1485" y="323"/>
                                      <a:pt x="1504" y="317"/>
                                      <a:pt x="1515" y="303"/>
                                    </a:cubicBezTo>
                                    <a:cubicBezTo>
                                      <a:pt x="1545" y="266"/>
                                      <a:pt x="1547" y="159"/>
                                      <a:pt x="1560" y="108"/>
                                    </a:cubicBezTo>
                                    <a:cubicBezTo>
                                      <a:pt x="1588" y="277"/>
                                      <a:pt x="1562" y="359"/>
                                      <a:pt x="1635" y="213"/>
                                    </a:cubicBezTo>
                                    <a:cubicBezTo>
                                      <a:pt x="1642" y="199"/>
                                      <a:pt x="1645" y="183"/>
                                      <a:pt x="1650" y="168"/>
                                    </a:cubicBezTo>
                                    <a:cubicBezTo>
                                      <a:pt x="1652" y="175"/>
                                      <a:pt x="1677" y="262"/>
                                      <a:pt x="1695" y="258"/>
                                    </a:cubicBezTo>
                                    <a:cubicBezTo>
                                      <a:pt x="1716" y="253"/>
                                      <a:pt x="1736" y="152"/>
                                      <a:pt x="1740" y="138"/>
                                    </a:cubicBezTo>
                                    <a:cubicBezTo>
                                      <a:pt x="1750" y="158"/>
                                      <a:pt x="1762" y="177"/>
                                      <a:pt x="1770" y="198"/>
                                    </a:cubicBezTo>
                                    <a:cubicBezTo>
                                      <a:pt x="1777" y="217"/>
                                      <a:pt x="1764" y="258"/>
                                      <a:pt x="1785" y="258"/>
                                    </a:cubicBezTo>
                                    <a:cubicBezTo>
                                      <a:pt x="1810" y="258"/>
                                      <a:pt x="1815" y="218"/>
                                      <a:pt x="1830" y="198"/>
                                    </a:cubicBezTo>
                                    <a:cubicBezTo>
                                      <a:pt x="1835" y="183"/>
                                      <a:pt x="1831" y="160"/>
                                      <a:pt x="1845" y="153"/>
                                    </a:cubicBezTo>
                                    <a:cubicBezTo>
                                      <a:pt x="1891" y="130"/>
                                      <a:pt x="1899" y="196"/>
                                      <a:pt x="1905" y="213"/>
                                    </a:cubicBezTo>
                                    <a:cubicBezTo>
                                      <a:pt x="1915" y="193"/>
                                      <a:pt x="1926" y="174"/>
                                      <a:pt x="1935" y="153"/>
                                    </a:cubicBezTo>
                                    <a:cubicBezTo>
                                      <a:pt x="1941" y="138"/>
                                      <a:pt x="1936" y="101"/>
                                      <a:pt x="1950" y="108"/>
                                    </a:cubicBezTo>
                                    <a:cubicBezTo>
                                      <a:pt x="1968" y="117"/>
                                      <a:pt x="1959" y="148"/>
                                      <a:pt x="1965" y="168"/>
                                    </a:cubicBezTo>
                                    <a:cubicBezTo>
                                      <a:pt x="1980" y="219"/>
                                      <a:pt x="1983" y="220"/>
                                      <a:pt x="2010" y="273"/>
                                    </a:cubicBezTo>
                                    <a:cubicBezTo>
                                      <a:pt x="2025" y="248"/>
                                      <a:pt x="2043" y="225"/>
                                      <a:pt x="2055" y="198"/>
                                    </a:cubicBezTo>
                                    <a:cubicBezTo>
                                      <a:pt x="2080" y="141"/>
                                      <a:pt x="2059" y="104"/>
                                      <a:pt x="2085" y="183"/>
                                    </a:cubicBezTo>
                                    <a:cubicBezTo>
                                      <a:pt x="2183" y="150"/>
                                      <a:pt x="2087" y="196"/>
                                      <a:pt x="2145" y="123"/>
                                    </a:cubicBezTo>
                                    <a:cubicBezTo>
                                      <a:pt x="2156" y="109"/>
                                      <a:pt x="2175" y="103"/>
                                      <a:pt x="2190" y="93"/>
                                    </a:cubicBezTo>
                                    <a:cubicBezTo>
                                      <a:pt x="2208" y="167"/>
                                      <a:pt x="2234" y="212"/>
                                      <a:pt x="2280" y="273"/>
                                    </a:cubicBezTo>
                                    <a:cubicBezTo>
                                      <a:pt x="2334" y="219"/>
                                      <a:pt x="2329" y="199"/>
                                      <a:pt x="2370" y="138"/>
                                    </a:cubicBezTo>
                                    <a:cubicBezTo>
                                      <a:pt x="2375" y="158"/>
                                      <a:pt x="2364" y="198"/>
                                      <a:pt x="2385" y="198"/>
                                    </a:cubicBezTo>
                                    <a:cubicBezTo>
                                      <a:pt x="2397" y="198"/>
                                      <a:pt x="2425" y="107"/>
                                      <a:pt x="2430" y="93"/>
                                    </a:cubicBezTo>
                                    <a:cubicBezTo>
                                      <a:pt x="2467" y="203"/>
                                      <a:pt x="2452" y="152"/>
                                      <a:pt x="2475" y="243"/>
                                    </a:cubicBezTo>
                                    <a:cubicBezTo>
                                      <a:pt x="2490" y="218"/>
                                      <a:pt x="2507" y="194"/>
                                      <a:pt x="2520" y="168"/>
                                    </a:cubicBezTo>
                                    <a:cubicBezTo>
                                      <a:pt x="2548" y="113"/>
                                      <a:pt x="2526" y="72"/>
                                      <a:pt x="2550" y="213"/>
                                    </a:cubicBezTo>
                                    <a:cubicBezTo>
                                      <a:pt x="2655" y="108"/>
                                      <a:pt x="2610" y="93"/>
                                      <a:pt x="2685" y="168"/>
                                    </a:cubicBezTo>
                                    <a:cubicBezTo>
                                      <a:pt x="2690" y="188"/>
                                      <a:pt x="2682" y="219"/>
                                      <a:pt x="2700" y="228"/>
                                    </a:cubicBezTo>
                                    <a:cubicBezTo>
                                      <a:pt x="2746" y="251"/>
                                      <a:pt x="2759" y="142"/>
                                      <a:pt x="2760" y="138"/>
                                    </a:cubicBezTo>
                                    <a:cubicBezTo>
                                      <a:pt x="2765" y="163"/>
                                      <a:pt x="2755" y="198"/>
                                      <a:pt x="2775" y="213"/>
                                    </a:cubicBezTo>
                                    <a:cubicBezTo>
                                      <a:pt x="2789" y="224"/>
                                      <a:pt x="2806" y="172"/>
                                      <a:pt x="2820" y="183"/>
                                    </a:cubicBezTo>
                                    <a:cubicBezTo>
                                      <a:pt x="2858" y="211"/>
                                      <a:pt x="2895" y="303"/>
                                      <a:pt x="2895" y="303"/>
                                    </a:cubicBezTo>
                                    <a:cubicBezTo>
                                      <a:pt x="2915" y="244"/>
                                      <a:pt x="2950" y="197"/>
                                      <a:pt x="2970" y="138"/>
                                    </a:cubicBezTo>
                                    <a:cubicBezTo>
                                      <a:pt x="2975" y="103"/>
                                      <a:pt x="2972" y="0"/>
                                      <a:pt x="2985" y="33"/>
                                    </a:cubicBezTo>
                                    <a:cubicBezTo>
                                      <a:pt x="3007" y="89"/>
                                      <a:pt x="2990" y="154"/>
                                      <a:pt x="3000" y="213"/>
                                    </a:cubicBezTo>
                                    <a:cubicBezTo>
                                      <a:pt x="3005" y="244"/>
                                      <a:pt x="3030" y="303"/>
                                      <a:pt x="3030" y="303"/>
                                    </a:cubicBezTo>
                                    <a:cubicBezTo>
                                      <a:pt x="3042" y="150"/>
                                      <a:pt x="3025" y="32"/>
                                      <a:pt x="3060" y="153"/>
                                    </a:cubicBezTo>
                                    <a:cubicBezTo>
                                      <a:pt x="3066" y="173"/>
                                      <a:pt x="3067" y="194"/>
                                      <a:pt x="3075" y="213"/>
                                    </a:cubicBezTo>
                                    <a:cubicBezTo>
                                      <a:pt x="3089" y="246"/>
                                      <a:pt x="3111" y="264"/>
                                      <a:pt x="3135" y="288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25" name="文本框 25"/>
                        <wps:cNvSpPr txBox="1"/>
                        <wps:spPr>
                          <a:xfrm>
                            <a:off x="226" y="855"/>
                            <a:ext cx="630" cy="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2025" y="855"/>
                            <a:ext cx="675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4.95pt;height:65.25pt;width:152.95pt;z-index:251659264;mso-width-relative:page;mso-height-relative:page;" coordsize="3059,1305" o:gfxdata="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">
                <o:lock v:ext="edit" grouping="f" rotation="f" text="f" aspectratio="f"/>
                <v:group id="_x0000_s1026" o:spid="_x0000_s1026" o:spt="203" style="position:absolute;left:0;top:17;height:866;width:1186;" coordsize="2116,154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group id="_x0000_s1026" o:spid="_x0000_s1026" o:spt="203" style="position:absolute;left:0;top:0;height:1544;width:2116;" coordsize="2116,154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shape id="_x0000_s1026" o:spid="_x0000_s1026" o:spt="16" type="#_x0000_t16" style="position:absolute;left:0;top:0;height:1544;width:2116;" fillcolor="#FFFFFF" filled="t" stroked="t" coordsize="21600,21600" o:gfxdata="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nxui8AAAA&#10;2gAAAA8AAAAAAAAAAQAgAAAAIgAAAGRycy9kb3ducmV2LnhtbFBLAQIUABQAAAAIAIdO4kAzLwWe&#10;OwAAADkAAAAQAAAAAAAAAAEAIAAAAAsBAABkcnMvc2hhcGV4bWwueG1sUEsFBgAAAAAGAAYAWwEA&#10;ALUDAAAAAA==&#10;" adj="1833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rect id="_x0000_s1026" o:spid="_x0000_s1026" o:spt="1" style="position:absolute;left:152;top:239;height:1185;width:1679;" fillcolor="#C0C0C0" filled="t" stroked="t" coordsize="21600,21600" o:gfxdata="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jDp7vQAA&#10;ANsAAAAPAAAAAAAAAAEAIAAAACIAAABkcnMvZG93bnJldi54bWxQSwECFAAUAAAACACHTuJAMy8F&#10;njsAAAA5AAAAEAAAAAAAAAABACAAAAAMAQAAZHJzL3NoYXBleG1sLnhtbFBLBQYAAAAABgAGAFsB&#10;AAC2AwAAAAA=&#10;">
                      <v:fill on="t" opacity="52428f" focussize="0,0"/>
                      <v:stroke color="#000000" joinstyle="miter"/>
                      <v:imagedata o:title=""/>
                      <o:lock v:ext="edit" aspectratio="f"/>
                    </v:rect>
                    <v:roundrect id="_x0000_s1026" o:spid="_x0000_s1026" o:spt="2" style="position:absolute;left:241;top:444;height:810;width:1515;" fillcolor="#FFFFFF" filled="t" stroked="t" coordsize="21600,21600" arcsize="0.5" o:gfxdata="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dAAh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v:group>
                  <v:group id="_x0000_s1026" o:spid="_x0000_s1026" o:spt="203" style="position:absolute;left:316;top:743;height:241;width:1365;" coordsize="3255,623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line id="_x0000_s1026" o:spid="_x0000_s1026" o:spt="20" style="position:absolute;left:15;top:335;height:0;width:324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未知" o:spid="_x0000_s1026" o:spt="100" style="position:absolute;left:0;top:0;height:623;width:3255;" filled="f" stroked="t" coordsize="3255,623" o:gfxdata="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cgl9ugAAANsA&#10;AAAPAAAAAAAAAAEAIAAAACIAAABkcnMvZG93bnJldi54bWxQSwECFAAUAAAACACHTuJAMy8FnjsA&#10;AAA5AAAAEAAAAAAAAAABACAAAAAJAQAAZHJzL3NoYXBleG1sLnhtbFBLBQYAAAAABgAGAFsBAACz&#10;AwAAAAA=&#10;" path="m0,335c60,170,120,5,180,5c240,5,300,233,360,335c420,437,480,623,540,620c600,617,660,422,720,320c780,218,838,5,900,5c962,5,1033,218,1095,320c1157,422,1215,617,1275,620c1335,623,1395,435,1455,335c1515,235,1575,23,1635,20c1695,17,1755,223,1815,320c1875,417,1933,603,1995,605c2057,607,2130,432,2190,335c2250,238,2298,22,2355,20c2412,18,2477,222,2535,320c2593,418,2640,600,2700,605c2760,610,2833,450,2895,350c2957,250,3015,10,3075,5c3135,0,3225,267,3255,32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_x0000_s1026" o:spid="_x0000_s1026" o:spt="203" style="position:absolute;left:1800;top:0;height:890;width:1259;" coordsize="1995,141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_x0000_s1026" o:spid="_x0000_s1026" o:spt="203" style="position:absolute;left:0;top:0;height:1410;width:1995;" coordsize="1995,141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shape id="_x0000_s1026" o:spid="_x0000_s1026" o:spt="16" type="#_x0000_t16" style="position:absolute;left:0;top:0;height:1410;width:1995;" fillcolor="#FFFFFF" filled="t" stroked="t" coordsize="21600,21600" o:gfxdata="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4yvrsAAADb&#10;AAAADwAAAAAAAAABACAAAAAiAAAAZHJzL2Rvd25yZXYueG1sUEsBAhQAFAAAAAgAh07iQDMvBZ47&#10;AAAAOQAAABAAAAAAAAAAAQAgAAAACgEAAGRycy9zaGFwZXhtbC54bWxQSwUGAAAAAAYABgBbAQAA&#10;tAMAAAAA&#10;" adj="2700">
                      <v:fill on="t" opacity="52428f" focussize="0,0"/>
                      <v:stroke weight="1pt" color="#000000" joinstyle="miter"/>
                      <v:imagedata o:title=""/>
                      <o:lock v:ext="edit" aspectratio="f"/>
                    </v:shape>
                    <v:rect id="_x0000_s1026" o:spid="_x0000_s1026" o:spt="1" style="position:absolute;left:90;top:266;height:1065;width:1635;" fillcolor="#C0C0C0" filled="t" stroked="t" coordsize="21600,21600" o:gfxdata="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M8/r4A&#10;AADbAAAADwAAAAAAAAABACAAAAAiAAAAZHJzL2Rvd25yZXYueG1sUEsBAhQAFAAAAAgAh07iQDMv&#10;BZ47AAAAOQAAABAAAAAAAAAAAQAgAAAADQEAAGRycy9zaGFwZXhtbC54bWxQSwUGAAAAAAYABgBb&#10;AQAAtwMAAAAA&#10;">
                      <v:fill on="t" opacity="45875f" focussize="0,0"/>
                      <v:stroke weight="1.5pt" color="#000000" joinstyle="miter"/>
                      <v:imagedata o:title=""/>
                      <o:lock v:ext="edit" aspectratio="f"/>
                    </v:rect>
                    <v:roundrect id="_x0000_s1026" o:spid="_x0000_s1026" o:spt="2" style="position:absolute;left:225;top:405;height:795;width:1350;" fillcolor="#FFFFFF" filled="t" stroked="t" coordsize="21600,21600" arcsize="0.405787037037037" o:gfxdata="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140d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v:group>
                  <v:group id="_x0000_s1026" o:spid="_x0000_s1026" o:spt="203" style="position:absolute;left:225;top:627;height:378;width:1386;" coordsize="3135,378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line id="_x0000_s1026" o:spid="_x0000_s1026" o:spt="20" style="position:absolute;left:15;top:179;height:1;width:3075;" filled="f" stroked="t" coordsize="21600,21600" o:gfxdata="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2GC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shape id="未知" o:spid="_x0000_s1026" o:spt="100" style="position:absolute;left:0;top:0;height:378;width:3135;" filled="f" stroked="t" coordsize="3135,378" o:gfxdata="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cXPKvQAA&#10;ANsAAAAPAAAAAAAAAAEAIAAAACIAAABkcnMvZG93bnJldi54bWxQSwECFAAUAAAACACHTuJAMy8F&#10;njsAAAA5AAAAEAAAAAAAAAABACAAAAAMAQAAZHJzL3NoYXBleG1sLnhtbFBLBQYAAAAABgAGAFsB&#10;AAC2AwAAAAA=&#10;" path="m0,183c33,133,42,83,75,33c86,109,102,170,120,243c135,238,155,240,165,228c178,212,163,157,180,168c206,186,210,258,210,258c241,73,209,197,240,243c249,256,270,253,285,258c300,233,317,209,330,183c358,128,336,87,360,228c365,208,358,157,375,168c401,186,405,258,405,258c425,253,449,256,465,243c513,203,480,138,510,228c526,179,554,142,570,93c607,278,549,94,645,108c674,112,678,156,690,183c703,212,720,273,720,273c735,248,755,225,765,198c775,169,750,108,780,108c812,108,800,168,810,198c815,213,825,243,825,243c840,223,858,205,870,183c902,127,861,106,930,198c935,218,924,258,945,258c967,258,966,219,975,198c988,168,997,123,1005,93c1010,128,1013,163,1020,198c1023,214,1029,258,1035,243c1055,196,1065,93,1065,93c1066,96,1085,228,1110,228c1135,228,1140,188,1155,168c1194,284,1173,287,1215,183c1220,153,1223,123,1230,93c1233,78,1234,37,1245,48c1280,83,1271,171,1290,213c1300,236,1322,252,1335,273c1347,292,1354,314,1365,333c1374,349,1385,363,1395,378c1400,333,1390,283,1410,243c1417,229,1446,245,1455,258c1469,279,1465,308,1470,333c1485,323,1504,317,1515,303c1545,266,1547,159,1560,108c1588,277,1562,359,1635,213c1642,199,1645,183,1650,168c1652,175,1677,262,1695,258c1716,253,1736,152,1740,138c1750,158,1762,177,1770,198c1777,217,1764,258,1785,258c1810,258,1815,218,1830,198c1835,183,1831,160,1845,153c1891,130,1899,196,1905,213c1915,193,1926,174,1935,153c1941,138,1936,101,1950,108c1968,117,1959,148,1965,168c1980,219,1983,220,2010,273c2025,248,2043,225,2055,198c2080,141,2059,104,2085,183c2183,150,2087,196,2145,123c2156,109,2175,103,2190,93c2208,167,2234,212,2280,273c2334,219,2329,199,2370,138c2375,158,2364,198,2385,198c2397,198,2425,107,2430,93c2467,203,2452,152,2475,243c2490,218,2507,194,2520,168c2548,113,2526,72,2550,213c2655,108,2610,93,2685,168c2690,188,2682,219,2700,228c2746,251,2759,142,2760,138c2765,163,2755,198,2775,213c2789,224,2806,172,2820,183c2858,211,2895,303,2895,303c2915,244,2950,197,2970,138c2975,103,2972,0,2985,33c3007,89,2990,154,3000,213c3005,244,3030,303,3030,303c3042,150,3025,32,3060,153c3066,173,3067,194,3075,213c3089,246,3111,264,3135,288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shape id="_x0000_s1026" o:spid="_x0000_s1026" o:spt="202" type="#_x0000_t202" style="position:absolute;left:226;top:855;height:376;width:630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25;top:855;height:450;width:675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485775" cy="26670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0.2pt;height:21pt;width:38.25pt;z-index:251660288;mso-width-relative:page;mso-height-relative:page;" filled="f" stroked="f" coordsize="21600,21600" o:gfxdata="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v2CnINcAAAAJAQAADwAAAAAAAAAB&#10;ACAAAAAiAAAAZHJzL2Rvd25yZXYueG1sUEsBAhQAFAAAAAgAh07iQIwqeZGfAQAAFAMAAA4AAAAA&#10;AAAAAQAgAAAAJgEAAGRycy9lMm9Eb2MueG1sUEsFBgAAAAAGAAYAWQEAADc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485775" cy="26670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0pt;height:21pt;width:38.25pt;z-index:251671552;mso-width-relative:page;mso-height-relative:page;" filled="f" stroked="f" coordsize="21600,21600" o:gfxdata="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UyApDVAAAABwEAAA8AAAAAAAAAAQAg&#10;AAAAIgAAAGRycy9kb3ducmV2LnhtbFBLAQIUABQAAAAIAIdO4kDfYkJNnwEAABQDAAAOAAAAAAAA&#10;AAEAIAAAACQBAABkcnMvZTJvRG9jLnhtbFBLBQYAAAAABgAGAFkBAAA1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11、如图6所示的招牌，它表示的意思是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367665</wp:posOffset>
            </wp:positionV>
            <wp:extent cx="905510" cy="810260"/>
            <wp:effectExtent l="0" t="0" r="8890" b="8890"/>
            <wp:wrapSquare wrapText="bothSides"/>
            <wp:docPr id="48" name="图片 48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-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12、如图7所示，在城市的繁华路段旁常竖有噪声显示装置．图中数字的含义是__________．这样的噪声________（填“会”、“不会”）影响人们的正常的学习和工作．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13、</w:t>
      </w:r>
      <w:r>
        <w:rPr>
          <w:rFonts w:hint="eastAsia" w:ascii="宋体" w:hAnsi="宋体"/>
          <w:szCs w:val="21"/>
        </w:rPr>
        <w:t>如图8所示，四支相同的试管内装有不同深度的水．</w:t>
      </w:r>
    </w:p>
    <w:p>
      <w:pPr>
        <w:ind w:left="61" w:leftChars="2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（1）用嘴贴着管口吹气，则发出的声音的音调由低到高的顺序是：__________________．（只填对应序号）．</w:t>
      </w:r>
    </w:p>
    <w:p>
      <w:pPr>
        <w:pStyle w:val="4"/>
        <w:spacing w:line="320" w:lineRule="exact"/>
        <w:rPr>
          <w:rFonts w:hint="eastAsia" w:hAnsi="宋体"/>
        </w:rPr>
      </w:pPr>
      <w:r>
        <w:rPr>
          <w:rFonts w:hAnsi="宋体"/>
          <w:lang w:val="zh-CN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485775" cy="26670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7.8pt;height:21pt;width:38.25pt;z-index:251672576;mso-width-relative:page;mso-height-relative:page;" filled="f" stroked="f" coordsize="21600,21600" o:gfxdata="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Czw9fWAAAACQEAAA8AAAAAAAAAAQAg&#10;AAAAIgAAAGRycy9kb3ducmV2LnhtbFBLAQIUABQAAAAIAIdO4kDlqSp5ngEAABQDAAAOAAAAAAAA&#10;AAEAIAAAACUBAABkcnMvZTJvRG9jLnhtbFBLBQYAAAAABgAGAFkBAAA1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</w:rPr>
        <w:t>（2）用棒敲击试管，则发出的声音音调由低到高的顺序是：</w:t>
      </w:r>
      <w:r>
        <w:rPr>
          <w:rFonts w:hint="eastAsia" w:hAnsi="宋体"/>
          <w:u w:val="single"/>
        </w:rPr>
        <w:t>_______</w:t>
      </w:r>
      <w:r>
        <w:rPr>
          <w:rFonts w:hint="eastAsia" w:hAnsi="宋体"/>
        </w:rPr>
        <w:t xml:space="preserve">．（只填对应序号） </w:t>
      </w:r>
    </w:p>
    <w:p>
      <w:pPr>
        <w:ind w:left="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14、如图9所示的是摩托车引擎后安装的消声器的结构图．摩托车安装消声器是采用</w:t>
      </w:r>
      <w:r>
        <w:rPr>
          <w:rFonts w:hint="eastAsia" w:ascii="宋体" w:hAnsi="宋体"/>
          <w:szCs w:val="21"/>
          <w:u w:val="single"/>
        </w:rPr>
        <w:t>______</w:t>
      </w:r>
      <w:r>
        <w:rPr>
          <w:rFonts w:hint="eastAsia" w:ascii="宋体" w:hAnsi="宋体"/>
          <w:szCs w:val="21"/>
        </w:rPr>
        <w:t>的方法来减弱噪声的，起消声作用的主要部件是</w:t>
      </w:r>
      <w:r>
        <w:rPr>
          <w:rFonts w:hint="eastAsia" w:ascii="宋体" w:hAnsi="宋体"/>
          <w:szCs w:val="21"/>
          <w:u w:val="single"/>
        </w:rPr>
        <w:t>__________</w:t>
      </w:r>
      <w:r>
        <w:rPr>
          <w:rFonts w:hint="eastAsia" w:ascii="宋体" w:hAnsi="宋体"/>
          <w:szCs w:val="21"/>
        </w:rPr>
        <w:t>．</w:t>
      </w:r>
    </w:p>
    <w:p>
      <w:pPr>
        <w:pStyle w:val="4"/>
        <w:spacing w:line="320" w:lineRule="exact"/>
        <w:rPr>
          <w:rFonts w:hint="eastAsia" w:hAnsi="宋体"/>
        </w:rPr>
      </w:pPr>
      <w:r>
        <w:rPr>
          <w:rFonts w:hint="eastAsia" w:ascii="宋体" w:hAnsi="宋体"/>
          <w:szCs w:val="21"/>
          <w:lang w:val="zh-CN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19685</wp:posOffset>
            </wp:positionV>
            <wp:extent cx="1714500" cy="596900"/>
            <wp:effectExtent l="0" t="0" r="0" b="12700"/>
            <wp:wrapSquare wrapText="bothSides"/>
            <wp:docPr id="50" name="图片 50" descr="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da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lang w:val="zh-CN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584200</wp:posOffset>
                </wp:positionV>
                <wp:extent cx="485775" cy="26670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46pt;height:21pt;width:38.25pt;z-index:251673600;mso-width-relative:page;mso-height-relative:page;" filled="f" stroked="f" coordsize="21600,21600" o:gfxdata="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QeLUjYAAAACgEAAA8AAAAAAAAA&#10;AQAgAAAAIgAAAGRycy9kb3ducmV2LnhtbFBLAQIUABQAAAAIAIdO4kA+z/vcnwEAABQDAAAOAAAA&#10;AAAAAAEAIAAAACcBAABkcnMvZTJvRG9jLnhtbFBLBQYAAAAABgAGAFkBAAA4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</w:rPr>
        <w:t>15、弦乐器的音调高低决定于弦的长短、松紧、粗细．在弦的粗细，松紧相同时，弦越</w:t>
      </w:r>
      <w:r>
        <w:rPr>
          <w:rFonts w:hint="eastAsia" w:hAnsi="宋体"/>
          <w:u w:val="single"/>
        </w:rPr>
        <w:t>______</w:t>
      </w:r>
      <w:r>
        <w:rPr>
          <w:rFonts w:hint="eastAsia" w:hAnsi="宋体"/>
        </w:rPr>
        <w:t>，音调越高；在弦的粗细，长短相同时，弦越</w:t>
      </w:r>
      <w:r>
        <w:rPr>
          <w:rFonts w:hint="eastAsia" w:hAnsi="宋体"/>
          <w:u w:val="single"/>
        </w:rPr>
        <w:t>_____</w:t>
      </w:r>
      <w:r>
        <w:rPr>
          <w:rFonts w:hint="eastAsia" w:hAnsi="宋体"/>
        </w:rPr>
        <w:t>，音调越高；在弦的长短，松紧相同时，弦越</w:t>
      </w:r>
      <w:r>
        <w:rPr>
          <w:rFonts w:hint="eastAsia" w:hAnsi="宋体"/>
          <w:u w:val="single"/>
        </w:rPr>
        <w:t>______</w:t>
      </w:r>
      <w:r>
        <w:rPr>
          <w:rFonts w:hint="eastAsia" w:hAnsi="宋体"/>
        </w:rPr>
        <w:t>，音调越高．</w:t>
      </w:r>
    </w:p>
    <w:p>
      <w:pPr>
        <w:pStyle w:val="4"/>
        <w:spacing w:line="320" w:lineRule="exact"/>
        <w:rPr>
          <w:rFonts w:hint="eastAsia" w:hAnsi="宋体"/>
          <w:color w:val="FF0000"/>
        </w:rPr>
      </w:pPr>
      <w:r>
        <w:rPr>
          <w:rFonts w:hint="eastAsia" w:hAnsi="宋体"/>
          <w:color w:val="FF0000"/>
        </w:rPr>
        <w:t>16、当别人嚼脆饼时，你听到的声音很小；而你自己嚼同样的脆饼时，你会听到较大的咀嚼声．这是因为前者的声音是靠________传播，后者的声音是靠_______传播，_____的传声能力较强．</w:t>
      </w:r>
    </w:p>
    <w:p>
      <w:pPr>
        <w:pStyle w:val="4"/>
        <w:spacing w:line="320" w:lineRule="exact"/>
        <w:rPr>
          <w:rFonts w:hint="eastAsia" w:hAnsi="宋体"/>
        </w:rPr>
      </w:pPr>
      <w:r>
        <w:rPr>
          <w:rFonts w:hint="eastAsia" w:hAnsi="宋体"/>
        </w:rPr>
        <w:t>17、童话故事中的狼为了想吃掉小兔子，学着兔妈妈的声音说：“小兔子乖乖，把门儿开开．”小兔子却回答说：“不开，不开！”小兔子知道这不是它妈妈的声音，这主要是因为狼和兔妈的______和_____不同．</w:t>
      </w:r>
    </w:p>
    <w:p>
      <w:pPr>
        <w:pStyle w:val="4"/>
        <w:spacing w:line="320" w:lineRule="exact"/>
        <w:rPr>
          <w:rFonts w:hint="eastAsia" w:hAnsi="宋体"/>
        </w:rPr>
      </w:pPr>
      <w:r>
        <w:rPr>
          <w:rFonts w:hint="eastAsia" w:hAnsi="宋体"/>
        </w:rPr>
        <w:t>18、超低空飞行的战斗机有时会把居民家的窗玻璃振破，说明战斗机飞行时会产生很大的_______，同时声波可以传递_______．</w:t>
      </w:r>
    </w:p>
    <w:p>
      <w:pPr>
        <w:snapToGrid w:val="0"/>
        <w:ind w:left="-4" w:leftChars="-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19、</w:t>
      </w:r>
      <w:r>
        <w:rPr>
          <w:rFonts w:ascii="宋体" w:hAnsi="宋体"/>
          <w:szCs w:val="21"/>
        </w:rPr>
        <w:t xml:space="preserve">蝙蝠可以靠超声波发现昆虫，这说明声音可以传递 </w:t>
      </w:r>
      <w:r>
        <w:rPr>
          <w:rFonts w:ascii="宋体" w:hAnsi="宋体"/>
          <w:szCs w:val="21"/>
          <w:u w:val="single"/>
        </w:rPr>
        <w:t xml:space="preserve">                      </w:t>
      </w:r>
      <w:r>
        <w:rPr>
          <w:rFonts w:ascii="宋体" w:hAnsi="宋体"/>
          <w:szCs w:val="21"/>
        </w:rPr>
        <w:t xml:space="preserve">；用超声波振动除去人体内的结石，这说明声音可以传递 </w:t>
      </w:r>
      <w:r>
        <w:rPr>
          <w:rFonts w:ascii="宋体" w:hAnsi="宋体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</w:rPr>
        <w:t xml:space="preserve"> 。</w:t>
      </w:r>
    </w:p>
    <w:p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hint="eastAsia"/>
          <w:b/>
          <w:bCs/>
          <w:szCs w:val="21"/>
        </w:rPr>
      </w:pPr>
      <w:r>
        <w:rPr>
          <w:rFonts w:hint="eastAsia" w:hAnsi="宋体"/>
          <w:lang w:val="zh-CN" w:eastAsia="zh-C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249555</wp:posOffset>
                </wp:positionV>
                <wp:extent cx="946785" cy="1573530"/>
                <wp:effectExtent l="0" t="0" r="5715" b="7620"/>
                <wp:wrapSquare wrapText="bothSides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785" cy="1573530"/>
                          <a:chOff x="0" y="0"/>
                          <a:chExt cx="1491" cy="2478"/>
                        </a:xfrm>
                      </wpg:grpSpPr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contrast="-2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" cy="1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pic:spPr>
                      </pic:pic>
                      <wps:wsp>
                        <wps:cNvPr id="32" name="文本框 32"/>
                        <wps:cNvSpPr txBox="1"/>
                        <wps:spPr>
                          <a:xfrm>
                            <a:off x="550" y="1854"/>
                            <a:ext cx="772" cy="624"/>
                          </a:xfrm>
                          <a:prstGeom prst="rect">
                            <a:avLst/>
                          </a:prstGeom>
                          <a:noFill/>
                          <a:ln w="7199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1" w:lineRule="atLeast"/>
                                <w:rPr>
                                  <w:rFonts w:hint="eastAsia"/>
                                  <w:spacing w:val="102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0.65pt;margin-top:19.65pt;height:123.9pt;width:74.55pt;mso-wrap-distance-bottom:0pt;mso-wrap-distance-left:9pt;mso-wrap-distance-right:9pt;mso-wrap-distance-top:0pt;z-index:251674624;mso-width-relative:page;mso-height-relative:page;" coordsize="1491,2478" o:gfxdata="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">
                <o:lock v:ext="edit" grouping="f" rotation="f" text="f" aspectratio="f"/>
                <v:shape id="_x0000_s1026" o:spid="_x0000_s1026" o:spt="75" alt="" type="#_x0000_t75" style="position:absolute;left:0;top:0;height:1751;width:1491;" filled="f" o:preferrelative="t" stroked="f" coordsize="21600,21600" o:gfxdata="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5DwWb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r:id="rId11" gain="65535f" blacklevel="0f" o:title=""/>
                  <o:lock v:ext="edit" aspectratio="t"/>
                  <v:shadow on="t" color="#A0A0A4" offset="0pt,0pt" origin="0f,0f" matrix="65536f,0f,0f,65536f"/>
                </v:shape>
                <v:shape id="_x0000_s1026" o:spid="_x0000_s1026" o:spt="202" type="#_x0000_t202" style="position:absolute;left:550;top:1854;height:624;width:772;" filled="f" stroked="t" coordsize="21600,21600" o:gfxdata="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rE7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66850393700787pt" color="#FFFFFF" joinstyle="miter"/>
                  <v:imagedata o:title=""/>
                  <o:lock v:ext="edit" aspectratio="f"/>
                  <v:shadow on="t" color="#A0A0A4" offset="0pt,0pt" origin="0f,0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11" w:lineRule="atLeast"/>
                          <w:rPr>
                            <w:rFonts w:hint="eastAsia"/>
                            <w:spacing w:val="102"/>
                          </w:rPr>
                        </w:pPr>
                        <w:r>
                          <w:rPr>
                            <w:sz w:val="17"/>
                          </w:rPr>
                          <w:t>图</w:t>
                        </w:r>
                        <w:r>
                          <w:rPr>
                            <w:rFonts w:hint="eastAsia"/>
                            <w:sz w:val="17"/>
                          </w:rPr>
                          <w:t>10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b/>
          <w:bCs/>
          <w:szCs w:val="21"/>
        </w:rPr>
        <w:t>实验题：（共26分）</w:t>
      </w:r>
    </w:p>
    <w:p>
      <w:pPr>
        <w:snapToGrid w:val="0"/>
        <w:ind w:left="-4" w:leftChars="-2"/>
        <w:rPr>
          <w:rFonts w:hint="eastAsia"/>
        </w:rPr>
      </w:pPr>
      <w:r>
        <w:rPr>
          <w:rFonts w:hint="eastAsia" w:hAnsi="宋体"/>
        </w:rPr>
        <w:t>20、</w:t>
      </w:r>
      <w:r>
        <w:t>如图</w:t>
      </w:r>
      <w:r>
        <w:rPr>
          <w:rFonts w:hint="eastAsia"/>
        </w:rPr>
        <w:t>10</w:t>
      </w:r>
      <w:r>
        <w:t>所示，用力敲响音叉，并用悬挂着的塑料球接触发声的叉股，我们看到的现象是</w:t>
      </w:r>
      <w:r>
        <w:rPr>
          <w:u w:val="single"/>
        </w:rPr>
        <w:t xml:space="preserve">                                </w:t>
      </w:r>
      <w:r>
        <w:t>，此现象说明</w:t>
      </w:r>
      <w:r>
        <w:rPr>
          <w:u w:val="single"/>
        </w:rPr>
        <w:t xml:space="preserve">                         </w:t>
      </w:r>
      <w:r>
        <w:t xml:space="preserve"> ，塑料球的作用是</w:t>
      </w:r>
      <w:r>
        <w:rPr>
          <w:u w:val="single"/>
        </w:rPr>
        <w:t xml:space="preserve">                                                        </w:t>
      </w:r>
      <w:r>
        <w:t xml:space="preserve"> 。</w:t>
      </w:r>
      <w:r>
        <w:rPr>
          <w:rFonts w:hint="eastAsia"/>
        </w:rPr>
        <w:t>（6分）</w:t>
      </w:r>
    </w:p>
    <w:p>
      <w:pPr>
        <w:snapToGrid w:val="0"/>
        <w:ind w:hanging="283"/>
        <w:rPr>
          <w:color w:val="FF0000"/>
        </w:rPr>
      </w:pPr>
      <w:r>
        <w:rPr>
          <w:rFonts w:hint="eastAsia" w:hAnsi="宋体"/>
          <w:lang w:val="zh-CN" w:eastAsia="zh-C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384175</wp:posOffset>
                </wp:positionV>
                <wp:extent cx="1094105" cy="1181735"/>
                <wp:effectExtent l="0" t="0" r="10795" b="1841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105" cy="1181735"/>
                          <a:chOff x="0" y="0"/>
                          <a:chExt cx="1723" cy="1861"/>
                        </a:xfrm>
                      </wpg:grpSpPr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contrast="-2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" cy="1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pic:spPr>
                      </pic:pic>
                      <wps:wsp>
                        <wps:cNvPr id="29" name="文本框 29"/>
                        <wps:cNvSpPr txBox="1"/>
                        <wps:spPr>
                          <a:xfrm>
                            <a:off x="822" y="1451"/>
                            <a:ext cx="787" cy="410"/>
                          </a:xfrm>
                          <a:prstGeom prst="rect">
                            <a:avLst/>
                          </a:prstGeom>
                          <a:noFill/>
                          <a:ln w="7199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1" w:lineRule="atLeast"/>
                                <w:rPr>
                                  <w:rFonts w:hint="eastAsia"/>
                                  <w:spacing w:val="102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.55pt;margin-top:30.25pt;height:93.05pt;width:86.15pt;z-index:251675648;mso-width-relative:page;mso-height-relative:page;" coordsize="1723,1861" o:gfxdata="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">
                <o:lock v:ext="edit" grouping="f" rotation="f" text="f" aspectratio="f"/>
                <v:shape id="_x0000_s1026" o:spid="_x0000_s1026" o:spt="75" alt="" type="#_x0000_t75" style="position:absolute;left:0;top:0;height:1451;width:1723;" filled="f" o:preferrelative="t" stroked="f" coordsize="21600,21600" o:gfxdata="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ItZT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12" gain="65535f" blacklevel="0f" o:title=""/>
                  <o:lock v:ext="edit" aspectratio="t"/>
                  <v:shadow on="t" color="#A0A0A4" offset="0pt,0pt" origin="0f,0f" matrix="65536f,0f,0f,65536f"/>
                </v:shape>
                <v:shape id="_x0000_s1026" o:spid="_x0000_s1026" o:spt="202" type="#_x0000_t202" style="position:absolute;left:822;top:1451;height:410;width:787;" filled="f" stroked="t" coordsize="21600,21600" o:gfxdata="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YX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66850393700787pt" color="#FFFFFF" joinstyle="miter"/>
                  <v:imagedata o:title=""/>
                  <o:lock v:ext="edit" aspectratio="f"/>
                  <v:shadow on="t" color="#A0A0A4" offset="0pt,0pt" origin="0f,0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11" w:lineRule="atLeast"/>
                          <w:rPr>
                            <w:rFonts w:hint="eastAsia"/>
                            <w:spacing w:val="102"/>
                          </w:rPr>
                        </w:pPr>
                        <w:r>
                          <w:rPr>
                            <w:sz w:val="17"/>
                          </w:rPr>
                          <w:t>图</w:t>
                        </w:r>
                        <w:r>
                          <w:rPr>
                            <w:rFonts w:hint="eastAsia"/>
                            <w:sz w:val="17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>
        <w:rPr>
          <w:rFonts w:hint="eastAsia"/>
        </w:rPr>
        <w:t xml:space="preserve">  </w:t>
      </w:r>
      <w:r>
        <w:rPr>
          <w:color w:val="FF0000"/>
        </w:rPr>
        <w:t>2</w:t>
      </w:r>
      <w:r>
        <w:rPr>
          <w:rFonts w:hint="eastAsia"/>
          <w:color w:val="FF0000"/>
        </w:rPr>
        <w:t>1</w:t>
      </w:r>
      <w:r>
        <w:rPr>
          <w:color w:val="FF0000"/>
        </w:rPr>
        <w:t>、</w:t>
      </w:r>
      <w:r>
        <w:rPr>
          <w:rFonts w:hint="eastAsia"/>
          <w:color w:val="FF0000"/>
        </w:rPr>
        <w:t>如图11</w:t>
      </w:r>
      <w:r>
        <w:rPr>
          <w:color w:val="FF0000"/>
        </w:rPr>
        <w:t>用牙轻轻咬住铅笔上端，用手指轻敲铅笔下端，注意听这个敲击声．然后张开嘴使牙不接触铅笔，而保持铅笔位置不变，手指用与前同样的力轻敲铅笔下端．这时他也听到了声音．（6分）</w:t>
      </w:r>
    </w:p>
    <w:p>
      <w:pPr>
        <w:snapToGrid w:val="0"/>
        <w:ind w:left="-4" w:leftChars="-35" w:hanging="69" w:hangingChars="33"/>
      </w:pPr>
      <w:r>
        <w:t>（1）两次听到的声音有什么不同？</w:t>
      </w:r>
    </w:p>
    <w:p>
      <w:pPr>
        <w:snapToGrid w:val="0"/>
        <w:ind w:hanging="283"/>
        <w:rPr>
          <w:rFonts w:hint="eastAsia"/>
        </w:rPr>
      </w:pPr>
    </w:p>
    <w:p>
      <w:pPr>
        <w:snapToGrid w:val="0"/>
        <w:ind w:hanging="283"/>
        <w:rPr>
          <w:rFonts w:hint="eastAsia"/>
        </w:rPr>
      </w:pPr>
    </w:p>
    <w:p>
      <w:pPr>
        <w:snapToGrid w:val="0"/>
        <w:ind w:left="-4" w:leftChars="-35" w:hanging="69" w:hangingChars="33"/>
      </w:pPr>
      <w:r>
        <w:t>（2）为什么两次听到的声音不同？</w:t>
      </w:r>
    </w:p>
    <w:p>
      <w:pPr>
        <w:snapToGrid w:val="0"/>
        <w:ind w:hanging="283"/>
        <w:rPr>
          <w:rFonts w:hint="eastAsia"/>
        </w:rPr>
      </w:pPr>
    </w:p>
    <w:p>
      <w:pPr>
        <w:snapToGrid w:val="0"/>
        <w:ind w:hanging="283"/>
        <w:rPr>
          <w:rFonts w:hint="eastAsia"/>
        </w:rPr>
      </w:pPr>
    </w:p>
    <w:p>
      <w:pPr>
        <w:snapToGrid w:val="0"/>
        <w:ind w:left="-4" w:leftChars="-35" w:hanging="69" w:hangingChars="33"/>
        <w:rPr>
          <w:rFonts w:hint="eastAsia"/>
        </w:rPr>
      </w:pPr>
      <w:r>
        <w:t>（3）举一例日常生活中应用上述情况的例子？</w:t>
      </w:r>
    </w:p>
    <w:p>
      <w:pPr>
        <w:snapToGrid w:val="0"/>
        <w:ind w:hanging="283"/>
        <w:rPr>
          <w:rFonts w:hint="eastAsia"/>
        </w:rPr>
      </w:pPr>
    </w:p>
    <w:p>
      <w:pPr>
        <w:snapToGrid w:val="0"/>
        <w:ind w:hanging="283"/>
        <w:rPr>
          <w:rFonts w:hint="eastAsia"/>
        </w:rPr>
      </w:pPr>
    </w:p>
    <w:p>
      <w:pPr>
        <w:snapToGrid w:val="0"/>
        <w:ind w:hanging="283"/>
        <w:rPr>
          <w:rFonts w:hint="eastAsia"/>
        </w:rPr>
      </w:pPr>
      <w:r>
        <w:rPr>
          <w:rFonts w:hint="eastAsia" w:ascii="宋体" w:hAnsi="宋体"/>
          <w:szCs w:val="21"/>
        </w:rPr>
        <w:t>22、图12初二（2）班物理活动小组成员在探究声音能否在固体、液体、气体、真中传播时的一些场境。（6分）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4572000" cy="1073150"/>
                <wp:effectExtent l="0" t="0" r="0" b="12700"/>
                <wp:wrapNone/>
                <wp:docPr id="37" name="组合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572000" cy="1073150"/>
                          <a:chOff x="0" y="0"/>
                          <a:chExt cx="7200" cy="1690"/>
                        </a:xfrm>
                      </wpg:grpSpPr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bright="-29999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" cy="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-35999" contrast="7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627" y="128"/>
                            <a:ext cx="2053" cy="1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-35999" contrast="7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75" y="122"/>
                            <a:ext cx="1825" cy="1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0.35pt;height:84.5pt;width:360pt;z-index:251676672;mso-width-relative:page;mso-height-relative:page;" coordsize="7200,1690" o:gfxdata="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3J0dhxgAAACkCAAAZAAAAZHJzL19yZWxzL2Uy&#10;b0RvYy54bWwucmVsc72RwWoCMRCG70LfIcy9m90ViohZLyJ4FfsAQzKbDW4mIYmlvr2BUqgg9eZx&#10;Zvi//4PZbL/9LL4oZRdYQde0IIh1MI6tgs/T/n0FIhdkg3NgUnClDNvhbbE50oylhvLkYhaVwlnB&#10;VEpcS5n1RB5zEyJxvYwheSx1TFZG1Ge0JPu2/ZDpLwOGO6Y4GAXpYJYgTtdYm5+zwzg6TbugL564&#10;PKiQztfuCsRkqSjwZBz+LJdNZAvysUP/Gof+P4fuNQ7dr4O8e/B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">
                <o:lock v:ext="edit" grouping="f" rotation="f" text="f" aspectratio="t"/>
                <v:shape id="_x0000_s1026" o:spid="_x0000_s1026" o:spt="75" alt="" type="#_x0000_t75" style="position:absolute;left:0;top:0;height:1682;width:1853;" filled="f" o:preferrelative="t" stroked="f" coordsize="21600,21600" o:gfxdata="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2R4h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13" gain="192752f" blacklevel="-9830f" o:title=""/>
                  <o:lock v:ext="edit" aspectratio="t"/>
                </v:shape>
                <v:shape id="_x0000_s1026" o:spid="_x0000_s1026" o:spt="75" alt="" type="#_x0000_t75" style="position:absolute;left:2627;top:128;height:1554;width:2053;" filled="f" o:preferrelative="t" stroked="f" coordsize="21600,21600" o:gfxdata="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NgfX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14" gain="234057f" blacklevel="-11796f" o:title=""/>
                  <o:lock v:ext="edit" aspectratio="t"/>
                </v:shape>
                <v:shape id="_x0000_s1026" o:spid="_x0000_s1026" o:spt="75" alt="" type="#_x0000_t75" style="position:absolute;left:5375;top:122;height:1568;width:1825;" filled="f" o:preferrelative="t" stroked="f" coordsize="21600,21600" o:gfxdata="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4ojr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r:id="rId15" gain="234057f" blacklevel="-11796f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1680" w:firstLineChars="8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甲       （图12）     乙                  丙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（一）甲图</w:t>
      </w:r>
      <w:r>
        <w:rPr>
          <w:rFonts w:hint="eastAsia" w:ascii="宋体" w:hAnsi="宋体"/>
          <w:szCs w:val="21"/>
        </w:rPr>
        <w:t>说明声音在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中能传播；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（二）乙图中</w:t>
      </w:r>
      <w:r>
        <w:rPr>
          <w:rFonts w:hint="eastAsia" w:ascii="宋体" w:hAnsi="宋体"/>
          <w:szCs w:val="21"/>
        </w:rPr>
        <w:t>的声音通过</w:t>
      </w:r>
      <w:r>
        <w:rPr>
          <w:rFonts w:hint="eastAsia" w:ascii="宋体" w:hAnsi="宋体"/>
          <w:bCs/>
          <w:szCs w:val="21"/>
          <w:u w:val="single"/>
        </w:rPr>
        <w:t>哪些</w:t>
      </w:r>
      <w:r>
        <w:rPr>
          <w:rFonts w:hint="eastAsia" w:ascii="宋体" w:hAnsi="宋体"/>
          <w:szCs w:val="21"/>
        </w:rPr>
        <w:t>介质传到耳朵里去的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（三）丙图中</w:t>
      </w:r>
      <w:r>
        <w:rPr>
          <w:rFonts w:hint="eastAsia" w:ascii="宋体" w:hAnsi="宋体"/>
          <w:szCs w:val="21"/>
        </w:rPr>
        <w:t>当向外不断地抽气时，闹钟的“嘀嘀声”在逐渐地减弱，说明声音在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中不能传播。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23、下面是初二（3）班学生在课外做“比较材料的隔声性能”活动时记录的一些内容：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A．器材：一个能发声的电子铃，一个鞋盒，待比较的材料（衣服、报纸、塑料袋、泡沫塑料及其它材料）、一把长卷尺。（8分）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B．步骤：小明先将衣服包好电子铃，放入盒内，让其发声。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再安排一位同学远离盒子直到听不到铃声时为止，用卷尺测出同学到盒子的距离。分别用其它材料完成上述步骤。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提问：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①小明是通过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>的方法来比较材料隔声性能的。</w:t>
      </w:r>
    </w:p>
    <w:p>
      <w:pPr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②小芳认为：比较的时候，远离的方向要相同，因为风向不同会影响声音的传播（这种方法叫控制变量法）。请你想一想，还要保持哪些因素相同呢？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写出三个： 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ind w:firstLine="1115" w:firstLineChars="53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ind w:firstLine="1115" w:firstLineChars="53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计算题：（7分）</w:t>
      </w:r>
    </w:p>
    <w:p>
      <w:pPr>
        <w:adjustRightInd w:val="0"/>
        <w:spacing w:line="240" w:lineRule="atLeas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24、</w:t>
      </w:r>
      <w:r>
        <w:t>电影《泰坦尼克号》描述的是一艘名叫“泰坦尼克”号的大海轮，因为跟冰山相撞而沉没的悲剧．为了避免悲剧重演，科学家发明了一种利用声音的传播规律制成的探测装置，安装在船上，能及时发现冰山或暗礁的存在。超声波在海水中的传播速度是1500m/s，某船向海底发出超声波，经1s后接收到发出的超声波，求海水深度。</w:t>
      </w:r>
    </w:p>
    <w:p>
      <w:pPr>
        <w:adjustRightInd w:val="0"/>
        <w:spacing w:line="240" w:lineRule="atLeast"/>
        <w:jc w:val="left"/>
        <w:rPr>
          <w:rFonts w:hint="eastAsia" w:ascii="宋体" w:hAnsi="宋体"/>
          <w:szCs w:val="21"/>
        </w:rPr>
      </w:pPr>
    </w:p>
    <w:p>
      <w:pPr>
        <w:adjustRightInd w:val="0"/>
        <w:spacing w:line="240" w:lineRule="atLeast"/>
        <w:jc w:val="left"/>
        <w:rPr>
          <w:rFonts w:hint="eastAsia" w:ascii="宋体" w:hAnsi="宋体"/>
          <w:szCs w:val="21"/>
        </w:rPr>
      </w:pPr>
    </w:p>
    <w:p>
      <w:pPr>
        <w:adjustRightInd w:val="0"/>
        <w:spacing w:line="240" w:lineRule="atLeast"/>
        <w:jc w:val="left"/>
        <w:rPr>
          <w:rFonts w:hint="eastAsia" w:ascii="宋体" w:hAnsi="宋体"/>
          <w:szCs w:val="21"/>
        </w:rPr>
      </w:pPr>
    </w:p>
    <w:p>
      <w:pPr>
        <w:adjustRightInd w:val="0"/>
        <w:spacing w:line="240" w:lineRule="atLeast"/>
        <w:jc w:val="left"/>
        <w:rPr>
          <w:rFonts w:hint="eastAsia" w:ascii="宋体" w:hAnsi="宋体"/>
          <w:szCs w:val="21"/>
        </w:rPr>
      </w:pPr>
    </w:p>
    <w:p>
      <w:pPr>
        <w:adjustRightInd w:val="0"/>
        <w:spacing w:line="240" w:lineRule="atLeast"/>
        <w:jc w:val="left"/>
        <w:rPr>
          <w:rFonts w:hint="eastAsia" w:ascii="宋体" w:hAnsi="宋体"/>
          <w:szCs w:val="21"/>
        </w:rPr>
      </w:pPr>
    </w:p>
    <w:p>
      <w:pPr>
        <w:adjustRightInd w:val="0"/>
        <w:spacing w:line="240" w:lineRule="atLeast"/>
        <w:jc w:val="left"/>
        <w:rPr>
          <w:rFonts w:hint="eastAsia" w:ascii="宋体" w:hAnsi="宋体"/>
          <w:szCs w:val="21"/>
        </w:rPr>
      </w:pPr>
    </w:p>
    <w:p>
      <w:pPr>
        <w:adjustRightInd w:val="0"/>
        <w:spacing w:line="240" w:lineRule="atLeast"/>
        <w:jc w:val="left"/>
        <w:rPr>
          <w:rFonts w:hint="eastAsia" w:ascii="宋体" w:hAnsi="宋体"/>
          <w:szCs w:val="21"/>
        </w:rPr>
      </w:pPr>
    </w:p>
    <w:p>
      <w:pPr>
        <w:adjustRightInd w:val="0"/>
        <w:spacing w:line="240" w:lineRule="atLeast"/>
        <w:jc w:val="left"/>
        <w:rPr>
          <w:rFonts w:hint="eastAsia" w:ascii="宋体" w:hAnsi="宋体"/>
          <w:szCs w:val="21"/>
        </w:rPr>
      </w:pPr>
    </w:p>
    <w:p>
      <w:pPr>
        <w:adjustRightInd w:val="0"/>
        <w:spacing w:line="240" w:lineRule="atLeast"/>
        <w:jc w:val="left"/>
        <w:rPr>
          <w:rFonts w:hint="eastAsia"/>
          <w:szCs w:val="21"/>
        </w:rPr>
      </w:pPr>
    </w:p>
    <w:p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综合能力题：（19分）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25、</w:t>
      </w:r>
      <w:r>
        <w:rPr>
          <w:rFonts w:hint="eastAsia"/>
          <w:szCs w:val="21"/>
        </w:rPr>
        <w:t>现在的居民一般都装有防盗网，网的上方有一个薄铁做挡雨板。这样在网内的东西才不会被雨淋湿，可是每当在下雨时，雨点打在挡雨板上，发出了很响的嗒嗒声，如果在夜里，这个噪声更是影响人的睡眠，你想个办法减小或消除这个噪声！（3分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/>
    </w:p>
    <w:p>
      <w:pPr/>
    </w:p>
    <w:p>
      <w:pPr>
        <w:snapToGrid w:val="0"/>
        <w:ind w:hanging="283"/>
        <w:rPr>
          <w:rFonts w:hint="eastAsia"/>
        </w:rPr>
      </w:pPr>
      <w:r>
        <w:t xml:space="preserve"> </w:t>
      </w:r>
    </w:p>
    <w:p>
      <w:pPr>
        <w:snapToGrid w:val="0"/>
        <w:ind w:hanging="283"/>
        <w:rPr>
          <w:rFonts w:hint="eastAsia"/>
        </w:rPr>
      </w:pPr>
    </w:p>
    <w:p>
      <w:pPr>
        <w:snapToGrid w:val="0"/>
        <w:ind w:hanging="283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一、</w:t>
      </w:r>
    </w:p>
    <w:tbl>
      <w:tblPr>
        <w:tblStyle w:val="6"/>
        <w:tblW w:w="8098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1013"/>
        <w:gridCol w:w="1012"/>
        <w:gridCol w:w="1012"/>
        <w:gridCol w:w="1012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</w:tr>
    </w:tbl>
    <w:p>
      <w:pPr>
        <w:ind w:firstLine="360" w:firstLineChars="150"/>
        <w:rPr>
          <w:rFonts w:hint="eastAsia" w:ascii="宋体" w:hAnsi="宋体"/>
          <w:bCs/>
          <w:sz w:val="24"/>
        </w:rPr>
      </w:pP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二、9、声音是由振动产生。10、乐音，波形有规律，噪声，波形无规律。</w:t>
      </w: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11、禁鸣喇叭。 12、58.6分贝，不会。13、(1)ABCD,(2)DCBA。14、阻断传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播，隔音盘。15、短，紧，细。16、空气，骨头，固体。17、音色，音调。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18、噪声，，能量。19、信息，能量。</w:t>
      </w: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三、20、塑料球被弹开，声音是由振动产生的，把音叉的微小振动放大。</w:t>
      </w: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21、（1）响度不同，（2）传播声音的介质不同，（3）站在火车路旁听不到远处火车的声音，但趴在铁轨上就听得到。</w:t>
      </w: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22、固体；水、玻璃、空气；真空。</w:t>
      </w: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23、①比较听音距离。②一、电铃的方向，二、电铃的响度，三、听音的人。</w:t>
      </w: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四、24、750m。（公式不要求，可以用算术运算）</w:t>
      </w: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五、25、可以加厚挡雨板（合理就行）</w:t>
      </w: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26、（1）人的最高听觉频率比其他的动物低；</w:t>
      </w:r>
    </w:p>
    <w:p>
      <w:pPr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人和动物的发声频率都比听觉频率范围小。</w:t>
      </w:r>
    </w:p>
    <w:p>
      <w:pPr>
        <w:ind w:firstLine="1200" w:firstLineChars="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（2）地震前会发出次声波，人听不到，但一些动物能够听到。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27、（1</w:t>
      </w:r>
      <w:r>
        <w:rPr>
          <w:rFonts w:ascii="宋体" w:hAnsi="宋体"/>
          <w:bCs/>
          <w:sz w:val="24"/>
        </w:rPr>
        <w:t>）</w:t>
      </w:r>
      <w:r>
        <w:rPr>
          <w:rFonts w:hint="eastAsia" w:ascii="宋体" w:hAnsi="宋体"/>
          <w:bCs/>
          <w:sz w:val="24"/>
        </w:rPr>
        <w:t>无规则；（2）声源处，传播，人耳；（3）把门窗关上，停止制造噪声，在人耳处塞棉花。</w:t>
      </w:r>
    </w:p>
    <w:p>
      <w:pPr>
        <w:rPr>
          <w:rFonts w:hint="eastAsia" w:ascii="宋体" w:hAnsi="宋体"/>
          <w:bCs/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">
    <w:nsid w:val="0000000E"/>
    <w:multiLevelType w:val="multilevel"/>
    <w:tmpl w:val="0000000E"/>
    <w:lvl w:ilvl="0" w:tentative="1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1">
      <w:start w:val="27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6345C"/>
    <w:rsid w:val="2D7706A8"/>
    <w:rsid w:val="37B63B7A"/>
    <w:rsid w:val="42B40B13"/>
    <w:rsid w:val="481F0870"/>
    <w:rsid w:val="4DD17DA0"/>
    <w:rsid w:val="548C5769"/>
    <w:rsid w:val="5866345C"/>
    <w:rsid w:val="5F196E9C"/>
    <w:rsid w:val="764F03A7"/>
    <w:rsid w:val="771604CF"/>
    <w:rsid w:val="7D6A05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i/>
      <w:iCs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b/>
      <w:bCs/>
      <w:iCs/>
      <w:szCs w:val="20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bmp"/><Relationship Id="rId11" Type="http://schemas.openxmlformats.org/officeDocument/2006/relationships/image" Target="media/image8.bmp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2015-11-25T01:11:00Z</dcterms:created>
  <dc:creator>Administrator</dc:creator>
  <cp:lastModifiedBy>Administrator</cp:lastModifiedBy>
  <dcterms:modified xsi:type="dcterms:W3CDTF">2015-11-25T02:57:44Z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