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  <w:tabs>
          <w:tab w:val="left" w:pos="480"/>
        </w:tabs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单项选择题（每题3分，共24分）</w:t>
      </w:r>
      <w:bookmarkStart w:id="0" w:name="_GoBack"/>
      <w:bookmarkEnd w:id="0"/>
    </w:p>
    <w:p>
      <w:pPr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  <w:szCs w:val="21"/>
        </w:rPr>
        <w:t>报纸上放有小明的近视眼镜、爸爸的老花眼镜、奶奶度数更深的老花眼镜及妈妈的平光眼镜如图，则奶奶的眼镜是图1中的                                        （    ）</w:t>
      </w:r>
    </w:p>
    <w:p>
      <w:pPr>
        <w:rPr>
          <w:rFonts w:hint="eastAsia"/>
          <w:szCs w:val="21"/>
        </w:rPr>
      </w:pPr>
      <w:r>
        <w:rPr>
          <w:rFonts w:hint="eastAsia"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143510</wp:posOffset>
                </wp:positionV>
                <wp:extent cx="4697730" cy="847090"/>
                <wp:effectExtent l="0" t="0" r="7620" b="1016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7730" cy="847090"/>
                          <a:chOff x="0" y="0"/>
                          <a:chExt cx="7398" cy="1334"/>
                        </a:xfrm>
                      </wpg:grpSpPr>
                      <pic:pic xmlns:pic="http://schemas.openxmlformats.org/drawingml/2006/picture">
                        <pic:nvPicPr>
                          <pic:cNvPr id="202" name="图片 20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-23999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8" cy="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203" name="文本框 203"/>
                        <wps:cNvSpPr txBox="1"/>
                        <wps:spPr>
                          <a:xfrm>
                            <a:off x="3240" y="936"/>
                            <a:ext cx="540" cy="300"/>
                          </a:xfrm>
                          <a:prstGeom prst="rect">
                            <a:avLst/>
                          </a:prstGeom>
                          <a:noFill/>
                          <a:ln w="7239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1" w:lineRule="atLeast"/>
                                <w:rPr>
                                  <w:rFonts w:hint="eastAsia" w:ascii="楷体_GB2312" w:eastAsia="楷体_GB2312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Cs w:val="21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4" name="文本框 204"/>
                        <wps:cNvSpPr txBox="1"/>
                        <wps:spPr>
                          <a:xfrm>
                            <a:off x="679" y="1034"/>
                            <a:ext cx="34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1" w:lineRule="atLeast"/>
                                <w:rPr>
                                  <w:rFonts w:hint="eastAsia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5" name="文本框 205"/>
                        <wps:cNvSpPr txBox="1"/>
                        <wps:spPr>
                          <a:xfrm>
                            <a:off x="2535" y="1034"/>
                            <a:ext cx="34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1" w:lineRule="atLeast"/>
                                <w:rPr>
                                  <w:rFonts w:hint="eastAsia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6" name="文本框 206"/>
                        <wps:cNvSpPr txBox="1"/>
                        <wps:spPr>
                          <a:xfrm>
                            <a:off x="4279" y="1020"/>
                            <a:ext cx="34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1" w:lineRule="atLeast"/>
                                <w:rPr>
                                  <w:rFonts w:hint="eastAsia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7" name="文本框 207"/>
                        <wps:cNvSpPr txBox="1"/>
                        <wps:spPr>
                          <a:xfrm>
                            <a:off x="6091" y="1020"/>
                            <a:ext cx="34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  <a:effectLst>
                            <a:outerShdw algn="ctr" rotWithShape="0">
                              <a:srgbClr val="A0A0A4"/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11" w:lineRule="atLeast"/>
                                <w:rPr>
                                  <w:rFonts w:hint="eastAsia"/>
                                  <w:szCs w:val="21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11.3pt;height:66.7pt;width:369.9pt;z-index:251719680;mso-width-relative:page;mso-height-relative:page;" coordsize="7398,1334" o:gfxdata="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">
                <o:lock v:ext="edit" grouping="f" rotation="f" text="f" aspectratio="f"/>
                <v:shape id="_x0000_s1026" o:spid="_x0000_s1026" o:spt="75" alt="" type="#_x0000_t75" style="position:absolute;left:0;top:0;height:1208;width:7398;" filled="f" o:preferrelative="t" stroked="f" coordsize="21600,21600" o:gfxdata="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BLTW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r:id="rId4" gain="126030f" blacklevel="-7864f" o:title=""/>
                  <o:lock v:ext="edit" aspectratio="t"/>
                </v:shape>
                <v:shape id="_x0000_s1026" o:spid="_x0000_s1026" o:spt="202" type="#_x0000_t202" style="position:absolute;left:3240;top:936;height:300;width:540;" filled="f" stroked="t" coordsize="21600,21600" o:gfxdata="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Qf/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7pt" color="#FFFFFF" joinstyle="miter"/>
                  <v:imagedata o:title=""/>
                  <o:lock v:ext="edit" aspectratio="f"/>
                  <v:shadow on="t" color="#A0A0A4" offset="0pt,0pt" origin="0f,0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11" w:lineRule="atLeast"/>
                          <w:rPr>
                            <w:rFonts w:hint="eastAsia" w:ascii="楷体_GB2312" w:eastAsia="楷体_GB2312"/>
                            <w:szCs w:val="21"/>
                            <w:u w:val="single"/>
                          </w:rPr>
                        </w:pPr>
                        <w:r>
                          <w:rPr>
                            <w:rFonts w:hint="eastAsia" w:ascii="楷体_GB2312" w:eastAsia="楷体_GB2312"/>
                            <w:szCs w:val="21"/>
                          </w:rPr>
                          <w:t>图1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9;top:1034;height:300;width:345;" fillcolor="#FFFFFF" filled="t" stroked="f" coordsize="21600,21600" o:gfxdata="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9bODb4A&#10;AADcAAAADwAAAAAAAAABACAAAAAiAAAAZHJzL2Rvd25yZXYueG1sUEsBAhQAFAAAAAgAh07iQDMv&#10;BZ47AAAAOQAAABAAAAAAAAAAAQAgAAAADQEAAGRycy9zaGFwZXhtbC54bWxQSwUGAAAAAAYABgBb&#10;AQAAtwMAAAAA&#10;">
                  <v:fill on="t" focussize="0,0"/>
                  <v:stroke on="f" joinstyle="miter"/>
                  <v:imagedata o:title=""/>
                  <o:lock v:ext="edit" aspectratio="f"/>
                  <v:shadow on="t" color="#A0A0A4" offset="0pt,0pt" origin="0f,0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11" w:lineRule="atLeast"/>
                          <w:rPr>
                            <w:rFonts w:hint="eastAsia"/>
                            <w:szCs w:val="21"/>
                            <w:u w:val="single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535;top:1034;height:300;width:345;" fillcolor="#FFFFFF" filled="t" stroked="f" coordsize="21600,21600" o:gfxdata="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aa5a/&#10;AAAA3AAAAA8AAAAAAAAAAQAgAAAAIgAAAGRycy9kb3ducmV2LnhtbFBLAQIUABQAAAAIAIdO4kAz&#10;LwWeOwAAADkAAAAQAAAAAAAAAAEAIAAAAA4BAABkcnMvc2hhcGV4bWwueG1sUEsFBgAAAAAGAAYA&#10;WwEAALgDAAAAAA==&#10;">
                  <v:fill on="t" focussize="0,0"/>
                  <v:stroke on="f" joinstyle="miter"/>
                  <v:imagedata o:title=""/>
                  <o:lock v:ext="edit" aspectratio="f"/>
                  <v:shadow on="t" color="#A0A0A4" offset="0pt,0pt" origin="0f,0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11" w:lineRule="atLeast"/>
                          <w:rPr>
                            <w:rFonts w:hint="eastAsia"/>
                            <w:szCs w:val="21"/>
                            <w:u w:val="single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79;top:1020;height:300;width:345;" fillcolor="#FFFFFF" filled="t" stroked="f" coordsize="21600,21600" o:gfxdata="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j14b4A&#10;AADcAAAADwAAAAAAAAABACAAAAAiAAAAZHJzL2Rvd25yZXYueG1sUEsBAhQAFAAAAAgAh07iQDMv&#10;BZ47AAAAOQAAABAAAAAAAAAAAQAgAAAADQEAAGRycy9zaGFwZXhtbC54bWxQSwUGAAAAAAYABgBb&#10;AQAAtwMAAAAA&#10;">
                  <v:fill on="t" focussize="0,0"/>
                  <v:stroke on="f" joinstyle="miter"/>
                  <v:imagedata o:title=""/>
                  <o:lock v:ext="edit" aspectratio="f"/>
                  <v:shadow on="t" color="#A0A0A4" offset="0pt,0pt" origin="0f,0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11" w:lineRule="atLeast"/>
                          <w:rPr>
                            <w:rFonts w:hint="eastAsia"/>
                            <w:szCs w:val="21"/>
                            <w:u w:val="single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91;top:1020;height:300;width:345;" fillcolor="#FFFFFF" filled="t" stroked="f" coordsize="21600,21600" o:gfxdata="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RQer4A&#10;AADcAAAADwAAAAAAAAABACAAAAAiAAAAZHJzL2Rvd25yZXYueG1sUEsBAhQAFAAAAAgAh07iQDMv&#10;BZ47AAAAOQAAABAAAAAAAAAAAQAgAAAADQEAAGRycy9zaGFwZXhtbC54bWxQSwUGAAAAAAYABgBb&#10;AQAAtwMAAAAA&#10;">
                  <v:fill on="t" focussize="0,0"/>
                  <v:stroke on="f" joinstyle="miter"/>
                  <v:imagedata o:title=""/>
                  <o:lock v:ext="edit" aspectratio="f"/>
                  <v:shadow on="t" color="#A0A0A4" offset="0pt,0pt" origin="0f,0f" matrix="65536f,0f,0f,65536f"/>
                  <v:textbox inset="0mm,0mm,0mm,0mm">
                    <w:txbxContent>
                      <w:p>
                        <w:pPr>
                          <w:snapToGrid w:val="0"/>
                          <w:spacing w:line="311" w:lineRule="atLeast"/>
                          <w:rPr>
                            <w:rFonts w:hint="eastAsia"/>
                            <w:szCs w:val="21"/>
                            <w:u w:val="single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2、图2中的四幅图，分别表示近视眼成像情况和矫正做法的是         （     ）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198120</wp:posOffset>
            </wp:positionV>
            <wp:extent cx="4629150" cy="790575"/>
            <wp:effectExtent l="0" t="0" r="0" b="9525"/>
            <wp:wrapSquare wrapText="bothSides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/>
          <w:szCs w:val="21"/>
        </w:rPr>
      </w:pP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  <w:lang w:val="zh-CN" w:eastAsia="zh-CN"/>
        </w:rPr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ge">
                  <wp:posOffset>4084320</wp:posOffset>
                </wp:positionV>
                <wp:extent cx="219075" cy="190500"/>
                <wp:effectExtent l="5080" t="4445" r="4445" b="14605"/>
                <wp:wrapSquare wrapText="largest"/>
                <wp:docPr id="241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39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11" w:lineRule="atLeas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sz w:val="17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7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pt;margin-top:321.6pt;height:15pt;width:17.25pt;mso-position-horizontal-relative:page;mso-position-vertical-relative:page;mso-wrap-distance-bottom:0pt;mso-wrap-distance-left:0pt;mso-wrap-distance-right:0pt;mso-wrap-distance-top:0pt;z-index:251700224;mso-width-relative:page;mso-height-relative:page;" fillcolor="#FFFFFF" filled="t" stroked="t" coordsize="21600,21600" o:gfxdata="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h60BdsAAAALAQAADwAAAAAAAAABACAAAAAiAAAAZHJzL2Rvd25yZXYueG1sUEsB&#10;AhQAFAAAAAgAh07iQB6E90orAgAAegQAAA4AAAAAAAAAAQAgAAAAKgEAAGRycy9lMm9Eb2MueG1s&#10;UEsFBgAAAAAGAAYAWQEAAMcFAAAAAA==&#10;">
                <v:path/>
                <v:fill on="t" focussize="0,0"/>
                <v:stroke weight="0.57pt" color="#FFFFFF"/>
                <v:imagedata o:title=""/>
                <o:lock v:ext="edit" grouping="f" rotation="f" text="f" aspectratio="f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11" w:lineRule="atLeas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sz w:val="17"/>
                        </w:rPr>
                        <w:t>图</w:t>
                      </w:r>
                      <w:r>
                        <w:rPr>
                          <w:rFonts w:hint="eastAsia"/>
                          <w:sz w:val="17"/>
                        </w:rPr>
                        <w:t>2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>
      <w:pPr>
        <w:spacing w:line="440" w:lineRule="exact"/>
        <w:rPr>
          <w:rFonts w:hint="eastAsia" w:ascii="宋体" w:hAnsi="宋体"/>
          <w:szCs w:val="21"/>
        </w:rPr>
      </w:pPr>
    </w:p>
    <w:p>
      <w:pPr>
        <w:tabs>
          <w:tab w:val="left" w:pos="264"/>
          <w:tab w:val="left" w:pos="3938"/>
        </w:tabs>
        <w:spacing w:line="440" w:lineRule="exact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A．②①        B．③①          C．②④       D．③④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3、在银幕上看到的电影画面都是正立的，在放电影时应将电影拷贝                （   ）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A.正立着放在小于2f的位置上               B.倒立着放在小于2f的位置上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C.正立着放在2f和f之间的位置上           D.倒立着放在2f和f之间的位置上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4、萧萧有一只透镜，经测量后焦距为8cm，当把一物体放到2f的位置时，萧萧又测量了像的大小，发现像比物小，那么这只透镜实际的焦距                             （   ）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A.大于8cm        B.等于8cm        C.小于8cm          D.不好说</w:t>
      </w:r>
    </w:p>
    <w:p>
      <w:pPr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5、</w:t>
      </w:r>
      <w:r>
        <w:rPr>
          <w:rFonts w:hint="eastAsia"/>
          <w:szCs w:val="21"/>
        </w:rPr>
        <w:t>如图3所示，手握放大镜，隔着放大镜看物体，则看到的                     （    ）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zh-CN" w:eastAsia="zh-CN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7620</wp:posOffset>
            </wp:positionV>
            <wp:extent cx="990600" cy="523875"/>
            <wp:effectExtent l="0" t="0" r="0" b="9525"/>
            <wp:wrapNone/>
            <wp:docPr id="240" name="图片 240" descr="a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ay7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zh-CN" w:eastAsia="zh-CN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7620</wp:posOffset>
            </wp:positionV>
            <wp:extent cx="1066800" cy="714375"/>
            <wp:effectExtent l="0" t="0" r="0" b="9525"/>
            <wp:wrapSquare wrapText="bothSides"/>
            <wp:docPr id="257" name="图片 257" descr="ay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 descr="ay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A．只能是正立放大的像   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bCs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5811520</wp:posOffset>
                </wp:positionH>
                <wp:positionV relativeFrom="page">
                  <wp:posOffset>6370320</wp:posOffset>
                </wp:positionV>
                <wp:extent cx="219075" cy="190500"/>
                <wp:effectExtent l="5080" t="4445" r="4445" b="14605"/>
                <wp:wrapNone/>
                <wp:docPr id="254" name="文本框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7239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11" w:lineRule="atLeas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sz w:val="17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7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.6pt;margin-top:501.6pt;height:15pt;width:17.25pt;mso-position-horizontal-relative:page;mso-position-vertical-relative:page;z-index:251704320;mso-width-relative:page;mso-height-relative:page;" filled="f" stroked="t" coordsize="21600,21600" o:gfxdata="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saOHn2AAAAA0BAAAPAAAAAAAAAAEAIAAAACIAAABkcnMvZG93bnJldi54bWxQSwECFAAU&#10;AAAACACHTuJAjF0TcCoCAABRBAAADgAAAAAAAAABACAAAAAnAQAAZHJzL2Uyb0RvYy54bWxQSwUG&#10;AAAAAAYABgBZAQAAwwUAAAAA&#10;">
                <v:path/>
                <v:fill on="f" focussize="0,0"/>
                <v:stroke weight="0.57pt" color="#FFFFFF"/>
                <v:imagedata o:title=""/>
                <o:lock v:ext="edit" grouping="f" rotation="f" text="f" aspectratio="f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11" w:lineRule="atLeas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sz w:val="17"/>
                        </w:rPr>
                        <w:t>图</w:t>
                      </w:r>
                      <w:r>
                        <w:rPr>
                          <w:rFonts w:hint="eastAsia"/>
                          <w:sz w:val="17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B．只能是倒立缩小的像</w:t>
      </w:r>
    </w:p>
    <w:p>
      <w:pPr>
        <w:ind w:firstLine="435"/>
        <w:rPr>
          <w:rFonts w:hint="eastAsia"/>
          <w:szCs w:val="21"/>
        </w:rPr>
      </w:pPr>
      <w:r>
        <w:rPr>
          <w:rFonts w:hint="eastAsia"/>
          <w:bCs/>
          <w:szCs w:val="21"/>
          <w:lang w:val="zh-CN" w:eastAsia="zh-CN"/>
        </w:rPr>
        <mc:AlternateContent>
          <mc:Choice Requires="wps">
            <w:drawing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3314700</wp:posOffset>
                </wp:positionH>
                <wp:positionV relativeFrom="page">
                  <wp:posOffset>6461760</wp:posOffset>
                </wp:positionV>
                <wp:extent cx="219075" cy="190500"/>
                <wp:effectExtent l="5080" t="4445" r="4445" b="14605"/>
                <wp:wrapSquare wrapText="largest"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39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11" w:lineRule="atLeas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sz w:val="17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sz w:val="17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508.8pt;height:15pt;width:17.25pt;mso-position-horizontal-relative:page;mso-position-vertical-relative:page;mso-wrap-distance-bottom:0pt;mso-wrap-distance-left:0pt;mso-wrap-distance-right:0pt;mso-wrap-distance-top:0pt;z-index:251703296;mso-width-relative:page;mso-height-relative:page;" fillcolor="#FFFFFF" filled="t" stroked="t" coordsize="21600,21600" o:gfxdata="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MDubN2wAAAA0BAAAPAAAAAAAAAAEAIAAAACIAAABkcnMvZG93bnJldi54bWxQSwEC&#10;FAAUAAAACACHTuJA1ZqhoyoCAAB6BAAADgAAAAAAAAABACAAAAAqAQAAZHJzL2Uyb0RvYy54bWxQ&#10;SwUGAAAAAAYABgBZAQAAxgUAAAAA&#10;">
                <v:path/>
                <v:fill on="t" focussize="0,0"/>
                <v:stroke weight="0.57pt" color="#FFFFFF"/>
                <v:imagedata o:title=""/>
                <o:lock v:ext="edit" grouping="f" rotation="f" text="f" aspectratio="f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11" w:lineRule="atLeas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sz w:val="17"/>
                        </w:rPr>
                        <w:t>图</w:t>
                      </w:r>
                      <w:r>
                        <w:rPr>
                          <w:rFonts w:hint="eastAsia"/>
                          <w:sz w:val="17"/>
                        </w:rPr>
                        <w:t>3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hint="eastAsia"/>
          <w:szCs w:val="21"/>
        </w:rPr>
        <w:t xml:space="preserve">C．只能是倒立放大的像    </w:t>
      </w:r>
    </w:p>
    <w:p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D．前三种像都可以看到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6、常见普通温度计的横截面是圆形，而体温计的横截面近似于一个三角形，如图4所示．体温计做成这种形状的主要作用是                                           （    ）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A．使表面粗糙，便于握紧向下甩 B．把示数刻在较平的面上，刻度更精确</w:t>
      </w:r>
    </w:p>
    <w:p>
      <w:pPr>
        <w:ind w:firstLine="315" w:firstLineChars="150"/>
        <w:rPr>
          <w:rFonts w:hint="eastAsia" w:ascii="宋体" w:hAnsi="宋体"/>
        </w:rPr>
      </w:pPr>
      <w:r>
        <w:rPr>
          <w:rFonts w:hint="eastAsia"/>
          <w:szCs w:val="21"/>
        </w:rPr>
        <w:t>C．节约材料，美观好看         D．对液柱有放大作用，便于读数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7、下面的光路图5中正确的是                                                （   ）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 w:val="20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4229100" cy="792480"/>
                <wp:effectExtent l="3175" t="99695" r="0" b="0"/>
                <wp:wrapNone/>
                <wp:docPr id="201" name="组合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792480"/>
                          <a:chOff x="0" y="0"/>
                          <a:chExt cx="6660" cy="1248"/>
                        </a:xfrm>
                      </wpg:grpSpPr>
                      <wpg:grpSp>
                        <wpg:cNvPr id="150" name="组合 150"/>
                        <wpg:cNvGrpSpPr/>
                        <wpg:grpSpPr>
                          <a:xfrm>
                            <a:off x="0" y="0"/>
                            <a:ext cx="1212" cy="794"/>
                            <a:chOff x="0" y="0"/>
                            <a:chExt cx="1411" cy="925"/>
                          </a:xfrm>
                        </wpg:grpSpPr>
                        <wpg:grpSp>
                          <wpg:cNvPr id="142" name="组合 142"/>
                          <wpg:cNvGrpSpPr/>
                          <wpg:grpSpPr>
                            <a:xfrm>
                              <a:off x="0" y="795"/>
                              <a:ext cx="1338" cy="130"/>
                              <a:chOff x="0" y="0"/>
                              <a:chExt cx="1338" cy="130"/>
                            </a:xfrm>
                          </wpg:grpSpPr>
                          <wps:wsp>
                            <wps:cNvPr id="130" name="直接连接符 130"/>
                            <wps:cNvSpPr/>
                            <wps:spPr>
                              <a:xfrm flipH="1">
                                <a:off x="0" y="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1" name="直接连接符 131"/>
                            <wps:cNvSpPr/>
                            <wps:spPr>
                              <a:xfrm flipH="1">
                                <a:off x="120" y="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2" name="直接连接符 132"/>
                            <wps:cNvSpPr/>
                            <wps:spPr>
                              <a:xfrm flipH="1">
                                <a:off x="241" y="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3" name="直接连接符 133"/>
                            <wps:cNvSpPr/>
                            <wps:spPr>
                              <a:xfrm flipH="1">
                                <a:off x="361" y="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4" name="直接连接符 134"/>
                            <wps:cNvSpPr/>
                            <wps:spPr>
                              <a:xfrm flipH="1">
                                <a:off x="481" y="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5" name="直接连接符 135"/>
                            <wps:cNvSpPr/>
                            <wps:spPr>
                              <a:xfrm flipH="1">
                                <a:off x="601" y="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6" name="直接连接符 136"/>
                            <wps:cNvSpPr/>
                            <wps:spPr>
                              <a:xfrm flipH="1">
                                <a:off x="722" y="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7" name="直接连接符 137"/>
                            <wps:cNvSpPr/>
                            <wps:spPr>
                              <a:xfrm flipH="1">
                                <a:off x="842" y="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8" name="直接连接符 138"/>
                            <wps:cNvSpPr/>
                            <wps:spPr>
                              <a:xfrm flipH="1">
                                <a:off x="962" y="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9" name="直接连接符 139"/>
                            <wps:cNvSpPr/>
                            <wps:spPr>
                              <a:xfrm flipH="1">
                                <a:off x="1082" y="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0" name="直接连接符 140"/>
                            <wps:cNvSpPr/>
                            <wps:spPr>
                              <a:xfrm flipH="1">
                                <a:off x="1203" y="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1" name="直接连接符 141"/>
                            <wps:cNvSpPr/>
                            <wps:spPr>
                              <a:xfrm>
                                <a:off x="23" y="0"/>
                                <a:ext cx="1315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5" name="组合 145"/>
                          <wpg:cNvGrpSpPr/>
                          <wpg:grpSpPr>
                            <a:xfrm rot="8100000">
                              <a:off x="506" y="447"/>
                              <a:ext cx="905" cy="60"/>
                              <a:chOff x="0" y="0"/>
                              <a:chExt cx="905" cy="60"/>
                            </a:xfrm>
                          </wpg:grpSpPr>
                          <wps:wsp>
                            <wps:cNvPr id="143" name="直接连接符 143"/>
                            <wps:cNvSpPr/>
                            <wps:spPr>
                              <a:xfrm>
                                <a:off x="0" y="40"/>
                                <a:ext cx="9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4" name="流程图: 摘录 144"/>
                            <wps:cNvSpPr/>
                            <wps:spPr>
                              <a:xfrm rot="5400000">
                                <a:off x="363" y="-50"/>
                                <a:ext cx="60" cy="1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8" name="组合 148"/>
                          <wpg:cNvGrpSpPr/>
                          <wpg:grpSpPr>
                            <a:xfrm rot="2700000">
                              <a:off x="-113" y="422"/>
                              <a:ext cx="905" cy="60"/>
                              <a:chOff x="0" y="0"/>
                              <a:chExt cx="905" cy="60"/>
                            </a:xfrm>
                          </wpg:grpSpPr>
                          <wps:wsp>
                            <wps:cNvPr id="146" name="直接连接符 146"/>
                            <wps:cNvSpPr/>
                            <wps:spPr>
                              <a:xfrm>
                                <a:off x="0" y="40"/>
                                <a:ext cx="9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流程图: 摘录 147"/>
                            <wps:cNvSpPr/>
                            <wps:spPr>
                              <a:xfrm rot="5400000">
                                <a:off x="363" y="-50"/>
                                <a:ext cx="60" cy="1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49" name="直接连接符 149"/>
                          <wps:cNvSpPr/>
                          <wps:spPr>
                            <a:xfrm>
                              <a:off x="642" y="17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51" name="文本框 151"/>
                        <wps:cNvSpPr txBox="1"/>
                        <wps:spPr>
                          <a:xfrm>
                            <a:off x="2801" y="156"/>
                            <a:ext cx="979" cy="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空气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360" y="776"/>
                            <a:ext cx="467" cy="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66" name="组合 166"/>
                        <wpg:cNvGrpSpPr/>
                        <wpg:grpSpPr>
                          <a:xfrm>
                            <a:off x="1980" y="0"/>
                            <a:ext cx="1260" cy="1248"/>
                            <a:chOff x="0" y="0"/>
                            <a:chExt cx="1260" cy="1248"/>
                          </a:xfrm>
                        </wpg:grpSpPr>
                        <wps:wsp>
                          <wps:cNvPr id="153" name="直接连接符 153"/>
                          <wps:cNvSpPr/>
                          <wps:spPr>
                            <a:xfrm>
                              <a:off x="0" y="592"/>
                              <a:ext cx="1089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4" name="直接连接符 154"/>
                          <wps:cNvSpPr/>
                          <wps:spPr>
                            <a:xfrm>
                              <a:off x="535" y="56"/>
                              <a:ext cx="0" cy="93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57" name="组合 157"/>
                          <wpg:cNvGrpSpPr/>
                          <wpg:grpSpPr>
                            <a:xfrm rot="2700000">
                              <a:off x="767" y="-13"/>
                              <a:ext cx="51" cy="701"/>
                              <a:chOff x="0" y="0"/>
                              <a:chExt cx="60" cy="936"/>
                            </a:xfrm>
                          </wpg:grpSpPr>
                          <wps:wsp>
                            <wps:cNvPr id="155" name="流程图: 摘录 155"/>
                            <wps:cNvSpPr/>
                            <wps:spPr>
                              <a:xfrm>
                                <a:off x="0" y="312"/>
                                <a:ext cx="60" cy="1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6" name="直接连接符 156"/>
                            <wps:cNvSpPr/>
                            <wps:spPr>
                              <a:xfrm>
                                <a:off x="24" y="0"/>
                                <a:ext cx="0" cy="93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60" name="组合 160"/>
                          <wpg:cNvGrpSpPr/>
                          <wpg:grpSpPr>
                            <a:xfrm rot="-7200000">
                              <a:off x="287" y="446"/>
                              <a:ext cx="46" cy="537"/>
                              <a:chOff x="0" y="0"/>
                              <a:chExt cx="60" cy="936"/>
                            </a:xfrm>
                          </wpg:grpSpPr>
                          <wps:wsp>
                            <wps:cNvPr id="158" name="流程图: 摘录 158"/>
                            <wps:cNvSpPr/>
                            <wps:spPr>
                              <a:xfrm>
                                <a:off x="0" y="312"/>
                                <a:ext cx="60" cy="1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9" name="直接连接符 159"/>
                            <wps:cNvSpPr/>
                            <wps:spPr>
                              <a:xfrm>
                                <a:off x="24" y="0"/>
                                <a:ext cx="0" cy="93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63" name="组合 163"/>
                          <wpg:cNvGrpSpPr/>
                          <wpg:grpSpPr>
                            <a:xfrm rot="8100000">
                              <a:off x="271" y="0"/>
                              <a:ext cx="34" cy="666"/>
                              <a:chOff x="0" y="0"/>
                              <a:chExt cx="60" cy="936"/>
                            </a:xfrm>
                          </wpg:grpSpPr>
                          <wps:wsp>
                            <wps:cNvPr id="161" name="流程图: 摘录 161"/>
                            <wps:cNvSpPr/>
                            <wps:spPr>
                              <a:xfrm>
                                <a:off x="0" y="312"/>
                                <a:ext cx="60" cy="1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2" name="直接连接符 162"/>
                            <wps:cNvSpPr/>
                            <wps:spPr>
                              <a:xfrm>
                                <a:off x="24" y="0"/>
                                <a:ext cx="0" cy="93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64" name="文本框 164"/>
                          <wps:cNvSpPr txBox="1"/>
                          <wps:spPr>
                            <a:xfrm>
                              <a:off x="794" y="523"/>
                              <a:ext cx="466" cy="4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5" name="文本框 165"/>
                          <wps:cNvSpPr txBox="1"/>
                          <wps:spPr>
                            <a:xfrm>
                              <a:off x="383" y="847"/>
                              <a:ext cx="467" cy="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183" name="组合 183"/>
                        <wpg:cNvGrpSpPr/>
                        <wpg:grpSpPr>
                          <a:xfrm>
                            <a:off x="3804" y="153"/>
                            <a:ext cx="1125" cy="1095"/>
                            <a:chOff x="0" y="0"/>
                            <a:chExt cx="1125" cy="1095"/>
                          </a:xfrm>
                        </wpg:grpSpPr>
                        <wpg:grpSp>
                          <wpg:cNvPr id="181" name="组合 181"/>
                          <wpg:cNvGrpSpPr/>
                          <wpg:grpSpPr>
                            <a:xfrm>
                              <a:off x="0" y="0"/>
                              <a:ext cx="1125" cy="690"/>
                              <a:chOff x="0" y="0"/>
                              <a:chExt cx="1478" cy="908"/>
                            </a:xfrm>
                          </wpg:grpSpPr>
                          <wps:wsp>
                            <wps:cNvPr id="167" name="xjhgx3"/>
                            <wps:cNvSpPr/>
                            <wps:spPr>
                              <a:xfrm>
                                <a:off x="512" y="0"/>
                                <a:ext cx="202" cy="9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80" h="4408">
                                    <a:moveTo>
                                      <a:pt x="980" y="0"/>
                                    </a:moveTo>
                                    <a:lnTo>
                                      <a:pt x="907" y="270"/>
                                    </a:lnTo>
                                    <a:lnTo>
                                      <a:pt x="845" y="542"/>
                                    </a:lnTo>
                                    <a:lnTo>
                                      <a:pt x="791" y="816"/>
                                    </a:lnTo>
                                    <a:lnTo>
                                      <a:pt x="748" y="1091"/>
                                    </a:lnTo>
                                    <a:lnTo>
                                      <a:pt x="714" y="1368"/>
                                    </a:lnTo>
                                    <a:lnTo>
                                      <a:pt x="689" y="1646"/>
                                    </a:lnTo>
                                    <a:lnTo>
                                      <a:pt x="675" y="1925"/>
                                    </a:lnTo>
                                    <a:lnTo>
                                      <a:pt x="670" y="2204"/>
                                    </a:lnTo>
                                    <a:lnTo>
                                      <a:pt x="675" y="2483"/>
                                    </a:lnTo>
                                    <a:lnTo>
                                      <a:pt x="689" y="2762"/>
                                    </a:lnTo>
                                    <a:lnTo>
                                      <a:pt x="714" y="3040"/>
                                    </a:lnTo>
                                    <a:lnTo>
                                      <a:pt x="748" y="3317"/>
                                    </a:lnTo>
                                    <a:lnTo>
                                      <a:pt x="791" y="3592"/>
                                    </a:lnTo>
                                    <a:lnTo>
                                      <a:pt x="845" y="3866"/>
                                    </a:lnTo>
                                    <a:lnTo>
                                      <a:pt x="907" y="4138"/>
                                    </a:lnTo>
                                    <a:lnTo>
                                      <a:pt x="980" y="4408"/>
                                    </a:lnTo>
                                    <a:lnTo>
                                      <a:pt x="0" y="4408"/>
                                    </a:lnTo>
                                    <a:lnTo>
                                      <a:pt x="73" y="4138"/>
                                    </a:lnTo>
                                    <a:lnTo>
                                      <a:pt x="135" y="3866"/>
                                    </a:lnTo>
                                    <a:lnTo>
                                      <a:pt x="189" y="3592"/>
                                    </a:lnTo>
                                    <a:lnTo>
                                      <a:pt x="232" y="3317"/>
                                    </a:lnTo>
                                    <a:lnTo>
                                      <a:pt x="266" y="3040"/>
                                    </a:lnTo>
                                    <a:lnTo>
                                      <a:pt x="291" y="2762"/>
                                    </a:lnTo>
                                    <a:lnTo>
                                      <a:pt x="305" y="2483"/>
                                    </a:lnTo>
                                    <a:lnTo>
                                      <a:pt x="310" y="2204"/>
                                    </a:lnTo>
                                    <a:lnTo>
                                      <a:pt x="305" y="1925"/>
                                    </a:lnTo>
                                    <a:lnTo>
                                      <a:pt x="291" y="1646"/>
                                    </a:lnTo>
                                    <a:lnTo>
                                      <a:pt x="266" y="1368"/>
                                    </a:lnTo>
                                    <a:lnTo>
                                      <a:pt x="232" y="1091"/>
                                    </a:lnTo>
                                    <a:lnTo>
                                      <a:pt x="189" y="816"/>
                                    </a:lnTo>
                                    <a:lnTo>
                                      <a:pt x="135" y="542"/>
                                    </a:lnTo>
                                    <a:lnTo>
                                      <a:pt x="73" y="27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170" name="组合 170"/>
                            <wpg:cNvGrpSpPr/>
                            <wpg:grpSpPr>
                              <a:xfrm rot="8040000">
                                <a:off x="973" y="54"/>
                                <a:ext cx="60" cy="936"/>
                                <a:chOff x="0" y="0"/>
                                <a:chExt cx="60" cy="936"/>
                              </a:xfrm>
                            </wpg:grpSpPr>
                            <wps:wsp>
                              <wps:cNvPr id="168" name="流程图: 摘录 168"/>
                              <wps:cNvSpPr/>
                              <wps:spPr>
                                <a:xfrm>
                                  <a:off x="0" y="312"/>
                                  <a:ext cx="60" cy="16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69" name="直接连接符 169"/>
                              <wps:cNvSpPr/>
                              <wps:spPr>
                                <a:xfrm>
                                  <a:off x="24" y="0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73" name="组合 173"/>
                            <wpg:cNvGrpSpPr/>
                            <wpg:grpSpPr>
                              <a:xfrm rot="2700000">
                                <a:off x="980" y="-50"/>
                                <a:ext cx="60" cy="936"/>
                                <a:chOff x="0" y="0"/>
                                <a:chExt cx="60" cy="936"/>
                              </a:xfrm>
                            </wpg:grpSpPr>
                            <wps:wsp>
                              <wps:cNvPr id="171" name="流程图: 摘录 171"/>
                              <wps:cNvSpPr/>
                              <wps:spPr>
                                <a:xfrm>
                                  <a:off x="0" y="312"/>
                                  <a:ext cx="60" cy="16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2" name="直接连接符 172"/>
                              <wps:cNvSpPr/>
                              <wps:spPr>
                                <a:xfrm>
                                  <a:off x="24" y="0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76" name="组合 176"/>
                            <wpg:cNvGrpSpPr/>
                            <wpg:grpSpPr>
                              <a:xfrm rot="5400000">
                                <a:off x="237" y="-88"/>
                                <a:ext cx="60" cy="534"/>
                                <a:chOff x="0" y="0"/>
                                <a:chExt cx="60" cy="936"/>
                              </a:xfrm>
                            </wpg:grpSpPr>
                            <wps:wsp>
                              <wps:cNvPr id="174" name="流程图: 摘录 174"/>
                              <wps:cNvSpPr/>
                              <wps:spPr>
                                <a:xfrm>
                                  <a:off x="0" y="312"/>
                                  <a:ext cx="60" cy="16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5" name="直接连接符 175"/>
                              <wps:cNvSpPr/>
                              <wps:spPr>
                                <a:xfrm>
                                  <a:off x="24" y="0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77" name="直接连接符 177"/>
                            <wps:cNvSpPr/>
                            <wps:spPr>
                              <a:xfrm>
                                <a:off x="9" y="468"/>
                                <a:ext cx="1448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lgDash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180" name="组合 180"/>
                            <wpg:cNvGrpSpPr/>
                            <wpg:grpSpPr>
                              <a:xfrm rot="5400000">
                                <a:off x="238" y="498"/>
                                <a:ext cx="60" cy="534"/>
                                <a:chOff x="0" y="0"/>
                                <a:chExt cx="60" cy="936"/>
                              </a:xfrm>
                            </wpg:grpSpPr>
                            <wps:wsp>
                              <wps:cNvPr id="178" name="流程图: 摘录 178"/>
                              <wps:cNvSpPr/>
                              <wps:spPr>
                                <a:xfrm>
                                  <a:off x="0" y="312"/>
                                  <a:ext cx="60" cy="16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9" name="直接连接符 179"/>
                              <wps:cNvSpPr/>
                              <wps:spPr>
                                <a:xfrm>
                                  <a:off x="24" y="0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182" name="文本框 182"/>
                          <wps:cNvSpPr txBox="1"/>
                          <wps:spPr>
                            <a:xfrm>
                              <a:off x="261" y="694"/>
                              <a:ext cx="467" cy="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200" name="组合 200"/>
                        <wpg:cNvGrpSpPr/>
                        <wpg:grpSpPr>
                          <a:xfrm>
                            <a:off x="5733" y="0"/>
                            <a:ext cx="927" cy="1177"/>
                            <a:chOff x="0" y="0"/>
                            <a:chExt cx="927" cy="1177"/>
                          </a:xfrm>
                        </wpg:grpSpPr>
                        <wpg:grpSp>
                          <wpg:cNvPr id="198" name="组合 198"/>
                          <wpg:cNvGrpSpPr/>
                          <wpg:grpSpPr>
                            <a:xfrm>
                              <a:off x="0" y="0"/>
                              <a:ext cx="927" cy="874"/>
                              <a:chOff x="0" y="0"/>
                              <a:chExt cx="1218" cy="1152"/>
                            </a:xfrm>
                          </wpg:grpSpPr>
                          <wps:wsp>
                            <wps:cNvPr id="184" name="xjhgx3"/>
                            <wps:cNvSpPr/>
                            <wps:spPr>
                              <a:xfrm>
                                <a:off x="512" y="112"/>
                                <a:ext cx="202" cy="9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80" h="4408">
                                    <a:moveTo>
                                      <a:pt x="980" y="0"/>
                                    </a:moveTo>
                                    <a:lnTo>
                                      <a:pt x="907" y="270"/>
                                    </a:lnTo>
                                    <a:lnTo>
                                      <a:pt x="845" y="542"/>
                                    </a:lnTo>
                                    <a:lnTo>
                                      <a:pt x="791" y="816"/>
                                    </a:lnTo>
                                    <a:lnTo>
                                      <a:pt x="748" y="1091"/>
                                    </a:lnTo>
                                    <a:lnTo>
                                      <a:pt x="714" y="1368"/>
                                    </a:lnTo>
                                    <a:lnTo>
                                      <a:pt x="689" y="1646"/>
                                    </a:lnTo>
                                    <a:lnTo>
                                      <a:pt x="675" y="1925"/>
                                    </a:lnTo>
                                    <a:lnTo>
                                      <a:pt x="670" y="2204"/>
                                    </a:lnTo>
                                    <a:lnTo>
                                      <a:pt x="675" y="2483"/>
                                    </a:lnTo>
                                    <a:lnTo>
                                      <a:pt x="689" y="2762"/>
                                    </a:lnTo>
                                    <a:lnTo>
                                      <a:pt x="714" y="3040"/>
                                    </a:lnTo>
                                    <a:lnTo>
                                      <a:pt x="748" y="3317"/>
                                    </a:lnTo>
                                    <a:lnTo>
                                      <a:pt x="791" y="3592"/>
                                    </a:lnTo>
                                    <a:lnTo>
                                      <a:pt x="845" y="3866"/>
                                    </a:lnTo>
                                    <a:lnTo>
                                      <a:pt x="907" y="4138"/>
                                    </a:lnTo>
                                    <a:lnTo>
                                      <a:pt x="980" y="4408"/>
                                    </a:lnTo>
                                    <a:lnTo>
                                      <a:pt x="0" y="4408"/>
                                    </a:lnTo>
                                    <a:lnTo>
                                      <a:pt x="73" y="4138"/>
                                    </a:lnTo>
                                    <a:lnTo>
                                      <a:pt x="135" y="3866"/>
                                    </a:lnTo>
                                    <a:lnTo>
                                      <a:pt x="189" y="3592"/>
                                    </a:lnTo>
                                    <a:lnTo>
                                      <a:pt x="232" y="3317"/>
                                    </a:lnTo>
                                    <a:lnTo>
                                      <a:pt x="266" y="3040"/>
                                    </a:lnTo>
                                    <a:lnTo>
                                      <a:pt x="291" y="2762"/>
                                    </a:lnTo>
                                    <a:lnTo>
                                      <a:pt x="305" y="2483"/>
                                    </a:lnTo>
                                    <a:lnTo>
                                      <a:pt x="310" y="2204"/>
                                    </a:lnTo>
                                    <a:lnTo>
                                      <a:pt x="305" y="1925"/>
                                    </a:lnTo>
                                    <a:lnTo>
                                      <a:pt x="291" y="1646"/>
                                    </a:lnTo>
                                    <a:lnTo>
                                      <a:pt x="266" y="1368"/>
                                    </a:lnTo>
                                    <a:lnTo>
                                      <a:pt x="232" y="1091"/>
                                    </a:lnTo>
                                    <a:lnTo>
                                      <a:pt x="189" y="816"/>
                                    </a:lnTo>
                                    <a:lnTo>
                                      <a:pt x="135" y="542"/>
                                    </a:lnTo>
                                    <a:lnTo>
                                      <a:pt x="73" y="27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187" name="组合 187"/>
                            <wpg:cNvGrpSpPr/>
                            <wpg:grpSpPr>
                              <a:xfrm rot="8040000">
                                <a:off x="870" y="804"/>
                                <a:ext cx="60" cy="636"/>
                                <a:chOff x="0" y="0"/>
                                <a:chExt cx="60" cy="936"/>
                              </a:xfrm>
                            </wpg:grpSpPr>
                            <wps:wsp>
                              <wps:cNvPr id="185" name="流程图: 摘录 185"/>
                              <wps:cNvSpPr/>
                              <wps:spPr>
                                <a:xfrm>
                                  <a:off x="0" y="312"/>
                                  <a:ext cx="60" cy="16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6" name="直接连接符 186"/>
                              <wps:cNvSpPr/>
                              <wps:spPr>
                                <a:xfrm>
                                  <a:off x="24" y="0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90" name="组合 190"/>
                            <wpg:cNvGrpSpPr/>
                            <wpg:grpSpPr>
                              <a:xfrm rot="2700000">
                                <a:off x="865" y="-288"/>
                                <a:ext cx="60" cy="636"/>
                                <a:chOff x="0" y="0"/>
                                <a:chExt cx="60" cy="936"/>
                              </a:xfrm>
                            </wpg:grpSpPr>
                            <wps:wsp>
                              <wps:cNvPr id="188" name="流程图: 摘录 188"/>
                              <wps:cNvSpPr/>
                              <wps:spPr>
                                <a:xfrm>
                                  <a:off x="0" y="312"/>
                                  <a:ext cx="60" cy="16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9" name="直接连接符 189"/>
                              <wps:cNvSpPr/>
                              <wps:spPr>
                                <a:xfrm>
                                  <a:off x="24" y="0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g:grpSp>
                            <wpg:cNvPr id="193" name="组合 193"/>
                            <wpg:cNvGrpSpPr/>
                            <wpg:grpSpPr>
                              <a:xfrm rot="5400000">
                                <a:off x="237" y="24"/>
                                <a:ext cx="60" cy="534"/>
                                <a:chOff x="0" y="0"/>
                                <a:chExt cx="60" cy="936"/>
                              </a:xfrm>
                            </wpg:grpSpPr>
                            <wps:wsp>
                              <wps:cNvPr id="191" name="流程图: 摘录 191"/>
                              <wps:cNvSpPr/>
                              <wps:spPr>
                                <a:xfrm>
                                  <a:off x="0" y="312"/>
                                  <a:ext cx="60" cy="16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2" name="直接连接符 192"/>
                              <wps:cNvSpPr/>
                              <wps:spPr>
                                <a:xfrm>
                                  <a:off x="24" y="0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94" name="直接连接符 194"/>
                            <wps:cNvSpPr/>
                            <wps:spPr>
                              <a:xfrm>
                                <a:off x="9" y="580"/>
                                <a:ext cx="1188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lgDash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197" name="组合 197"/>
                            <wpg:cNvGrpSpPr/>
                            <wpg:grpSpPr>
                              <a:xfrm rot="5400000">
                                <a:off x="238" y="610"/>
                                <a:ext cx="60" cy="534"/>
                                <a:chOff x="0" y="0"/>
                                <a:chExt cx="60" cy="936"/>
                              </a:xfrm>
                            </wpg:grpSpPr>
                            <wps:wsp>
                              <wps:cNvPr id="195" name="流程图: 摘录 195"/>
                              <wps:cNvSpPr/>
                              <wps:spPr>
                                <a:xfrm>
                                  <a:off x="0" y="312"/>
                                  <a:ext cx="60" cy="160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6" name="直接连接符 196"/>
                              <wps:cNvSpPr/>
                              <wps:spPr>
                                <a:xfrm>
                                  <a:off x="24" y="0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199" name="文本框 199"/>
                          <wps:cNvSpPr txBox="1"/>
                          <wps:spPr>
                            <a:xfrm>
                              <a:off x="328" y="776"/>
                              <a:ext cx="466" cy="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0.6pt;height:62.4pt;width:333pt;z-index:251697152;mso-width-relative:page;mso-height-relative:page;" coordsize="6660,1248" o:gfxdata="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">
                <o:lock v:ext="edit" grouping="f" rotation="f" text="f" aspectratio="f"/>
                <v:group id="_x0000_s1026" o:spid="_x0000_s1026" o:spt="203" style="position:absolute;left:0;top:0;height:794;width:1212;" coordsize="1411,925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_x0000_s1026" o:spid="_x0000_s1026" o:spt="203" style="position:absolute;left:0;top:795;height:130;width:1338;" coordsize="1338,130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  <o:lock v:ext="edit" grouping="f" rotation="f" text="f" aspectratio="f"/>
                    <v:line id="_x0000_s1026" o:spid="_x0000_s1026" o:spt="20" style="position:absolute;left:0;top:8;flip:x;height:122;width:120;" filled="f" stroked="t" coordsize="21600,21600" o:gfxdata="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+ny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0;top:8;flip:x;height:122;width:121;" filled="f" stroked="t" coordsize="21600,21600" o:gfxdata="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eMCU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41;top:8;flip:x;height:122;width:120;" filled="f" stroked="t" coordsize="21600,21600" o:gfxdata="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GcJ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61;top:8;flip:x;height:122;width:120;" filled="f" stroked="t" coordsize="21600,21600" o:gfxdata="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fTm8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81;top:8;flip:x;height:122;width:120;" filled="f" stroked="t" coordsize="21600,21600" o:gfxdata="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Shy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01;top:8;flip:x;height:122;width:121;" filled="f" stroked="t" coordsize="21600,21600" o:gfxdata="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gEU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722;top:8;flip:x;height:122;width:120;" filled="f" stroked="t" coordsize="21600,21600" o:gfxdata="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Cpok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42;top:8;flip:x;height:122;width:120;" filled="f" stroked="t" coordsize="21600,21600" o:gfxdata="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UY/v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962;top:8;flip:x;height:122;width:120;" filled="f" stroked="t" coordsize="21600,21600" o:gfxdata="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mrzb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082;top:8;flip:x;height:122;width:121;" filled="f" stroked="t" coordsize="21600,21600" o:gfxdata="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lQ5W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03;top:8;flip:x;height:122;width:120;" filled="f" stroked="t" coordsize="21600,21600" o:gfxdata="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nUt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3;top:0;height:0;width:1315;" filled="f" stroked="t" coordsize="21600,21600" o:gfxdata="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ZQJ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506;top:447;height:60;width:905;rotation:8847360f;" coordsize="905,60" o:gfxdata="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lrrRb0AAADc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_x0000_s1026" o:spid="_x0000_s1026" o:spt="20" style="position:absolute;left:0;top:40;height:0;width:905;" filled="f" stroked="t" coordsize="21600,21600" o:gfxdata="UEsDBAoAAAAAAIdO4kAAAAAAAAAAAAAAAAAEAAAAZHJzL1BLAwQUAAAACACHTuJAgkW+kL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b6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27" type="#_x0000_t127" style="position:absolute;left:363;top:-50;height:160;width:60;rotation:5898240f;" fillcolor="#000000" filled="t" stroked="t" coordsize="21600,21600" o:gfxdata="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8rCG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-113;top:422;height:60;width:905;rotation:2949120f;" coordsize="905,60" o:gfxdata="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31aAC+AAAA3A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line id="_x0000_s1026" o:spid="_x0000_s1026" o:spt="20" style="position:absolute;left:0;top:40;height:0;width:905;" filled="f" stroked="t" coordsize="21600,21600" o:gfxdata="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Mh0I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27" type="#_x0000_t127" style="position:absolute;left:363;top:-50;height:160;width:60;rotation:5898240f;" fillcolor="#000000" filled="t" stroked="t" coordsize="21600,21600" o:gfxdata="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IC7x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v:group>
                  <v:line id="_x0000_s1026" o:spid="_x0000_s1026" o:spt="20" style="position:absolute;left:642;top:171;height:624;width:0;" filled="f" stroked="t" coordsize="21600,21600" o:gfxdata="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VQJn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2801;top:156;height:402;width:979;" filled="f" stroked="f" coordsize="21600,21600" o:gfxdata="UEsDBAoAAAAAAIdO4kAAAAAAAAAAAAAAAAAEAAAAZHJzL1BLAwQUAAAACACHTuJAVvGS67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GS6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空气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0;top:776;height:401;width:467;" filled="f" stroked="f" coordsize="21600,21600" o:gfxdata="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YjDJy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group id="_x0000_s1026" o:spid="_x0000_s1026" o:spt="203" style="position:absolute;left:1980;top:0;height:1248;width:1260;" coordsize="1260,1248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line id="_x0000_s1026" o:spid="_x0000_s1026" o:spt="20" style="position:absolute;left:0;top:592;height:0;width:1089;" filled="f" stroked="t" coordsize="21600,21600" o:gfxdata="UEsDBAoAAAAAAIdO4kAAAAAAAAAAAAAAAAAEAAAAZHJzL1BLAwQUAAAACACHTuJAB5woTb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ChN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35;top:56;height:937;width:0;" filled="f" stroked="t" coordsize="21600,21600" o:gfxdata="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jDDe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group id="_x0000_s1026" o:spid="_x0000_s1026" o:spt="203" style="position:absolute;left:767;top:-13;height:701;width:51;rotation:2949120f;" coordsize="60,936" o:gfxdata="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5s2qvvAAAANw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UY8RoLoAAADc&#10;AAAADwAAAGRycy9kb3ducmV2LnhtbEVPTYvCMBC9C/sfwix401RB0Wr0IAoevGx3D/U2NmNb2kxC&#10;E7X+e7MgeJvH+5z1tjetuFPna8sKJuMEBHFhdc2lgr/fw2gBwgdkja1lUvAkD9vN12CNqbYP/qF7&#10;FkoRQ9inqKAKwaVS+qIig35sHXHkrrYzGCLsSqk7fMRw08ppksylwZpjQ4WOdhUVTXYzCk7LvC/z&#10;nK6uZ5ddzs1+flg0Sg2/J8kKRKA+fMRv91HH+bMZ/D8TL5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jxGg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line id="_x0000_s1026" o:spid="_x0000_s1026" o:spt="20" style="position:absolute;left:24;top:0;height:936;width:0;" filled="f" stroked="t" coordsize="21600,21600" o:gfxdata="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64vV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287;top:446;height:537;width:46;rotation:-7864320f;" coordsize="60,936" o:gfxdata="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xQBf70AAADc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v46+Pr8AAADc&#10;AAAADwAAAGRycy9kb3ducmV2LnhtbEWPsW7DMAxE9wL5B4EBujVyCjRIXcsZigbI0CVuB2djLcY2&#10;bFGCpSTu34dDgW4k7nj3WOxmN6orTbH3bGC9ykARN9723Br4/to/bUHFhGxx9EwGfinCrlw8FJhb&#10;f+MjXavUKgnhmKOBLqWQax2bjhzGlQ/Eop395DDJOrXaTniTcDfq5yzbaIc9S0OHgd47aobq4gx8&#10;vtZzW9d0DjOH6uc0fGz228GYx+U6ewOVaE7/5r/rgxX8F6GVZ2QCX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Ovj6/&#10;AAAA3A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line id="_x0000_s1026" o:spid="_x0000_s1026" o:spt="20" style="position:absolute;left:24;top:0;height:936;width:0;" filled="f" stroked="t" coordsize="21600,21600" o:gfxdata="UEsDBAoAAAAAAIdO4kAAAAAAAAAAAAAAAAAEAAAAZHJzL1BLAwQUAAAACACHTuJAZnQfp70AAADc&#10;AAAADwAAAGRycy9kb3ducmV2LnhtbEVPyWrDMBC9F/IPYgK9hESyS0P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B+n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271;top:0;height:666;width:34;rotation:8847360f;" coordsize="60,936" o:gfxdata="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FKisq7AAAA3AAAAA8AAAAAAAAAAQAgAAAAIgAAAGRycy9kb3ducmV2LnhtbFBL&#10;AQIUABQAAAAIAIdO4kAzLwWeOwAAADkAAAAVAAAAAAAAAAEAIAAAAAoBAABkcnMvZ3JvdXBzaGFw&#10;ZXhtbC54bWxQSwUGAAAAAAYABgBgAQAAxwMAAAAA&#10;">
                    <o:lock v:ext="edit" grouping="f" rotation="f" text="f" aspectratio="f"/>
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4NjdHroAAADc&#10;AAAADwAAAGRycy9kb3ducmV2LnhtbEVPPW/CMBDdkfgP1iF1AycdIggYBgRShy4NDGE74iOJEp+t&#10;2IX039dISGz39D5vsxtNL+40+NaygnSRgCCurG65VnA+HedLED4ga+wtk4I/8rDbTicbzLV98A/d&#10;i1CLGMI+RwVNCC6X0lcNGfQL64gjd7ODwRDhUEs94COGm15+JkkmDbYcGxp0tG+o6opfo+B7VY51&#10;WdLNjeyK66U7ZMdlp9THLE3WIAKN4S1+ub90nJ+l8HwmXiC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2N0e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line id="_x0000_s1026" o:spid="_x0000_s1026" o:spt="20" style="position:absolute;left:24;top:0;height:936;width:0;" filled="f" stroked="t" coordsize="21600,21600" o:gfxdata="UEsDBAoAAAAAAIdO4kAAAAAAAAAAAAAAAAAEAAAAZHJzL1BLAwQUAAAACACHTuJAprxHa7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08S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vEdr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794;top:523;height:402;width:466;" filled="f" stroked="f" coordsize="21600,21600" o:gfxdata="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q+86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83;top:847;height:401;width:467;" filled="f" stroked="f" coordsize="21600,21600" o:gfxdata="UEsDBAoAAAAAAIdO4kAAAAAAAAAAAAAAAAAEAAAAZHJzL1BLAwQUAAAACACHTuJA56ZeVb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h/kcH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mXl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804;top:153;height:1095;width:1125;" coordsize="1125,1095" o:gfxdata="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JsA/L0AAADc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_x0000_s1026" o:spid="_x0000_s1026" o:spt="203" style="position:absolute;left:0;top:0;height:690;width:1125;" coordsize="1478,908" o:gfxdata="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wU7EL0AAADc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shape id="xjhgx3" o:spid="_x0000_s1026" o:spt="100" style="position:absolute;left:512;top:0;height:908;width:202;" filled="f" stroked="t" coordsize="980,4408" o:gfxdata="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YEwO8AAAA&#10;3AAAAA8AAAAAAAAAAQAgAAAAIgAAAGRycy9kb3ducmV2LnhtbFBLAQIUABQAAAAIAIdO4kAzLwWe&#10;OwAAADkAAAAQAAAAAAAAAAEAIAAAAAsBAABkcnMvc2hhcGV4bWwueG1sUEsFBgAAAAAGAAYAWwEA&#10;ALUDAAAAAA==&#10;" path="m980,0l907,270,845,542,791,816,748,1091,714,1368,689,1646,675,1925,670,2204,675,2483,689,2762,714,3040,748,3317,791,3592,845,3866,907,4138,980,4408,0,4408,73,4138,135,3866,189,3592,232,3317,266,3040,291,2762,305,2483,310,2204,305,1925,291,1646,266,1368,232,1091,189,816,135,542,73,270,0,0,980,0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_x0000_s1026" o:spid="_x0000_s1026" o:spt="203" style="position:absolute;left:973;top:54;height:936;width:60;rotation:8781824f;" coordsize="60,936" o:gfxdata="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wlKH6+AAAA3A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ceJ0g70AAADc&#10;AAAADwAAAGRycy9kb3ducmV2LnhtbEWPMW/CQAyFd6T+h5ORusGFDhGkHAwVSB26NGUIm8mZJErO&#10;d8pdIf33eEDqZus9v/d5u5/coG40xs6zgdUyA0Vce9txY+D0c1ysQcWEbHHwTAb+KMJ+9zLbYmH9&#10;nb/pVqZGSQjHAg20KYVC61i35DAufSAW7epHh0nWsdF2xLuEu0G/ZVmuHXYsDS0G+mip7stfZ+Br&#10;U01NVdE1TBzKy7k/5Md1b8zrfJW9g0o0pX/z8/rTCn4utPKMTKB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4nSD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4;top:0;height:936;width:0;" filled="f" stroked="t" coordsize="21600,21600" o:gfxdata="UEsDBAoAAAAAAIdO4kAAAAAAAAAAAAAAAAAEAAAAZHJzL1BLAwQUAAAACACHTuJAqBjVGr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nz3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NUa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980;top:-50;height:936;width:60;rotation:2949120f;" coordsize="60,936" o:gfxdata="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NPTDMvAAAANw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ZQFLw7sAAADc&#10;AAAADwAAAGRycy9kb3ducmV2LnhtbEVPPW/CMBDdkfofrENiAycMQFMMAypShy4EhnS7xkcSJT5b&#10;sYHw7zESEts9vc9bbwfTiSv1vrGsIJ0lIIhLqxuuFJyO++kKhA/IGjvLpOBOHrabj9EaM21vfKBr&#10;HioRQ9hnqKAOwWVS+rImg35mHXHkzrY3GCLsK6l7vMVw08l5kiykwYZjQ42OdjWVbX4xCn4/i6Eq&#10;Cjq7gV3+/9d+L/arVqnJOE2+QAQawlv8cv/oOH+ZwvOZeIH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FLw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4;top:0;height:936;width:0;" filled="f" stroked="t" coordsize="21600,21600" o:gfxdata="UEsDBAoAAAAAAIdO4kAAAAAAAAAAAAAAAAAEAAAAZHJzL1BLAwQUAAAACACHTuJAI2XRtr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f4k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XRt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37;top:-88;height:534;width:60;rotation:5898240f;" coordsize="60,936" o:gfxdata="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1E6rvAAAANw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dXboW7sAAADc&#10;AAAADwAAAGRycy9kb3ducmV2LnhtbEVPTYvCMBC9C/6HMII3TZVF3Wr0sKywh71YPXRvYzO2pc0k&#10;NFHrv98Igrd5vM/Z7HrTiht1vrasYDZNQBAXVtdcKjgd95MVCB+QNbaWScGDPOy2w8EGU23vfKBb&#10;FkoRQ9inqKAKwaVS+qIig35qHXHkLrYzGCLsSqk7vMdw08p5kiykwZpjQ4WOvioqmuxqFPx+5n2Z&#10;53RxPbvs/Nd8L/arRqnxaJasQQTqw1v8cv/oOH/5Ac9n4gVy+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XboW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4;top:0;height:936;width:0;" filled="f" stroked="t" coordsize="21600,21600" o:gfxdata="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jEnC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9;top:468;height:0;width:1448;" filled="f" stroked="t" coordsize="21600,21600" o:gfxdata="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Eix9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longDashDot"/>
                      <v:imagedata o:title=""/>
                      <o:lock v:ext="edit" aspectratio="f"/>
                    </v:line>
                    <v:group id="_x0000_s1026" o:spid="_x0000_s1026" o:spt="203" style="position:absolute;left:238;top:498;height:534;width:60;rotation:5898240f;" coordsize="60,936" o:gfxdata="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mkA2O+AAAA3A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9DviXr4AAADc&#10;AAAADwAAAGRycy9kb3ducmV2LnhtbEWPsW7DMAxE9wL5B4EBujVyOqSpazlD0QAdusTt4GysxdiG&#10;LUqw1MT5+3AI0I3EHe8ei93sRnWmKfaeDaxXGSjixtueWwM/3/unLaiYkC2OnsnAlSLsysVDgbn1&#10;Fz7QuUqtkhCOORroUgq51rHpyGFc+UAs2slPDpOsU6vthBcJd6N+zrKNdtizNHQY6L2jZqj+nIGv&#10;13pu65pOYeZQ/R6Hj81+OxjzuFxnb6ASzenffL/+tIL/IrTyjEyg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viXr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4;top:0;height:936;width:0;" filled="f" stroked="t" coordsize="21600,21600" o:gfxdata="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wUP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shape id="_x0000_s1026" o:spid="_x0000_s1026" o:spt="202" type="#_x0000_t202" style="position:absolute;left:261;top:694;height:401;width:467;" filled="f" stroked="f" coordsize="21600,21600" o:gfxdata="UEsDBAoAAAAAAIdO4kAAAAAAAAAAAAAAAAAEAAAAZHJzL1BLAwQUAAAACACHTuJA2EMg27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bAz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DINu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5733;top:0;height:1177;width:927;" coordsize="927,1177" o:gfxdata="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//K2+AAAA3A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_x0000_s1026" o:spid="_x0000_s1026" o:spt="203" style="position:absolute;left:0;top:0;height:874;width:927;" coordsize="1218,1152" o:gfxdata="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b5gRQ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shape id="xjhgx3" o:spid="_x0000_s1026" o:spt="100" style="position:absolute;left:512;top:112;height:908;width:202;" filled="f" stroked="t" coordsize="980,4408" o:gfxdata="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Ga468AAAA&#10;3AAAAA8AAAAAAAAAAQAgAAAAIgAAAGRycy9kb3ducmV2LnhtbFBLAQIUABQAAAAIAIdO4kAzLwWe&#10;OwAAADkAAAAQAAAAAAAAAAEAIAAAAAsBAABkcnMvc2hhcGV4bWwueG1sUEsFBgAAAAAGAAYAWwEA&#10;ALUDAAAAAA==&#10;" path="m980,0l907,270,845,542,791,816,748,1091,714,1368,689,1646,675,1925,670,2204,675,2483,689,2762,714,3040,748,3317,791,3592,845,3866,907,4138,980,4408,0,4408,73,4138,135,3866,189,3592,232,3317,266,3040,291,2762,305,2483,310,2204,305,1925,291,1646,266,1368,232,1091,189,816,135,542,73,270,0,0,980,0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group id="_x0000_s1026" o:spid="_x0000_s1026" o:spt="203" style="position:absolute;left:870;top:804;height:636;width:60;rotation:8781824f;" coordsize="60,936" o:gfxdata="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WGcAtvAAAANw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L+8957sAAADc&#10;AAAADwAAAGRycy9kb3ducmV2LnhtbEVPTYvCMBC9C/sfwgjeNFVQatfoQVbYw17s7qHeZpuxLW0m&#10;oYla/70RBG/zeJ+z2Q2mE1fqfWNZwXyWgCAurW64UvD3e5imIHxA1thZJgV38rDbfow2mGl74yNd&#10;81CJGMI+QwV1CC6T0pc1GfQz64gjd7a9wRBhX0nd4y2Gm04ukmQlDTYcG2p0tK+pbPOLUfCzLoaq&#10;KOjsBnb5/6n9Wh3SVqnJeJ58ggg0hLf45f7WcX66hOcz8QK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+8957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4;top:0;height:936;width:0;" filled="f" stroked="t" coordsize="21600,21600" o:gfxdata="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mLp5K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865;top:-288;height:636;width:60;rotation:2949120f;" coordsize="60,936" o:gfxdata="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3jSEG+AAAA3A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we6Seb0AAADc&#10;AAAADwAAAGRycy9kb3ducmV2LnhtbEWPMW/CQAyFd6T+h5ORusGFDiikHAwVSB26NDCEzeRMEiXn&#10;O+WukP77eqjEZus9v/d5u5/coO40xs6zgdUyA0Vce9txY+B8Oi5yUDEhWxw8k4FfirDfvcy2WFj/&#10;4G+6l6lREsKxQANtSqHQOtYtOYxLH4hFu/nRYZJ1bLQd8SHhbtBvWbbWDjuWhhYDfbRU9+WPM/C1&#10;qaamqugWJg7l9dIf1se8N+Z1vsreQSWa0tP8f/1pBT8XWnlGJt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7pJ5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4;top:0;height:936;width:0;" filled="f" stroked="t" coordsize="21600,21600" o:gfxdata="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FDPg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group id="_x0000_s1026" o:spid="_x0000_s1026" o:spt="203" style="position:absolute;left:237;top:24;height:534;width:60;rotation:5898240f;" coordsize="60,936" o:gfxdata="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rwvJvAAAANw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1Q2tObsAAADc&#10;AAAADwAAAGRycy9kb3ducmV2LnhtbEVPO2vDMBDeC/kP4grZGtkdTOJayVAa6JAlbgd3u1rnB7ZO&#10;wlJi599HgUK3+/ieVxwWM4orTb63rCDdJCCIa6t7bhV8fx1ftiB8QNY4WiYFN/Jw2K+eCsy1nflM&#10;1zK0Ioawz1FBF4LLpfR1Rwb9xjriyDV2MhginFqpJ5xjuBnla5Jk0mDPsaFDR+8d1UN5MQpOu2pp&#10;q4oat7Arf3+Gj+y4HZRaP6fJG4hAS/gX/7k/dZy/S+HxTLxA7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Q2tO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4;top:0;height:936;width:0;" filled="f" stroked="t" coordsize="21600,21600" o:gfxdata="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k3T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9;top:580;height:0;width:1188;" filled="f" stroked="t" coordsize="21600,21600" o:gfxdata="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zFTw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longDashDot"/>
                      <v:imagedata o:title=""/>
                      <o:lock v:ext="edit" aspectratio="f"/>
                    </v:line>
                    <v:group id="_x0000_s1026" o:spid="_x0000_s1026" o:spt="203" style="position:absolute;left:238;top:610;height:534;width:60;rotation:5898240f;" coordsize="60,936" o:gfxdata="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TlA3KvAAAANw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shape id="_x0000_s1026" o:spid="_x0000_s1026" o:spt="127" type="#_x0000_t127" style="position:absolute;left:0;top:312;height:160;width:60;" fillcolor="#000000" filled="t" stroked="t" coordsize="21600,21600" o:gfxdata="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Nqs6ugAAANw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4;top:0;height:936;width:0;" filled="f" stroked="t" coordsize="21600,21600" o:gfxdata="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UjFP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v:group>
                  <v:shape id="_x0000_s1026" o:spid="_x0000_s1026" o:spt="202" type="#_x0000_t202" style="position:absolute;left:328;top:776;height:401;width:466;" filled="f" stroked="f" coordsize="21600,21600" o:gfxdata="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4kd7sAAADc&#10;AAAADwAAAAAAAAABACAAAAAiAAAAZHJzL2Rvd25yZXYueG1sUEsBAhQAFAAAAAgAh07iQDMvBZ47&#10;AAAAOQAAABAAAAAAAAAAAQAgAAAACgEAAGRycy9zaGFwZXhtbC54bWxQSwUGAAAAAAYABgBbAQAA&#10;tA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106680</wp:posOffset>
                </wp:positionV>
                <wp:extent cx="690880" cy="255270"/>
                <wp:effectExtent l="0" t="0" r="0" b="0"/>
                <wp:wrapNone/>
                <wp:docPr id="249" name="文本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8.4pt;height:20.1pt;width:54.4pt;z-index:251698176;mso-width-relative:page;mso-height-relative:page;" filled="f" stroked="f" coordsize="21600,21600" o:gfxdata="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0l5Me1gAAAAkBAAAPAAAAAAAAAAEA&#10;IAAAACIAAABkcnMvZG93bnJldi54bWxQSwECFAAUAAAACACHTuJAJ12/3Z8BAAAWAwAADgAAAAAA&#10;AAABACAAAAAlAQAAZHJzL2Uyb0RvYy54bWxQSwUGAAAAAAYABgBZAQAANg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Cs w:val="21"/>
        </w:rPr>
      </w:pPr>
    </w:p>
    <w:p>
      <w:pPr>
        <w:ind w:left="21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8、王有同学想制作一个平行光源，班里的同学提出了以下的做法，你认为可行的是  （   ）A.选用凸透镜并把灯泡放在凸透镜的焦点上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B.选用凹透镜把灯泡放在焦点上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C.选用凸透镜并把灯泡放在离凸透镜的焦点比较近的地方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D.选用凹透镜并把灯泡放在凸透镜的焦点上</w:t>
      </w:r>
    </w:p>
    <w:p>
      <w:pPr>
        <w:numPr>
          <w:ilvl w:val="0"/>
          <w:numId w:val="1"/>
        </w:numPr>
        <w:tabs>
          <w:tab w:val="left" w:pos="480"/>
        </w:tabs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填空题（每空1分，共24分）</w:t>
      </w:r>
    </w:p>
    <w:tbl>
      <w:tblPr>
        <w:tblStyle w:val="9"/>
        <w:tblW w:w="8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6"/>
        <w:gridCol w:w="197"/>
        <w:gridCol w:w="1465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35" w:type="dxa"/>
          <w:trHeight w:val="0" w:hRule="atLeast"/>
        </w:trPr>
        <w:tc>
          <w:tcPr>
            <w:tcW w:w="6636" w:type="dxa"/>
            <w:vAlign w:val="top"/>
          </w:tcPr>
          <w:p>
            <w:pPr>
              <w:spacing w:line="32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9、 如右图所示的四块玻璃制成的透镜中，属于凸透镜的是＿＿＿，属于凹透镜的是＿＿＿．对透过的光线有会聚作用的透镜的是＿＿＿，对透过的光线有发散作用的透镜的是＿＿＿＿ (写字母)． 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object>
                <v:shape id="_x0000_i1042" o:spt="75" type="#_x0000_t75" style="height:36.75pt;width:81.75pt;" o:ole="t" filled="f" stroked="f" coordsize="21600,21600">
                  <v:path/>
                  <v:fill on="f" focussize="0,0"/>
                  <v:stroke on="f"/>
                  <v:imagedata r:id="rId9" o:title=""/>
                  <o:lock v:ext="edit" grouping="f" rotation="f" text="f" aspectratio="t"/>
                  <w10:wrap type="none"/>
                  <w10:anchorlock/>
                </v:shape>
                <o:OLEObject Type="Embed" ProgID="PBrush" ShapeID="_x0000_i1042" DrawAspect="Content" ObjectID="_1468075725" r:id="rId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833" w:type="dxa"/>
            <w:gridSpan w:val="2"/>
            <w:vAlign w:val="top"/>
          </w:tcPr>
          <w:p>
            <w:pPr>
              <w:spacing w:line="320" w:lineRule="atLeas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10、 ＿＿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＿于凸透镜主光轴的光线通过凸透镜后会聚在主光轴上一点，这个点叫做凸透镜的焦点，凸透镜的焦点有＿＿个，焦点到凸透镜中心的距离叫＿＿＿＿＿．把光源放在凸透镜的＿＿＿＿处，通过凸透镜后的光线会成为一束平行光线，＿＿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＿就是根据这一原理制成的。右图是某同学把凸透镜正对着太阳光，在桌面上得到一个亮点F，并用直尺进行测量的情况，则凸透镜的焦距是＿＿＿cm．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object>
                <v:shape id="_x0000_i1043" o:spt="75" type="#_x0000_t75" style="height:85.85pt;width:98.7pt;" o:ole="t" filled="f" stroked="f" coordsize="21600,21600">
                  <v:path/>
                  <v:fill on="f" focussize="0,0"/>
                  <v:stroke on="f"/>
                  <v:imagedata r:id="rId11" o:title=""/>
                  <o:lock v:ext="edit" grouping="f" rotation="f" text="f" aspectratio="t"/>
                  <w10:wrap type="none"/>
                  <w10:anchorlock/>
                </v:shape>
                <o:OLEObject Type="Embed" ProgID="PBrush" ShapeID="_x0000_i1043" DrawAspect="Content" ObjectID="_1468075726" r:id="rId10"/>
              </w:object>
            </w:r>
          </w:p>
        </w:tc>
      </w:tr>
    </w:tbl>
    <w:p>
      <w:pPr>
        <w:spacing w:line="320" w:lineRule="atLeas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、照相机的镜头相当于一个＿＿＿＿镜，照相时在底片上形成一个像．为了使远近不同的景物在底片上形成清晰的像，需要旋转镜头上的＿＿＿＿（光圈/快门/旋钮），调节镜头到底片的距离；拍摄远的景物时，需要调节镜头到底片的距离＿＿＿＿（近/远）一些。</w:t>
      </w:r>
    </w:p>
    <w:p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12、</w:t>
      </w:r>
      <w:r>
        <w:rPr>
          <w:rFonts w:hint="eastAsia" w:ascii="宋体" w:hAnsi="宋体"/>
          <w:szCs w:val="21"/>
        </w:rPr>
        <w:t>在军事题材的电影中常看到军事指挥员手拿一样东西在地图上看，这东西名称叫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，实际上就是一个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，通过它可以看到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地图。</w:t>
      </w:r>
    </w:p>
    <w:p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zh-CN" w:eastAsia="zh-C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236220</wp:posOffset>
            </wp:positionV>
            <wp:extent cx="1518920" cy="1090930"/>
            <wp:effectExtent l="0" t="0" r="5080" b="13970"/>
            <wp:wrapSquare wrapText="bothSides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13、望远镜、显微镜都至少有两个透镜组成，靠近物体的透镜叫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，靠近人眼的叫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。</w:t>
      </w:r>
    </w:p>
    <w:p>
      <w:pPr>
        <w:ind w:firstLine="485" w:firstLineChars="231"/>
        <w:rPr>
          <w:rFonts w:ascii="宋体" w:hAnsi="宋体"/>
        </w:rPr>
      </w:pPr>
      <w:r>
        <w:rPr>
          <w:rFonts w:hint="eastAsia" w:ascii="宋体" w:hAnsi="宋体"/>
          <w:szCs w:val="21"/>
        </w:rPr>
        <w:t>14、</w:t>
      </w:r>
      <w:r>
        <w:rPr>
          <w:rFonts w:hint="eastAsia" w:ascii="宋体" w:hAnsi="宋体"/>
        </w:rPr>
        <w:t>把幻灯片放在教学用的投影仪上，如果要使屏幕上得到更大的清晰的像，如图6所示，应使投影仪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（填“远离”或“靠近”）屏幕，并把透镜向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（填“上”或“下”）移动。</w:t>
      </w:r>
    </w:p>
    <w:p>
      <w:pPr>
        <w:snapToGrid w:val="0"/>
        <w:spacing w:line="360" w:lineRule="auto"/>
        <w:ind w:left="-4" w:leftChars="-2" w:firstLine="527" w:firstLineChars="250"/>
        <w:rPr>
          <w:rFonts w:hint="eastAsia" w:ascii="宋体" w:hAnsi="宋体"/>
        </w:rPr>
      </w:pPr>
      <w:r>
        <w:rPr>
          <w:rFonts w:hint="eastAsia"/>
          <w:b/>
          <w:bCs/>
          <w:szCs w:val="21"/>
          <w:lang w:val="zh-CN" w:eastAsia="zh-CN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632460</wp:posOffset>
            </wp:positionV>
            <wp:extent cx="1313815" cy="640715"/>
            <wp:effectExtent l="0" t="0" r="635" b="6985"/>
            <wp:wrapSquare wrapText="bothSides"/>
            <wp:docPr id="251" name="图片 251" descr="ar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 descr="ar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335280</wp:posOffset>
                </wp:positionV>
                <wp:extent cx="690880" cy="255270"/>
                <wp:effectExtent l="0" t="0" r="0" b="0"/>
                <wp:wrapNone/>
                <wp:docPr id="252" name="文本框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26.4pt;height:20.1pt;width:54.4pt;z-index:251706368;mso-width-relative:page;mso-height-relative:page;" filled="f" stroked="f" coordsize="21600,21600" o:gfxdata="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aHIV31gAAAAkBAAAPAAAAAAAAAAEA&#10;IAAAACIAAABkcnMvZG93bnJldi54bWxQSwECFAAUAAAACACHTuJADlclwp8BAAAWAwAADgAAAAAA&#10;AAABACAAAAAlAQAAZHJzL2Uyb0RvYy54bWxQSwUGAAAAAAYABgBZAQAANg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15、为了防止森林火灾，在森林里不允许随地丢弃透明的饮料瓶，这是由于雨水进入饮料瓶后对光的作用相当于一个</w:t>
      </w:r>
      <w:r>
        <w:rPr>
          <w:rFonts w:hint="eastAsia" w:ascii="宋体" w:hAnsi="宋体"/>
          <w:u w:val="single"/>
        </w:rPr>
        <w:t>　　　　</w:t>
      </w:r>
      <w:r>
        <w:rPr>
          <w:rFonts w:hint="eastAsia" w:ascii="宋体" w:hAnsi="宋体"/>
        </w:rPr>
        <w:t>镜，它对太阳光的</w:t>
      </w:r>
      <w:r>
        <w:rPr>
          <w:rFonts w:hint="eastAsia" w:ascii="宋体" w:hAnsi="宋体"/>
          <w:u w:val="single"/>
        </w:rPr>
        <w:t xml:space="preserve">　                  </w:t>
      </w:r>
      <w:r>
        <w:rPr>
          <w:rFonts w:hint="eastAsia" w:ascii="宋体" w:hAnsi="宋体"/>
        </w:rPr>
        <w:t>作用，可能会导致森林火灾。</w:t>
      </w:r>
    </w:p>
    <w:p>
      <w:pPr>
        <w:snapToGrid w:val="0"/>
        <w:spacing w:line="360" w:lineRule="auto"/>
        <w:ind w:left="-4" w:leftChars="-2" w:firstLine="517" w:firstLineChars="245"/>
        <w:rPr>
          <w:rFonts w:hint="eastAsia" w:ascii="宋体" w:hAnsi="宋体"/>
          <w:szCs w:val="21"/>
        </w:rPr>
      </w:pPr>
      <w:r>
        <w:rPr>
          <w:rFonts w:hint="eastAsia"/>
          <w:b/>
          <w:bCs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448310</wp:posOffset>
                </wp:positionV>
                <wp:extent cx="690880" cy="255270"/>
                <wp:effectExtent l="0" t="0" r="0" b="0"/>
                <wp:wrapNone/>
                <wp:docPr id="253" name="文本框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35.3pt;height:20.1pt;width:54.4pt;z-index:251708416;mso-width-relative:page;mso-height-relative:page;" filled="f" stroked="f" coordsize="21600,21600" o:gfxdata="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OXMpvLYAAAACgEAAA8AAAAAAAAA&#10;AQAgAAAAIgAAAGRycy9kb3ducmV2LnhtbFBLAQIUABQAAAAIAIdO4kC08rbFnwEAABYDAAAOAAAA&#10;AAAAAAEAIAAAACcBAABkcnMvZTJvRG9jLnhtbFBLBQYAAAAABgAGAFkBAAA4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16、</w:t>
      </w:r>
      <w:r>
        <w:rPr>
          <w:rFonts w:hint="eastAsia"/>
        </w:rPr>
        <w:t>如图7所示，人的眼睛像一架神奇的照相机，晶状体相当于照相机的_______镜，外界物体在视网膜上所在的像是______实像（选填“正立”或“倒立”）．</w:t>
      </w:r>
    </w:p>
    <w:p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作图题（每图2分，共10分）</w:t>
      </w:r>
    </w:p>
    <w:p>
      <w:pPr>
        <w:rPr>
          <w:rFonts w:hint="eastAsia"/>
        </w:rPr>
      </w:pPr>
      <w:r>
        <w:rPr>
          <w:rFonts w:hint="eastAsia"/>
          <w:bCs/>
          <w:szCs w:val="21"/>
        </w:rPr>
        <w:t>17、</w:t>
      </w:r>
      <w:r>
        <w:rPr>
          <w:rFonts w:hint="eastAsia"/>
        </w:rPr>
        <w:t>完成下列各光路。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99060</wp:posOffset>
                </wp:positionV>
                <wp:extent cx="1436370" cy="576580"/>
                <wp:effectExtent l="0" t="61595" r="0" b="9525"/>
                <wp:wrapNone/>
                <wp:docPr id="217" name="组合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576580"/>
                          <a:chOff x="0" y="0"/>
                          <a:chExt cx="2262" cy="908"/>
                        </a:xfrm>
                      </wpg:grpSpPr>
                      <wps:wsp>
                        <wps:cNvPr id="209" name="xjhgx2"/>
                        <wps:cNvSpPr/>
                        <wps:spPr>
                          <a:xfrm>
                            <a:off x="1000" y="0"/>
                            <a:ext cx="128" cy="9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0" h="4408">
                                <a:moveTo>
                                  <a:pt x="310" y="0"/>
                                </a:moveTo>
                                <a:lnTo>
                                  <a:pt x="237" y="270"/>
                                </a:lnTo>
                                <a:lnTo>
                                  <a:pt x="175" y="542"/>
                                </a:lnTo>
                                <a:lnTo>
                                  <a:pt x="121" y="816"/>
                                </a:lnTo>
                                <a:lnTo>
                                  <a:pt x="78" y="1091"/>
                                </a:lnTo>
                                <a:lnTo>
                                  <a:pt x="44" y="1368"/>
                                </a:lnTo>
                                <a:lnTo>
                                  <a:pt x="19" y="1646"/>
                                </a:lnTo>
                                <a:lnTo>
                                  <a:pt x="5" y="1925"/>
                                </a:lnTo>
                                <a:lnTo>
                                  <a:pt x="0" y="2204"/>
                                </a:lnTo>
                                <a:lnTo>
                                  <a:pt x="5" y="2483"/>
                                </a:lnTo>
                                <a:lnTo>
                                  <a:pt x="19" y="2762"/>
                                </a:lnTo>
                                <a:lnTo>
                                  <a:pt x="44" y="3040"/>
                                </a:lnTo>
                                <a:lnTo>
                                  <a:pt x="78" y="3317"/>
                                </a:lnTo>
                                <a:lnTo>
                                  <a:pt x="121" y="3592"/>
                                </a:lnTo>
                                <a:lnTo>
                                  <a:pt x="175" y="3866"/>
                                </a:lnTo>
                                <a:lnTo>
                                  <a:pt x="237" y="4138"/>
                                </a:lnTo>
                                <a:lnTo>
                                  <a:pt x="310" y="4408"/>
                                </a:lnTo>
                                <a:lnTo>
                                  <a:pt x="310" y="4408"/>
                                </a:lnTo>
                                <a:lnTo>
                                  <a:pt x="383" y="4138"/>
                                </a:lnTo>
                                <a:lnTo>
                                  <a:pt x="445" y="3866"/>
                                </a:lnTo>
                                <a:lnTo>
                                  <a:pt x="499" y="3592"/>
                                </a:lnTo>
                                <a:lnTo>
                                  <a:pt x="542" y="3317"/>
                                </a:lnTo>
                                <a:lnTo>
                                  <a:pt x="576" y="3040"/>
                                </a:lnTo>
                                <a:lnTo>
                                  <a:pt x="601" y="2762"/>
                                </a:lnTo>
                                <a:lnTo>
                                  <a:pt x="615" y="2483"/>
                                </a:lnTo>
                                <a:lnTo>
                                  <a:pt x="620" y="2204"/>
                                </a:lnTo>
                                <a:lnTo>
                                  <a:pt x="615" y="1925"/>
                                </a:lnTo>
                                <a:lnTo>
                                  <a:pt x="601" y="1646"/>
                                </a:lnTo>
                                <a:lnTo>
                                  <a:pt x="576" y="1368"/>
                                </a:lnTo>
                                <a:lnTo>
                                  <a:pt x="542" y="1091"/>
                                </a:lnTo>
                                <a:lnTo>
                                  <a:pt x="499" y="816"/>
                                </a:lnTo>
                                <a:lnTo>
                                  <a:pt x="445" y="542"/>
                                </a:lnTo>
                                <a:lnTo>
                                  <a:pt x="383" y="270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12" name="组合 212"/>
                        <wpg:cNvGrpSpPr/>
                        <wpg:grpSpPr>
                          <a:xfrm rot="1800000">
                            <a:off x="79" y="129"/>
                            <a:ext cx="960" cy="60"/>
                            <a:chOff x="0" y="0"/>
                            <a:chExt cx="960" cy="60"/>
                          </a:xfrm>
                        </wpg:grpSpPr>
                        <wps:wsp>
                          <wps:cNvPr id="210" name="直接连接符 210"/>
                          <wps:cNvSpPr/>
                          <wps:spPr>
                            <a:xfrm>
                              <a:off x="0" y="19"/>
                              <a:ext cx="9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1" name="流程图: 摘录 211"/>
                          <wps:cNvSpPr/>
                          <wps:spPr>
                            <a:xfrm rot="5400000">
                              <a:off x="574" y="-50"/>
                              <a:ext cx="60" cy="160"/>
                            </a:xfrm>
                            <a:prstGeom prst="flowChartExtra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13" name="直接连接符 213"/>
                        <wps:cNvSpPr/>
                        <wps:spPr>
                          <a:xfrm>
                            <a:off x="0" y="445"/>
                            <a:ext cx="226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椭圆 214"/>
                        <wps:cNvSpPr/>
                        <wps:spPr>
                          <a:xfrm>
                            <a:off x="1527" y="420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椭圆 215"/>
                        <wps:cNvSpPr/>
                        <wps:spPr>
                          <a:xfrm>
                            <a:off x="554" y="419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6" name="文本框 216"/>
                        <wps:cNvSpPr txBox="1"/>
                        <wps:spPr>
                          <a:xfrm>
                            <a:off x="319" y="337"/>
                            <a:ext cx="449" cy="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1.9pt;margin-top:7.8pt;height:45.4pt;width:113.1pt;z-index:251709440;mso-width-relative:page;mso-height-relative:page;" coordsize="2262,908" o:gfxdata="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">
                <o:lock v:ext="edit" grouping="f" rotation="f" text="f" aspectratio="f"/>
                <v:shape id="xjhgx2" o:spid="_x0000_s1026" o:spt="100" style="position:absolute;left:1000;top:0;height:908;width:128;" fillcolor="#FFFFFF" filled="t" stroked="t" coordsize="620,4408" o:gfxdata="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gLbi/&#10;AAAA3AAAAA8AAAAAAAAAAQAgAAAAIgAAAGRycy9kb3ducmV2LnhtbFBLAQIUABQAAAAIAIdO4kAz&#10;LwWeOwAAADkAAAAQAAAAAAAAAAEAIAAAAA4BAABkcnMvc2hhcGV4bWwueG1sUEsFBgAAAAAGAAYA&#10;WwEAALgDAAAAAA==&#10;" path="m310,0l237,270,175,542,121,816,78,1091,44,1368,19,1646,5,1925,0,2204,5,2483,19,2762,44,3040,78,3317,121,3592,175,3866,237,4138,310,4408,310,4408,383,4138,445,3866,499,3592,542,3317,576,3040,601,2762,615,2483,620,2204,615,1925,601,1646,576,1368,542,1091,499,816,445,542,383,270,310,0xe">
                  <v:fill on="t" focussize="0,0"/>
                  <v:stroke color="#000000" joinstyle="round"/>
                  <v:imagedata o:title=""/>
                  <o:lock v:ext="edit" aspectratio="f"/>
                </v:shape>
                <v:group id="_x0000_s1026" o:spid="_x0000_s1026" o:spt="203" style="position:absolute;left:79;top:129;height:60;width:960;rotation:1966080f;" coordsize="960,60" o:gfxdata="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rRc16+AAAA3A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line id="_x0000_s1026" o:spid="_x0000_s1026" o:spt="20" style="position:absolute;left:0;top:19;height:0;width:960;" filled="f" stroked="t" coordsize="21600,21600" o:gfxdata="UEsDBAoAAAAAAIdO4kAAAAAAAAAAAAAAAAAEAAAAZHJzL1BLAwQUAAAACACHTuJAugFuhr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8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AW6G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127" type="#_x0000_t127" style="position:absolute;left:574;top:-50;height:160;width:60;rotation:5898240f;" fillcolor="#000000" filled="t" stroked="t" coordsize="21600,21600" o:gfxdata="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TXX+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shape>
                </v:group>
                <v:line id="_x0000_s1026" o:spid="_x0000_s1026" o:spt="20" style="position:absolute;left:0;top:445;height:0;width:2262;" filled="f" stroked="t" coordsize="21600,21600" o:gfxdata="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Trq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shape id="_x0000_s1026" o:spid="_x0000_s1026" o:spt="3" type="#_x0000_t3" style="position:absolute;left:1527;top:420;height:52;width:52;" fillcolor="#000000" filled="t" stroked="t" coordsize="21600,21600" o:gfxdata="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ABcW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54;top:419;height:52;width:52;" fillcolor="#000000" filled="t" stroked="t" coordsize="21600,21600" o:gfxdata="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wygX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19;top:337;height:517;width:449;" filled="f" stroked="f" coordsize="21600,21600" o:gfxdata="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fSI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Cs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1475105" cy="576580"/>
                <wp:effectExtent l="0" t="4445" r="0" b="9525"/>
                <wp:wrapNone/>
                <wp:docPr id="226" name="组合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105" cy="576580"/>
                          <a:chOff x="0" y="0"/>
                          <a:chExt cx="2323" cy="908"/>
                        </a:xfrm>
                      </wpg:grpSpPr>
                      <wpg:grpSp>
                        <wpg:cNvPr id="220" name="组合 220"/>
                        <wpg:cNvGrpSpPr/>
                        <wpg:grpSpPr>
                          <a:xfrm>
                            <a:off x="0" y="109"/>
                            <a:ext cx="960" cy="60"/>
                            <a:chOff x="0" y="0"/>
                            <a:chExt cx="960" cy="60"/>
                          </a:xfrm>
                        </wpg:grpSpPr>
                        <wps:wsp>
                          <wps:cNvPr id="218" name="直接连接符 218"/>
                          <wps:cNvSpPr/>
                          <wps:spPr>
                            <a:xfrm>
                              <a:off x="0" y="19"/>
                              <a:ext cx="9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9" name="流程图: 摘录 219"/>
                          <wps:cNvSpPr/>
                          <wps:spPr>
                            <a:xfrm rot="5400000">
                              <a:off x="574" y="-50"/>
                              <a:ext cx="60" cy="160"/>
                            </a:xfrm>
                            <a:prstGeom prst="flowChartExtra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21" name="直接连接符 221"/>
                        <wps:cNvSpPr/>
                        <wps:spPr>
                          <a:xfrm>
                            <a:off x="61" y="445"/>
                            <a:ext cx="226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2" name="椭圆 222"/>
                        <wps:cNvSpPr/>
                        <wps:spPr>
                          <a:xfrm>
                            <a:off x="1468" y="420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3" name="椭圆 223"/>
                        <wps:cNvSpPr/>
                        <wps:spPr>
                          <a:xfrm>
                            <a:off x="535" y="419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4" name="文本框 224"/>
                        <wps:cNvSpPr txBox="1"/>
                        <wps:spPr>
                          <a:xfrm>
                            <a:off x="300" y="337"/>
                            <a:ext cx="449" cy="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5" name="xjhgx2"/>
                        <wps:cNvSpPr/>
                        <wps:spPr>
                          <a:xfrm>
                            <a:off x="941" y="0"/>
                            <a:ext cx="128" cy="9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20" h="4408">
                                <a:moveTo>
                                  <a:pt x="310" y="0"/>
                                </a:moveTo>
                                <a:lnTo>
                                  <a:pt x="237" y="270"/>
                                </a:lnTo>
                                <a:lnTo>
                                  <a:pt x="175" y="542"/>
                                </a:lnTo>
                                <a:lnTo>
                                  <a:pt x="121" y="816"/>
                                </a:lnTo>
                                <a:lnTo>
                                  <a:pt x="78" y="1091"/>
                                </a:lnTo>
                                <a:lnTo>
                                  <a:pt x="44" y="1368"/>
                                </a:lnTo>
                                <a:lnTo>
                                  <a:pt x="19" y="1646"/>
                                </a:lnTo>
                                <a:lnTo>
                                  <a:pt x="5" y="1925"/>
                                </a:lnTo>
                                <a:lnTo>
                                  <a:pt x="0" y="2204"/>
                                </a:lnTo>
                                <a:lnTo>
                                  <a:pt x="5" y="2483"/>
                                </a:lnTo>
                                <a:lnTo>
                                  <a:pt x="19" y="2762"/>
                                </a:lnTo>
                                <a:lnTo>
                                  <a:pt x="44" y="3040"/>
                                </a:lnTo>
                                <a:lnTo>
                                  <a:pt x="78" y="3317"/>
                                </a:lnTo>
                                <a:lnTo>
                                  <a:pt x="121" y="3592"/>
                                </a:lnTo>
                                <a:lnTo>
                                  <a:pt x="175" y="3866"/>
                                </a:lnTo>
                                <a:lnTo>
                                  <a:pt x="237" y="4138"/>
                                </a:lnTo>
                                <a:lnTo>
                                  <a:pt x="310" y="4408"/>
                                </a:lnTo>
                                <a:lnTo>
                                  <a:pt x="310" y="4408"/>
                                </a:lnTo>
                                <a:lnTo>
                                  <a:pt x="383" y="4138"/>
                                </a:lnTo>
                                <a:lnTo>
                                  <a:pt x="445" y="3866"/>
                                </a:lnTo>
                                <a:lnTo>
                                  <a:pt x="499" y="3592"/>
                                </a:lnTo>
                                <a:lnTo>
                                  <a:pt x="542" y="3317"/>
                                </a:lnTo>
                                <a:lnTo>
                                  <a:pt x="576" y="3040"/>
                                </a:lnTo>
                                <a:lnTo>
                                  <a:pt x="601" y="2762"/>
                                </a:lnTo>
                                <a:lnTo>
                                  <a:pt x="615" y="2483"/>
                                </a:lnTo>
                                <a:lnTo>
                                  <a:pt x="620" y="2204"/>
                                </a:lnTo>
                                <a:lnTo>
                                  <a:pt x="615" y="1925"/>
                                </a:lnTo>
                                <a:lnTo>
                                  <a:pt x="601" y="1646"/>
                                </a:lnTo>
                                <a:lnTo>
                                  <a:pt x="576" y="1368"/>
                                </a:lnTo>
                                <a:lnTo>
                                  <a:pt x="542" y="1091"/>
                                </a:lnTo>
                                <a:lnTo>
                                  <a:pt x="499" y="816"/>
                                </a:lnTo>
                                <a:lnTo>
                                  <a:pt x="445" y="542"/>
                                </a:lnTo>
                                <a:lnTo>
                                  <a:pt x="383" y="270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3.05pt;height:45.4pt;width:116.15pt;z-index:251712512;mso-width-relative:page;mso-height-relative:page;" coordsize="2323,908" o:gfxdata="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">
                <o:lock v:ext="edit" grouping="f" rotation="f" text="f" aspectratio="f"/>
                <v:group id="_x0000_s1026" o:spid="_x0000_s1026" o:spt="203" style="position:absolute;left:0;top:109;height:60;width:960;" coordsize="960,60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line id="_x0000_s1026" o:spid="_x0000_s1026" o:spt="20" style="position:absolute;left:0;top:19;height:0;width:960;" filled="f" stroked="t" coordsize="21600,21600" o:gfxdata="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d2KA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127" type="#_x0000_t127" style="position:absolute;left:574;top:-50;height:160;width:60;rotation:5898240f;" fillcolor="#000000" filled="t" stroked="t" coordsize="21600,21600" o:gfxdata="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ZVF5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</v:group>
                <v:line id="_x0000_s1026" o:spid="_x0000_s1026" o:spt="20" style="position:absolute;left:61;top:445;height:0;width:2262;" filled="f" stroked="t" coordsize="21600,21600" o:gfxdata="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IV/z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shape id="_x0000_s1026" o:spid="_x0000_s1026" o:spt="3" type="#_x0000_t3" style="position:absolute;left:1468;top:420;height:52;width:52;" fillcolor="#000000" filled="t" stroked="t" coordsize="21600,21600" o:gfxdata="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J8pe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35;top:419;height:52;width:52;" fillcolor="#000000" filled="t" stroked="t" coordsize="21600,21600" o:gfxdata="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FVw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00;top:337;height:517;width:449;" filled="f" stroked="f" coordsize="21600,21600" o:gfxdata="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Ujc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xjhgx2" o:spid="_x0000_s1026" o:spt="100" style="position:absolute;left:941;top:0;height:908;width:128;" fillcolor="#FFFFFF" filled="t" stroked="t" coordsize="620,4408" o:gfxdata="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WHvd&#10;wAAAANwAAAAPAAAAAAAAAAEAIAAAACIAAABkcnMvZG93bnJldi54bWxQSwECFAAUAAAACACHTuJA&#10;My8FnjsAAAA5AAAAEAAAAAAAAAABACAAAAAPAQAAZHJzL3NoYXBleG1sLnhtbFBLBQYAAAAABgAG&#10;AFsBAAC5AwAAAAA=&#10;" path="m310,0l237,270,175,542,121,816,78,1091,44,1368,19,1646,5,1925,0,2204,5,2483,19,2762,44,3040,78,3317,121,3592,175,3866,237,4138,310,4408,310,4408,383,4138,445,3866,499,3592,542,3317,576,3040,601,2762,615,2483,620,2204,615,1925,601,1646,576,1368,542,1091,499,816,445,542,383,270,310,0xe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0</wp:posOffset>
                </wp:positionV>
                <wp:extent cx="1436370" cy="497205"/>
                <wp:effectExtent l="0" t="142240" r="0" b="8255"/>
                <wp:wrapNone/>
                <wp:docPr id="235" name="组合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497205"/>
                          <a:chOff x="0" y="0"/>
                          <a:chExt cx="2262" cy="783"/>
                        </a:xfrm>
                      </wpg:grpSpPr>
                      <wps:wsp>
                        <wps:cNvPr id="227" name="xjhgx3"/>
                        <wps:cNvSpPr/>
                        <wps:spPr>
                          <a:xfrm>
                            <a:off x="958" y="0"/>
                            <a:ext cx="164" cy="7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80" h="4408">
                                <a:moveTo>
                                  <a:pt x="980" y="0"/>
                                </a:moveTo>
                                <a:lnTo>
                                  <a:pt x="907" y="270"/>
                                </a:lnTo>
                                <a:lnTo>
                                  <a:pt x="845" y="542"/>
                                </a:lnTo>
                                <a:lnTo>
                                  <a:pt x="791" y="816"/>
                                </a:lnTo>
                                <a:lnTo>
                                  <a:pt x="748" y="1091"/>
                                </a:lnTo>
                                <a:lnTo>
                                  <a:pt x="714" y="1368"/>
                                </a:lnTo>
                                <a:lnTo>
                                  <a:pt x="689" y="1646"/>
                                </a:lnTo>
                                <a:lnTo>
                                  <a:pt x="675" y="1925"/>
                                </a:lnTo>
                                <a:lnTo>
                                  <a:pt x="670" y="2204"/>
                                </a:lnTo>
                                <a:lnTo>
                                  <a:pt x="675" y="2483"/>
                                </a:lnTo>
                                <a:lnTo>
                                  <a:pt x="689" y="2762"/>
                                </a:lnTo>
                                <a:lnTo>
                                  <a:pt x="714" y="3040"/>
                                </a:lnTo>
                                <a:lnTo>
                                  <a:pt x="748" y="3317"/>
                                </a:lnTo>
                                <a:lnTo>
                                  <a:pt x="791" y="3592"/>
                                </a:lnTo>
                                <a:lnTo>
                                  <a:pt x="845" y="3866"/>
                                </a:lnTo>
                                <a:lnTo>
                                  <a:pt x="907" y="4138"/>
                                </a:lnTo>
                                <a:lnTo>
                                  <a:pt x="980" y="4408"/>
                                </a:lnTo>
                                <a:lnTo>
                                  <a:pt x="0" y="4408"/>
                                </a:lnTo>
                                <a:lnTo>
                                  <a:pt x="73" y="4138"/>
                                </a:lnTo>
                                <a:lnTo>
                                  <a:pt x="135" y="3866"/>
                                </a:lnTo>
                                <a:lnTo>
                                  <a:pt x="189" y="3592"/>
                                </a:lnTo>
                                <a:lnTo>
                                  <a:pt x="232" y="3317"/>
                                </a:lnTo>
                                <a:lnTo>
                                  <a:pt x="266" y="3040"/>
                                </a:lnTo>
                                <a:lnTo>
                                  <a:pt x="291" y="2762"/>
                                </a:lnTo>
                                <a:lnTo>
                                  <a:pt x="305" y="2483"/>
                                </a:lnTo>
                                <a:lnTo>
                                  <a:pt x="310" y="2204"/>
                                </a:lnTo>
                                <a:lnTo>
                                  <a:pt x="305" y="1925"/>
                                </a:lnTo>
                                <a:lnTo>
                                  <a:pt x="291" y="1646"/>
                                </a:lnTo>
                                <a:lnTo>
                                  <a:pt x="266" y="1368"/>
                                </a:lnTo>
                                <a:lnTo>
                                  <a:pt x="232" y="1091"/>
                                </a:lnTo>
                                <a:lnTo>
                                  <a:pt x="189" y="816"/>
                                </a:lnTo>
                                <a:lnTo>
                                  <a:pt x="135" y="542"/>
                                </a:lnTo>
                                <a:lnTo>
                                  <a:pt x="73" y="270"/>
                                </a:lnTo>
                                <a:lnTo>
                                  <a:pt x="0" y="0"/>
                                </a:lnTo>
                                <a:lnTo>
                                  <a:pt x="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30" name="组合 230"/>
                        <wpg:cNvGrpSpPr/>
                        <wpg:grpSpPr>
                          <a:xfrm rot="12718496">
                            <a:off x="23" y="21"/>
                            <a:ext cx="1066" cy="67"/>
                            <a:chOff x="0" y="0"/>
                            <a:chExt cx="960" cy="60"/>
                          </a:xfrm>
                        </wpg:grpSpPr>
                        <wps:wsp>
                          <wps:cNvPr id="228" name="直接连接符 228"/>
                          <wps:cNvSpPr/>
                          <wps:spPr>
                            <a:xfrm>
                              <a:off x="0" y="19"/>
                              <a:ext cx="9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9" name="流程图: 摘录 229"/>
                          <wps:cNvSpPr/>
                          <wps:spPr>
                            <a:xfrm rot="5400000">
                              <a:off x="574" y="-50"/>
                              <a:ext cx="60" cy="160"/>
                            </a:xfrm>
                            <a:prstGeom prst="flowChartExtra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31" name="直接连接符 231"/>
                        <wps:cNvSpPr/>
                        <wps:spPr>
                          <a:xfrm>
                            <a:off x="0" y="374"/>
                            <a:ext cx="226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2" name="椭圆 232"/>
                        <wps:cNvSpPr/>
                        <wps:spPr>
                          <a:xfrm>
                            <a:off x="1527" y="349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3" name="椭圆 233"/>
                        <wps:cNvSpPr/>
                        <wps:spPr>
                          <a:xfrm>
                            <a:off x="554" y="348"/>
                            <a:ext cx="52" cy="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4" name="文本框 234"/>
                        <wps:cNvSpPr txBox="1"/>
                        <wps:spPr>
                          <a:xfrm>
                            <a:off x="319" y="266"/>
                            <a:ext cx="449" cy="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9pt;margin-top:0pt;height:39.15pt;width:113.1pt;z-index:251710464;mso-width-relative:page;mso-height-relative:page;" coordsize="2262,783" o:gfxdata="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">
                <o:lock v:ext="edit" grouping="f" rotation="f" text="f" aspectratio="f"/>
                <v:shape id="xjhgx3" o:spid="_x0000_s1026" o:spt="100" style="position:absolute;left:958;top:0;height:735;width:164;" fillcolor="#FFFFFF" filled="t" stroked="t" coordsize="980,4408" o:gfxdata="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dS374A&#10;AADcAAAADwAAAAAAAAABACAAAAAiAAAAZHJzL2Rvd25yZXYueG1sUEsBAhQAFAAAAAgAh07iQDMv&#10;BZ47AAAAOQAAABAAAAAAAAAAAQAgAAAADQEAAGRycy9zaGFwZXhtbC54bWxQSwUGAAAAAAYABgBb&#10;AQAAtwMAAAAA&#10;" path="m980,0l907,270,845,542,791,816,748,1091,714,1368,689,1646,675,1925,670,2204,675,2483,689,2762,714,3040,748,3317,791,3592,845,3866,907,4138,980,4408,0,4408,73,4138,135,3866,189,3592,232,3317,266,3040,291,2762,305,2483,310,2204,305,1925,291,1646,266,1368,232,1091,189,816,135,542,73,270,0,0,980,0xe">
                  <v:fill on="t" focussize="0,0"/>
                  <v:stroke color="#000000" joinstyle="round"/>
                  <v:imagedata o:title=""/>
                  <o:lock v:ext="edit" aspectratio="f"/>
                </v:shape>
                <v:group id="_x0000_s1026" o:spid="_x0000_s1026" o:spt="203" style="position:absolute;left:23;top:21;height:67;width:1066;rotation:-9700971f;" coordsize="960,60" o:gfxdata="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AmZb70AAADc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line id="_x0000_s1026" o:spid="_x0000_s1026" o:spt="20" style="position:absolute;left:0;top:19;height:0;width:960;" filled="f" stroked="t" coordsize="21600,21600" o:gfxdata="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G6g9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127" type="#_x0000_t127" style="position:absolute;left:574;top:-50;height:160;width:60;rotation:5898240f;" fillcolor="#000000" filled="t" stroked="t" coordsize="21600,21600" o:gfxdata="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CZvE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shape>
                </v:group>
                <v:line id="_x0000_s1026" o:spid="_x0000_s1026" o:spt="20" style="position:absolute;left:0;top:374;height:0;width:2262;" filled="f" stroked="t" coordsize="21600,21600" o:gfxdata="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4yS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shape id="_x0000_s1026" o:spid="_x0000_s1026" o:spt="3" type="#_x0000_t3" style="position:absolute;left:1527;top:349;height:52;width:52;" fillcolor="#000000" filled="t" stroked="t" coordsize="21600,21600" o:gfxdata="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QZEq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54;top:348;height:52;width:52;" fillcolor="#000000" filled="t" stroked="t" coordsize="21600,21600" o:gfxdata="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wcwdG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319;top:266;height:517;width:449;" filled="f" stroked="f" coordsize="21600,21600" o:gfxdata="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y1r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99060</wp:posOffset>
                </wp:positionV>
                <wp:extent cx="304800" cy="297180"/>
                <wp:effectExtent l="0" t="0" r="0" b="0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o</w:t>
                            </w:r>
                            <w:r>
                              <w:drawing>
                                <wp:inline distT="0" distB="0" distL="114300" distR="114300">
                                  <wp:extent cx="158750" cy="73025"/>
                                  <wp:effectExtent l="0" t="0" r="12700" b="3175"/>
                                  <wp:docPr id="243" name="图片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3" name="图片 2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750" cy="7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pt;margin-top:7.8pt;height:23.4pt;width:24pt;z-index:251711488;mso-width-relative:page;mso-height-relative:page;" filled="f" stroked="f" coordsize="21600,21600" o:gfxdata="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Hp4UfdYAAAAJAQAADwAAAAAAAAAB&#10;ACAAAAAiAAAAZHJzL2Rvd25yZXYueG1sUEsBAhQAFAAAAAgAh07iQNBEU2igAQAAFgMAAA4AAAAA&#10;AAAAAQAgAAAAJQEAAGRycy9lMm9Eb2MueG1sUEsFBgAAAAAGAAYAWQEAADc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/>
                      <w:r>
                        <w:rPr>
                          <w:rFonts w:hint="eastAsia"/>
                        </w:rPr>
                        <w:t>o</w:t>
                      </w:r>
                      <w:r>
                        <w:drawing>
                          <wp:inline distT="0" distB="0" distL="114300" distR="114300">
                            <wp:extent cx="158750" cy="73025"/>
                            <wp:effectExtent l="0" t="0" r="12700" b="3175"/>
                            <wp:docPr id="243" name="图片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3" name="图片 2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750" cy="7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18、</w:t>
      </w:r>
      <w:r>
        <w:rPr>
          <w:rFonts w:hint="eastAsia"/>
        </w:rPr>
        <w:t>根据射入透镜和从透镜射出的光线的传播方向，在右图中填上适当类型的透镜符号。</w:t>
      </w:r>
    </w:p>
    <w:p>
      <w:pPr>
        <w:jc w:val="center"/>
        <w:rPr>
          <w:rFonts w:hint="eastAsia"/>
        </w:rPr>
      </w:pPr>
      <w:r>
        <w:object>
          <v:shape id="_x0000_i1045" o:spt="75" type="#_x0000_t75" style="height:71.25pt;width:66pt;" o:ole="t" filled="f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PBrush" ShapeID="_x0000_i1045" DrawAspect="Content" ObjectID="_1468075727" r:id="rId15"/>
        </w:object>
      </w:r>
      <w:r>
        <w:rPr>
          <w:rFonts w:hint="eastAsia"/>
        </w:rPr>
        <w:t xml:space="preserve">            </w:t>
      </w:r>
      <w:r>
        <w:object>
          <v:shape id="_x0000_i1046" o:spt="75" type="#_x0000_t75" style="height:75pt;width:67.5pt;" o:ole="t" filled="f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PBrush" ShapeID="_x0000_i1046" DrawAspect="Content" ObjectID="_1468075728" r:id="rId17"/>
        </w:object>
      </w:r>
      <w:r>
        <w:rPr>
          <w:rFonts w:hint="eastAsia"/>
        </w:rPr>
        <w:t xml:space="preserve">      </w:t>
      </w:r>
    </w:p>
    <w:p>
      <w:pPr>
        <w:spacing w:line="360" w:lineRule="auto"/>
        <w:rPr>
          <w:rFonts w:hint="eastAsia"/>
          <w:bCs/>
          <w:szCs w:val="21"/>
        </w:rPr>
      </w:pPr>
    </w:p>
    <w:p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实验题：（共27分）</w:t>
      </w:r>
    </w:p>
    <w:p>
      <w:pPr>
        <w:spacing w:line="360" w:lineRule="auto"/>
        <w:ind w:left="424" w:leftChars="150" w:hanging="109" w:hangingChars="52"/>
        <w:rPr>
          <w:rFonts w:hint="eastAsia" w:ascii="宋体" w:hAnsi="宋体"/>
        </w:rPr>
      </w:pPr>
      <w:r>
        <w:rPr>
          <w:rFonts w:hint="eastAsia" w:ascii="宋体" w:hAnsi="宋体"/>
        </w:rPr>
        <w:t xml:space="preserve">20、小华在观察凸透镜成像的条件的实验中： </w:t>
      </w:r>
    </w:p>
    <w:p>
      <w:pPr>
        <w:spacing w:line="360" w:lineRule="auto"/>
        <w:ind w:left="315" w:hanging="315" w:hangingChars="150"/>
        <w:rPr>
          <w:rFonts w:hint="eastAsia" w:ascii="宋体" w:hAnsi="宋体"/>
        </w:rPr>
      </w:pPr>
      <w:r>
        <w:rPr>
          <w:rFonts w:hint="eastAsia" w:ascii="宋体" w:hAnsi="宋体"/>
        </w:rPr>
        <w:t>（1）把蜡烛、凸透镜、光屏从左向右依次放在同一＿＿＿＿上，点燃蜡烛并调整烛焰、凸透镜、光屏的高度，使它们的中心大致在同一＿＿＿＿＿＿＿。（4分）</w:t>
      </w:r>
    </w:p>
    <w:p>
      <w:pPr>
        <w:spacing w:line="360" w:lineRule="auto"/>
        <w:ind w:left="426" w:hanging="426" w:hangingChars="203"/>
        <w:rPr>
          <w:rFonts w:hint="eastAsia" w:ascii="宋体" w:hAnsi="宋体"/>
        </w:rPr>
      </w:pPr>
      <w:r>
        <w:rPr>
          <w:rFonts w:hint="eastAsia" w:ascii="宋体" w:hAnsi="宋体"/>
        </w:rPr>
        <w:t>（2）确定像的位置时，沿凸透镜主光轴移动光屏，直到光屏上出现明亮、＿＿＿＿的烛焰像；（2分）</w:t>
      </w:r>
    </w:p>
    <w:p>
      <w:pPr>
        <w:spacing w:line="360" w:lineRule="auto"/>
        <w:ind w:left="426" w:hanging="426" w:hangingChars="203"/>
        <w:rPr>
          <w:rFonts w:hint="eastAsia" w:ascii="宋体" w:hAnsi="宋体"/>
        </w:rPr>
      </w:pPr>
      <w:r>
        <w:rPr>
          <w:rFonts w:hint="eastAsia" w:ascii="宋体" w:hAnsi="宋体"/>
        </w:rPr>
        <w:t>（3）从蜡烛到凸透镜距离等于2倍焦距处开始，向焦点方向移动蜡烛，在这过程中，像到透镜的距离＿＿＿＿(增大/减小/不变)，像＿＿＿＿(变大/变小/不变)；（4分）</w:t>
      </w:r>
    </w:p>
    <w:p>
      <w:pPr>
        <w:spacing w:line="360" w:lineRule="auto"/>
        <w:ind w:left="426" w:hanging="426" w:hangingChars="203"/>
        <w:rPr>
          <w:rFonts w:hint="eastAsia" w:ascii="宋体" w:hAnsi="宋体"/>
        </w:rPr>
      </w:pPr>
      <w:r>
        <w:rPr>
          <w:rFonts w:hint="eastAsia" w:ascii="宋体" w:hAnsi="宋体"/>
        </w:rPr>
        <w:t>（4）实验得到的结论是：</w:t>
      </w:r>
    </w:p>
    <w:p>
      <w:pPr>
        <w:spacing w:line="360" w:lineRule="auto"/>
        <w:ind w:left="420" w:leftChars="200"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凸透镜成放大实像的条件是：</w:t>
      </w:r>
      <w:r>
        <w:rPr>
          <w:rFonts w:hint="eastAsia" w:ascii="宋体" w:hAnsi="宋体"/>
          <w:u w:val="single"/>
        </w:rPr>
        <w:t xml:space="preserve">                          </w:t>
      </w:r>
      <w:r>
        <w:rPr>
          <w:rFonts w:hint="eastAsia" w:ascii="宋体" w:hAnsi="宋体"/>
        </w:rPr>
        <w:t>；（2分）</w:t>
      </w:r>
    </w:p>
    <w:p>
      <w:pPr>
        <w:spacing w:line="360" w:lineRule="auto"/>
        <w:ind w:left="420" w:leftChars="200"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凸透镜成缩小实像的条件是：</w:t>
      </w:r>
      <w:r>
        <w:rPr>
          <w:rFonts w:hint="eastAsia" w:ascii="宋体" w:hAnsi="宋体"/>
          <w:u w:val="single"/>
        </w:rPr>
        <w:t xml:space="preserve">                          </w:t>
      </w:r>
      <w:r>
        <w:rPr>
          <w:rFonts w:hint="eastAsia" w:ascii="宋体" w:hAnsi="宋体"/>
        </w:rPr>
        <w:t>；（2分）</w:t>
      </w:r>
    </w:p>
    <w:p>
      <w:pPr>
        <w:spacing w:line="360" w:lineRule="auto"/>
        <w:ind w:left="420" w:leftChars="200"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凸透镜放大虚像的条件是：</w:t>
      </w:r>
      <w:r>
        <w:rPr>
          <w:rFonts w:hint="eastAsia" w:ascii="宋体" w:hAnsi="宋体"/>
          <w:u w:val="single"/>
        </w:rPr>
        <w:t xml:space="preserve">                         </w:t>
      </w:r>
      <w:r>
        <w:rPr>
          <w:rFonts w:hint="eastAsia" w:ascii="宋体" w:hAnsi="宋体"/>
        </w:rPr>
        <w:t>。（2分）</w:t>
      </w:r>
    </w:p>
    <w:p>
      <w:pPr>
        <w:snapToGrid w:val="0"/>
        <w:spacing w:line="360" w:lineRule="auto"/>
        <w:ind w:firstLine="105" w:firstLineChars="50"/>
        <w:rPr>
          <w:rFonts w:hint="eastAsia"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198120</wp:posOffset>
            </wp:positionV>
            <wp:extent cx="770890" cy="1267460"/>
            <wp:effectExtent l="0" t="0" r="10160" b="8890"/>
            <wp:wrapTight wrapText="bothSides">
              <wp:wrapPolygon>
                <wp:start x="0" y="0"/>
                <wp:lineTo x="0" y="21427"/>
                <wp:lineTo x="20817" y="21427"/>
                <wp:lineTo x="20817" y="0"/>
                <wp:lineTo x="0" y="0"/>
              </wp:wrapPolygon>
            </wp:wrapTight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（5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小华看到装满清水的透明玻璃酒杯很像一个凸透镜(如图8)，就想探究它是否具有凸透镜的性质．请你帮他想出一个验证的方法．(3分)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/>
          <w:b/>
          <w:bCs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117475</wp:posOffset>
                </wp:positionV>
                <wp:extent cx="690880" cy="255270"/>
                <wp:effectExtent l="0" t="0" r="13970" b="11430"/>
                <wp:wrapNone/>
                <wp:docPr id="245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6pt;margin-top:9.25pt;height:20.1pt;width:54.4pt;z-index:251715584;mso-width-relative:page;mso-height-relative:page;" fillcolor="#FFFFFF" filled="t" stroked="f" coordsize="21600,21600" o:gfxdata="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CmTsy1wAAAAkBAAAPAAAAAAAAAAEAIAAAACIAAABkcnMvZG93bnJldi54bWxQSwECFAAUAAAA&#10;CACHTuJAN9Q6XrYBAAA/AwAADgAAAAAAAAABACAAAAAmAQAAZHJzL2Uyb0RvYy54bWxQSwUGAAAA&#10;AAYABgBZAQAATg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图8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Cs w:val="21"/>
        </w:rPr>
      </w:pPr>
    </w:p>
    <w:p>
      <w:pPr>
        <w:spacing w:line="288" w:lineRule="auto"/>
        <w:ind w:left="315" w:hanging="315" w:hangingChars="150"/>
        <w:rPr>
          <w:rFonts w:hint="eastAsia"/>
        </w:rPr>
      </w:pPr>
      <w:r>
        <w:rPr>
          <w:rFonts w:hint="eastAsia" w:ascii="宋体" w:hAnsi="宋体"/>
          <w:szCs w:val="21"/>
        </w:rPr>
        <w:t>21、</w:t>
      </w:r>
      <w:r>
        <w:rPr>
          <w:rFonts w:hint="eastAsia"/>
        </w:rPr>
        <w:t>小宇最喜爱的玩具是叔叔送给他的生日礼物，那是三只大小、形状完全相同的凸透镜，分别由玻璃、水晶、塑料制成，现在小宇想要探究“大小、形状相同的凸透镜的焦距与制作材料是否有关”。请你帮助他设计这次探究的全过程，完成如下的工作：</w:t>
      </w:r>
    </w:p>
    <w:p>
      <w:pPr>
        <w:spacing w:line="288" w:lineRule="auto"/>
        <w:ind w:left="525" w:hanging="525" w:hangingChars="250"/>
        <w:rPr>
          <w:rFonts w:hint="eastAsia"/>
        </w:rPr>
      </w:pPr>
      <w:r>
        <w:rPr>
          <w:rFonts w:hint="eastAsia"/>
        </w:rPr>
        <w:t>（1）这次探究所需要的器材有哪些？请你写出来。（2分）</w:t>
      </w:r>
    </w:p>
    <w:p>
      <w:pPr>
        <w:spacing w:line="288" w:lineRule="auto"/>
        <w:ind w:left="525" w:hanging="525" w:hangingChars="250"/>
        <w:rPr>
          <w:rFonts w:hint="eastAsia"/>
        </w:rPr>
      </w:pPr>
    </w:p>
    <w:p>
      <w:pPr>
        <w:spacing w:line="288" w:lineRule="auto"/>
        <w:ind w:left="525" w:hanging="525" w:hangingChars="250"/>
        <w:rPr>
          <w:rFonts w:hint="eastAsia"/>
        </w:rPr>
      </w:pPr>
      <w:r>
        <w:rPr>
          <w:rFonts w:hint="eastAsia"/>
        </w:rPr>
        <w:t>（2）请你写出探究的主要步骤。（2分）</w:t>
      </w:r>
    </w:p>
    <w:p>
      <w:pPr>
        <w:spacing w:line="288" w:lineRule="auto"/>
        <w:ind w:left="525" w:hanging="525" w:hangingChars="250"/>
        <w:rPr>
          <w:rFonts w:hint="eastAsia"/>
        </w:rPr>
      </w:pPr>
    </w:p>
    <w:p>
      <w:pPr>
        <w:spacing w:line="288" w:lineRule="auto"/>
        <w:ind w:left="525" w:hanging="525" w:hangingChars="250"/>
        <w:rPr>
          <w:rFonts w:hint="eastAsia"/>
        </w:rPr>
      </w:pPr>
    </w:p>
    <w:p>
      <w:pPr>
        <w:spacing w:line="288" w:lineRule="auto"/>
        <w:ind w:left="525" w:hanging="525" w:hangingChars="250"/>
        <w:rPr>
          <w:rFonts w:hint="eastAsia"/>
        </w:rPr>
      </w:pPr>
      <w:r>
        <w:rPr>
          <w:rFonts w:hint="eastAsia"/>
        </w:rPr>
        <w:t>（3）请你设计出实验数据记录表格。（2分）</w:t>
      </w:r>
    </w:p>
    <w:p>
      <w:pPr>
        <w:spacing w:line="288" w:lineRule="auto"/>
        <w:ind w:left="525" w:hanging="525" w:hangingChars="250"/>
        <w:rPr>
          <w:rFonts w:hint="eastAsia"/>
        </w:rPr>
      </w:pPr>
    </w:p>
    <w:p>
      <w:pPr>
        <w:spacing w:line="288" w:lineRule="auto"/>
        <w:ind w:left="525" w:hanging="525" w:hangingChars="250"/>
        <w:rPr>
          <w:rFonts w:hint="eastAsia"/>
        </w:rPr>
      </w:pPr>
    </w:p>
    <w:p>
      <w:pPr>
        <w:spacing w:line="288" w:lineRule="auto"/>
        <w:ind w:left="525" w:hanging="525" w:hangingChars="250"/>
        <w:rPr>
          <w:rFonts w:hint="eastAsia"/>
        </w:rPr>
      </w:pPr>
    </w:p>
    <w:p>
      <w:pPr>
        <w:spacing w:line="288" w:lineRule="auto"/>
        <w:ind w:left="525" w:hanging="525" w:hangingChars="25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（4）在这次探究过程中，你所运用的主要的科学研究方法是什么？（2分）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综合能力题：（15分）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22、</w:t>
      </w:r>
      <w:r>
        <w:rPr>
          <w:rFonts w:hint="eastAsia" w:ascii="宋体" w:hAnsi="宋体"/>
          <w:szCs w:val="21"/>
        </w:rPr>
        <w:t>实验室里有一些焦距不同的凸透镜和凹透镜，老师请你和几个同学帮忙把它们区分出来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（1）可能的方法有</w:t>
      </w:r>
      <w:r>
        <w:rPr>
          <w:rFonts w:hint="eastAsia" w:ascii="宋体" w:hAnsi="宋体"/>
          <w:szCs w:val="21"/>
          <w:u w:val="single"/>
        </w:rPr>
        <w:t xml:space="preserve">                        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  <w:r>
        <w:rPr>
          <w:rFonts w:hint="eastAsia" w:ascii="宋体" w:hAnsi="宋体"/>
          <w:szCs w:val="21"/>
        </w:rPr>
        <w:t>等几种。（2分）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（2）请你给你认为是最简单的方法取一个名称，叫做《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法》。（1分）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（3）简单说明每种方法的过程：（两种）（4分）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bCs/>
          <w:szCs w:val="21"/>
        </w:rPr>
      </w:pP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23、数码相机是一种新兴的照相器材，它同普通照相机不同之处，在于它没有底片，而是通过一个特殊的感光层ＣＣＤ，将图像的光信号转化成为数字信号保存起来．下表是某数码相机的一些参数，请你根据这个表格,用所学过的知识来说明，感光层离开镜头的距离要满足什么条件：</w:t>
      </w:r>
      <w:r>
        <w:rPr>
          <w:rFonts w:hint="eastAsia" w:ascii="宋体" w:hAnsi="宋体"/>
          <w:u w:val="single"/>
        </w:rPr>
        <w:t>_________</w:t>
      </w:r>
      <w:r>
        <w:rPr>
          <w:rFonts w:hint="eastAsia" w:ascii="宋体" w:hAnsi="宋体"/>
        </w:rPr>
        <w:t>．要成像，拍摄物体离开镜头的距离要满足什么条件：</w:t>
      </w:r>
      <w:r>
        <w:rPr>
          <w:rFonts w:hint="eastAsia" w:ascii="宋体" w:hAnsi="宋体"/>
          <w:u w:val="single"/>
        </w:rPr>
        <w:t>_____________</w:t>
      </w:r>
      <w:r>
        <w:rPr>
          <w:rFonts w:hint="eastAsia" w:ascii="宋体" w:hAnsi="宋体"/>
        </w:rPr>
        <w:t>。（4分）</w:t>
      </w:r>
    </w:p>
    <w:tbl>
      <w:tblPr>
        <w:tblStyle w:val="9"/>
        <w:tblW w:w="5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04"/>
        <w:gridCol w:w="154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13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镜头焦距</w:t>
            </w:r>
          </w:p>
        </w:tc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光圈快门</w:t>
            </w:r>
          </w:p>
        </w:tc>
        <w:tc>
          <w:tcPr>
            <w:tcW w:w="16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ＣＣＤ解析度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Sony-S70</w:t>
            </w:r>
          </w:p>
        </w:tc>
        <w:tc>
          <w:tcPr>
            <w:tcW w:w="13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34mm</w:t>
            </w:r>
          </w:p>
        </w:tc>
        <w:tc>
          <w:tcPr>
            <w:tcW w:w="15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8s-1/1000s</w:t>
            </w:r>
          </w:p>
        </w:tc>
        <w:tc>
          <w:tcPr>
            <w:tcW w:w="16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1024×768</w:t>
            </w:r>
          </w:p>
        </w:tc>
      </w:tr>
    </w:tbl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24、如图9甲、乙是镜头焦距不同的两架相机，它们所用的底片规格是相同的．分别用它们在同一位置拍摄同一景物。我们可以判定在图中，照片</w:t>
      </w:r>
      <w:r>
        <w:rPr>
          <w:rFonts w:ascii="宋体" w:hAnsi="宋体"/>
        </w:rPr>
        <w:t>__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ascii="宋体" w:hAnsi="宋体"/>
        </w:rPr>
        <w:t>__</w:t>
      </w:r>
      <w:r>
        <w:rPr>
          <w:rFonts w:hint="eastAsia" w:ascii="宋体" w:hAnsi="宋体"/>
        </w:rPr>
        <w:t>是用相机甲拍摄的，照片</w:t>
      </w:r>
      <w:r>
        <w:rPr>
          <w:rFonts w:ascii="宋体" w:hAnsi="宋体"/>
        </w:rPr>
        <w:t>__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ascii="宋体" w:hAnsi="宋体"/>
        </w:rPr>
        <w:t>__</w:t>
      </w:r>
      <w:r>
        <w:rPr>
          <w:rFonts w:hint="eastAsia" w:ascii="宋体" w:hAnsi="宋体"/>
        </w:rPr>
        <w:t>是用乙拍摄的。（4分）</w:t>
      </w:r>
    </w:p>
    <w:p>
      <w:pPr>
        <w:ind w:left="420" w:hanging="420" w:hangingChars="200"/>
        <w:rPr>
          <w:rFonts w:hint="eastAsia"/>
        </w:rPr>
      </w:pP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49530</wp:posOffset>
                </wp:positionV>
                <wp:extent cx="4596130" cy="737235"/>
                <wp:effectExtent l="0" t="0" r="13970" b="5715"/>
                <wp:wrapSquare wrapText="bothSides"/>
                <wp:docPr id="239" name="组合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96130" cy="737235"/>
                          <a:chOff x="0" y="0"/>
                          <a:chExt cx="7238" cy="1161"/>
                        </a:xfrm>
                      </wpg:grpSpPr>
                      <pic:pic xmlns:pic="http://schemas.openxmlformats.org/drawingml/2006/picture">
                        <pic:nvPicPr>
                          <pic:cNvPr id="236" name="图片 236" descr="au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9"/>
                            <a:ext cx="1666" cy="1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7" name="图片 237" descr="au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30" y="6"/>
                            <a:ext cx="2108" cy="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8" name="图片 238" descr="au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26" y="0"/>
                            <a:ext cx="2212" cy="1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3pt;margin-top:3.9pt;height:58.05pt;width:361.9pt;mso-wrap-distance-bottom:0pt;mso-wrap-distance-left:9pt;mso-wrap-distance-right:9pt;mso-wrap-distance-top:0pt;z-index:251713536;mso-width-relative:page;mso-height-relative:page;" coordsize="7238,1161" o:gfxdata="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A3J0dh&#10;xgAAACkCAAAZAAAAZHJzL19yZWxzL2Uyb0RvYy54bWwucmVsc72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1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">
                <o:lock v:ext="edit" grouping="f" rotation="f" text="f" aspectratio="t"/>
                <v:shape id="_x0000_s1026" o:spid="_x0000_s1026" o:spt="75" alt="au6" type="#_x0000_t75" style="position:absolute;left:0;top:69;height:1032;width:1666;" filled="f" o:preferrelative="t" stroked="f" coordsize="21600,21600" o:gfxdata="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6rVlm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r:id="rId20" o:title="au6"/>
                  <o:lock v:ext="edit" aspectratio="t"/>
                </v:shape>
                <v:shape id="_x0000_s1026" o:spid="_x0000_s1026" o:spt="75" alt="au7" type="#_x0000_t75" style="position:absolute;left:2430;top:6;height:1155;width:2108;" filled="f" o:preferrelative="t" stroked="f" coordsize="21600,21600" o:gfxdata="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1jQt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21" o:title="au7"/>
                  <o:lock v:ext="edit" aspectratio="t"/>
                </v:shape>
                <v:shape id="_x0000_s1026" o:spid="_x0000_s1026" o:spt="75" alt="au5" type="#_x0000_t75" style="position:absolute;left:5026;top:0;height:1143;width:2212;" filled="f" o:preferrelative="t" stroked="f" coordsize="21600,21600" o:gfxdata="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I9mL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r:id="rId22" o:title="au5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ind w:left="420" w:hanging="420" w:hangingChars="200"/>
        <w:rPr>
          <w:rFonts w:hint="eastAsia"/>
        </w:rPr>
      </w:pPr>
    </w:p>
    <w:p>
      <w:pPr>
        <w:ind w:left="420" w:hanging="420" w:hangingChars="200"/>
        <w:rPr>
          <w:rFonts w:hint="eastAsia"/>
        </w:rPr>
      </w:pPr>
    </w:p>
    <w:p>
      <w:pPr>
        <w:ind w:left="420" w:hanging="420" w:hangingChars="200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/>
          <w:bCs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</wp:posOffset>
                </wp:positionV>
                <wp:extent cx="690880" cy="255270"/>
                <wp:effectExtent l="0" t="0" r="13970" b="11430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图9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6.3pt;height:20.1pt;width:54.4pt;z-index:251718656;mso-width-relative:page;mso-height-relative:page;" fillcolor="#FFFFFF" filled="t" stroked="f" coordsize="21600,21600" o:gfxdata="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LnT5u1wAAAAkBAAAPAAAAAAAAAAEAIAAAACIAAABkcnMvZG93bnJldi54bWxQSwECFAAUAAAA&#10;CACHTuJAeLQTkrYBAAA/AwAADgAAAAAAAAABACAAAAAmAQAAZHJzL2Uyb0RvYy54bWxQSwUGAAAA&#10;AAYABgBZAQAATg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图9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80010</wp:posOffset>
                </wp:positionV>
                <wp:extent cx="690880" cy="255270"/>
                <wp:effectExtent l="0" t="0" r="13970" b="11430"/>
                <wp:wrapNone/>
                <wp:docPr id="247" name="文本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B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6.3pt;height:20.1pt;width:54.4pt;z-index:251717632;mso-width-relative:page;mso-height-relative:page;" fillcolor="#FFFFFF" filled="t" stroked="f" coordsize="21600,21600" o:gfxdata="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Ggjnf1wAAAAkBAAAPAAAAAAAAAAEAIAAAACIAAABkcnMvZG93bnJldi54bWxQSwECFAAUAAAA&#10;CACHTuJAvWsL1rYBAAA/AwAADgAAAAAAAAABACAAAAAmAQAAZHJzL2Uyb0RvYy54bWxQSwUGAAAA&#10;AAYABgBZAQAATg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B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</wp:posOffset>
                </wp:positionV>
                <wp:extent cx="690880" cy="255270"/>
                <wp:effectExtent l="0" t="0" r="13970" b="11430"/>
                <wp:wrapNone/>
                <wp:docPr id="248" name="文本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pt;margin-top:6.3pt;height:20.1pt;width:54.4pt;z-index:251716608;mso-width-relative:page;mso-height-relative:page;" fillcolor="#FFFFFF" filled="t" stroked="f" coordsize="21600,21600" o:gfxdata="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u3uUnWAAAACQEAAA8AAAAAAAAAAQAgAAAAIgAAAGRycy9kb3ducmV2LnhtbFBLAQIUABQAAAAI&#10;AIdO4kBMhmWctgEAAD8DAAAOAAAAAAAAAAEAIAAAACUBAABkcnMvZTJvRG9jLnhtbFBLBQYAAAAA&#10;BgAGAFkBAABN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decorative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">
    <w:nsid w:val="0000000E"/>
    <w:multiLevelType w:val="multilevel"/>
    <w:tmpl w:val="0000000E"/>
    <w:lvl w:ilvl="0" w:tentative="1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1">
      <w:start w:val="27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6345C"/>
    <w:rsid w:val="0D5157D7"/>
    <w:rsid w:val="2B513A8B"/>
    <w:rsid w:val="2D7706A8"/>
    <w:rsid w:val="37B63B7A"/>
    <w:rsid w:val="42B40B13"/>
    <w:rsid w:val="481F0870"/>
    <w:rsid w:val="4DD17DA0"/>
    <w:rsid w:val="51670DB8"/>
    <w:rsid w:val="548C5769"/>
    <w:rsid w:val="5866345C"/>
    <w:rsid w:val="5F196E9C"/>
    <w:rsid w:val="662A4F63"/>
    <w:rsid w:val="764F03A7"/>
    <w:rsid w:val="771604CF"/>
    <w:rsid w:val="7D6A05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i/>
      <w:iCs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i/>
      <w:iCs/>
    </w:rPr>
  </w:style>
  <w:style w:type="paragraph" w:styleId="4">
    <w:name w:val="heading 3"/>
    <w:basedOn w:val="1"/>
    <w:next w:val="1"/>
    <w:unhideWhenUsed/>
    <w:qFormat/>
    <w:uiPriority w:val="0"/>
    <w:pPr>
      <w:keepNext/>
      <w:outlineLvl w:val="2"/>
    </w:pPr>
    <w:rPr>
      <w:b/>
      <w:bCs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rPr>
      <w:b/>
      <w:bCs/>
      <w:iCs/>
      <w:szCs w:val="20"/>
    </w:r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oleObject" Target="embeddings/oleObject4.bin"/><Relationship Id="rId16" Type="http://schemas.openxmlformats.org/officeDocument/2006/relationships/image" Target="media/image10.png"/><Relationship Id="rId15" Type="http://schemas.openxmlformats.org/officeDocument/2006/relationships/oleObject" Target="embeddings/oleObject3.bin"/><Relationship Id="rId14" Type="http://schemas.openxmlformats.org/officeDocument/2006/relationships/image" Target="media/image9.emf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2015-11-25T01:11:00Z</dcterms:created>
  <dc:creator>Administrator</dc:creator>
  <cp:lastModifiedBy>Administrator</cp:lastModifiedBy>
  <dcterms:modified xsi:type="dcterms:W3CDTF">2015-11-25T03:02:45Z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