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ind w:firstLine="0"/>
        <w:jc w:val="center"/>
        <w:rPr>
          <w:rFonts w:hint="eastAsia" w:eastAsia="宋体"/>
          <w:kern w:val="2"/>
          <w:sz w:val="28"/>
          <w:lang w:val="en-US" w:eastAsia="zh-CN"/>
        </w:rPr>
      </w:pPr>
      <w:r>
        <w:rPr>
          <w:rFonts w:hint="eastAsia" w:eastAsia="宋体"/>
          <w:kern w:val="2"/>
          <w:sz w:val="28"/>
          <w:lang w:val="en-US" w:eastAsia="zh-CN"/>
        </w:rPr>
        <w:t>（时间：</w:t>
      </w:r>
      <w:r>
        <w:rPr>
          <w:rFonts w:hint="default" w:eastAsia="宋体"/>
          <w:kern w:val="2"/>
          <w:sz w:val="28"/>
          <w:lang w:val="en-US" w:eastAsia="zh-CN"/>
        </w:rPr>
        <w:t>90</w:t>
      </w:r>
      <w:r>
        <w:rPr>
          <w:rFonts w:hint="eastAsia" w:eastAsia="宋体"/>
          <w:kern w:val="2"/>
          <w:sz w:val="28"/>
          <w:lang w:val="en-US" w:eastAsia="zh-CN"/>
        </w:rPr>
        <w:t>分钟</w:t>
      </w:r>
      <w:r>
        <w:rPr>
          <w:rFonts w:hint="default" w:eastAsia="宋体"/>
          <w:kern w:val="2"/>
          <w:sz w:val="28"/>
          <w:lang w:val="en-US" w:eastAsia="zh-CN"/>
        </w:rPr>
        <w:t xml:space="preserve">  </w:t>
      </w:r>
      <w:r>
        <w:rPr>
          <w:rFonts w:hint="eastAsia" w:eastAsia="宋体"/>
          <w:kern w:val="2"/>
          <w:sz w:val="28"/>
          <w:lang w:val="en-US" w:eastAsia="zh-CN"/>
        </w:rPr>
        <w:t>满分：</w:t>
      </w:r>
      <w:r>
        <w:rPr>
          <w:rFonts w:hint="default" w:eastAsia="宋体"/>
          <w:kern w:val="2"/>
          <w:sz w:val="28"/>
          <w:lang w:val="en-US" w:eastAsia="zh-CN"/>
        </w:rPr>
        <w:t>100</w:t>
      </w:r>
      <w:r>
        <w:rPr>
          <w:rFonts w:hint="eastAsia" w:eastAsia="宋体"/>
          <w:kern w:val="2"/>
          <w:sz w:val="28"/>
          <w:lang w:val="en-US" w:eastAsia="zh-CN"/>
        </w:rPr>
        <w:t>分）</w:t>
      </w:r>
    </w:p>
    <w:p>
      <w:pPr>
        <w:ind w:firstLine="0"/>
        <w:jc w:val="center"/>
        <w:rPr>
          <w:rFonts w:hint="eastAsia" w:eastAsia="宋体"/>
          <w:kern w:val="2"/>
          <w:sz w:val="21"/>
          <w:lang w:val="en-US" w:eastAsia="zh-CN"/>
        </w:rPr>
      </w:pPr>
      <w:r>
        <w:rPr>
          <w:rFonts w:hint="eastAsia" w:eastAsia="宋体"/>
          <w:kern w:val="2"/>
          <w:sz w:val="21"/>
          <w:lang w:val="en-US" w:eastAsia="zh-CN"/>
        </w:rPr>
        <w:t>出题人：蒙恩卿</w:t>
      </w:r>
      <w:r>
        <w:rPr>
          <w:rFonts w:hint="default" w:eastAsia="宋体"/>
          <w:kern w:val="2"/>
          <w:sz w:val="21"/>
          <w:lang w:val="en-US" w:eastAsia="zh-CN"/>
        </w:rPr>
        <w:t xml:space="preserve">    </w:t>
      </w:r>
      <w:r>
        <w:rPr>
          <w:rFonts w:hint="eastAsia" w:eastAsia="宋体"/>
          <w:kern w:val="2"/>
          <w:sz w:val="21"/>
          <w:lang w:val="en-US" w:eastAsia="zh-CN"/>
        </w:rPr>
        <w:t>审题人：蒙恩卿</w:t>
      </w:r>
    </w:p>
    <w:p>
      <w:pPr>
        <w:ind w:firstLine="0"/>
        <w:jc w:val="left"/>
        <w:rPr>
          <w:rFonts w:hint="eastAsia" w:eastAsia="宋体"/>
          <w:kern w:val="2"/>
          <w:sz w:val="21"/>
          <w:lang w:val="en-US" w:eastAsia="zh-CN"/>
        </w:rPr>
      </w:pPr>
    </w:p>
    <w:p>
      <w:pPr>
        <w:ind w:firstLine="0"/>
        <w:jc w:val="left"/>
        <w:rPr>
          <w:rFonts w:hint="eastAsia" w:eastAsia="宋体"/>
          <w:kern w:val="2"/>
          <w:sz w:val="24"/>
          <w:lang w:val="en-US" w:eastAsia="zh-CN"/>
        </w:rPr>
      </w:pPr>
      <w:r>
        <w:rPr>
          <w:rFonts w:hint="eastAsia" w:ascii="楷体_GB2312" w:hAnsi="楷体_GB2312" w:eastAsia="楷体_GB2312"/>
          <w:kern w:val="2"/>
          <w:sz w:val="24"/>
          <w:lang w:val="en-US" w:eastAsia="zh-CN"/>
        </w:rPr>
        <w:t>一、选择题（每题2分，共50分）</w:t>
      </w:r>
    </w:p>
    <w:p>
      <w:pPr>
        <w:ind w:firstLine="0"/>
        <w:jc w:val="left"/>
        <w:rPr>
          <w:rFonts w:hint="eastAsia" w:eastAsia="宋体"/>
          <w:kern w:val="2"/>
          <w:sz w:val="21"/>
          <w:lang w:val="en-US" w:eastAsia="zh-CN"/>
        </w:rPr>
      </w:pPr>
      <w:r>
        <w:rPr>
          <w:rFonts w:hint="default" w:eastAsia="宋体"/>
          <w:kern w:val="2"/>
          <w:sz w:val="21"/>
          <w:lang w:val="en-US" w:eastAsia="zh-CN"/>
        </w:rPr>
        <w:t>1</w:t>
      </w:r>
      <w:r>
        <w:rPr>
          <w:rFonts w:hint="eastAsia" w:eastAsia="宋体"/>
          <w:kern w:val="2"/>
          <w:sz w:val="21"/>
          <w:lang w:val="en-US" w:eastAsia="zh-CN"/>
        </w:rPr>
        <w:t>、我国的地理位置（</w:t>
      </w:r>
      <w:r>
        <w:rPr>
          <w:rFonts w:hint="default" w:eastAsia="宋体"/>
          <w:kern w:val="2"/>
          <w:sz w:val="21"/>
          <w:lang w:val="en-US" w:eastAsia="zh-CN"/>
        </w:rPr>
        <w:t xml:space="preserve">   </w:t>
      </w:r>
      <w:r>
        <w:rPr>
          <w:rFonts w:hint="eastAsia" w:eastAsia="宋体"/>
          <w:kern w:val="2"/>
          <w:sz w:val="21"/>
          <w:lang w:val="en-US" w:eastAsia="zh-CN"/>
        </w:rPr>
        <w:t>）</w:t>
      </w:r>
    </w:p>
    <w:p>
      <w:pPr>
        <w:ind w:firstLine="0"/>
        <w:jc w:val="left"/>
        <w:rPr>
          <w:rFonts w:hint="eastAsia" w:eastAsia="宋体"/>
          <w:kern w:val="2"/>
          <w:sz w:val="21"/>
          <w:lang w:val="en-US" w:eastAsia="zh-CN"/>
        </w:rPr>
      </w:pPr>
      <w:r>
        <w:rPr>
          <w:rFonts w:hint="default" w:eastAsia="宋体"/>
          <w:kern w:val="2"/>
          <w:sz w:val="21"/>
          <w:lang w:val="en-US" w:eastAsia="zh-CN"/>
        </w:rPr>
        <w:t>A.</w:t>
      </w:r>
      <w:r>
        <w:rPr>
          <w:rFonts w:hint="eastAsia" w:eastAsia="宋体"/>
          <w:kern w:val="2"/>
          <w:sz w:val="21"/>
          <w:lang w:val="en-US" w:eastAsia="zh-CN"/>
        </w:rPr>
        <w:t>北半球、西半球</w:t>
      </w:r>
      <w:r>
        <w:rPr>
          <w:rFonts w:hint="default" w:eastAsia="宋体"/>
          <w:kern w:val="2"/>
          <w:sz w:val="21"/>
          <w:lang w:val="en-US" w:eastAsia="zh-CN"/>
        </w:rPr>
        <w:t xml:space="preserve">   B.</w:t>
      </w:r>
      <w:r>
        <w:rPr>
          <w:rFonts w:hint="eastAsia" w:eastAsia="宋体"/>
          <w:kern w:val="2"/>
          <w:sz w:val="21"/>
          <w:lang w:val="en-US" w:eastAsia="zh-CN"/>
        </w:rPr>
        <w:t>南半球、东半球</w:t>
      </w:r>
      <w:r>
        <w:rPr>
          <w:rFonts w:hint="default" w:eastAsia="宋体"/>
          <w:kern w:val="2"/>
          <w:sz w:val="21"/>
          <w:lang w:val="en-US" w:eastAsia="zh-CN"/>
        </w:rPr>
        <w:t xml:space="preserve">   C.</w:t>
      </w:r>
      <w:r>
        <w:rPr>
          <w:rFonts w:hint="eastAsia" w:eastAsia="宋体"/>
          <w:kern w:val="2"/>
          <w:sz w:val="21"/>
          <w:lang w:val="en-US" w:eastAsia="zh-CN"/>
        </w:rPr>
        <w:t>北半球、东半球</w:t>
      </w:r>
      <w:r>
        <w:rPr>
          <w:rFonts w:hint="default" w:eastAsia="宋体"/>
          <w:kern w:val="2"/>
          <w:sz w:val="21"/>
          <w:lang w:val="en-US" w:eastAsia="zh-CN"/>
        </w:rPr>
        <w:t xml:space="preserve">  D.</w:t>
      </w:r>
      <w:r>
        <w:rPr>
          <w:rFonts w:hint="eastAsia" w:eastAsia="宋体"/>
          <w:kern w:val="2"/>
          <w:sz w:val="21"/>
          <w:lang w:val="en-US" w:eastAsia="zh-CN"/>
        </w:rPr>
        <w:t>南半球、西半球</w:t>
      </w:r>
    </w:p>
    <w:p>
      <w:pPr>
        <w:ind w:firstLine="0"/>
        <w:jc w:val="left"/>
        <w:rPr>
          <w:rFonts w:hint="eastAsia" w:eastAsia="宋体"/>
          <w:kern w:val="2"/>
          <w:sz w:val="21"/>
          <w:lang w:val="en-US" w:eastAsia="zh-CN"/>
        </w:rPr>
      </w:pPr>
      <w:r>
        <w:rPr>
          <w:rFonts w:hint="default" w:eastAsia="宋体"/>
          <w:kern w:val="2"/>
          <w:sz w:val="21"/>
          <w:lang w:val="en-US" w:eastAsia="zh-CN"/>
        </w:rPr>
        <w:t>2</w:t>
      </w:r>
      <w:r>
        <w:rPr>
          <w:rFonts w:hint="eastAsia" w:eastAsia="宋体"/>
          <w:kern w:val="2"/>
          <w:sz w:val="21"/>
          <w:lang w:val="en-US" w:eastAsia="zh-CN"/>
        </w:rPr>
        <w:t>、我国人口最多的少数民族是（</w:t>
      </w:r>
      <w:r>
        <w:rPr>
          <w:rFonts w:hint="default" w:eastAsia="宋体"/>
          <w:kern w:val="2"/>
          <w:sz w:val="21"/>
          <w:lang w:val="en-US" w:eastAsia="zh-CN"/>
        </w:rPr>
        <w:t xml:space="preserve">   </w:t>
      </w:r>
      <w:r>
        <w:rPr>
          <w:rFonts w:hint="eastAsia" w:eastAsia="宋体"/>
          <w:kern w:val="2"/>
          <w:sz w:val="21"/>
          <w:lang w:val="en-US" w:eastAsia="zh-CN"/>
        </w:rPr>
        <w:t>）</w:t>
      </w:r>
    </w:p>
    <w:p>
      <w:pPr>
        <w:ind w:firstLine="0"/>
        <w:jc w:val="left"/>
        <w:rPr>
          <w:rFonts w:hint="eastAsia" w:eastAsia="宋体"/>
          <w:kern w:val="2"/>
          <w:sz w:val="21"/>
          <w:lang w:val="en-US" w:eastAsia="zh-CN"/>
        </w:rPr>
      </w:pPr>
      <w:r>
        <w:rPr>
          <w:rFonts w:hint="default" w:eastAsia="宋体"/>
          <w:kern w:val="2"/>
          <w:sz w:val="21"/>
          <w:lang w:val="en-US" w:eastAsia="zh-CN"/>
        </w:rPr>
        <w:t>A.</w:t>
      </w:r>
      <w:r>
        <w:rPr>
          <w:rFonts w:hint="eastAsia" w:eastAsia="宋体"/>
          <w:kern w:val="2"/>
          <w:sz w:val="21"/>
          <w:lang w:val="en-US" w:eastAsia="zh-CN"/>
        </w:rPr>
        <w:t>回族</w:t>
      </w:r>
      <w:r>
        <w:rPr>
          <w:rFonts w:hint="default" w:eastAsia="宋体"/>
          <w:kern w:val="2"/>
          <w:sz w:val="21"/>
          <w:lang w:val="en-US" w:eastAsia="zh-CN"/>
        </w:rPr>
        <w:t xml:space="preserve">  B.</w:t>
      </w:r>
      <w:r>
        <w:rPr>
          <w:rFonts w:hint="eastAsia" w:eastAsia="宋体"/>
          <w:kern w:val="2"/>
          <w:sz w:val="21"/>
          <w:lang w:val="en-US" w:eastAsia="zh-CN"/>
        </w:rPr>
        <w:t>壮族</w:t>
      </w:r>
      <w:r>
        <w:rPr>
          <w:rFonts w:hint="default" w:eastAsia="宋体"/>
          <w:kern w:val="2"/>
          <w:sz w:val="21"/>
          <w:lang w:val="en-US" w:eastAsia="zh-CN"/>
        </w:rPr>
        <w:t xml:space="preserve">  C.</w:t>
      </w:r>
      <w:r>
        <w:rPr>
          <w:rFonts w:hint="eastAsia" w:eastAsia="宋体"/>
          <w:kern w:val="2"/>
          <w:sz w:val="21"/>
          <w:lang w:val="en-US" w:eastAsia="zh-CN"/>
        </w:rPr>
        <w:t>汉族</w:t>
      </w:r>
      <w:r>
        <w:rPr>
          <w:rFonts w:hint="default" w:eastAsia="宋体"/>
          <w:kern w:val="2"/>
          <w:sz w:val="21"/>
          <w:lang w:val="en-US" w:eastAsia="zh-CN"/>
        </w:rPr>
        <w:t xml:space="preserve">  D.</w:t>
      </w:r>
      <w:r>
        <w:rPr>
          <w:rFonts w:hint="eastAsia" w:eastAsia="宋体"/>
          <w:kern w:val="2"/>
          <w:sz w:val="21"/>
          <w:lang w:val="en-US" w:eastAsia="zh-CN"/>
        </w:rPr>
        <w:t>维吾尔族</w:t>
      </w:r>
    </w:p>
    <w:p>
      <w:pPr>
        <w:ind w:firstLine="0"/>
        <w:jc w:val="left"/>
        <w:rPr>
          <w:rFonts w:hint="eastAsia" w:eastAsia="宋体"/>
          <w:kern w:val="2"/>
          <w:sz w:val="21"/>
          <w:lang w:val="en-US" w:eastAsia="zh-CN"/>
        </w:rPr>
      </w:pPr>
      <w:r>
        <w:rPr>
          <w:rFonts w:hint="default" w:eastAsia="宋体"/>
          <w:kern w:val="2"/>
          <w:sz w:val="21"/>
          <w:lang w:val="en-US" w:eastAsia="zh-CN"/>
        </w:rPr>
        <w:t>3</w:t>
      </w:r>
      <w:r>
        <w:rPr>
          <w:rFonts w:hint="eastAsia" w:eastAsia="宋体"/>
          <w:kern w:val="2"/>
          <w:sz w:val="21"/>
          <w:lang w:val="en-US" w:eastAsia="zh-CN"/>
        </w:rPr>
        <w:t>、北回归线经过的省区（简称）自东向西依次是（</w:t>
      </w:r>
      <w:r>
        <w:rPr>
          <w:rFonts w:hint="default" w:eastAsia="宋体"/>
          <w:kern w:val="2"/>
          <w:sz w:val="21"/>
          <w:lang w:val="en-US" w:eastAsia="zh-CN"/>
        </w:rPr>
        <w:t xml:space="preserve">   </w:t>
      </w:r>
      <w:r>
        <w:rPr>
          <w:rFonts w:hint="eastAsia" w:eastAsia="宋体"/>
          <w:kern w:val="2"/>
          <w:sz w:val="21"/>
          <w:lang w:val="en-US" w:eastAsia="zh-CN"/>
        </w:rPr>
        <w:t>）</w:t>
      </w:r>
    </w:p>
    <w:p>
      <w:pPr>
        <w:ind w:firstLine="0"/>
        <w:jc w:val="left"/>
        <w:rPr>
          <w:rFonts w:hint="eastAsia" w:eastAsia="宋体"/>
          <w:kern w:val="2"/>
          <w:sz w:val="21"/>
          <w:lang w:val="en-US" w:eastAsia="zh-CN"/>
        </w:rPr>
      </w:pPr>
      <w:r>
        <w:rPr>
          <w:rFonts w:hint="default" w:eastAsia="宋体"/>
          <w:kern w:val="2"/>
          <w:sz w:val="21"/>
          <w:lang w:val="en-US" w:eastAsia="zh-CN"/>
        </w:rPr>
        <w:t>A.</w:t>
      </w:r>
      <w:r>
        <w:rPr>
          <w:rFonts w:hint="eastAsia" w:eastAsia="宋体"/>
          <w:kern w:val="2"/>
          <w:sz w:val="21"/>
          <w:lang w:val="en-US" w:eastAsia="zh-CN"/>
        </w:rPr>
        <w:t>云、琼、澳、台</w:t>
      </w:r>
      <w:r>
        <w:rPr>
          <w:rFonts w:hint="default" w:eastAsia="宋体"/>
          <w:kern w:val="2"/>
          <w:sz w:val="21"/>
          <w:lang w:val="en-US" w:eastAsia="zh-CN"/>
        </w:rPr>
        <w:t xml:space="preserve">  B.</w:t>
      </w:r>
      <w:r>
        <w:rPr>
          <w:rFonts w:hint="eastAsia" w:eastAsia="宋体"/>
          <w:kern w:val="2"/>
          <w:sz w:val="21"/>
          <w:lang w:val="en-US" w:eastAsia="zh-CN"/>
        </w:rPr>
        <w:t>云、桂、粤、台</w:t>
      </w:r>
      <w:r>
        <w:rPr>
          <w:rFonts w:hint="default" w:eastAsia="宋体"/>
          <w:kern w:val="2"/>
          <w:sz w:val="21"/>
          <w:lang w:val="en-US" w:eastAsia="zh-CN"/>
        </w:rPr>
        <w:t xml:space="preserve">  C.</w:t>
      </w:r>
      <w:r>
        <w:rPr>
          <w:rFonts w:hint="eastAsia" w:eastAsia="宋体"/>
          <w:kern w:val="2"/>
          <w:sz w:val="21"/>
          <w:lang w:val="en-US" w:eastAsia="zh-CN"/>
        </w:rPr>
        <w:t>台、粤、桂、云</w:t>
      </w:r>
      <w:r>
        <w:rPr>
          <w:rFonts w:hint="default" w:eastAsia="宋体"/>
          <w:kern w:val="2"/>
          <w:sz w:val="21"/>
          <w:lang w:val="en-US" w:eastAsia="zh-CN"/>
        </w:rPr>
        <w:t xml:space="preserve">  D.</w:t>
      </w:r>
      <w:r>
        <w:rPr>
          <w:rFonts w:hint="eastAsia" w:eastAsia="宋体"/>
          <w:kern w:val="2"/>
          <w:sz w:val="21"/>
          <w:lang w:val="en-US" w:eastAsia="zh-CN"/>
        </w:rPr>
        <w:t>台、桂、粤、云</w:t>
      </w:r>
    </w:p>
    <w:p>
      <w:pPr>
        <w:ind w:firstLine="0"/>
        <w:jc w:val="left"/>
        <w:rPr>
          <w:rFonts w:hint="eastAsia" w:eastAsia="宋体"/>
          <w:kern w:val="2"/>
          <w:sz w:val="21"/>
          <w:lang w:val="en-US" w:eastAsia="zh-CN"/>
        </w:rPr>
      </w:pPr>
      <w:r>
        <w:rPr>
          <w:rFonts w:hint="default" w:eastAsia="宋体"/>
          <w:kern w:val="2"/>
          <w:sz w:val="21"/>
          <w:lang w:val="en-US" w:eastAsia="zh-CN"/>
        </w:rPr>
        <w:t>4</w:t>
      </w:r>
      <w:r>
        <w:rPr>
          <w:rFonts w:hint="eastAsia" w:eastAsia="宋体"/>
          <w:kern w:val="2"/>
          <w:sz w:val="21"/>
          <w:lang w:val="en-US" w:eastAsia="zh-CN"/>
        </w:rPr>
        <w:t>、下列属于非可再生资源的是（</w:t>
      </w:r>
      <w:r>
        <w:rPr>
          <w:rFonts w:hint="default" w:eastAsia="宋体"/>
          <w:kern w:val="2"/>
          <w:sz w:val="21"/>
          <w:lang w:val="en-US" w:eastAsia="zh-CN"/>
        </w:rPr>
        <w:t xml:space="preserve">   </w:t>
      </w:r>
      <w:r>
        <w:rPr>
          <w:rFonts w:hint="eastAsia" w:eastAsia="宋体"/>
          <w:kern w:val="2"/>
          <w:sz w:val="21"/>
          <w:lang w:val="en-US" w:eastAsia="zh-CN"/>
        </w:rPr>
        <w:t>）</w:t>
      </w:r>
    </w:p>
    <w:p>
      <w:pPr>
        <w:ind w:firstLine="0"/>
        <w:jc w:val="left"/>
        <w:rPr>
          <w:rFonts w:hint="eastAsia" w:eastAsia="宋体"/>
          <w:kern w:val="2"/>
          <w:sz w:val="21"/>
          <w:lang w:val="en-US" w:eastAsia="zh-CN"/>
        </w:rPr>
      </w:pPr>
      <w:r>
        <w:rPr>
          <w:rFonts w:hint="default" w:eastAsia="宋体"/>
          <w:kern w:val="2"/>
          <w:sz w:val="21"/>
          <w:lang w:val="en-US" w:eastAsia="zh-CN"/>
        </w:rPr>
        <w:t>A.</w:t>
      </w:r>
      <w:r>
        <w:rPr>
          <w:rFonts w:hint="eastAsia" w:eastAsia="宋体"/>
          <w:kern w:val="2"/>
          <w:sz w:val="21"/>
          <w:lang w:val="en-US" w:eastAsia="zh-CN"/>
        </w:rPr>
        <w:t>水资源</w:t>
      </w:r>
      <w:r>
        <w:rPr>
          <w:rFonts w:hint="default" w:eastAsia="宋体"/>
          <w:kern w:val="2"/>
          <w:sz w:val="21"/>
          <w:lang w:val="en-US" w:eastAsia="zh-CN"/>
        </w:rPr>
        <w:t xml:space="preserve">  B.</w:t>
      </w:r>
      <w:r>
        <w:rPr>
          <w:rFonts w:hint="eastAsia" w:eastAsia="宋体"/>
          <w:kern w:val="2"/>
          <w:sz w:val="21"/>
          <w:lang w:val="en-US" w:eastAsia="zh-CN"/>
        </w:rPr>
        <w:t>森林资源</w:t>
      </w:r>
      <w:r>
        <w:rPr>
          <w:rFonts w:hint="default" w:eastAsia="宋体"/>
          <w:kern w:val="2"/>
          <w:sz w:val="21"/>
          <w:lang w:val="en-US" w:eastAsia="zh-CN"/>
        </w:rPr>
        <w:t xml:space="preserve">  C.</w:t>
      </w:r>
      <w:r>
        <w:rPr>
          <w:rFonts w:hint="eastAsia" w:eastAsia="宋体"/>
          <w:kern w:val="2"/>
          <w:sz w:val="21"/>
          <w:lang w:val="en-US" w:eastAsia="zh-CN"/>
        </w:rPr>
        <w:t>矿产资源</w:t>
      </w:r>
      <w:r>
        <w:rPr>
          <w:rFonts w:hint="default" w:eastAsia="宋体"/>
          <w:kern w:val="2"/>
          <w:sz w:val="21"/>
          <w:lang w:val="en-US" w:eastAsia="zh-CN"/>
        </w:rPr>
        <w:t xml:space="preserve">  D.</w:t>
      </w:r>
      <w:r>
        <w:rPr>
          <w:rFonts w:hint="eastAsia" w:eastAsia="宋体"/>
          <w:kern w:val="2"/>
          <w:sz w:val="21"/>
          <w:lang w:val="en-US" w:eastAsia="zh-CN"/>
        </w:rPr>
        <w:t>土地资源</w:t>
      </w:r>
    </w:p>
    <w:p>
      <w:pPr>
        <w:ind w:firstLine="0"/>
        <w:jc w:val="left"/>
        <w:rPr>
          <w:rFonts w:hint="eastAsia" w:eastAsia="宋体"/>
          <w:kern w:val="2"/>
          <w:sz w:val="21"/>
          <w:lang w:val="en-US" w:eastAsia="zh-CN"/>
        </w:rPr>
      </w:pPr>
      <w:r>
        <w:rPr>
          <w:rFonts w:hint="default" w:eastAsia="宋体"/>
          <w:kern w:val="2"/>
          <w:sz w:val="21"/>
          <w:lang w:val="en-US" w:eastAsia="zh-CN"/>
        </w:rPr>
        <w:t>5</w:t>
      </w:r>
      <w:r>
        <w:rPr>
          <w:rFonts w:hint="eastAsia" w:eastAsia="宋体"/>
          <w:kern w:val="2"/>
          <w:sz w:val="21"/>
          <w:lang w:val="en-US" w:eastAsia="zh-CN"/>
        </w:rPr>
        <w:t>、“黄梅时节家家雨，青草池塘处处蛙。”描述的是下列哪个地区的景象（</w:t>
      </w:r>
      <w:r>
        <w:rPr>
          <w:rFonts w:hint="default" w:eastAsia="宋体"/>
          <w:kern w:val="2"/>
          <w:sz w:val="21"/>
          <w:lang w:val="en-US" w:eastAsia="zh-CN"/>
        </w:rPr>
        <w:t xml:space="preserve">   </w:t>
      </w:r>
      <w:r>
        <w:rPr>
          <w:rFonts w:hint="eastAsia" w:eastAsia="宋体"/>
          <w:kern w:val="2"/>
          <w:sz w:val="21"/>
          <w:lang w:val="en-US" w:eastAsia="zh-CN"/>
        </w:rPr>
        <w:t>）</w:t>
      </w:r>
    </w:p>
    <w:p>
      <w:pPr>
        <w:ind w:firstLine="0"/>
        <w:jc w:val="left"/>
        <w:rPr>
          <w:rFonts w:hint="eastAsia"/>
          <w:sz w:val="21"/>
        </w:rPr>
      </w:pPr>
      <w:r>
        <w:rPr>
          <w:rFonts w:hint="default" w:eastAsia="宋体"/>
          <w:kern w:val="2"/>
          <w:sz w:val="21"/>
          <w:lang w:val="en-US" w:eastAsia="zh-CN"/>
        </w:rPr>
        <w:t>A.</w:t>
      </w:r>
      <w:r>
        <w:rPr>
          <w:rFonts w:hint="eastAsia" w:eastAsia="宋体"/>
          <w:kern w:val="2"/>
          <w:sz w:val="21"/>
          <w:lang w:val="en-US" w:eastAsia="zh-CN"/>
        </w:rPr>
        <w:t>四川盆地</w:t>
      </w:r>
      <w:r>
        <w:rPr>
          <w:rFonts w:hint="default" w:eastAsia="宋体"/>
          <w:kern w:val="2"/>
          <w:sz w:val="21"/>
          <w:lang w:val="en-US" w:eastAsia="zh-CN"/>
        </w:rPr>
        <w:t xml:space="preserve">  B.</w:t>
      </w:r>
      <w:r>
        <w:rPr>
          <w:rFonts w:hint="eastAsia" w:eastAsia="宋体"/>
          <w:kern w:val="2"/>
          <w:sz w:val="21"/>
          <w:lang w:val="en-US" w:eastAsia="zh-CN"/>
        </w:rPr>
        <w:t>华北平原</w:t>
      </w:r>
      <w:r>
        <w:rPr>
          <w:rFonts w:hint="default" w:eastAsia="宋体"/>
          <w:kern w:val="2"/>
          <w:sz w:val="21"/>
          <w:lang w:val="en-US" w:eastAsia="zh-CN"/>
        </w:rPr>
        <w:t xml:space="preserve">  C.</w:t>
      </w:r>
      <w:r>
        <w:rPr>
          <w:rFonts w:hint="eastAsia" w:eastAsia="宋体"/>
          <w:kern w:val="2"/>
          <w:sz w:val="21"/>
          <w:lang w:val="en-US" w:eastAsia="zh-CN"/>
        </w:rPr>
        <w:t>东北平原</w:t>
      </w:r>
      <w:r>
        <w:rPr>
          <w:rFonts w:hint="default" w:eastAsia="宋体"/>
          <w:kern w:val="2"/>
          <w:sz w:val="21"/>
          <w:lang w:val="en-US" w:eastAsia="zh-CN"/>
        </w:rPr>
        <w:t xml:space="preserve">  D.</w:t>
      </w:r>
      <w:r>
        <w:rPr>
          <w:rFonts w:hint="eastAsia"/>
          <w:sz w:val="21"/>
        </w:rPr>
        <w:t>长江中下游平原</w:t>
      </w:r>
    </w:p>
    <w:p>
      <w:pPr>
        <w:ind w:firstLine="0"/>
        <w:jc w:val="left"/>
        <w:rPr>
          <w:rFonts w:hint="eastAsia"/>
          <w:sz w:val="21"/>
        </w:rPr>
      </w:pPr>
      <w:r>
        <w:rPr>
          <w:rFonts w:hint="default"/>
          <w:sz w:val="21"/>
        </w:rPr>
        <w:t>6</w:t>
      </w:r>
      <w:r>
        <w:rPr>
          <w:rFonts w:hint="eastAsia"/>
          <w:sz w:val="21"/>
        </w:rPr>
        <w:t>、与我国湿润地区、半湿润地区分界线大致重合的是（</w:t>
      </w:r>
      <w:r>
        <w:rPr>
          <w:rFonts w:hint="default"/>
          <w:sz w:val="21"/>
        </w:rPr>
        <w:t xml:space="preserve">   </w:t>
      </w:r>
      <w:r>
        <w:rPr>
          <w:rFonts w:hint="eastAsia"/>
          <w:sz w:val="21"/>
        </w:rPr>
        <w:t>）</w:t>
      </w:r>
    </w:p>
    <w:p>
      <w:pPr>
        <w:ind w:firstLine="0"/>
        <w:jc w:val="left"/>
        <w:rPr>
          <w:rFonts w:hint="default"/>
          <w:sz w:val="21"/>
        </w:rPr>
      </w:pPr>
      <w:r>
        <w:rPr>
          <w:rFonts w:hint="default"/>
          <w:sz w:val="21"/>
        </w:rPr>
        <w:t>A.400mm</w:t>
      </w:r>
      <w:r>
        <w:rPr>
          <w:rFonts w:hint="eastAsia"/>
          <w:sz w:val="21"/>
        </w:rPr>
        <w:t>年等降水量线</w:t>
      </w:r>
      <w:r>
        <w:rPr>
          <w:rFonts w:hint="default"/>
          <w:sz w:val="21"/>
        </w:rPr>
        <w:t xml:space="preserve">       B.800mm</w:t>
      </w:r>
      <w:r>
        <w:rPr>
          <w:rFonts w:hint="eastAsia"/>
          <w:sz w:val="21"/>
        </w:rPr>
        <w:t>年等降水量线</w:t>
      </w:r>
      <w:r>
        <w:rPr>
          <w:rFonts w:hint="default"/>
          <w:sz w:val="21"/>
        </w:rPr>
        <w:t xml:space="preserve">  </w:t>
      </w:r>
    </w:p>
    <w:p>
      <w:pPr>
        <w:ind w:firstLine="0"/>
        <w:jc w:val="left"/>
        <w:rPr>
          <w:rFonts w:hint="eastAsia"/>
          <w:sz w:val="21"/>
        </w:rPr>
      </w:pPr>
      <w:r>
        <w:rPr>
          <w:rFonts w:hint="default"/>
          <w:sz w:val="21"/>
        </w:rPr>
        <w:t>C.200mm</w:t>
      </w:r>
      <w:r>
        <w:rPr>
          <w:rFonts w:hint="eastAsia"/>
          <w:sz w:val="21"/>
        </w:rPr>
        <w:t>年等降水量线</w:t>
      </w:r>
      <w:r>
        <w:rPr>
          <w:rFonts w:hint="default"/>
          <w:sz w:val="21"/>
        </w:rPr>
        <w:t xml:space="preserve">       D.</w:t>
      </w:r>
      <w:r>
        <w:rPr>
          <w:rFonts w:hint="eastAsia"/>
          <w:sz w:val="21"/>
        </w:rPr>
        <w:t>季风区、非季风区分界线</w:t>
      </w:r>
    </w:p>
    <w:p>
      <w:pPr>
        <w:ind w:firstLine="0"/>
        <w:jc w:val="left"/>
        <w:rPr>
          <w:rFonts w:hint="default"/>
          <w:sz w:val="21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1385570</wp:posOffset>
                </wp:positionV>
                <wp:extent cx="1103630" cy="323850"/>
                <wp:effectExtent l="4445" t="4445" r="15875" b="1460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3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/>
                            <w:r>
                              <w:rPr>
                                <w:rFonts w:hint="eastAsia"/>
                              </w:rPr>
                              <w:t>喜马拉雅山脉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.95pt;margin-top:109.1pt;height:25.5pt;width:86.9pt;z-index:251664384;mso-width-relative:page;mso-height-relative:page;" fillcolor="#FFFFFF" filled="t" stroked="t" coordsize="21600,21600" o:gfxdata="UEsDBAoAAAAAAIdO4kAAAAAAAAAAAAAAAAAEAAAAZHJzL1BLAwQUAAAACACHTuJAYVxFitkAAAAK&#10;AQAADwAAAGRycy9kb3ducmV2LnhtbE2PwU7DMAyG70i8Q2QkLoilDdC1pekOSCC4jYHgmjVeW5E4&#10;Jcm68fZkJ7jZ8qff39+sjtawGX0YHUnIFxkwpM7pkXoJ72+P1yWwEBVpZRyhhB8MsGrPzxpVa3eg&#10;V5w3sWcphEKtJAwxTjXnoRvQqrBwE1K67Zy3KqbV91x7dUjh1nCRZQW3aqT0YVATPgzYfW32VkJ5&#10;+zx/hpeb9UdX7EwVr5bz07eX8vIiz+6BRTzGPxhO+kkd2uS0dXvSgRkJVV4lUoLISwEsAaK4WwLb&#10;noZKAG8b/r9C+wtQSwMEFAAAAAgAh07iQBZbjIzxAQAA6AMAAA4AAABkcnMvZTJvRG9jLnhtbK1T&#10;S44TMRDdI3EHy3vSnUQZzbTSGWkmhA0CpIEDVPzptuSfbE+6cwG4ASs27DlXzkHZmcn8WCBEL9xl&#10;V/n5vVf28nI0muxEiMrZlk4nNSXCMseV7Vr65fPmzTklMYHloJ0VLd2LSC9Xr18tB9+Imeud5iIQ&#10;BLGxGXxL+5R8U1WR9cJAnDgvLCalCwYSTkNX8QADohtdzer6rBpc4D44JmLE1fUxSVcFX0rB0kcp&#10;o0hEtxS5pTKGMm7zWK2W0HQBfK/YHQ34BxYGlMVDT1BrSEBug3oBZRQLLjqZJsyZykmpmCgaUM20&#10;fqbmpgcvihY0J/qTTfH/wbIPu0+BKN7SC0osGGzR4fu3w49fh59fyUW2Z/Cxwaobj3VpvHIjtvl+&#10;PeJiVj3KYPIf9RDMo9H7k7liTITlTdN6fjbHFMPcfDY/XxT3q4fdPsT0TjhDctDSgM0rnsLufUzI&#10;BEvvS/Jh0WnFN0rrMgnd9loHsgNs9KZ8mSRueVKmLRlQ6mK2QB6A901qSBgajw5E25XznuyIj4Hr&#10;8v0JOBNbQ+yPBApCLoPGqCRCiXoB/K3lJO09umzxOdBMxghOiRb4enJUKhMo/TeVqE5bFJlbdGxF&#10;jtK4HREmh1vH99i2Wx9U16OlpXGlHK9Tcefu6uf7+nheQB8e6Oo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YVxFitkAAAAKAQAADwAAAAAAAAABACAAAAAiAAAAZHJzL2Rvd25yZXYueG1sUEsBAhQA&#10;FAAAAAgAh07iQBZbjIzxAQAA6AMAAA4AAAAAAAAAAQAgAAAAKAEAAGRycy9lMm9Eb2MueG1sUEsF&#10;BgAAAAAGAAYAWQEAAIsFAAAAAA==&#10;">
                <v:path/>
                <v:fill on="t" focussize="0,0"/>
                <v:stroke/>
                <v:imagedata o:title=""/>
                <o:lock v:ext="edit" aspectratio="f"/>
                <v:textbox>
                  <w:txbxContent>
                    <w:p>
                      <w:pPr/>
                      <w:r>
                        <w:rPr>
                          <w:rFonts w:hint="eastAsia"/>
                        </w:rPr>
                        <w:t>喜马拉雅山脉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1668145</wp:posOffset>
                </wp:positionH>
                <wp:positionV relativeFrom="paragraph">
                  <wp:posOffset>281940</wp:posOffset>
                </wp:positionV>
                <wp:extent cx="323850" cy="666115"/>
                <wp:effectExtent l="5080" t="4445" r="13970" b="1524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666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/>
                            <w:r>
                              <w:rPr>
                                <w:rFonts w:hint="eastAsia"/>
                              </w:rPr>
                              <w:t>横断山脉</w:t>
                            </w:r>
                          </w:p>
                        </w:txbxContent>
                      </wps:txbx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35pt;margin-top:22.2pt;height:52.45pt;width:25.5pt;z-index:251663360;mso-width-relative:page;mso-height-relative:page;" fillcolor="#FFFFFF" filled="t" stroked="t" coordsize="21600,21600" o:gfxdata="UEsDBAoAAAAAAIdO4kAAAAAAAAAAAAAAAAAEAAAAZHJzL1BLAwQUAAAACACHTuJARHJq+dcAAAAK&#10;AQAADwAAAGRycy9kb3ducmV2LnhtbE2PTU/DMAyG70j8h8hIXBBLv9SO0nQHtB2Z2AZ3rwltReNU&#10;TdaVf485wdH2o9fPW20WO4jZTL53pCBeRSAMNU731Cp4P+0e1yB8QNI4ODIKvo2HTX17U2Gp3ZUO&#10;Zj6GVnAI+RIVdCGMpZS+6YxFv3KjIb59usli4HFqpZ7wyuF2kEkU5dJiT/yhw9G8dKb5Ol6sgiU/&#10;PbwWh1Bs1/t52Uvcbd+mD6Xu7+LoGUQwS/iD4Vef1aFmp7O7kPZiUJDkScGogizLQDCQxikvzkxm&#10;TynIupL/K9Q/UEsDBBQAAAAIAIdO4kCh0sMt9wEAAPUDAAAOAAAAZHJzL2Uyb0RvYy54bWytU0uO&#10;EzEQ3SNxB8t70p2MEoVWOiNBCBsESAPsK/50W/JPtifduQDcgBUb9pwr56DsZDIzwAIheuEuV5Wf&#10;q95zra5Ho8lehKicbel0UlMiLHNc2a6lHz9sny0piQksB+2saOlBRHq9fvpkNfhGzFzvNBeBIIiN&#10;zeBb2qfkm6qKrBcG4sR5YTEoXTCQcBu6igcYEN3oalbXi2pwgfvgmIgRvZtTkK4LvpSCpXdSRpGI&#10;binWlsoayrrLa7VeQdMF8L1i5zLgH6owoCxeeoHaQAJyG9RvUEax4KKTacKcqZyUionSA3YzrX/p&#10;5qYHL0ovSE70F5ri/4Nlb/fvA1G8pSiUBYMSHb9+OX77cfz+mSwzPYOPDWbdeMxL4ws3osx3/ojO&#10;3PUog8l/7IdgHIk+XMgVYyIMnVezq+UcIwxDi8ViOp1nlOr+sA8xvRbOkGy0NKB2hVLYv4nplHqX&#10;ku+KTiu+VVqXTeh2L3Uge0Cdt+U7oz9K05YMLX0+n82xDsDnJjUkNI1HAqLtyn2PTsSHwHX5/gSc&#10;C9tA7E8FFIScBo1RSYRi9QL4K8tJOngk2eI00FyMEZwSLXB4slUyEyj9N5nInbZIYVbopES20rgb&#10;ESabO8cPqBqOJ/Ip4BP+Kbn1QXU9OoqK5TC+raLEeQ7y4324L1fcT+v6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ERyavnXAAAACgEAAA8AAAAAAAAAAQAgAAAAIgAAAGRycy9kb3ducmV2LnhtbFBL&#10;AQIUABQAAAAIAIdO4kCh0sMt9wEAAPUDAAAOAAAAAAAAAAEAIAAAACYBAABkcnMvZTJvRG9jLnht&#10;bFBLBQYAAAAABgAGAFkBAACPBQAAAAA=&#10;">
                <v:path/>
                <v:fill on="t" focussize="0,0"/>
                <v:stroke/>
                <v:imagedata o:title=""/>
                <o:lock v:ext="edit" aspectratio="f"/>
                <v:textbox style="layout-flow:vertical-ideographic;">
                  <w:txbxContent>
                    <w:p>
                      <w:pPr/>
                      <w:r>
                        <w:rPr>
                          <w:rFonts w:hint="eastAsia"/>
                        </w:rPr>
                        <w:t>横断山脉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252095</wp:posOffset>
                </wp:positionV>
                <wp:extent cx="352425" cy="647700"/>
                <wp:effectExtent l="4445" t="4445" r="5080" b="1460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/>
                            <w:r>
                              <w:rPr>
                                <w:rFonts w:hint="eastAsia"/>
                              </w:rPr>
                              <w:t>昆仑山脉</w:t>
                            </w:r>
                          </w:p>
                        </w:txbxContent>
                      </wps:txbx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15pt;margin-top:19.85pt;height:51pt;width:27.75pt;z-index:251662336;mso-width-relative:page;mso-height-relative:page;" fillcolor="#FFFFFF" filled="t" stroked="t" coordsize="21600,21600" o:gfxdata="UEsDBAoAAAAAAIdO4kAAAAAAAAAAAAAAAAAEAAAAZHJzL1BLAwQUAAAACACHTuJATD5DttYAAAAI&#10;AQAADwAAAGRycy9kb3ducmV2LnhtbE2PwU7DMBBE70j8g7VIXBB1QlCdhjg9oPZIRVu4b+NtEhHb&#10;Ueym4e9ZTnCcndHsm3I9215MNIbOOw3pIgFBrvamc42Gj+P2MQcRIjqDvXek4ZsCrKvbmxIL469u&#10;T9MhNoJLXChQQxvjUEgZ6pYshoUfyLF39qPFyHJspBnxyuW2l09JspQWO8cfWhzotaX663CxGubl&#10;8eFN7aPa5Ltp3kncbt7HT63v79LkBUSkOf6F4Ref0aFippO/OBNEzzrPOKkhWykQ7KuMl5z4/pwq&#10;kFUp/w+ofgBQSwMEFAAAAAgAh07iQMfLMO36AQAA9QMAAA4AAABkcnMvZTJvRG9jLnhtbK1TzW4T&#10;MRC+I/EOlu9kt6FpyiqbShDCBQFSgfvEP7uW/CfbzW5eAN6AExfuPFeeo2OnTVvggKr6YI/H48/f&#10;fONZXIxGk60IUTnb0pNJTYmwzHFlu5Z++bx+cU5JTGA5aGdFS3ci0ovl82eLwTdi6nqnuQgEQWxs&#10;Bt/SPiXfVFVkvTAQJ84Li4fSBQMJt6GreIAB0Y2upnV9Vg0ucB8cEzGid3U4pMuCL6Vg6aOUUSSi&#10;W4rcUplDmTd5rpYLaLoAvlfshgY8goUBZfHRI9QKEpCroP6CMooFF51ME+ZM5aRUTJQcMJuT+o9s&#10;LnvwouSC4kR/lCk+HSz7sP0UiOItnVNiwWCJ9j++73/+3v/6RuZZnsHHBqMuPcal8bUbscy3/ojO&#10;nPUog8kr5kPwHIXeHcUVYyIMnS9n09PpjBKGR2en83ldxK/uLvsQ0zvhDMlGSwPWrkgK2/cxIREM&#10;vQ3Jb0WnFV8rrcsmdJs3OpAtYJ3XZWSOeOVBmLZkaOmrWeEB+N2khoSUjEcBou3Kew9uxPvAdRn/&#10;As7EVhD7A4GCkMOgMSqJUKxeAH9rOUk7jyJb7AaayRjBKdECmydbJTKB0v8Tidlpi0nmCh0qka00&#10;bkaEyebG8R1WDdsT9RTwFVdKrnxQXY+OUsVyGf9W0eqmD/Lnvb8vT9x16/I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TD5DttYAAAAIAQAADwAAAAAAAAABACAAAAAiAAAAZHJzL2Rvd25yZXYueG1s&#10;UEsBAhQAFAAAAAgAh07iQMfLMO36AQAA9QMAAA4AAAAAAAAAAQAgAAAAJQEAAGRycy9lMm9Eb2Mu&#10;eG1sUEsFBgAAAAAGAAYAWQEAAJEFAAAAAA==&#10;">
                <v:path/>
                <v:fill on="t" focussize="0,0"/>
                <v:stroke/>
                <v:imagedata o:title=""/>
                <o:lock v:ext="edit" aspectratio="f"/>
                <v:textbox style="layout-flow:vertical-ideographic;">
                  <w:txbxContent>
                    <w:p>
                      <w:pPr/>
                      <w:r>
                        <w:rPr>
                          <w:rFonts w:hint="eastAsia"/>
                        </w:rPr>
                        <w:t>昆仑山脉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372745</wp:posOffset>
                </wp:positionH>
                <wp:positionV relativeFrom="paragraph">
                  <wp:posOffset>90170</wp:posOffset>
                </wp:positionV>
                <wp:extent cx="1371600" cy="1123950"/>
                <wp:effectExtent l="8255" t="8890" r="10795" b="10160"/>
                <wp:wrapNone/>
                <wp:docPr id="11" name="等腰三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1239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29.35pt;margin-top:7.1pt;height:88.5pt;width:108pt;z-index:251660288;mso-width-relative:page;mso-height-relative:page;" fillcolor="#FFFFFF" filled="t" stroked="t" coordsize="21600,21600" o:gfxdata="UEsDBAoAAAAAAIdO4kAAAAAAAAAAAAAAAAAEAAAAZHJzL1BLAwQUAAAACACHTuJARvPphtcAAAAJ&#10;AQAADwAAAGRycy9kb3ducmV2LnhtbE2PQUvDQBCF74L/YRnBi9hNQjU1ZtODIIIXsRGht2l2TEKy&#10;syG7aeu/dzzpcb73ePNeuT27UR1pDr1nA+kqAUXceNtza+Cjfr7dgAoR2eLomQx8U4BtdXlRYmH9&#10;id/puIutkhAOBRroYpwKrUPTkcOw8hOxaF9+dhjlnFttZzxJuBt1liT32mHP8qHDiZ46aobd4gzg&#10;sP98dfZNL3XbJy/75SavBzLm+ipNHkFFOsc/M/zWl+pQSaeDX9gGNRq42+TiFL7OQIme5WsBBwEP&#10;aQa6KvX/BdUPUEsDBBQAAAAIAIdO4kAPDZwCDgIAAAwEAAAOAAAAZHJzL2Uyb0RvYy54bWytU81u&#10;EzEQviPxDpbvZHdTpdBVNj0QwgVBpcIDTGzvrpH/ZLvZ5AE49MojcOGExJELbwNqH6NjZ0kbuCDE&#10;Hrxjz8znb74Zz8+3WpGN8EFa09BqUlIiDLNcmq6h796unjyjJEQwHJQ1oqE7Eej54vGj+eBqMbW9&#10;VVx4giAm1INraB+jq4sisF5oCBPrhEFna72GiFvfFdzDgOhaFdOyPC0G67nzlokQ8HS5d9JFxm9b&#10;weKbtg0iEtVQ5Bbz6vO6TmuxmEPdeXC9ZCMN+AcWGqTBSw9QS4hArrz8A0pL5m2wbZwwqwvbtpKJ&#10;XANWU5W/VXPZgxO5FhQnuINM4f/BstebC08kx95VlBjQ2KObL9e3H77++HZ9+/njz++fCHpQpsGF&#10;GqMv3YUfdwHNVPO29Tr9sRqyzdLuDtKKbSQMD6uTp9VpiR1g6Kuq6cnZLItf3Kc7H+JLYTVJRkOj&#10;l2A6leqHGjavQsz68pEk8PeUtFphtzagyKzEL9FEwDEYrV+QKTNYJflKKpU3vls/V55gakNX+RuT&#10;j8KUIUNDz2bTGRIHHM9WQURTOxQsmC5zO8oID4ETpwOro7BEbAmh3xPIrnQ/1FpGkfSFuhfAXxhO&#10;4s5hTwy+HprIaMEpUQIfW7JyZASp/iYSBVEGFUqd3PcuWWvLdzgCV87Lrkfdc7NzDI5c1nN8Hmmm&#10;H+4z0v0jXtw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RvPphtcAAAAJAQAADwAAAAAAAAABACAA&#10;AAAiAAAAZHJzL2Rvd25yZXYueG1sUEsBAhQAFAAAAAgAh07iQA8NnAIOAgAADAQAAA4AAAAAAAAA&#10;AQAgAAAAJgEAAGRycy9lMm9Eb2MueG1sUEsFBgAAAAAGAAYAWQEAAKYFAAAAAA==&#10;" adj="10800">
                <v:path/>
                <v:fill on="t" focussize="0,0"/>
                <v:stroke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sz w:val="21"/>
        </w:rPr>
        <w:t xml:space="preserve">                                                                     </w:t>
      </w:r>
    </w:p>
    <w:p>
      <w:pPr>
        <w:ind w:firstLine="0"/>
        <w:jc w:val="left"/>
        <w:rPr>
          <w:rFonts w:hint="default"/>
          <w:sz w:val="21"/>
        </w:rPr>
      </w:pPr>
    </w:p>
    <w:p>
      <w:pPr>
        <w:ind w:firstLine="0"/>
        <w:jc w:val="left"/>
        <w:rPr>
          <w:rFonts w:hint="default"/>
          <w:sz w:val="21"/>
        </w:rPr>
      </w:pPr>
    </w:p>
    <w:p>
      <w:pPr>
        <w:ind w:firstLine="0"/>
        <w:jc w:val="left"/>
        <w:rPr>
          <w:rFonts w:hint="default"/>
          <w:sz w:val="21"/>
        </w:rPr>
      </w:pPr>
    </w:p>
    <w:p>
      <w:pPr>
        <w:ind w:firstLine="0"/>
        <w:jc w:val="left"/>
        <w:rPr>
          <w:rFonts w:hint="default"/>
          <w:sz w:val="21"/>
        </w:rPr>
      </w:pPr>
    </w:p>
    <w:p>
      <w:pPr>
        <w:ind w:firstLine="0"/>
        <w:jc w:val="left"/>
        <w:rPr>
          <w:rFonts w:hint="default"/>
          <w:sz w:val="21"/>
        </w:rPr>
      </w:pPr>
    </w:p>
    <w:p>
      <w:pPr>
        <w:ind w:firstLine="0"/>
        <w:jc w:val="left"/>
        <w:rPr>
          <w:rFonts w:hint="default"/>
          <w:sz w:val="21"/>
        </w:rPr>
      </w:pPr>
    </w:p>
    <w:p>
      <w:pPr>
        <w:ind w:firstLine="0"/>
        <w:jc w:val="left"/>
        <w:rPr>
          <w:rFonts w:hint="default"/>
          <w:sz w:val="21"/>
        </w:rPr>
      </w:pPr>
    </w:p>
    <w:p>
      <w:pPr>
        <w:ind w:firstLine="0"/>
        <w:jc w:val="left"/>
        <w:rPr>
          <w:rFonts w:hint="default"/>
          <w:sz w:val="21"/>
        </w:rPr>
      </w:pPr>
    </w:p>
    <w:p>
      <w:pPr>
        <w:ind w:firstLine="0"/>
        <w:jc w:val="left"/>
        <w:rPr>
          <w:rFonts w:hint="default"/>
          <w:sz w:val="21"/>
        </w:rPr>
      </w:pPr>
      <w:r>
        <w:rPr>
          <w:rFonts w:hint="eastAsia"/>
          <w:sz w:val="21"/>
        </w:rPr>
        <w:t>据上图回答</w:t>
      </w:r>
      <w:r>
        <w:rPr>
          <w:rFonts w:hint="default"/>
          <w:sz w:val="21"/>
        </w:rPr>
        <w:t>7</w:t>
      </w:r>
      <w:r>
        <w:rPr>
          <w:rFonts w:hint="eastAsia"/>
          <w:sz w:val="21"/>
        </w:rPr>
        <w:t>—</w:t>
      </w:r>
      <w:r>
        <w:rPr>
          <w:rFonts w:hint="default"/>
          <w:sz w:val="21"/>
        </w:rPr>
        <w:t>8</w:t>
      </w:r>
      <w:r>
        <w:rPr>
          <w:rFonts w:hint="eastAsia"/>
          <w:sz w:val="21"/>
        </w:rPr>
        <w:t>题</w:t>
      </w:r>
    </w:p>
    <w:p>
      <w:pPr>
        <w:ind w:firstLine="0"/>
        <w:jc w:val="left"/>
        <w:rPr>
          <w:rFonts w:hint="eastAsia"/>
          <w:sz w:val="21"/>
        </w:rPr>
      </w:pPr>
      <w:r>
        <w:rPr>
          <w:rFonts w:hint="default"/>
          <w:sz w:val="21"/>
        </w:rPr>
        <w:t>7</w:t>
      </w:r>
      <w:r>
        <w:rPr>
          <w:rFonts w:hint="eastAsia"/>
          <w:sz w:val="21"/>
        </w:rPr>
        <w:t>、如上图所示，三角形的地形区是（</w:t>
      </w:r>
      <w:r>
        <w:rPr>
          <w:rFonts w:hint="default"/>
          <w:sz w:val="21"/>
        </w:rPr>
        <w:t xml:space="preserve">   </w:t>
      </w:r>
      <w:r>
        <w:rPr>
          <w:rFonts w:hint="eastAsia"/>
          <w:sz w:val="21"/>
        </w:rPr>
        <w:t>）</w:t>
      </w:r>
    </w:p>
    <w:p>
      <w:pPr>
        <w:ind w:firstLine="0"/>
        <w:jc w:val="left"/>
        <w:rPr>
          <w:rFonts w:hint="eastAsia"/>
          <w:sz w:val="21"/>
        </w:rPr>
      </w:pPr>
      <w:r>
        <w:rPr>
          <w:rFonts w:hint="default"/>
          <w:sz w:val="21"/>
        </w:rPr>
        <w:t>A.</w:t>
      </w:r>
      <w:r>
        <w:rPr>
          <w:rFonts w:hint="eastAsia"/>
          <w:sz w:val="21"/>
        </w:rPr>
        <w:t>四川盆地</w:t>
      </w:r>
      <w:r>
        <w:rPr>
          <w:rFonts w:hint="default"/>
          <w:sz w:val="21"/>
        </w:rPr>
        <w:t xml:space="preserve">  B.</w:t>
      </w:r>
      <w:r>
        <w:rPr>
          <w:rFonts w:hint="eastAsia"/>
          <w:sz w:val="21"/>
        </w:rPr>
        <w:t>云贵高原</w:t>
      </w:r>
      <w:r>
        <w:rPr>
          <w:rFonts w:hint="default"/>
          <w:sz w:val="21"/>
        </w:rPr>
        <w:t xml:space="preserve">  C.</w:t>
      </w:r>
      <w:r>
        <w:rPr>
          <w:rFonts w:hint="eastAsia"/>
          <w:sz w:val="21"/>
        </w:rPr>
        <w:t>青藏高原</w:t>
      </w:r>
      <w:r>
        <w:rPr>
          <w:rFonts w:hint="default"/>
          <w:sz w:val="21"/>
        </w:rPr>
        <w:t xml:space="preserve">  D.</w:t>
      </w:r>
      <w:r>
        <w:rPr>
          <w:rFonts w:hint="eastAsia"/>
          <w:sz w:val="21"/>
        </w:rPr>
        <w:t>塔里木盆地</w:t>
      </w:r>
    </w:p>
    <w:p>
      <w:pPr>
        <w:ind w:firstLine="0"/>
        <w:jc w:val="left"/>
        <w:rPr>
          <w:rFonts w:hint="eastAsia"/>
          <w:sz w:val="21"/>
        </w:rPr>
      </w:pPr>
      <w:r>
        <w:rPr>
          <w:rFonts w:hint="default"/>
          <w:sz w:val="21"/>
        </w:rPr>
        <w:t>8</w:t>
      </w:r>
      <w:r>
        <w:rPr>
          <w:rFonts w:hint="eastAsia"/>
          <w:sz w:val="21"/>
        </w:rPr>
        <w:t>、该地形区的最显著特点是（</w:t>
      </w:r>
      <w:r>
        <w:rPr>
          <w:rFonts w:hint="default"/>
          <w:sz w:val="21"/>
        </w:rPr>
        <w:t xml:space="preserve">   </w:t>
      </w:r>
      <w:r>
        <w:rPr>
          <w:rFonts w:hint="eastAsia"/>
          <w:sz w:val="21"/>
        </w:rPr>
        <w:t>）</w:t>
      </w:r>
    </w:p>
    <w:p>
      <w:pPr>
        <w:ind w:firstLine="0"/>
        <w:jc w:val="left"/>
        <w:rPr>
          <w:rFonts w:hint="eastAsia"/>
          <w:sz w:val="21"/>
        </w:rPr>
      </w:pPr>
      <w:r>
        <w:rPr>
          <w:rFonts w:hint="default"/>
          <w:sz w:val="21"/>
        </w:rPr>
        <w:t>A.</w:t>
      </w:r>
      <w:r>
        <w:rPr>
          <w:rFonts w:hint="eastAsia"/>
          <w:sz w:val="21"/>
        </w:rPr>
        <w:t>干旱</w:t>
      </w:r>
      <w:r>
        <w:rPr>
          <w:rFonts w:hint="default"/>
          <w:sz w:val="21"/>
        </w:rPr>
        <w:t xml:space="preserve">   B.</w:t>
      </w:r>
      <w:r>
        <w:rPr>
          <w:rFonts w:hint="eastAsia"/>
          <w:sz w:val="21"/>
        </w:rPr>
        <w:t>石灰岩广布</w:t>
      </w:r>
      <w:r>
        <w:rPr>
          <w:rFonts w:hint="default"/>
          <w:sz w:val="21"/>
        </w:rPr>
        <w:t xml:space="preserve">   C.</w:t>
      </w:r>
      <w:r>
        <w:rPr>
          <w:rFonts w:hint="eastAsia"/>
          <w:sz w:val="21"/>
        </w:rPr>
        <w:t>地势低平</w:t>
      </w:r>
      <w:r>
        <w:rPr>
          <w:rFonts w:hint="default"/>
          <w:sz w:val="21"/>
        </w:rPr>
        <w:t xml:space="preserve">   D.</w:t>
      </w:r>
      <w:r>
        <w:rPr>
          <w:rFonts w:hint="eastAsia"/>
          <w:sz w:val="21"/>
        </w:rPr>
        <w:t>高寒</w:t>
      </w:r>
    </w:p>
    <w:p>
      <w:pPr>
        <w:ind w:firstLine="0"/>
        <w:jc w:val="left"/>
        <w:rPr>
          <w:rFonts w:hint="eastAsia"/>
          <w:sz w:val="21"/>
        </w:rPr>
      </w:pPr>
      <w:r>
        <w:rPr>
          <w:rFonts w:hint="default"/>
          <w:sz w:val="21"/>
        </w:rPr>
        <w:t>9</w:t>
      </w:r>
      <w:r>
        <w:rPr>
          <w:rFonts w:hint="eastAsia"/>
          <w:sz w:val="21"/>
        </w:rPr>
        <w:t>、解决我国水资源空间分布不均的最有效措施的是（</w:t>
      </w:r>
      <w:r>
        <w:rPr>
          <w:rFonts w:hint="default"/>
          <w:sz w:val="21"/>
        </w:rPr>
        <w:t xml:space="preserve">   </w:t>
      </w:r>
      <w:r>
        <w:rPr>
          <w:rFonts w:hint="eastAsia"/>
          <w:sz w:val="21"/>
        </w:rPr>
        <w:t>）</w:t>
      </w:r>
    </w:p>
    <w:p>
      <w:pPr>
        <w:ind w:firstLine="0"/>
        <w:jc w:val="left"/>
        <w:rPr>
          <w:rFonts w:hint="default"/>
          <w:sz w:val="21"/>
        </w:rPr>
      </w:pPr>
      <w:r>
        <w:rPr>
          <w:rFonts w:hint="default"/>
          <w:sz w:val="21"/>
        </w:rPr>
        <w:t>A.</w:t>
      </w:r>
      <w:r>
        <w:rPr>
          <w:rFonts w:hint="eastAsia"/>
          <w:sz w:val="21"/>
        </w:rPr>
        <w:t>跨流域调水</w:t>
      </w:r>
      <w:r>
        <w:rPr>
          <w:rFonts w:hint="default"/>
          <w:sz w:val="21"/>
        </w:rPr>
        <w:t xml:space="preserve">  B.</w:t>
      </w:r>
      <w:r>
        <w:rPr>
          <w:rFonts w:hint="eastAsia"/>
          <w:sz w:val="21"/>
        </w:rPr>
        <w:t>兴建水库</w:t>
      </w:r>
      <w:r>
        <w:rPr>
          <w:rFonts w:hint="default"/>
          <w:sz w:val="21"/>
        </w:rPr>
        <w:t xml:space="preserve">  C.</w:t>
      </w:r>
      <w:r>
        <w:rPr>
          <w:rFonts w:hint="eastAsia"/>
          <w:sz w:val="21"/>
        </w:rPr>
        <w:t>防治水污染</w:t>
      </w:r>
      <w:r>
        <w:rPr>
          <w:rFonts w:hint="default"/>
          <w:sz w:val="21"/>
        </w:rPr>
        <w:t xml:space="preserve">  D.</w:t>
      </w:r>
      <w:r>
        <w:rPr>
          <w:rFonts w:hint="eastAsia"/>
          <w:sz w:val="21"/>
        </w:rPr>
        <w:t>人工降水</w:t>
      </w:r>
      <w:r>
        <w:rPr>
          <w:rFonts w:hint="default"/>
          <w:sz w:val="21"/>
        </w:rPr>
        <w:t xml:space="preserve"> </w:t>
      </w:r>
    </w:p>
    <w:p>
      <w:pPr>
        <w:ind w:firstLine="0"/>
        <w:jc w:val="left"/>
        <w:rPr>
          <w:rFonts w:hint="eastAsia"/>
          <w:sz w:val="21"/>
        </w:rPr>
      </w:pPr>
      <w:r>
        <w:rPr>
          <w:rFonts w:hint="default"/>
          <w:sz w:val="21"/>
        </w:rPr>
        <w:t>10</w:t>
      </w:r>
      <w:r>
        <w:rPr>
          <w:rFonts w:hint="eastAsia"/>
          <w:sz w:val="21"/>
        </w:rPr>
        <w:t>、下列关于我国土地利用的做法完全正确的是（</w:t>
      </w:r>
      <w:r>
        <w:rPr>
          <w:rFonts w:hint="default"/>
          <w:sz w:val="21"/>
        </w:rPr>
        <w:t xml:space="preserve">   </w:t>
      </w:r>
      <w:r>
        <w:rPr>
          <w:rFonts w:hint="eastAsia"/>
          <w:sz w:val="21"/>
        </w:rPr>
        <w:t>）</w:t>
      </w:r>
    </w:p>
    <w:p>
      <w:pPr>
        <w:ind w:firstLine="0"/>
        <w:jc w:val="left"/>
        <w:rPr>
          <w:rFonts w:hint="eastAsia"/>
          <w:sz w:val="21"/>
        </w:rPr>
      </w:pPr>
      <w:r>
        <w:rPr>
          <w:rFonts w:hint="eastAsia"/>
          <w:sz w:val="21"/>
        </w:rPr>
        <w:t>①珍惜每一寸土地</w:t>
      </w:r>
      <w:r>
        <w:rPr>
          <w:rFonts w:hint="default"/>
          <w:sz w:val="21"/>
        </w:rPr>
        <w:t xml:space="preserve">  </w:t>
      </w:r>
      <w:r>
        <w:rPr>
          <w:rFonts w:hint="eastAsia"/>
          <w:sz w:val="21"/>
        </w:rPr>
        <w:t>②切实保护耕地，提高耕地的生产水平，变低产田为高产田，高产田更高产</w:t>
      </w:r>
      <w:r>
        <w:rPr>
          <w:rFonts w:hint="default"/>
          <w:sz w:val="21"/>
        </w:rPr>
        <w:t xml:space="preserve">  </w:t>
      </w:r>
      <w:r>
        <w:rPr>
          <w:rFonts w:hint="eastAsia"/>
          <w:sz w:val="21"/>
        </w:rPr>
        <w:t>③要适当开垦耕地，提高土地资源的利用率，稳定耕地的总量</w:t>
      </w:r>
      <w:r>
        <w:rPr>
          <w:rFonts w:hint="default"/>
          <w:sz w:val="21"/>
        </w:rPr>
        <w:t xml:space="preserve">  </w:t>
      </w:r>
      <w:r>
        <w:rPr>
          <w:rFonts w:hint="eastAsia"/>
          <w:sz w:val="21"/>
        </w:rPr>
        <w:t>④要大力开发土地资源，不断扩大耕地面积</w:t>
      </w:r>
    </w:p>
    <w:p>
      <w:pPr>
        <w:ind w:firstLine="0"/>
        <w:jc w:val="left"/>
        <w:rPr>
          <w:rFonts w:hint="eastAsia"/>
          <w:sz w:val="21"/>
        </w:rPr>
      </w:pPr>
      <w:r>
        <w:rPr>
          <w:rFonts w:hint="default"/>
          <w:sz w:val="21"/>
        </w:rPr>
        <w:t>A.</w:t>
      </w:r>
      <w:r>
        <w:rPr>
          <w:rFonts w:hint="eastAsia"/>
          <w:sz w:val="21"/>
        </w:rPr>
        <w:t>②③④</w:t>
      </w:r>
      <w:r>
        <w:rPr>
          <w:rFonts w:hint="default"/>
          <w:sz w:val="21"/>
        </w:rPr>
        <w:t xml:space="preserve">   B.</w:t>
      </w:r>
      <w:r>
        <w:rPr>
          <w:rFonts w:hint="eastAsia"/>
          <w:sz w:val="21"/>
        </w:rPr>
        <w:t>①③</w:t>
      </w:r>
      <w:r>
        <w:rPr>
          <w:rFonts w:hint="default"/>
          <w:sz w:val="21"/>
        </w:rPr>
        <w:t xml:space="preserve">   C.</w:t>
      </w:r>
      <w:r>
        <w:rPr>
          <w:rFonts w:hint="eastAsia"/>
          <w:sz w:val="21"/>
        </w:rPr>
        <w:t>①②③</w:t>
      </w:r>
      <w:r>
        <w:rPr>
          <w:rFonts w:hint="default"/>
          <w:sz w:val="21"/>
        </w:rPr>
        <w:t xml:space="preserve">   D.</w:t>
      </w:r>
      <w:r>
        <w:rPr>
          <w:rFonts w:hint="eastAsia"/>
          <w:sz w:val="21"/>
        </w:rPr>
        <w:t>②④</w:t>
      </w:r>
    </w:p>
    <w:p>
      <w:pPr>
        <w:ind w:firstLine="0"/>
        <w:jc w:val="left"/>
        <w:rPr>
          <w:rFonts w:hint="eastAsia" w:eastAsia="宋体"/>
          <w:kern w:val="2"/>
          <w:sz w:val="21"/>
          <w:lang w:val="en-US" w:eastAsia="zh-CN"/>
        </w:rPr>
      </w:pPr>
      <w:r>
        <w:rPr>
          <w:rFonts w:hint="default" w:eastAsia="宋体"/>
          <w:kern w:val="2"/>
          <w:sz w:val="21"/>
          <w:lang w:val="en-US" w:eastAsia="zh-CN"/>
        </w:rPr>
        <w:t>11</w:t>
      </w:r>
      <w:r>
        <w:rPr>
          <w:rFonts w:hint="eastAsia" w:eastAsia="宋体"/>
          <w:kern w:val="2"/>
          <w:sz w:val="21"/>
          <w:lang w:val="en-US" w:eastAsia="zh-CN"/>
        </w:rPr>
        <w:t>、关于我国海洋资源的叙述，正确的是（</w:t>
      </w:r>
      <w:r>
        <w:rPr>
          <w:rFonts w:hint="default" w:eastAsia="宋体"/>
          <w:kern w:val="2"/>
          <w:sz w:val="21"/>
          <w:lang w:val="en-US" w:eastAsia="zh-CN"/>
        </w:rPr>
        <w:t xml:space="preserve">   </w:t>
      </w:r>
      <w:r>
        <w:rPr>
          <w:rFonts w:hint="eastAsia" w:eastAsia="宋体"/>
          <w:kern w:val="2"/>
          <w:sz w:val="21"/>
          <w:lang w:val="en-US" w:eastAsia="zh-CN"/>
        </w:rPr>
        <w:t>）</w:t>
      </w:r>
    </w:p>
    <w:p>
      <w:pPr>
        <w:ind w:firstLine="0"/>
        <w:jc w:val="left"/>
        <w:rPr>
          <w:rFonts w:hint="default" w:eastAsia="宋体"/>
          <w:kern w:val="2"/>
          <w:sz w:val="21"/>
          <w:lang w:val="en-US" w:eastAsia="zh-CN"/>
        </w:rPr>
      </w:pPr>
      <w:r>
        <w:rPr>
          <w:rFonts w:hint="default" w:eastAsia="宋体"/>
          <w:kern w:val="2"/>
          <w:sz w:val="21"/>
          <w:lang w:val="en-US" w:eastAsia="zh-CN"/>
        </w:rPr>
        <w:t>A.</w:t>
      </w:r>
      <w:r>
        <w:rPr>
          <w:rFonts w:hint="eastAsia" w:eastAsia="宋体"/>
          <w:kern w:val="2"/>
          <w:sz w:val="21"/>
          <w:lang w:val="en-US" w:eastAsia="zh-CN"/>
        </w:rPr>
        <w:t>四大渔场中北部湾渔场最大</w:t>
      </w:r>
      <w:r>
        <w:rPr>
          <w:rFonts w:hint="default" w:eastAsia="宋体"/>
          <w:kern w:val="2"/>
          <w:sz w:val="21"/>
          <w:lang w:val="en-US" w:eastAsia="zh-CN"/>
        </w:rPr>
        <w:t xml:space="preserve">       B.</w:t>
      </w:r>
      <w:r>
        <w:rPr>
          <w:rFonts w:hint="eastAsia" w:eastAsia="宋体"/>
          <w:kern w:val="2"/>
          <w:sz w:val="21"/>
          <w:lang w:val="en-US" w:eastAsia="zh-CN"/>
        </w:rPr>
        <w:t>我国海洋总污染量的</w:t>
      </w:r>
      <w:r>
        <w:rPr>
          <w:rFonts w:hint="default" w:eastAsia="宋体"/>
          <w:kern w:val="2"/>
          <w:sz w:val="21"/>
          <w:lang w:val="en-US" w:eastAsia="zh-CN"/>
        </w:rPr>
        <w:t>65</w:t>
      </w:r>
      <w:r>
        <w:rPr>
          <w:rFonts w:hint="eastAsia" w:eastAsia="宋体"/>
          <w:kern w:val="2"/>
          <w:sz w:val="21"/>
          <w:lang w:val="en-US" w:eastAsia="zh-CN"/>
        </w:rPr>
        <w:t>％来自陆地</w:t>
      </w:r>
      <w:r>
        <w:rPr>
          <w:rFonts w:hint="default" w:eastAsia="宋体"/>
          <w:kern w:val="2"/>
          <w:sz w:val="21"/>
          <w:lang w:val="en-US" w:eastAsia="zh-CN"/>
        </w:rPr>
        <w:t xml:space="preserve"> </w:t>
      </w:r>
    </w:p>
    <w:p>
      <w:pPr>
        <w:ind w:firstLine="0"/>
        <w:jc w:val="left"/>
        <w:rPr>
          <w:rFonts w:hint="eastAsia" w:eastAsia="宋体"/>
          <w:kern w:val="2"/>
          <w:sz w:val="21"/>
          <w:lang w:val="en-US" w:eastAsia="zh-CN"/>
        </w:rPr>
      </w:pPr>
      <w:r>
        <w:rPr>
          <w:rFonts w:hint="default" w:eastAsia="宋体"/>
          <w:kern w:val="2"/>
          <w:sz w:val="21"/>
          <w:lang w:val="en-US" w:eastAsia="zh-CN"/>
        </w:rPr>
        <w:t>C.</w:t>
      </w:r>
      <w:r>
        <w:rPr>
          <w:rFonts w:hint="eastAsia" w:eastAsia="宋体"/>
          <w:kern w:val="2"/>
          <w:sz w:val="21"/>
          <w:lang w:val="en-US" w:eastAsia="zh-CN"/>
        </w:rPr>
        <w:t>我国南方最著名的盐场是长芦盐场</w:t>
      </w:r>
      <w:r>
        <w:rPr>
          <w:rFonts w:hint="default" w:eastAsia="宋体"/>
          <w:kern w:val="2"/>
          <w:sz w:val="21"/>
          <w:lang w:val="en-US" w:eastAsia="zh-CN"/>
        </w:rPr>
        <w:t xml:space="preserve"> D.</w:t>
      </w:r>
      <w:r>
        <w:rPr>
          <w:rFonts w:hint="eastAsia" w:eastAsia="宋体"/>
          <w:kern w:val="2"/>
          <w:sz w:val="21"/>
          <w:lang w:val="en-US" w:eastAsia="zh-CN"/>
        </w:rPr>
        <w:t>我国沿海大陆架上蕴藏着相当丰富的石油和天然气</w:t>
      </w:r>
    </w:p>
    <w:p>
      <w:pPr>
        <w:ind w:firstLine="0"/>
        <w:jc w:val="left"/>
        <w:rPr>
          <w:rFonts w:hint="eastAsia" w:eastAsia="宋体"/>
          <w:kern w:val="2"/>
          <w:sz w:val="21"/>
          <w:lang w:val="en-US" w:eastAsia="zh-CN"/>
        </w:rPr>
      </w:pPr>
      <w:r>
        <w:rPr>
          <w:rFonts w:hint="default" w:eastAsia="宋体"/>
          <w:kern w:val="2"/>
          <w:sz w:val="21"/>
          <w:lang w:val="en-US" w:eastAsia="zh-CN"/>
        </w:rPr>
        <w:t xml:space="preserve">    </w:t>
      </w:r>
      <w:r>
        <w:rPr>
          <w:rFonts w:hint="eastAsia" w:ascii="楷体_GB2312" w:hAnsi="楷体_GB2312" w:eastAsia="楷体_GB2312"/>
          <w:kern w:val="2"/>
          <w:sz w:val="21"/>
          <w:lang w:val="en-US" w:eastAsia="zh-CN"/>
        </w:rPr>
        <w:t>清明节期间，某市的张华同学到野外考察，他站在山顶举目远望，浑圆的山丘波状起伏，山坡梯田层层，果花飘香，沟谷地带碧绿的麦田泛着银光。</w:t>
      </w:r>
      <w:r>
        <w:rPr>
          <w:rFonts w:hint="eastAsia" w:eastAsia="宋体"/>
          <w:kern w:val="2"/>
          <w:sz w:val="21"/>
          <w:lang w:val="en-US" w:eastAsia="zh-CN"/>
        </w:rPr>
        <w:t>据此回答</w:t>
      </w:r>
      <w:r>
        <w:rPr>
          <w:rFonts w:hint="default" w:eastAsia="宋体"/>
          <w:kern w:val="2"/>
          <w:sz w:val="21"/>
          <w:lang w:val="en-US" w:eastAsia="zh-CN"/>
        </w:rPr>
        <w:t>12</w:t>
      </w:r>
      <w:r>
        <w:rPr>
          <w:rFonts w:hint="eastAsia" w:eastAsia="宋体"/>
          <w:kern w:val="2"/>
          <w:sz w:val="21"/>
          <w:lang w:val="en-US" w:eastAsia="zh-CN"/>
        </w:rPr>
        <w:t>—</w:t>
      </w:r>
      <w:r>
        <w:rPr>
          <w:rFonts w:hint="default" w:eastAsia="宋体"/>
          <w:kern w:val="2"/>
          <w:sz w:val="21"/>
          <w:lang w:val="en-US" w:eastAsia="zh-CN"/>
        </w:rPr>
        <w:t>13</w:t>
      </w:r>
      <w:r>
        <w:rPr>
          <w:rFonts w:hint="eastAsia" w:eastAsia="宋体"/>
          <w:kern w:val="2"/>
          <w:sz w:val="21"/>
          <w:lang w:val="en-US" w:eastAsia="zh-CN"/>
        </w:rPr>
        <w:t>题。</w:t>
      </w:r>
    </w:p>
    <w:p>
      <w:pPr>
        <w:ind w:firstLine="0"/>
        <w:jc w:val="left"/>
        <w:rPr>
          <w:rFonts w:hint="eastAsia" w:eastAsia="宋体"/>
          <w:kern w:val="2"/>
          <w:sz w:val="21"/>
          <w:lang w:val="en-US" w:eastAsia="zh-CN"/>
        </w:rPr>
      </w:pPr>
      <w:r>
        <w:rPr>
          <w:rFonts w:hint="default" w:eastAsia="宋体"/>
          <w:kern w:val="2"/>
          <w:sz w:val="21"/>
          <w:lang w:val="en-US" w:eastAsia="zh-CN"/>
        </w:rPr>
        <w:t>12</w:t>
      </w:r>
      <w:r>
        <w:rPr>
          <w:rFonts w:hint="eastAsia" w:eastAsia="宋体"/>
          <w:kern w:val="2"/>
          <w:sz w:val="21"/>
          <w:lang w:val="en-US" w:eastAsia="zh-CN"/>
        </w:rPr>
        <w:t>、他考察的区域和该地的主要地形区最有可能是（</w:t>
      </w:r>
      <w:r>
        <w:rPr>
          <w:rFonts w:hint="default" w:eastAsia="宋体"/>
          <w:kern w:val="2"/>
          <w:sz w:val="21"/>
          <w:lang w:val="en-US" w:eastAsia="zh-CN"/>
        </w:rPr>
        <w:t xml:space="preserve">   </w:t>
      </w:r>
      <w:r>
        <w:rPr>
          <w:rFonts w:hint="eastAsia" w:eastAsia="宋体"/>
          <w:kern w:val="2"/>
          <w:sz w:val="21"/>
          <w:lang w:val="en-US" w:eastAsia="zh-CN"/>
        </w:rPr>
        <w:t>）</w:t>
      </w:r>
    </w:p>
    <w:p>
      <w:pPr>
        <w:ind w:firstLine="0"/>
        <w:jc w:val="left"/>
        <w:rPr>
          <w:rFonts w:hint="eastAsia" w:eastAsia="宋体"/>
          <w:kern w:val="2"/>
          <w:sz w:val="21"/>
          <w:lang w:val="en-US" w:eastAsia="zh-CN"/>
        </w:rPr>
      </w:pPr>
      <w:r>
        <w:rPr>
          <w:rFonts w:hint="default" w:eastAsia="宋体"/>
          <w:kern w:val="2"/>
          <w:sz w:val="21"/>
          <w:lang w:val="en-US" w:eastAsia="zh-CN"/>
        </w:rPr>
        <w:t>A.</w:t>
      </w:r>
      <w:r>
        <w:rPr>
          <w:rFonts w:hint="eastAsia" w:eastAsia="宋体"/>
          <w:kern w:val="2"/>
          <w:sz w:val="21"/>
          <w:lang w:val="en-US" w:eastAsia="zh-CN"/>
        </w:rPr>
        <w:t>南方</w:t>
      </w:r>
      <w:r>
        <w:rPr>
          <w:rFonts w:hint="default" w:eastAsia="宋体"/>
          <w:kern w:val="2"/>
          <w:sz w:val="21"/>
          <w:lang w:val="en-US" w:eastAsia="zh-CN"/>
        </w:rPr>
        <w:t xml:space="preserve">  </w:t>
      </w:r>
      <w:r>
        <w:rPr>
          <w:rFonts w:hint="eastAsia" w:eastAsia="宋体"/>
          <w:kern w:val="2"/>
          <w:sz w:val="21"/>
          <w:lang w:val="en-US" w:eastAsia="zh-CN"/>
        </w:rPr>
        <w:t>山地</w:t>
      </w:r>
      <w:r>
        <w:rPr>
          <w:rFonts w:hint="default" w:eastAsia="宋体"/>
          <w:kern w:val="2"/>
          <w:sz w:val="21"/>
          <w:lang w:val="en-US" w:eastAsia="zh-CN"/>
        </w:rPr>
        <w:t xml:space="preserve">   B.</w:t>
      </w:r>
      <w:r>
        <w:rPr>
          <w:rFonts w:hint="eastAsia" w:eastAsia="宋体"/>
          <w:kern w:val="2"/>
          <w:sz w:val="21"/>
          <w:lang w:val="en-US" w:eastAsia="zh-CN"/>
        </w:rPr>
        <w:t>北方</w:t>
      </w:r>
      <w:r>
        <w:rPr>
          <w:rFonts w:hint="default" w:eastAsia="宋体"/>
          <w:kern w:val="2"/>
          <w:sz w:val="21"/>
          <w:lang w:val="en-US" w:eastAsia="zh-CN"/>
        </w:rPr>
        <w:t xml:space="preserve">  </w:t>
      </w:r>
      <w:r>
        <w:rPr>
          <w:rFonts w:hint="eastAsia" w:eastAsia="宋体"/>
          <w:kern w:val="2"/>
          <w:sz w:val="21"/>
          <w:lang w:val="en-US" w:eastAsia="zh-CN"/>
        </w:rPr>
        <w:t>丘陵</w:t>
      </w:r>
      <w:r>
        <w:rPr>
          <w:rFonts w:hint="default" w:eastAsia="宋体"/>
          <w:kern w:val="2"/>
          <w:sz w:val="21"/>
          <w:lang w:val="en-US" w:eastAsia="zh-CN"/>
        </w:rPr>
        <w:t xml:space="preserve">   C.</w:t>
      </w:r>
      <w:r>
        <w:rPr>
          <w:rFonts w:hint="eastAsia" w:eastAsia="宋体"/>
          <w:kern w:val="2"/>
          <w:sz w:val="21"/>
          <w:lang w:val="en-US" w:eastAsia="zh-CN"/>
        </w:rPr>
        <w:t>南方</w:t>
      </w:r>
      <w:r>
        <w:rPr>
          <w:rFonts w:hint="default" w:eastAsia="宋体"/>
          <w:kern w:val="2"/>
          <w:sz w:val="21"/>
          <w:lang w:val="en-US" w:eastAsia="zh-CN"/>
        </w:rPr>
        <w:t xml:space="preserve">  </w:t>
      </w:r>
      <w:r>
        <w:rPr>
          <w:rFonts w:hint="eastAsia" w:eastAsia="宋体"/>
          <w:kern w:val="2"/>
          <w:sz w:val="21"/>
          <w:lang w:val="en-US" w:eastAsia="zh-CN"/>
        </w:rPr>
        <w:t>平原</w:t>
      </w:r>
      <w:r>
        <w:rPr>
          <w:rFonts w:hint="default" w:eastAsia="宋体"/>
          <w:kern w:val="2"/>
          <w:sz w:val="21"/>
          <w:lang w:val="en-US" w:eastAsia="zh-CN"/>
        </w:rPr>
        <w:t xml:space="preserve">   D.</w:t>
      </w:r>
      <w:r>
        <w:rPr>
          <w:rFonts w:hint="eastAsia" w:eastAsia="宋体"/>
          <w:kern w:val="2"/>
          <w:sz w:val="21"/>
          <w:lang w:val="en-US" w:eastAsia="zh-CN"/>
        </w:rPr>
        <w:t>北方</w:t>
      </w:r>
      <w:r>
        <w:rPr>
          <w:rFonts w:hint="default" w:eastAsia="宋体"/>
          <w:kern w:val="2"/>
          <w:sz w:val="21"/>
          <w:lang w:val="en-US" w:eastAsia="zh-CN"/>
        </w:rPr>
        <w:t xml:space="preserve">  </w:t>
      </w:r>
      <w:r>
        <w:rPr>
          <w:rFonts w:hint="eastAsia" w:eastAsia="宋体"/>
          <w:kern w:val="2"/>
          <w:sz w:val="21"/>
          <w:lang w:val="en-US" w:eastAsia="zh-CN"/>
        </w:rPr>
        <w:t>高原</w:t>
      </w:r>
    </w:p>
    <w:p>
      <w:pPr>
        <w:ind w:firstLine="0"/>
        <w:jc w:val="left"/>
        <w:rPr>
          <w:rFonts w:hint="eastAsia" w:eastAsia="宋体"/>
          <w:kern w:val="2"/>
          <w:sz w:val="21"/>
          <w:lang w:val="en-US" w:eastAsia="zh-CN"/>
        </w:rPr>
      </w:pPr>
      <w:r>
        <w:rPr>
          <w:rFonts w:hint="default" w:eastAsia="宋体"/>
          <w:kern w:val="2"/>
          <w:sz w:val="21"/>
          <w:lang w:val="en-US" w:eastAsia="zh-CN"/>
        </w:rPr>
        <w:t>13</w:t>
      </w:r>
      <w:r>
        <w:rPr>
          <w:rFonts w:hint="eastAsia" w:eastAsia="宋体"/>
          <w:kern w:val="2"/>
          <w:sz w:val="21"/>
          <w:lang w:val="en-US" w:eastAsia="zh-CN"/>
        </w:rPr>
        <w:t>、他发现沟谷地带的小麦比山坡上的长势要好，这可能是因为沟谷地带比山坡地带（</w:t>
      </w:r>
      <w:r>
        <w:rPr>
          <w:rFonts w:hint="default" w:eastAsia="宋体"/>
          <w:kern w:val="2"/>
          <w:sz w:val="21"/>
          <w:lang w:val="en-US" w:eastAsia="zh-CN"/>
        </w:rPr>
        <w:t xml:space="preserve">   </w:t>
      </w:r>
      <w:r>
        <w:rPr>
          <w:rFonts w:hint="eastAsia" w:eastAsia="宋体"/>
          <w:kern w:val="2"/>
          <w:sz w:val="21"/>
          <w:lang w:val="en-US" w:eastAsia="zh-CN"/>
        </w:rPr>
        <w:t>）</w:t>
      </w:r>
    </w:p>
    <w:p>
      <w:pPr>
        <w:ind w:firstLine="0"/>
        <w:jc w:val="left"/>
        <w:rPr>
          <w:rFonts w:hint="eastAsia" w:eastAsia="宋体"/>
          <w:kern w:val="2"/>
          <w:sz w:val="21"/>
          <w:lang w:val="en-US" w:eastAsia="zh-CN"/>
        </w:rPr>
      </w:pPr>
      <w:r>
        <w:rPr>
          <w:rFonts w:hint="eastAsia" w:eastAsia="宋体"/>
          <w:kern w:val="2"/>
          <w:sz w:val="21"/>
          <w:lang w:val="en-US" w:eastAsia="zh-CN"/>
        </w:rPr>
        <w:t>①光照更充足</w:t>
      </w:r>
      <w:r>
        <w:rPr>
          <w:rFonts w:hint="default" w:eastAsia="宋体"/>
          <w:kern w:val="2"/>
          <w:sz w:val="21"/>
          <w:lang w:val="en-US" w:eastAsia="zh-CN"/>
        </w:rPr>
        <w:t xml:space="preserve">  </w:t>
      </w:r>
      <w:r>
        <w:rPr>
          <w:rFonts w:hint="eastAsia" w:eastAsia="宋体"/>
          <w:kern w:val="2"/>
          <w:sz w:val="21"/>
          <w:lang w:val="en-US" w:eastAsia="zh-CN"/>
        </w:rPr>
        <w:t>②热量更丰富</w:t>
      </w:r>
      <w:r>
        <w:rPr>
          <w:rFonts w:hint="default" w:eastAsia="宋体"/>
          <w:kern w:val="2"/>
          <w:sz w:val="21"/>
          <w:lang w:val="en-US" w:eastAsia="zh-CN"/>
        </w:rPr>
        <w:t xml:space="preserve">  </w:t>
      </w:r>
      <w:r>
        <w:rPr>
          <w:rFonts w:hint="eastAsia" w:eastAsia="宋体"/>
          <w:kern w:val="2"/>
          <w:sz w:val="21"/>
          <w:lang w:val="en-US" w:eastAsia="zh-CN"/>
        </w:rPr>
        <w:t>③土壤更肥沃</w:t>
      </w:r>
      <w:r>
        <w:rPr>
          <w:rFonts w:hint="default" w:eastAsia="宋体"/>
          <w:kern w:val="2"/>
          <w:sz w:val="21"/>
          <w:lang w:val="en-US" w:eastAsia="zh-CN"/>
        </w:rPr>
        <w:t xml:space="preserve">  </w:t>
      </w:r>
      <w:r>
        <w:rPr>
          <w:rFonts w:hint="eastAsia" w:eastAsia="宋体"/>
          <w:kern w:val="2"/>
          <w:sz w:val="21"/>
          <w:lang w:val="en-US" w:eastAsia="zh-CN"/>
        </w:rPr>
        <w:t>④水分更充足</w:t>
      </w:r>
    </w:p>
    <w:p>
      <w:pPr>
        <w:ind w:firstLine="0"/>
        <w:jc w:val="left"/>
        <w:rPr>
          <w:rFonts w:hint="eastAsia" w:eastAsia="宋体"/>
          <w:kern w:val="2"/>
          <w:sz w:val="21"/>
          <w:lang w:val="en-US" w:eastAsia="zh-CN"/>
        </w:rPr>
      </w:pPr>
      <w:r>
        <w:rPr>
          <w:rFonts w:hint="default" w:eastAsia="宋体"/>
          <w:kern w:val="2"/>
          <w:sz w:val="21"/>
          <w:lang w:val="en-US" w:eastAsia="zh-CN"/>
        </w:rPr>
        <w:t>A.</w:t>
      </w:r>
      <w:r>
        <w:rPr>
          <w:rFonts w:hint="eastAsia" w:eastAsia="宋体"/>
          <w:kern w:val="2"/>
          <w:sz w:val="21"/>
          <w:lang w:val="en-US" w:eastAsia="zh-CN"/>
        </w:rPr>
        <w:t>①②</w:t>
      </w:r>
      <w:r>
        <w:rPr>
          <w:rFonts w:hint="default" w:eastAsia="宋体"/>
          <w:kern w:val="2"/>
          <w:sz w:val="21"/>
          <w:lang w:val="en-US" w:eastAsia="zh-CN"/>
        </w:rPr>
        <w:t xml:space="preserve">   B.</w:t>
      </w:r>
      <w:r>
        <w:rPr>
          <w:rFonts w:hint="eastAsia" w:eastAsia="宋体"/>
          <w:kern w:val="2"/>
          <w:sz w:val="21"/>
          <w:lang w:val="en-US" w:eastAsia="zh-CN"/>
        </w:rPr>
        <w:t>①④</w:t>
      </w:r>
      <w:r>
        <w:rPr>
          <w:rFonts w:hint="default" w:eastAsia="宋体"/>
          <w:kern w:val="2"/>
          <w:sz w:val="21"/>
          <w:lang w:val="en-US" w:eastAsia="zh-CN"/>
        </w:rPr>
        <w:t xml:space="preserve">   C.</w:t>
      </w:r>
      <w:r>
        <w:rPr>
          <w:rFonts w:hint="eastAsia" w:eastAsia="宋体"/>
          <w:kern w:val="2"/>
          <w:sz w:val="21"/>
          <w:lang w:val="en-US" w:eastAsia="zh-CN"/>
        </w:rPr>
        <w:t>②③</w:t>
      </w:r>
      <w:r>
        <w:rPr>
          <w:rFonts w:hint="default" w:eastAsia="宋体"/>
          <w:kern w:val="2"/>
          <w:sz w:val="21"/>
          <w:lang w:val="en-US" w:eastAsia="zh-CN"/>
        </w:rPr>
        <w:t xml:space="preserve">   D.</w:t>
      </w:r>
      <w:r>
        <w:rPr>
          <w:rFonts w:hint="eastAsia" w:eastAsia="宋体"/>
          <w:kern w:val="2"/>
          <w:sz w:val="21"/>
          <w:lang w:val="en-US" w:eastAsia="zh-CN"/>
        </w:rPr>
        <w:t>③④</w:t>
      </w:r>
    </w:p>
    <w:p>
      <w:pPr>
        <w:ind w:left="240" w:hanging="240" w:hangingChars="100"/>
        <w:rPr>
          <w:rFonts w:hint="eastAsia"/>
          <w:sz w:val="21"/>
        </w:rPr>
      </w:pPr>
      <w:r>
        <w:rPr>
          <w:rFonts w:hint="default"/>
          <w:sz w:val="21"/>
        </w:rPr>
        <w:t>14</w:t>
      </w:r>
      <w:r>
        <w:rPr>
          <w:rFonts w:hint="eastAsia"/>
          <w:sz w:val="21"/>
        </w:rPr>
        <w:t>、我国爱国诗人余光中先生的《乡愁》诗中写到“……而现在，乡愁是一弯浅浅的海峡，我在这头，大陆在那头。”诗中“海峡”是指（</w:t>
      </w:r>
      <w:r>
        <w:rPr>
          <w:rFonts w:hint="default"/>
          <w:sz w:val="21"/>
        </w:rPr>
        <w:t xml:space="preserve">   </w:t>
      </w:r>
      <w:r>
        <w:rPr>
          <w:rFonts w:hint="eastAsia"/>
          <w:sz w:val="21"/>
        </w:rPr>
        <w:t>）</w:t>
      </w:r>
    </w:p>
    <w:p>
      <w:pPr>
        <w:ind w:firstLine="240" w:firstLineChars="100"/>
        <w:rPr>
          <w:rFonts w:hint="eastAsia" w:eastAsia="宋体"/>
          <w:kern w:val="2"/>
          <w:sz w:val="21"/>
          <w:lang w:val="en-US" w:eastAsia="zh-CN"/>
        </w:rPr>
      </w:pPr>
      <w:r>
        <w:rPr>
          <w:sz w:val="21"/>
          <w:lang w:val="zh-CN"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223520</wp:posOffset>
            </wp:positionV>
            <wp:extent cx="2057400" cy="863600"/>
            <wp:effectExtent l="0" t="0" r="0" b="12700"/>
            <wp:wrapNone/>
            <wp:docPr id="6" name="图片 6" descr="C:\Documents and Settings\萍\Application Data\Tencent\Users\994245461\QQ\WinTemp\RichOle\S~$O)U}``PDT@8YMVTISOB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Documents and Settings\萍\Application Data\Tencent\Users\994245461\QQ\WinTemp\RichOle\S~$O)U}``PDT@8YMVTISOB1.jpg"/>
                    <pic:cNvPicPr/>
                  </pic:nvPicPr>
                  <pic:blipFill>
                    <a:blip r:embed="rId6"/>
                    <a:srcRect t="20595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1"/>
        </w:rPr>
        <w:t>A、琼州海峡  B、朝鲜海峡   C、台湾海峡   D、渤海海峡</w:t>
      </w:r>
      <w:r>
        <w:rPr>
          <w:lang w:val="zh-CN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194945</wp:posOffset>
            </wp:positionV>
            <wp:extent cx="2057400" cy="863600"/>
            <wp:effectExtent l="0" t="0" r="0" b="12700"/>
            <wp:wrapNone/>
            <wp:docPr id="10" name="图片 10" descr="C:\Documents and Settings\萍\Application Data\Tencent\Users\994245461\QQ\WinTemp\RichOle\S~$O)U}``PDT@8YMVTISOB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Documents and Settings\萍\Application Data\Tencent\Users\994245461\QQ\WinTemp\RichOle\S~$O)U}``PDT@8YMVTISOB1.jpg"/>
                    <pic:cNvPicPr/>
                  </pic:nvPicPr>
                  <pic:blipFill>
                    <a:blip r:embed="rId6"/>
                    <a:srcRect t="20595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/>
          <w:sz w:val="24"/>
        </w:rPr>
      </w:pPr>
      <w:r>
        <w:rPr>
          <w:rFonts w:hint="eastAsia" w:ascii="楷体_GB2312" w:hAnsi="楷体_GB2312" w:eastAsia="楷体_GB2312"/>
          <w:sz w:val="24"/>
        </w:rPr>
        <w:t>读下面甲、乙两图，完成第</w:t>
      </w:r>
      <w:r>
        <w:rPr>
          <w:rFonts w:hint="default" w:ascii="楷体_GB2312" w:hAnsi="楷体_GB2312" w:eastAsia="楷体_GB2312"/>
          <w:sz w:val="24"/>
        </w:rPr>
        <w:t>15</w:t>
      </w:r>
      <w:r>
        <w:rPr>
          <w:rFonts w:hint="eastAsia" w:ascii="楷体_GB2312" w:hAnsi="楷体_GB2312" w:eastAsia="楷体_GB2312"/>
          <w:sz w:val="24"/>
        </w:rPr>
        <w:t>—</w:t>
      </w:r>
      <w:r>
        <w:rPr>
          <w:rFonts w:hint="default" w:ascii="楷体_GB2312" w:hAnsi="楷体_GB2312" w:eastAsia="楷体_GB2312"/>
          <w:sz w:val="24"/>
        </w:rPr>
        <w:t>16</w:t>
      </w:r>
      <w:r>
        <w:rPr>
          <w:rFonts w:hint="eastAsia" w:ascii="楷体_GB2312" w:hAnsi="楷体_GB2312" w:eastAsia="楷体_GB2312"/>
          <w:sz w:val="24"/>
        </w:rPr>
        <w:t>题</w:t>
      </w:r>
    </w:p>
    <w:p>
      <w:pPr>
        <w:rPr>
          <w:rFonts w:hint="eastAsia" w:ascii="宋体" w:hAnsi="宋体"/>
          <w:sz w:val="24"/>
        </w:rPr>
      </w:pPr>
      <w:r>
        <w:rPr>
          <w:rFonts w:ascii="宋体" w:hAnsi="宋体"/>
          <w:sz w:val="24"/>
          <w:lang w:val="zh-CN" w:eastAsia="zh-CN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450215</wp:posOffset>
                </wp:positionH>
                <wp:positionV relativeFrom="paragraph">
                  <wp:posOffset>19050</wp:posOffset>
                </wp:positionV>
                <wp:extent cx="2750185" cy="780415"/>
                <wp:effectExtent l="0" t="0" r="12065" b="635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0185" cy="780415"/>
                          <a:chOff x="0" y="0"/>
                          <a:chExt cx="4740" cy="1403"/>
                        </a:xfrm>
                      </wpg:grpSpPr>
                      <pic:pic xmlns:pic="http://schemas.openxmlformats.org/drawingml/2006/picture">
                        <pic:nvPicPr>
                          <pic:cNvPr id="15" name="图片 15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0" cy="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  <wps:wsp>
                        <wps:cNvPr id="16" name="文本框 16"/>
                        <wps:cNvSpPr txBox="1"/>
                        <wps:spPr>
                          <a:xfrm>
                            <a:off x="2160" y="936"/>
                            <a:ext cx="540" cy="4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 w:ascii="楷体_GB2312" w:hAnsi="楷体_GB2312" w:eastAsia="楷体_GB2312"/>
                                </w:rPr>
                                <w:t>甲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5.45pt;margin-top:1.5pt;height:61.45pt;width:216.55pt;z-index:251666432;mso-width-relative:page;mso-height-relative:page;" coordsize="4740,1403" o:gfxdata="UEsDBAoAAAAAAIdO4kAAAAAAAAAAAAAAAAAEAAAAZHJzL1BLAwQUAAAACACHTuJAfoG7itkAAAAI&#10;AQAADwAAAGRycy9kb3ducmV2LnhtbE2PwU7DMBBE70j8g7VI3KidlkAb4lSoAk5VJVqkipsbb5Oo&#10;8TqK3aT9e5YT3HY0T7Mz+fLiWjFgHxpPGpKJAoFUettQpeFr9/4wBxGiIWtaT6jhigGWxe1NbjLr&#10;R/rEYRsrwSEUMqOhjrHLpAxljc6Eie+Q2Dv63pnIsq+k7c3I4a6VU6WepDMN8YfadLiqsTxtz07D&#10;x2jG11nyNqxPx9X1e5du9usEtb6/S9QLiIiX+AfDb32uDgV3Ovgz2SBaDc9qwaSGGS9iO1WPfByY&#10;m6YLkEUu/w8ofgBQSwMEFAAAAAgAh07iQKmd8MOxAgAAVwYAAA4AAABkcnMvZTJvRG9jLnhtbJ1V&#10;3W7TMBS+R+IdrNyzJF1/tmjtJBibkBBUDB7AdZzEkmNbtttkL8DEC3ADN9zzDLwN4zU4x0nabQUx&#10;Vqmp/87J933nO+7JaVtLsuHWCa3mUXqQRIQrpnOhynn04f35s6OIOE9VTqVWfB5dcRedLp4+OWlM&#10;xke60jLnlkAS5bLGzKPKe5PFsWMVr6k70IYr2Cy0ramHqS3j3NIGstcyHiXJNG60zY3VjDsHq2fd&#10;ZrQI+YuCM/+2KBz3RM4jwObD04bnCp/x4oRmpaWmEqyHQR+BoqZCwUu3qc6op2RtxV6qWjCrnS78&#10;AdN1rItCMB44AJs0ucfmwuq1CVzKrCnNViaQ9p5Oj07L3mwurLk0SwtKNKYELcIMubSFrfEXUJI2&#10;SHa1lYy3njBYHM0mSXo0iQiDvdlRMk4nnaasAuH3wlj1sg8cz8ZQD4xKx8khxsTDG+M7OIxgGXx7&#10;8jDaI/9vk0CUX1sOUmI2tVkKtrTdBARYWiJywAEsFK3BpD+//Pj16Zp0VDACD2EIotzLsJLCnAsp&#10;USoc90jBZPeK9AecnQHONFvXXPnO0ZZL6qGdXCWMi4jNeL3igM++ytNOW2fZO3B28K7zlntW4csL&#10;ANGvg5bbjYB4BxLxO6j3Qyu8K9TxLNR2WyeaGev8Bdc1wQEgBFCgMc3o5rVDeHB0OILLSqNOAbZU&#10;pJlHx5PRJATc2qmF50FomknV693hDUQAPhoVbgs3KA2zPa3/qyEuK2rQHJj2lh+mgx9uPl/ffP1+&#10;8+0jSadYgf4cdg3x7XMNfRAqg+t/kXaUTsHu4Pbjw5CCZkMHTYY+GE9nmPzx8jotRT440dly9UJa&#10;sqFw852HT5/9zrGH12FHDke+XbW9EiudX4EQa2NFWYELghTQw6FEwAe7GW6vwKy/afF6vD0Pp3b/&#10;B4vfUEsDBAoAAAAAAIdO4kAAAAAAAAAAAAAAAAAKAAAAZHJzL21lZGlhL1BLAwQUAAAACACHTuJA&#10;nY51p0wHAABHBwAAFAAAAGRycy9tZWRpYS9pbWFnZTEucG5nAUcHuPiJUE5HDQoaCgAAAA1JSERS&#10;AAABPAAAAEEIAgAAAMOsj/oAAAABc1JHQgCuzhzpAAAACXBIWXMAAA7DAAAOwwHHb6hkAAAG7ElE&#10;QVR4Xu1dS44dKwx9/TaRKBkk+19VJpGyi05JlhzLgDGfAhsc9aD6FlBwfA7+UH3z8fn5+V/8CwQC&#10;AT8IfDgV7c/vX3/9/lPCGe8+F2kboaMfw8VM6wicSpL/60t33uKRKP1xvpqY/isI+CLJ+aJ9tlv6&#10;84rNY1DnCPgiyWnhMY2Hn+0zDZDkkMk597TTB5QgTchmEDBQCiBDzziYpel5J4kP0QrEojzFZDVy&#10;Wo18BcnRW1ThIHJUu6nqwD0k8SHalILKGoOGu9GmCi+gXVKFKenStZxKEpeiRQ6V6CKTDCPDa+Wa&#10;RrkIhcaLGo+KYS0Hk+TkQhQrGkcNmSqTuU0Ap7qLQcEGJIHX1V6WG3gkiT/R4jYvBGxYX1HmOZZZ&#10;tXduqThd7H1nk8SfaGUSA8myfuMY5zBFxtXSMRaQmQdGGP1uiO5J8rwR5ejfj29f2GzTT7ABvSU0&#10;c7T8uVNFTIQLeGLagH0+d2KDox1PEk+eNlv/gCA5za+qtagp/srpIKmT1Ceoxj3tDSTxUT0Gkmle&#10;NqaVQ7xOpaUpujgVpHLalNwp0dPycraqbKqMfA9JfIhWScRopkdA1psgWvaI2P70mM9q6Sk8nrXm&#10;GKeEQLa2RBMN9mJ9KHYLl87xtIxwwadqmT0LEQsyWRRdGtMR2sgTR3NmsB8iWmaJEPAWD+DioaxC&#10;6VG654THFH28Vp5GumBbTHIcAbqb++XGCaKVayoet9JxdsYIKQJpeXlQt7teL3EfHlNLpAnYoFWC&#10;+gcgQDmAO7h84pVdtVKiC5zECaItWQKPdqsneAdQM5ZQLYlTOZX29yYYdx1TnxAeV4EOf1uF6OwG&#10;Gu+ndKQWgHLsadPavbB9spohQk+9tPDagFCOtnkLo4znIqWjZtUn9YJ3XQVPmzboi5A1u8O47K8T&#10;7RpYxw0TI4wjUKp3wEbGsipNDoW9sinxsmh5dXiM+/dgNNLd/ekIP+OciBEsI6ARIZ1/Uw4FnpmJ&#10;fxkaq0U7ZWGt9qDBMLyIB3CHgKeYw+AgfQxRRmG46aNuF/uA1eFxNsBosjqLeVjyxrK1bGE5jY6a&#10;JtDduJRJslwr3f7hE33ybDChbZq/BhBZJ3ISmw2PGchZAQuJ8Uqva0K0TckASydmiVYp71Ixo8SD&#10;LLeUO3r37nBnR+Zd9QJLW1JSUTCrHnWNZVeEx0IgCrf0S62iZo2vGI3DBY3MrU3V73xaWTSyUrQj&#10;mJL9OjKyvu8K0ZYWBnI9WLElM4R09QRlLakDwOsmFnU/Wui42JesEK3MXSWIfaUF5eDrm4XXbcUc&#10;yz/Uv5Xi2NbB0/ZNOkxT6PEJCCPsFK1+YYcpFhdeKk2l/oRlVqWMg3UUelFSCo9beQvqAllWLCZA&#10;Kfpjn9Nf9QGjnvbFloPffNfavfS9fvI4pe9VfD7vuEW/XhCuhe9tVN5Kx6Qrqg7C5tCK6mHt2dcp&#10;UnBWGsvsN3ha8bRCNNIUqEzYxnYMAdEyjQB3zGLzM9Grg8ulvy71Y5thqD9+nWhHGHmJzWiBKltx&#10;UX5YN7uZFqk4N1ZlGSqwjZqB6t9EVogWK/KXaG/QzPRwSDhgEG7JKfHg9KZ0Z4VfFOqUwecOYlC3&#10;K0SbLfFhNCgcso0457mWczcaVX6pwLO+yES1mmWFO5y3THiFaEtFNuFgGuUaznmcFqWoG2STtQL7&#10;nFmwoxeWf7efqXbgac3ZrhBtK0zUwK19o30WgWzIvQYrIZJaM4HznmJOtNZ2tfNMTlf0KtrHhEvW&#10;KlK2RPsqh86WX8fqaNjMlMzSXbyrKXHRo5qTElc75DQk2gcUjwlPh1pMdaFHxIOVP+paDzMlomTB&#10;dlZEa2cbs2CV9XOghy59VSjYc09yreutoHyiCdFi5Uk56Wj2HgJ4FKd/xKB/1j8oWgICm0Ub9jZI&#10;xKaA+bZSv4WQcKdob7O3QX3KU5Lz0thwdxl0j2jx7C7endhl+KbnpkVjrBreZsGO9KEJak3jDaK1&#10;EGBooIk2gACWl9gbGtfik6YPmpOwiXBtEG0UGCfaL4bahQDby3CDw9Pv9ya2WrThZt+zZYxsBIG3&#10;dbtOtMe81GaEGTEN4wi89/LjItGig72tbmGcWDG9txF4I7R8XbRxMPA2LWJ8swi85KJeES0tpkHZ&#10;6aXZm7VWTCwQQASm+62ZoqV/3oFCDbkGfW9GQOA/+3MoPUpzREv3kvCrevSj5T0IpGe5qJRWVzxB&#10;tPE24j3Mi5V2I5B+eQgORf+wWVO46hctC4a7FxMdA4FAgManVcfbI9o4cQ2SBQLvIUAdb/YpzaKN&#10;YPg9a8XIgQAgQNPdFJOP5z8sCaQCgUDAEQKr/yd4R9DEVAMBmwg0h8c2lxGzCgTuQSBEe4+tY6WH&#10;IPAXSHzfcSjQF9g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N4NAABbQ29udGVudF9UeXBlc10ueG1sUEsBAhQACgAA&#10;AAAAh07iQAAAAAAAAAAAAAAAAAYAAAAAAAAAAAAQAAAAqwsAAF9yZWxzL1BLAQIUABQAAAAIAIdO&#10;4kCKFGY80QAAAJQBAAALAAAAAAAAAAEAIAAAAM8LAABfcmVscy8ucmVsc1BLAQIUAAoAAAAAAIdO&#10;4kAAAAAAAAAAAAAAAAAEAAAAAAAAAAAAEAAAAAAAAABkcnMvUEsBAhQACgAAAAAAh07iQAAAAAAA&#10;AAAAAAAAAAoAAAAAAAAAAAAQAAAAyQwAAGRycy9fcmVscy9QSwECFAAUAAAACACHTuJAqiYOvrYA&#10;AAAhAQAAGQAAAAAAAAABACAAAADxDAAAZHJzL19yZWxzL2Uyb0RvYy54bWwucmVsc1BLAQIUABQA&#10;AAAIAIdO4kB+gbuK2QAAAAgBAAAPAAAAAAAAAAEAIAAAACIAAABkcnMvZG93bnJldi54bWxQSwEC&#10;FAAUAAAACACHTuJAqZ3ww7ECAABXBgAADgAAAAAAAAABACAAAAAoAQAAZHJzL2Uyb0RvYy54bWxQ&#10;SwECFAAKAAAAAACHTuJAAAAAAAAAAAAAAAAACgAAAAAAAAAAABAAAAAFBAAAZHJzL21lZGlhL1BL&#10;AQIUABQAAAAIAIdO4kCdjnWnTAcAAEcHAAAUAAAAAAAAAAEAIAAAAC0EAABkcnMvbWVkaWEvaW1h&#10;Z2UxLnBuZ1BLBQYAAAAACgAKAFICAAATDwAAAAA=&#10;">
                <o:lock v:ext="edit" aspectratio="f"/>
                <v:shape id="_x0000_s1026" o:spid="_x0000_s1026" o:spt="75" alt="" type="#_x0000_t75" style="position:absolute;left:0;top:0;height:975;width:4740;" filled="f" o:preferrelative="t" stroked="f" coordsize="21600,21600" o:gfxdata="UEsDBAoAAAAAAIdO4kAAAAAAAAAAAAAAAAAEAAAAZHJzL1BLAwQUAAAACACHTuJAamJ2Fr0AAADb&#10;AAAADwAAAGRycy9kb3ducmV2LnhtbEWPT4vCMBDF74LfIYzgTdOuuEg19SCIi6Bu1YPHoZn+wWZS&#10;mmjdb78RFvY2w3vzfm9W65dpxJM6V1tWEE8jEMS51TWXCq6X7WQBwnlkjY1lUvBDDtbpcLDCRNue&#10;M3qefSlCCLsEFVTet4mULq/IoJvaljhohe0M+rB2pdQd9iHcNPIjij6lwZoDocKWNhXl9/PDBK49&#10;zONvm92K2e600Qt/3PePo1LjURwtQXh6+X/z3/WXDvXn8P4lDCDT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YnYWvQAA&#10;ANs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r:id="rId7" o:title=""/>
                  <o:lock v:ext="edit" aspectratio="f"/>
                </v:shape>
                <v:shape id="_x0000_s1026" o:spid="_x0000_s1026" o:spt="202" type="#_x0000_t202" style="position:absolute;left:2160;top:936;height:467;width:540;" fillcolor="#FFFFFF" filled="t" stroked="f" coordsize="21600,21600" o:gfxdata="UEsDBAoAAAAAAIdO4kAAAAAAAAAAAAAAAAAEAAAAZHJzL1BLAwQUAAAACACHTuJAcveVnbYAAADb&#10;AAAADwAAAGRycy9kb3ducmV2LnhtbEVPSwrCMBDdC94hjOBGNFW0ajUKCopbPwcYm7EtNpPSRKu3&#10;N4Lgbh7vO8v1y5TiSbUrLCsYDiIQxKnVBWcKLuddfwbCeWSNpWVS8CYH61W7tcRE24aP9Dz5TIQQ&#10;dgkqyL2vEildmpNBN7AVceButjboA6wzqWtsQrgp5SiKYmmw4NCQY0XbnNL76WEU3A5NbzJvrnt/&#10;mR7H8QaL6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L3lZ22AAAA2wAAAA8A&#10;AAAAAAAAAQAgAAAAIgAAAGRycy9kb3ducmV2LnhtbFBLAQIUABQAAAAIAIdO4kAzLwWeOwAAADkA&#10;AAAQAAAAAAAAAAEAIAAAAAUBAABkcnMvc2hhcGV4bWwueG1sUEsFBgAAAAAGAAYAWwEAAK8DAAAA&#10;AA==&#10;">
                  <v:fill on="t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 w:ascii="楷体_GB2312" w:hAnsi="楷体_GB2312" w:eastAsia="楷体_GB2312"/>
                          </w:rPr>
                          <w:t>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1"/>
        </w:rPr>
      </w:pPr>
      <w:r>
        <w:rPr>
          <w:rFonts w:hint="default" w:ascii="宋体" w:hAnsi="宋体"/>
          <w:sz w:val="21"/>
        </w:rPr>
        <w:t>15</w:t>
      </w:r>
      <w:r>
        <w:rPr>
          <w:rFonts w:hint="eastAsia" w:ascii="宋体" w:hAnsi="宋体"/>
          <w:sz w:val="21"/>
        </w:rPr>
        <w:t>、甲图所示景观主要在乙图的（ ）处。</w:t>
      </w:r>
    </w:p>
    <w:p>
      <w:pPr>
        <w:rPr>
          <w:rFonts w:hint="eastAsia" w:ascii="宋体" w:hAnsi="宋体"/>
          <w:sz w:val="21"/>
        </w:rPr>
      </w:pPr>
      <w:r>
        <w:rPr>
          <w:rFonts w:hint="eastAsia" w:ascii="宋体" w:hAnsi="宋体"/>
          <w:sz w:val="21"/>
        </w:rPr>
        <w:t>A. A处   B.B处   C.C处   D.D处</w:t>
      </w:r>
    </w:p>
    <w:p>
      <w:pPr>
        <w:rPr>
          <w:rFonts w:hint="eastAsia" w:ascii="宋体" w:hAnsi="宋体"/>
          <w:sz w:val="21"/>
        </w:rPr>
      </w:pPr>
      <w:r>
        <w:rPr>
          <w:rFonts w:hint="default" w:ascii="宋体" w:hAnsi="宋体"/>
          <w:sz w:val="21"/>
        </w:rPr>
        <w:t>16</w:t>
      </w:r>
      <w:r>
        <w:rPr>
          <w:rFonts w:hint="eastAsia" w:ascii="宋体" w:hAnsi="宋体"/>
          <w:sz w:val="21"/>
        </w:rPr>
        <w:t>、出现甲图所示景观的根本原因是：（</w:t>
      </w:r>
      <w:r>
        <w:rPr>
          <w:rFonts w:hint="default" w:ascii="宋体" w:hAnsi="宋体"/>
          <w:sz w:val="21"/>
        </w:rPr>
        <w:t xml:space="preserve">   </w:t>
      </w:r>
      <w:r>
        <w:rPr>
          <w:rFonts w:hint="eastAsia" w:ascii="宋体" w:hAnsi="宋体"/>
          <w:sz w:val="21"/>
        </w:rPr>
        <w:t>）</w:t>
      </w:r>
    </w:p>
    <w:p>
      <w:pPr>
        <w:rPr>
          <w:rFonts w:hint="eastAsia" w:ascii="宋体" w:hAnsi="宋体"/>
          <w:sz w:val="21"/>
        </w:rPr>
      </w:pPr>
      <w:r>
        <w:rPr>
          <w:rFonts w:hint="eastAsia" w:ascii="宋体" w:hAnsi="宋体"/>
          <w:sz w:val="21"/>
        </w:rPr>
        <w:t xml:space="preserve">A. 常年修筑堤坝 </w:t>
      </w:r>
      <w:r>
        <w:rPr>
          <w:rFonts w:hint="default" w:ascii="宋体" w:hAnsi="宋体"/>
          <w:sz w:val="21"/>
        </w:rPr>
        <w:t xml:space="preserve">   </w:t>
      </w:r>
      <w:r>
        <w:rPr>
          <w:rFonts w:hint="eastAsia" w:ascii="宋体" w:hAnsi="宋体"/>
          <w:sz w:val="21"/>
        </w:rPr>
        <w:t>B.中游水土流失严重</w:t>
      </w:r>
      <w:r>
        <w:rPr>
          <w:rFonts w:hint="default" w:ascii="宋体" w:hAnsi="宋体"/>
          <w:sz w:val="21"/>
        </w:rPr>
        <w:t xml:space="preserve">    </w:t>
      </w:r>
      <w:r>
        <w:rPr>
          <w:rFonts w:hint="eastAsia" w:ascii="宋体" w:hAnsi="宋体"/>
          <w:sz w:val="21"/>
        </w:rPr>
        <w:t xml:space="preserve">C. 上游水土流失严重 </w:t>
      </w:r>
      <w:r>
        <w:rPr>
          <w:rFonts w:hint="default" w:ascii="宋体" w:hAnsi="宋体"/>
          <w:sz w:val="21"/>
        </w:rPr>
        <w:t xml:space="preserve">  </w:t>
      </w:r>
      <w:r>
        <w:rPr>
          <w:rFonts w:hint="eastAsia" w:ascii="宋体" w:hAnsi="宋体"/>
          <w:sz w:val="21"/>
        </w:rPr>
        <w:t>D.下游落差大</w:t>
      </w:r>
    </w:p>
    <w:p>
      <w:pPr>
        <w:spacing w:line="380" w:lineRule="exact"/>
        <w:ind w:left="0" w:leftChars="0" w:firstLine="0" w:firstLineChars="0"/>
        <w:rPr>
          <w:rFonts w:hint="eastAsia" w:ascii="宋体" w:hAnsi="宋体" w:eastAsia="宋体"/>
          <w:sz w:val="21"/>
        </w:rPr>
      </w:pPr>
      <w:r>
        <w:rPr>
          <w:rFonts w:hint="eastAsia" w:ascii="宋体" w:hAnsi="宋体" w:eastAsia="宋体"/>
          <w:sz w:val="21"/>
        </w:rPr>
        <w:t>17、当黑龙江省还是冰天雪地时，海南岛已是春耕大忙了。这是由于我国 （   ）</w:t>
      </w:r>
    </w:p>
    <w:p>
      <w:pPr>
        <w:spacing w:line="380" w:lineRule="exact"/>
        <w:ind w:left="0" w:leftChars="0" w:firstLine="0" w:firstLineChars="0"/>
        <w:rPr>
          <w:rFonts w:hint="eastAsia" w:ascii="宋体" w:hAnsi="宋体" w:eastAsia="宋体"/>
          <w:kern w:val="2"/>
          <w:sz w:val="21"/>
          <w:lang w:val="en-US" w:eastAsia="zh-CN"/>
        </w:rPr>
      </w:pPr>
      <w:r>
        <w:rPr>
          <w:rFonts w:hint="eastAsia" w:ascii="宋体" w:hAnsi="宋体" w:eastAsia="宋体"/>
          <w:sz w:val="21"/>
        </w:rPr>
        <w:t>A．纬度跨度大    B．经度跨度大   C．海陆差异大   D．地形差异大</w:t>
      </w:r>
    </w:p>
    <w:p>
      <w:pPr>
        <w:rPr>
          <w:rFonts w:ascii="宋体" w:hAnsi="宋体"/>
          <w:sz w:val="21"/>
        </w:rPr>
      </w:pPr>
      <w:r>
        <w:rPr>
          <w:rFonts w:hint="eastAsia" w:ascii="华文中宋" w:hAnsi="华文中宋" w:eastAsia="华文中宋"/>
          <w:color w:val="000000"/>
          <w:lang w:val="zh-CN" w:eastAsia="zh-CN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3628390</wp:posOffset>
                </wp:positionH>
                <wp:positionV relativeFrom="paragraph">
                  <wp:posOffset>31750</wp:posOffset>
                </wp:positionV>
                <wp:extent cx="2564130" cy="1687195"/>
                <wp:effectExtent l="0" t="0" r="7620" b="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4130" cy="1687195"/>
                          <a:chOff x="0" y="0"/>
                          <a:chExt cx="3060" cy="2274"/>
                        </a:xfrm>
                      </wpg:grpSpPr>
                      <pic:pic xmlns:pic="http://schemas.openxmlformats.org/drawingml/2006/picture">
                        <pic:nvPicPr>
                          <pic:cNvPr id="18" name="图片 18" descr="http://www.pep.com.cn/oldimages/pic_263259.gif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" cy="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  <wps:wsp>
                        <wps:cNvPr id="19" name="文本框 19"/>
                        <wps:cNvSpPr txBox="1"/>
                        <wps:spPr>
                          <a:xfrm>
                            <a:off x="1764" y="1962"/>
                            <a:ext cx="555" cy="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黑体" w:hAnsi="华文中宋" w:eastAsia="黑体"/>
                                  <w:sz w:val="18"/>
                                </w:rPr>
                              </w:pPr>
                            </w:p>
                            <w:p>
                              <w:pPr>
                                <w:rPr>
                                  <w:rFonts w:hint="eastAsia" w:ascii="黑体" w:hAnsi="华文中宋" w:eastAsia="黑体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5.7pt;margin-top:2.5pt;height:132.85pt;width:201.9pt;z-index:251669504;mso-width-relative:page;mso-height-relative:page;" coordsize="3060,2274" o:gfxdata="UEsDBAoAAAAAAIdO4kAAAAAAAAAAAAAAAAAEAAAAZHJzL1BLAwQUAAAACACHTuJA3/tIZtkAAAAJ&#10;AQAADwAAAGRycy9kb3ducmV2LnhtbE2PwU7DMBBE70j8g7VI3KjtQAiEOBWqgFOFRIuEuLnJNoka&#10;r6PYTdq/ZznBbUczmn1TLE+uFxOOofNkQC8UCKTK1x01Bj63rzcPIEK0VNveExo4Y4BleXlR2Lz2&#10;M33gtImN4BIKuTXQxjjkUoaqRWfDwg9I7O396GxkOTayHu3M5a6XiVL30tmO+ENrB1y1WB02R2fg&#10;bbbz861+mdaH/er8vU3fv9Yajbm+0uoJRMRT/AvDLz6jQ8lMO3+kOojeQJrpO47ywZPYf8zSBMTO&#10;QJKpDGRZyP8Lyh9QSwMEFAAAAAgAh07iQMsbRI/QAgAAjAYAAA4AAABkcnMvZTJvRG9jLnhtbL1V&#10;S27bMBDdF+gdCO1rWXKkRELsAEWaIEDRGk27LmiKkghIJEHSlnOBBr1AN+2m+56ht2l6jc5Qkp0P&#10;+l10EWX4G7735g19fLJtG7Lhxgol50E0mQaES6YKIat58Ob12ZOjgFhHZUEbJfk8uOI2OFk8fnTc&#10;6ZzHqlZNwQ2BJNLmnZ4HtXM6D0PLat5SO1GaS1gslWmpg6GpwsLQDrK3TRhPp2nYKVNooxi3FmZP&#10;+8Vg4fOXJWfuZVla7kgzDwCb81/jvyv8hotjmleG6lqwAQb9BxQtFRIu3aU6pY6StREPUrWCGWVV&#10;6SZMtaEqS8G45wBsouk9NudGrbXnUuVdpXcygbT3dPrntOzF5tzoS700oESnK9DCj5DLtjQt/geU&#10;ZOslu9pJxreOMJiMk/QgmoGyDNai9OgwypJeVFaD8g/OsfrZcHI2TYdjcXx4gGfC8crwDhAtWA5/&#10;A3uIHrD/vUvglFsbDlpiNrlZCrY0/QAUWBoiCoAPXpW0BZd++/j1+/trghMFtwz8Mujddd1Ec43F&#10;mzAZgntFSytuQ0j7Nk5ncZJNKlEiG7wIc+NNSA7Hdy5eNUKfiaZBiTEeCO4v+0UT9MY5VWzdcun6&#10;TjC8oQ7a0NZC24CYnLcrDrTMRRH1JbGGvYKOADQ0t85wx2oMSwAxzEMJdgse8R4k4rfgEzzxJ87Y&#10;1zfKpr7RdvWluTbWnXPVEgwAIqCC2tCcbp5bxAdbxy04LRUK5XE3knTzIEvixB+4tdIKx73SNG/k&#10;IHgP2DMB/OhweGbsKDWMdpUdxf6rTrqsqUZTYdpbPspGH918uL759OXm8zsSZViCYR+2G3Hbpwoa&#10;yJcG53+ibXSYHgQEmytL476MY+8lSdL33SzyK/9Z3z1ojNx2tR0YrlRxBQSbCwny4qM7BmYMVmOw&#10;1kZUNTjAywB978sDxcMXAJ4874ThecY39fbY79r/iCx+AFBLAwQKAAAAAACHTuJAAAAAAAAAAAAA&#10;AAAACgAAAGRycy9tZWRpYS9QSwMEFAAAAAgAh07iQGHStLhYHQAAVh4AABQAAABkcnMvbWVkaWEv&#10;aW1hZ2UxLnBuZ71Zhzeb/xcOWkpr1ai9a7RVJaVGQlUVtak9awRFbUKUmi1ao0rFiNVWjVbtXUqR&#10;EkJtDTEbK7H3yO/1/SN+n5PkzT333uc+z3PfnJOcxBnoadDTcdGBQCB6Lc2HRiAQBQp4P3mJCnjN&#10;5xneBi6c/urm/sZeMP+gp77OIF03R18vPyAS0IfB3Bydw4myPiAQFchA54k6UPzfAYNAMBAICQJh&#10;QCAyCIjAYBAYBgIjQWAMCEw+T8LAIBgMBEOCYBgQjHxeiwSDkDAQEglCYkBI8nkrBgzCwEAYJAiD&#10;AWHIABKIDAaRYSAyEkTGgMhAAGAD0AAW0AxUk8/nnB8YGIwEgzFgMPl8LBDBYGAYEgzDgGHkcxZA&#10;EgkDI5FgJAaMJJ+TAmoxMDAGCcZgwBgywBFoBZNhYDISTMaAycBUgDUABpAGWAK0gBwwGMAGoAEs&#10;oJl8Lug8Bg4SBsPAYORzfcBYIEIiYUgMDEk+lwuwAJIYJAyDgWHIgHqAFFALIyNhZAyMDMgD/ABo&#10;At2AHYB+gASgEGANgAGkAZZAKcADGAxgA9AAFvncufM0EAMHg0SSz40E9AFjgQiDQWLIgK+AXIAF&#10;kESSMUgy4CPgNGAAwAsoB4wG1AJWAn4ANIFuwA6AEyAYUAiwBsAA0kAnQAvgAQwGsAFo8vmKzquB&#10;NBADhwxsDDAS0AeMBSIMmXy+wP/Wf87iv42e7/O/JZ2T+s/38/X+Z+U5x//cOd/2f4LPKf+n4Xz5&#10;/9E6V/DfJAAauB2ALQHmAZqAURSUVP//R/+hixjwAaDwN9IzBt3/Nw7cNCBab00LP+B6/7+ng5qj&#10;FfDmiqOngcFjNU/vO/ekZYCYShPk1wwCcVVqPVR9Arcl2sRFrN1gwH3ALgwd+ivnYBldTK77cHHP&#10;NkGHvPaxMRSlA3FM5OP1dT8zuhN95aCcv/jms+MowmiCQBTBkeX0uCS6nor3rJ5gVU9oDo4NCJ5+&#10;jVf8w7+P41KIIjD47mkG2zluSK4fA2kW5TpY+u+FMBpI7hhW5fTk5KR5urwu9JeMNplEN1n+kiA5&#10;c+m2Snnuy3cRbK3NG8GttrlZFpKtbeuH65Lizam1FOvNtuSwM1ohlS3e1m4V5/JLA7w7Q1IzfKqE&#10;EWbb+3PbweFtMLLtvbk8Qsf24f42n4EkazQVMcnzKBT+8DWt+4XoaHXXtu5cdf60tS3m5030ykn7&#10;iOhxSs33ZnnQ6rfo77lY7jLKQtLFalC2g1jJiuhmd5EfVsM/TDB8urqCTfD+RR17JXR5YWxIUNpI&#10;hZDk7hkcflXs4wfTaSZtAekRbfgNOSYdbEG4S3ZRhzE4KWlNxbDxcJJ/dGU2LOn1dwsVWOLnq9oC&#10;kPAw7NPS2/7WYMYCpasj+e2G4PsfJ4dJ/fehofEJVBCreme5DAcK95fsFD9Sx7mzeR7SRTuK0F1T&#10;drhhnfCY53RiQ7P+cx748JGkrPT0gd1hzMtoe2sGfSmMN3tI0h7iyatkrxshP9jEjlsu+IWxanh+&#10;KLhvtpqr4YdVuuzNUBYU7JG3m6/LT6/fS/Ax2Jbt9kt0CXq+5QR/1jcvYuOsL5+r+Hki6hSlcFw6&#10;KhbxfXafYqR0l6Er/M5+tADXns93xpUp2reVRI5YjpXdhg20MuMo3soxN9PlzuZ9Cp66BuMDyaq/&#10;seLBmvOEdrV/+a9Sw7e+KpDERDYi8X5ZL62uPg9KrmoIr3yhPE54+v7lbZeFXP6uGQ7BNtsO/cRc&#10;VZpyl+ODT601ta3dvkl3kjLsX19euPUx8Qsa+u3iGpJ6QuOKBIMXGvrqUv9NpU/uEn9Wr//M+gUV&#10;jGXa80sudAzRql0WWL2QG/BjTVrq+AkpDpHb8+AozlCWzUfwCBYeU/KOKRvifaV4bOfIoFXjoenH&#10;2PHnaIeEpnz+X/cj6Cmu9v0KV/kZmKA04b6rvt4wibV8RtYhMX+1+5Wttja0E8C8ltL6VEWwwALa&#10;COuTgmy7rd2WvBsuCnFI6iPUxkHrkg9E0aOzRF7myBDu340IUYg2j4GfqfqJmgkj5iDf9UB4H/Hu&#10;nxs6oGIxfevSXaOxIf7VMz1hWxOUZPz0mJgvVij8kmJCe8IS71aK2yLn3jdp1KUk82fblxb0XEpH&#10;Mp57D8pziZxanzS20rQ7Vgxw9kQgRCxBiD657wmxmduINg1GlTeBJ5BWDf8mo3zJMUcQ90IBs0l1&#10;714rIuTp0jqPqWdtCgHVDYX+1ey31eJjm//4NvU6TTFfpocwe03FxNAM8/SmxTeh2UooSsDf6Dn2&#10;C4flMyz6sMTYhjGKptQ/lSQvYt3ClfMdCRVi1FgkxBHnfxc37KfQX1io1goTv8c+rWrWvUeNRe0I&#10;rD85DJw+y/0Fzeto9owOjfJY1dgrH8m4Idt+JsibWPmAaGCpTM03/lt70qzub+VUzIHnt9I9lYmO&#10;atLI1p7gxvdvv965ibBbpLMaFbyXJE5N8ZXk7MK6qE74DAVD+Aa/DLxb5Vry2NQT4q8xDLzdX8rP&#10;PimYuF11txxlexZGGjQWpBdWsKuSmvSz7pmYlgtjjctIQNkEMAY9GyvJcVniy6CyWX7qwyfrrfJu&#10;jVlZZWRwBkgOWCwSP8bsEnHz4oeqtYPDPOrXCzrQqsVcgQuo2b6c2PijrVNUXo9SyNxXIerIK9SR&#10;I8oh0te+4fDSU1U260tuJ19PQxX25dWcMqfzlz2P7KAdUZ5Emect1/a9/Ypu+jeJTo11zP9ppmQc&#10;3WQsAy2K9N07QK8ncFEjOnFw14Caum2OqfkFPm0BAdEIr/rqzu83ovyPF5YNvgdYdAzO9J6iTuxP&#10;IrPFugU6DEQyva9gXefvjWclIEr/7T8MtC69B0+XT8gqJ9JgX9R5W+lk9LC7DIiz+kAIwheTBNZm&#10;brMFmyC89Z+yyps75f8264j6KJ30kvwQCzWMvL/Z3dzGfODGrZoWJBfkkHpgCVf+oj0z9dL610bO&#10;6gZxw+kvjVVEYrtnQujHDhewwupN90dOkEHue0wlnEm9BK/2r2N4HN592uKvPpx0XK/Bo/21aQ56&#10;U7E6tm6F73ZWPvM17nBOCO5Bh95kGKt4yIrTQaDGVDfn6aNWGk65K0jei/RxlTGI6Stx64otSsfQ&#10;MpbriXFONK68EnG6Llc9S629VvJvfQFPqsgl+Po/yvWqaS3yBp++88xl0/jbJAN7EUUvfe9XR8vn&#10;j0GR96I17qn42NLX8UYfMzRLVX+dij3lK5jfbH8Eg6vAv5zYTP9DIxT/fsPKzpD6p5dwUlh6n8yd&#10;dAR6nbn11vAsJ98YpUIHNuCks8lHX8c+6PZ+TtbXW4tdInktlAqHN6fo+Wg3128LUgtYG9tbu9uR&#10;3A1eSeAZUJKJ3SAGsK5GqaGWUMukNLex8j9YWDzeeKujMjR9TFaioo5nf4dmmlhTeJvFC6OXn+xn&#10;dILAH8xX4IS97ClkWvGRw59toOvMKN96aKSOT9xovum//I2Xf3bshleD6EA9W2pzOS/yMt7e2U65&#10;cMRkZtSq8w18c9Vi55jfczCChqRUOuhpi8XYb3HdS/bO0uC5HhOLs9xAa33VebcZi2xWxmdGZGMx&#10;Cw3LQ9XXKPRx5F6xpNXLzp+tCdvH/BMQptSV8cOKcG8DagN9/rXd/UkQovebnWjPx2dsJA+d3Jau&#10;nFWXdET9JHOUE8NFtgftnxd8iwYop8O6M+t4s/tVpYMpXLjB9jv/YrZ1z0QhX+IZPHxXXMvUSz73&#10;dItIPfvCFT8dpy1FgtP7J5txKTqrt3K2kNeoddM5OxWO3ZWN4ToF+dUWm3GGTv3yx8K64euKNNxH&#10;+F1KMc3L1iU6deDEMYEOQ7EwxnSPBn3rJe7ZD9QBPloPT15o8BmXwk+jP37d2xXbWKna/vhk6VhF&#10;Y5V3R2WWr5ed30b6Tm+z9U8dYZd5IhJc6OVbukcPz44utaWSpZm6ynAWxZIXUJcwFd/FLQqOIMyb&#10;Cu9+SUiLXemSCKq9d6h2g36HuqUXLxaWRFdn4mvS3hIRHoLtZSrDjbjTVPHVRhfapBZAtQzI0LE4&#10;VRXd3Y+/AtZUD4VGb5VtmEsRopapVSN7hI+ap5nz0jQ5NJ8ytuw/88aGOAZ6lA+Wmj4qRIcSI0mb&#10;iXZR3+MjxKXniU5ziH8GH2JKL9DqcsQrJB/wkcdcMpY/TdieGLaERNvu+F+41hq6/n7CuOOoJl9v&#10;Y+B02FkXexhAimHmzJy7WSHsm52zMggWNu+co/SWMEM8ttxWlPp6BUujJ6Fp/XmiKiSSpzSVPPHC&#10;4k+8rdCgdFV2XU5cnYh9Qc2JcThWjtv5WBUrFKRC39q9b99EuNH4HQLxPfN/5z/APOHeN/GCnjGU&#10;0gYlLxHJZMR0oZk3sUICymn2Q+iXi393dNoGlb6Hn6KzO5M16QIrGB1C0/lTJgSe5mg++uHWRWeW&#10;QxtxgdL4J0cBioS3p6iaXbv31c3BlRuVhMWba1RlxgFUI9w6ymbwfisa+jy0ymPRP/dMP1Mbt2Q8&#10;/UKJv/MmgYbTX7XjZZEPStomgq1t2KXDs9+eUTlqP6b5OCn62vCaroBdsBz3q+2LBsp6qEofqB23&#10;as5YF89syhPuYf54w9cCY72873FgIm2UvZqrA7VJbbvh1ebX2tp3MiluhQrW/TbLt6bW12LcoybN&#10;amm2RFgxV8x3XmGPnZF67puMotpvppHVoELN3VdPEuhrtbJGsz0o60Reir+VSkdTRBN5X5F7iUaT&#10;Y+vqIstm8kZjX+1LDQGRcmlT+ySWj/YCC6+i6tnEPlM5S8c+eJjgx+r+psWYmKdCfCx6f+ENIvuG&#10;mFENBdYlYYuW150i62nPjWBJodKLkFGOdwZnwaaveH8nXig/pMi88YbqIx08voS9clA4+0vJY7P0&#10;jTi0K7L0zFXG8rpQVbs9d/Tbj9iZv3f3EN9fQ3xT3t+VXyk/kPXUGTrtOPXRdSySPWKJx2Hgu+sR&#10;Gs/j8z/8Yoz7+rb9gSUHW6jXdtWGf/3U3bfaoCfkBHYZeQ5K2qDcFJ8KOT+bqCnmM543gesInkZk&#10;y6rCD/RGolfeyW9EY7FEm/1qsig7G5zTQKhwOxK2/bgghCAx60uT9ozIq7e/tfFd5gp/bJnaKMMV&#10;D2f+21I8C8JChe0z5nA4efORdkdE18c458KhEtmVDL/XuatPNDApjzIiJCiv4JHddiM2DMzAz6fF&#10;Yw4xZjMTUyqFu5aon1oGytI1sJOl8E9Rs/mFtXpUh/ink1fjLUeaz+roWru40vYWfEVjetsnZP7G&#10;uOij/S4fwBeJfET0lb3JGs/xVRUDd1JDZmbLWe3JqTcp30MhN5zBss8lCEENGXjj0jqm1qV0EaUr&#10;Jsf/YCmgXDqVUKtua8Rp5qtim2x9GrbugxrFK+BYCpJX0wekwnoYsa6QApES9bhw6U9mLUcgSOlR&#10;EuNXSFCt50B5+NGF1u4d1Sujyroqa7vKkuErd0m0I96tYar8m5Sv6SaK5A29HRpa8iHRwq7eY8qe&#10;5F9zJeMN9MdPikzVeORR3rzXVzX7N8ESpX9okj2yVkVaX0l/v5XvLRX84kPYQxlJlF9mVpEnfpP1&#10;AhaBVr6mFxTzxqqVNPEjESdx7+8rxSoaqFqVr11dFX+oKERcO1R0So/j8qr1doKDzMjAl5apI+PZ&#10;Qzoi+L6t0isYrdVNyPpzheHtE75fs19ekAqk5LBRCkq/018HF/bXO9R294lZbiukIcooj9uOmv2G&#10;Qri1pVw4Dp50Z1npoy4z+uXmbtEiPWdfPJLk129xV4E0DQT0uUU1tVvwQRyU59BPkFtDCPu2dTci&#10;Pqln3fAQMklGEo2fNx+eqhGSe7b/+G3v+ekzuuLxNB8yyocSLKX9DN2N3J7Ngfbl3fdQ9Nie1M5r&#10;FAOco0J3TPvdFt6rDKF5pQLkILuDYt2s638fVuub/vrUY2adEWhiGJy/2BCWpCOSE6BkrI85ZLMK&#10;s7umSVd0GrLemZUPTnIrPp3AFdZxQ+eNne3Munlc8IPOlRNDhA5j3MjeiLwuXZKQRVPQNnXpiELS&#10;bVQj3tEA8llPNVg0w6u7tOnDp6ghp5sNRWJSQSdKY7jEU1lO72pyY+rZtiYxF8XSaRHd2cgU+PgT&#10;vrV/yX/WFHexNtcjVfda8XD15wUuBr1NKn5RnoIV/Tcm4EcqELW7W+OHG2XldGC1K8O2bxFtjrHd&#10;OzfoRy91MocNE6yFRC4zM4SZW/suVWzPFn+b4A3tiGP987h1XKcrTCa9qEmjpTRsS8uA8U/lvY14&#10;o82iY6h8W9Fl9M3wD5OzySElIq9sUxcHV/nb5ia0lPjqCV9VQwQG0dPHXANIt24WBKSPuMZI/DaD&#10;Oq2t5uZ+Py1zvIFr8mHL1uBlenRZN82Y5qix5y56jhrqNnCKEI4kQLVZm5MqrwbcoY/O5Ml25msa&#10;yrs1o+UrIT3ooeuPm9ZbmaMkTUjfmPwSuxAlNjoQISahoCPOeX1Cx7RS+WYDfWPIM9NVE7qDanMZ&#10;1FGgYI4s1/j6hK5d9KRclG+99NmCIicTu1UP7yEDNO/hAJ1QNdNdzvgRjq33QvDDz7Kw45rUmbJg&#10;E/SdHBqWrwfE19Oqx5fru7+F89to9u1Zn3hbVHKLHbV/+XIhquWuyZ05RQn61WfelmCXQCoQT/oK&#10;aCTNiK2CmU1uEWXjurjm1HHqMcTs77lKcxZvcsUqO37EUnPPkeFLcG0FKl+aUzJObiPYWaag9Nhv&#10;JwsjZkXbD3xHu5bHEg+rku4ODha5Q7lOrmJbF0e7bumfSNGCXa8Kkh7aK0DUuS2qWciB317GPivf&#10;csxEL/x75s0VUNa9OP8FQo8Dn2Sn5IV+myzE6BADycO7JcyX3pqmGp8WPH60anE9/lVY9L8T5xGv&#10;6pZtfOEeJwJDajff/nFtCWWzzt+7vaK1o/dL3sQ+urIi81FzsECr2ydJaJme3k/xOxSEAwQN50K0&#10;y6uUOe21EoRoYnHZxEWf+jWXf16/JwtN9NtN09ZlAglt9Y82flZ5WSChAVinzYIuwppDpP122V0l&#10;/7aEhK29N5mL+4GNLaM+TgfRQ+u0LeUpuTXN/Q0u7uHJ9xbP6E63A6GeGeYlUHii6Ih96a4WO6iI&#10;Pp3pz7jOkspIJf6Izw97XO9yfQ+c5CnRaR04cbfwaaLsg5uDouh9/pWH1oFJIaYSdHl7D672mXZZ&#10;lt/ZElHzFJxm23gzqpRj0iK8Q8s88I50fXk7okDVxdn6cotTuH/svNyM30WIknN8CBvtgSBpQwyc&#10;aa0qLecs+1PooElq1KjMr+OpfPlrbwaqgJ9hWNuwJPmkGwlrnwg/Sl45ehYrCdFUsLoH8kfudjeW&#10;l+Vdlu3S4D5+EPbilq/BWcwxM2K7jxx2cX/NrWF3TFiYCtlCLaUSUgDWu0x5uSKldzSLra2R9QF9&#10;SNJERlAABaTpCGoDd0WzPaEVC9CqRRIkG6lE7imwlcXxl9Bq9FYoLY/PUML1IFGfTPecfs/VarNZ&#10;X442WkX4N1zj1Wv3KRSrbg7Dvm5eW4466UqDHn/tNmFwxadSvTXpuvT+227oydGnzdBabrYj3r6q&#10;+peIWKz9kbPqqBEv2rM0fKRtOV+i/FcpWzPUDoTd4GlZf1cz/2355ei4SMe/f/emavj17H+AUPNY&#10;cdfTfYonGl4odBPszxymU+2TRtqeDM64qW2d9pBbYzlHkX5KmqFFT6PpsYrzmBzhae79UJyHA77w&#10;cyj6KQcngZK0CSto+GDuJplmm1ie+jShh0F4SXeycX/0+yAy6iWiNOCVPgQ3KDDFtsEDby/q79jI&#10;j4Iq2vWiOYY9kSceph5xH+y8uR/Iuwp0mGs0glA2QdraJd9meZaf1o/qOxoXB1MIMiCjLR0U+8dv&#10;1Hetax0jhX3r97Th+uyBmMhQbHNbfpjYhC8U+v6GjkiC/qKj7HPnpre5pS2RiMCJ9Qpzdqg+n/5L&#10;OD+rYbx7SqRww/PTi9N3diY5H6QJQm+pSTE/V1rbv9AqCntH8TlAWbzm0QKlhpBpGN2DfCeTZOqy&#10;AJf5VQIdaQLlZPN8V/ObXXr5sN1JzY923RfvXHQlZxtJ+QMm+UbuHdgS6W27ZO7P8Ai88G89aze1&#10;I0GvJO++yCyVUSmZisonQ7fI3j/4/yk70HTL8dbv887GYS1QmisaulEphzY/ofVl3r0uToxNKgz7&#10;+hUWsBEfyGBs9VAfwSm5WMPYaXjibmwa9vqGx98+lBPfnqC5R8Rk3VN1BJahQ49FnkVMZ9FUO9qR&#10;JlBTzZYS+7meQkoJ91oTzlPESsxcJWk1OKC13PLccPmcyTUdV0j2X8FYz4e2e7uPFR9UFth9G2LD&#10;Fr9NY1bAy9ZUR8K77erCWUAVKqXWE4j+SqMC0lpNazSiktv21YT9eIdXUhtRoJeiTfow+UVyM845&#10;wvyYTOXMhxwkhq67z1hITQWqik1bJmtpUcvJ1i4zQVm07ZuqBi6sccF9ByW1ssJsKnuhnBC+68r9&#10;w5Qnrkzg1l/NWjXFF//5uuTcSpUFbriIZt1MVpfc3bu6+gzz695SECL7Dn9p8eBmfEPcY8afvf3a&#10;y6Q2nPzTvUW88e2zrkO2edsOKHpzqG6mxK+3cTN53emnqM5H8GfBLfNa3tPO5e4PNuIqTaNZQ9B/&#10;4r/VN5ZaRiivSAqsK2va4J9bm9/ZT72sRvSDNr/m6edXjRvLSfWrnFGlmvlXC3JetGUP59i5AYeD&#10;6c5eXduiI21mjETXGuIz4OoUBnkiQwfjvJusoZQTVw62Uz1z35hXxP4R/nAAvTGWElxGDXtnkeCr&#10;VPqp0fSH2CQXS3GnOm5EbvQ6U+UM13zopU+G308y9XDlOXanuABc6tcbuSROfHHubdwCKsOuOF/H&#10;0kG1nySZV/sdKznjo05XEdG8qHvoIdTiG9eZ/PNxTxYVafHfb3nFelrIKVvTXGB255hZosndS+/Y&#10;ByH7Ow+v5SWcoByua9sKzSwv52QYD7w/rjqy19O/Y6cZ/BqnTfrt2dGy050eRmqD8o3Mvwuf6syQ&#10;NVCmTY/YYiJGEa/6O3Hl1Aa97PYpwjGcuapfqhpAq00qkVfLq1uFL23bTFGiTBveOvTYdqP1KwU6&#10;IxdF1wp7in4M9eAXmSWldhAyp1Hy5oaE+ndjhgseKfMxPy5Tmvww6hr8DoMkna3YznsQCew4Fpl0&#10;WUtIzRzD96KFJW6zJkpGqts9WE8r4vHWgO7Mz5A08B9Bs+Zisb0XPsS+ghdeP5d4K8NJTlZ4apTm&#10;SVly0enz8L5U6izTRHNx6YBflBakqtX9uysQqySrxRXcNlef3pbKE5jCs2ajjMfP0Aun1Z2D83VH&#10;6776+Fx8uO6iwjL65Q8HhuPWkRK+i7kmWN4jpr1akcU3aeNNSr2v+hdW+r1ok0bYYcsRdhjFSjmB&#10;qR97fruTymEn5TGfS2WTiqZohU9++lGmjDFu0mBDJnM2FvghYkzBp0yMURqJDDFDahN1vFsHVnMC&#10;+tMWp8Z7fuXGfSskiv1bcN/MDcT1+yJqWQLCktqZ7N7vX+4onsZssDanssjw3B8YUbTZXr6Xkw6v&#10;dUr5fgaWl38YdMCHqJjX8NFXfX9/SSeM46k7cs69+EIum91Qq95BIcd0TL/arHQkt4xq+8XB9I55&#10;r2KPD4OQk4+FC7j5peFX/VUzEmye76RSyiRn2R8a6i1cFEiVk0I+L1g67ZAap0m6+jyGp1fd0Gzf&#10;ac/2x85N6S/ayieVgkQhkUV8eqxd7RTqclJPvkDwgafx/rDMsx/XQzBlP3nKjLKvS4/zn9W1p/ro&#10;m2/V6NpvYcb+DCQma+g+WUI5QD8utq1ndpBN4TIkLZ3hu2UtkvTJCsaZmLSylAf7C/OJeTvWs+lD&#10;PdlDnLP/PIsjJeMxkWLgBD2ifFBRwtr2E7i41g2qW8IWeixB2ogfKyOPjHQcWkl64Z+8S7U4djui&#10;uc7SWYaEOJ3SaI3KE0Q2039mnO1W4MCPXyNqyVEEVP142dnMYRThi6y3ew9JpqFQPOhxa5PBzGhO&#10;9oOuQuoGWecgJM7wvdInvI2496qenuA8XiCcFS5+8YzxmtqVoUTvuxPAv1ggLXW9h98e2Ef+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CSQAAFtDb250ZW50X1R5cGVzXS54bWxQSwECFAAKAAAAAACHTuJAAAAAAAAAAAAAAAAABgAAAAAA&#10;AAAAABAAAADWIQAAX3JlbHMvUEsBAhQAFAAAAAgAh07iQIoUZjzRAAAAlAEAAAsAAAAAAAAAAQAg&#10;AAAA+iEAAF9yZWxzLy5yZWxzUEsBAhQACgAAAAAAh07iQAAAAAAAAAAAAAAAAAQAAAAAAAAAAAAQ&#10;AAAAAAAAAGRycy9QSwECFAAKAAAAAACHTuJAAAAAAAAAAAAAAAAACgAAAAAAAAAAABAAAAD0IgAA&#10;ZHJzL19yZWxzL1BLAQIUABQAAAAIAIdO4kCqJg6+tgAAACEBAAAZAAAAAAAAAAEAIAAAABwjAABk&#10;cnMvX3JlbHMvZTJvRG9jLnhtbC5yZWxzUEsBAhQAFAAAAAgAh07iQN/7SGbZAAAACQEAAA8AAAAA&#10;AAAAAQAgAAAAIgAAAGRycy9kb3ducmV2LnhtbFBLAQIUABQAAAAIAIdO4kDLG0SP0AIAAIwGAAAO&#10;AAAAAAAAAAEAIAAAACgBAABkcnMvZTJvRG9jLnhtbFBLAQIUAAoAAAAAAIdO4kAAAAAAAAAAAAAA&#10;AAAKAAAAAAAAAAAAEAAAACQEAABkcnMvbWVkaWEvUEsBAhQAFAAAAAgAh07iQGHStLhYHQAAVh4A&#10;ABQAAAAAAAAAAQAgAAAATAQAAGRycy9tZWRpYS9pbWFnZTEucG5nUEsFBgAAAAAKAAoAUgIAAD4l&#10;AAAAAA==&#10;">
                <o:lock v:ext="edit" aspectratio="f"/>
                <v:shape id="_x0000_s1026" o:spid="_x0000_s1026" o:spt="75" alt="http://www.pep.com.cn/oldimages/pic_263259.gif" type="#_x0000_t75" style="position:absolute;left:0;top:0;height:1900;width:3060;" filled="f" o:preferrelative="t" stroked="f" coordsize="21600,21600" o:gfxdata="UEsDBAoAAAAAAIdO4kAAAAAAAAAAAAAAAAAEAAAAZHJzL1BLAwQUAAAACACHTuJAXHNt/bsAAADb&#10;AAAADwAAAGRycy9kb3ducmV2LnhtbEWPT2sCMRDF70K/Q5hCb5pViuhqFCwW2qPaeh424ya4mSxJ&#10;/NNv3zkI3mZ4b977zXJ9D526Uso+soHxqAJF3ETruTXwc/gczkDlgmyxi0wG/ijDevUyWGJt4413&#10;dN2XVkkI5xoNuFL6WuvcOAqYR7EnFu0UU8Aia2q1TXiT8NDpSVVNdUDP0uCwpw9HzXl/CQYuTT+Z&#10;bdGnw28OG/fuy/b7ODfm7XVcLUAVupen+XH9ZQVfYOUXGUCv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HNt/bsAAADb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r:id="rId8" o:title="http://www.pep.com.cn/oldimages/pic_263259.gif"/>
                  <o:lock v:ext="edit" aspectratio="f"/>
                </v:shape>
                <v:shape id="_x0000_s1026" o:spid="_x0000_s1026" o:spt="202" type="#_x0000_t202" style="position:absolute;left:1764;top:1962;height:312;width:555;" filled="f" stroked="f" coordsize="21600,21600" o:gfxdata="UEsDBAoAAAAAAIdO4kAAAAAAAAAAAAAAAAAEAAAAZHJzL1BLAwQUAAAACACHTuJAmzBYJbwAAADb&#10;AAAADwAAAGRycy9kb3ducmV2LnhtbEVPS2sCMRC+C/0PYQq9aaIHqavZRaRCoSBd14PHcTPuBjeT&#10;7Sb18e+bQqG3+fiesyrurhNXGoL1rGE6USCIa28sNxoO1Xb8CiJEZIOdZ9LwoABF/jRaYWb8jUu6&#10;7mMjUgiHDDW0MfaZlKFuyWGY+J44cWc/OIwJDo00A95SuOvkTKm5dGg5NbTY06al+rL/dhrWRy7f&#10;7Nfu9FmeS1tVC8Uf84vWL89TtQQR6R7/xX/ud5PmL+D3l3SAzH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swWCW8AAAA&#10;2w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hint="eastAsia" w:ascii="黑体" w:hAnsi="华文中宋" w:eastAsia="黑体"/>
                            <w:sz w:val="18"/>
                          </w:rPr>
                        </w:pPr>
                      </w:p>
                      <w:p>
                        <w:pPr>
                          <w:rPr>
                            <w:rFonts w:hint="eastAsia" w:ascii="黑体" w:hAnsi="华文中宋" w:eastAsia="黑体"/>
                            <w:sz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default" w:ascii="宋体" w:hAnsi="宋体" w:eastAsia="宋体"/>
          <w:kern w:val="2"/>
          <w:sz w:val="21"/>
          <w:lang w:val="en-US" w:eastAsia="zh-CN"/>
        </w:rPr>
        <w:t>18</w:t>
      </w:r>
      <w:r>
        <w:rPr>
          <w:rFonts w:hint="eastAsia" w:ascii="宋体" w:hAnsi="宋体" w:eastAsia="宋体"/>
          <w:kern w:val="2"/>
          <w:sz w:val="21"/>
          <w:lang w:val="en-US" w:eastAsia="zh-CN"/>
        </w:rPr>
        <w:t>、</w:t>
      </w:r>
      <w:r>
        <w:rPr>
          <w:rStyle w:val="5"/>
          <w:rFonts w:ascii="宋体" w:hAnsi="宋体"/>
          <w:sz w:val="21"/>
        </w:rPr>
        <w:t>对我国</w:t>
      </w:r>
      <w:r>
        <w:rPr>
          <w:rStyle w:val="5"/>
          <w:rFonts w:hint="eastAsia" w:ascii="宋体" w:hAnsi="宋体"/>
          <w:sz w:val="21"/>
        </w:rPr>
        <w:t>农业生产</w:t>
      </w:r>
      <w:r>
        <w:rPr>
          <w:rStyle w:val="5"/>
          <w:rFonts w:ascii="宋体" w:hAnsi="宋体"/>
          <w:sz w:val="21"/>
        </w:rPr>
        <w:t>影响最大的气候灾害是</w:t>
      </w:r>
      <w:r>
        <w:rPr>
          <w:rStyle w:val="5"/>
          <w:rFonts w:hint="eastAsia" w:ascii="宋体" w:hAnsi="宋体"/>
          <w:sz w:val="21"/>
        </w:rPr>
        <w:t>（</w:t>
      </w:r>
      <w:r>
        <w:rPr>
          <w:rStyle w:val="5"/>
          <w:rFonts w:hint="default" w:ascii="宋体" w:hAnsi="宋体"/>
          <w:sz w:val="21"/>
        </w:rPr>
        <w:t xml:space="preserve">   </w:t>
      </w:r>
      <w:r>
        <w:rPr>
          <w:rStyle w:val="5"/>
          <w:rFonts w:hint="eastAsia" w:ascii="宋体" w:hAnsi="宋体"/>
          <w:sz w:val="21"/>
        </w:rPr>
        <w:t>）</w:t>
      </w:r>
    </w:p>
    <w:p>
      <w:pP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</w:pPr>
      <w:r>
        <w:rPr>
          <w:rStyle w:val="5"/>
          <w:rFonts w:ascii="宋体" w:hAnsi="宋体"/>
          <w:sz w:val="21"/>
        </w:rPr>
        <w:t>A</w:t>
      </w:r>
      <w:r>
        <w:rPr>
          <w:rStyle w:val="5"/>
          <w:rFonts w:hint="default" w:ascii="宋体" w:hAnsi="宋体"/>
          <w:sz w:val="21"/>
        </w:rPr>
        <w:t>.</w:t>
      </w:r>
      <w:r>
        <w:rPr>
          <w:rStyle w:val="5"/>
          <w:rFonts w:ascii="宋体" w:hAnsi="宋体"/>
          <w:sz w:val="21"/>
        </w:rPr>
        <w:t>台风 　 B</w:t>
      </w:r>
      <w:r>
        <w:rPr>
          <w:rStyle w:val="5"/>
          <w:rFonts w:hint="default" w:ascii="宋体" w:hAnsi="宋体"/>
          <w:sz w:val="21"/>
        </w:rPr>
        <w:t>.</w:t>
      </w:r>
      <w:r>
        <w:rPr>
          <w:rStyle w:val="5"/>
          <w:rFonts w:ascii="宋体" w:hAnsi="宋体"/>
          <w:sz w:val="21"/>
        </w:rPr>
        <w:t>寒潮 　 C</w:t>
      </w:r>
      <w:r>
        <w:rPr>
          <w:rStyle w:val="5"/>
          <w:rFonts w:hint="default" w:ascii="宋体" w:hAnsi="宋体"/>
          <w:sz w:val="21"/>
        </w:rPr>
        <w:t>.</w:t>
      </w:r>
      <w:r>
        <w:rPr>
          <w:rStyle w:val="5"/>
          <w:rFonts w:ascii="宋体" w:hAnsi="宋体"/>
          <w:sz w:val="21"/>
        </w:rPr>
        <w:t>洪涝 　 D</w:t>
      </w:r>
      <w:r>
        <w:rPr>
          <w:rStyle w:val="5"/>
          <w:rFonts w:hint="default" w:ascii="宋体" w:hAnsi="宋体"/>
          <w:sz w:val="21"/>
        </w:rPr>
        <w:t>.</w:t>
      </w:r>
      <w:r>
        <w:rPr>
          <w:rStyle w:val="5"/>
          <w:rFonts w:ascii="宋体" w:hAnsi="宋体"/>
          <w:sz w:val="21"/>
        </w:rPr>
        <w:t>干旱</w:t>
      </w:r>
    </w:p>
    <w:p>
      <w:pPr>
        <w:rPr>
          <w:rFonts w:hint="eastAsia" w:ascii="楷体_GB2312" w:hAnsi="楷体_GB2312" w:eastAsia="楷体_GB2312"/>
          <w:color w:val="000000"/>
          <w:kern w:val="2"/>
          <w:sz w:val="21"/>
          <w:lang w:val="zh-CN" w:eastAsia="zh-CN"/>
        </w:rPr>
      </w:pPr>
      <w:r>
        <w:rPr>
          <w:rFonts w:hint="eastAsia" w:ascii="楷体_GB2312" w:hAnsi="楷体_GB2312" w:eastAsia="楷体_GB2312"/>
          <w:color w:val="000000"/>
          <w:kern w:val="2"/>
          <w:sz w:val="21"/>
          <w:lang w:val="zh-CN" w:eastAsia="zh-CN"/>
        </w:rPr>
        <w:t>据右图回答19—20题</w:t>
      </w:r>
    </w:p>
    <w:p>
      <w:pPr>
        <w:spacing w:line="400" w:lineRule="exact"/>
        <w:rPr>
          <w:rFonts w:hint="eastAsia" w:ascii="华文中宋" w:hAnsi="华文中宋" w:eastAsia="华文中宋"/>
          <w:color w:val="000000"/>
          <w:sz w:val="21"/>
        </w:rPr>
      </w:pPr>
      <w:r>
        <w:rPr>
          <w:rFonts w:hint="default" w:ascii="宋体" w:hAnsi="宋体" w:eastAsia="宋体"/>
          <w:color w:val="000000"/>
          <w:kern w:val="2"/>
          <w:sz w:val="21"/>
          <w:lang w:val="zh-CN" w:eastAsia="zh-CN"/>
        </w:rPr>
        <w:t>19</w:t>
      </w:r>
      <w:r>
        <w:rPr>
          <w:rFonts w:hint="eastAsia" w:ascii="宋体" w:hAnsi="宋体" w:eastAsia="宋体"/>
          <w:color w:val="000000"/>
          <w:kern w:val="2"/>
          <w:sz w:val="21"/>
          <w:lang w:val="zh-CN" w:eastAsia="zh-CN"/>
        </w:rPr>
        <w:t>、</w:t>
      </w:r>
      <w:r>
        <w:rPr>
          <w:rFonts w:hint="eastAsia" w:ascii="华文中宋" w:hAnsi="华文中宋" w:eastAsia="华文中宋"/>
          <w:color w:val="000000"/>
          <w:sz w:val="21"/>
        </w:rPr>
        <w:t>长江说自己也是黄河，主要是指其（</w:t>
      </w:r>
      <w:r>
        <w:rPr>
          <w:rFonts w:hint="default" w:ascii="华文中宋" w:hAnsi="华文中宋" w:eastAsia="华文中宋"/>
          <w:color w:val="000000"/>
          <w:sz w:val="21"/>
        </w:rPr>
        <w:t xml:space="preserve">   </w:t>
      </w:r>
      <w:r>
        <w:rPr>
          <w:rFonts w:hint="eastAsia" w:ascii="华文中宋" w:hAnsi="华文中宋" w:eastAsia="华文中宋"/>
          <w:color w:val="000000"/>
          <w:sz w:val="21"/>
        </w:rPr>
        <w:t>）</w:t>
      </w:r>
    </w:p>
    <w:p>
      <w:pPr>
        <w:spacing w:line="400" w:lineRule="exact"/>
        <w:ind w:left="0" w:leftChars="0" w:firstLine="0" w:firstLineChars="0"/>
        <w:jc w:val="left"/>
        <w:rPr>
          <w:rFonts w:hint="eastAsia" w:ascii="华文中宋" w:hAnsi="华文中宋" w:eastAsia="华文中宋"/>
          <w:color w:val="000000"/>
          <w:kern w:val="2"/>
          <w:sz w:val="21"/>
          <w:lang w:val="en-US" w:eastAsia="zh-CN"/>
        </w:rPr>
      </w:pPr>
      <w:r>
        <w:rPr>
          <w:rFonts w:hint="eastAsia" w:ascii="华文中宋" w:hAnsi="华文中宋" w:eastAsia="华文中宋"/>
          <w:color w:val="000000"/>
          <w:sz w:val="21"/>
        </w:rPr>
        <w:t>A．有凌汛    B. 有断流现象   C．含沙量大   D. 汛期长</w:t>
      </w:r>
    </w:p>
    <w:p>
      <w:pPr>
        <w:spacing w:line="400" w:lineRule="exact"/>
        <w:rPr>
          <w:rFonts w:hint="eastAsia" w:ascii="华文中宋" w:hAnsi="华文中宋" w:eastAsia="华文中宋"/>
          <w:color w:val="000000"/>
          <w:sz w:val="21"/>
        </w:rPr>
      </w:pPr>
      <w:r>
        <w:rPr>
          <w:rFonts w:hint="default" w:ascii="华文中宋" w:hAnsi="华文中宋" w:eastAsia="华文中宋"/>
          <w:color w:val="000000"/>
          <w:sz w:val="21"/>
        </w:rPr>
        <w:t>20</w:t>
      </w:r>
      <w:r>
        <w:rPr>
          <w:rFonts w:hint="eastAsia" w:ascii="华文中宋" w:hAnsi="华文中宋" w:eastAsia="华文中宋"/>
          <w:color w:val="000000"/>
          <w:sz w:val="21"/>
        </w:rPr>
        <w:t>、为此，在两条河流流域内应共同开展（</w:t>
      </w:r>
      <w:r>
        <w:rPr>
          <w:rFonts w:hint="default" w:ascii="华文中宋" w:hAnsi="华文中宋" w:eastAsia="华文中宋"/>
          <w:color w:val="000000"/>
          <w:sz w:val="21"/>
        </w:rPr>
        <w:t xml:space="preserve">   </w:t>
      </w:r>
      <w:r>
        <w:rPr>
          <w:rFonts w:hint="eastAsia" w:ascii="华文中宋" w:hAnsi="华文中宋" w:eastAsia="华文中宋"/>
          <w:color w:val="000000"/>
          <w:sz w:val="21"/>
        </w:rPr>
        <w:t>）</w:t>
      </w:r>
    </w:p>
    <w:p>
      <w:pPr>
        <w:spacing w:line="400" w:lineRule="exact"/>
        <w:ind w:left="0" w:leftChars="0" w:firstLine="0" w:firstLineChars="0"/>
        <w:jc w:val="left"/>
        <w:rPr>
          <w:rFonts w:hint="eastAsia" w:ascii="华文中宋" w:hAnsi="华文中宋" w:eastAsia="华文中宋"/>
          <w:color w:val="000000"/>
          <w:sz w:val="21"/>
        </w:rPr>
      </w:pPr>
      <w:r>
        <w:rPr>
          <w:rFonts w:hint="eastAsia" w:ascii="华文中宋" w:hAnsi="华文中宋" w:eastAsia="华文中宋"/>
          <w:color w:val="000000"/>
          <w:sz w:val="21"/>
        </w:rPr>
        <w:t>A．植树种草   B. 围湖造田</w:t>
      </w:r>
      <w:r>
        <w:rPr>
          <w:rFonts w:hint="default" w:ascii="华文中宋" w:hAnsi="华文中宋" w:eastAsia="华文中宋"/>
          <w:color w:val="000000"/>
          <w:sz w:val="21"/>
        </w:rPr>
        <w:t xml:space="preserve">   </w:t>
      </w:r>
      <w:r>
        <w:rPr>
          <w:rFonts w:hint="eastAsia" w:ascii="华文中宋" w:hAnsi="华文中宋" w:eastAsia="华文中宋"/>
          <w:color w:val="000000"/>
          <w:sz w:val="21"/>
        </w:rPr>
        <w:t>C．开发水力资源  D. 开垦荒地</w:t>
      </w:r>
    </w:p>
    <w:p>
      <w:pPr>
        <w:spacing w:line="320" w:lineRule="exact"/>
        <w:rPr>
          <w:rFonts w:hint="eastAsia" w:ascii="宋体" w:hAnsi="宋体"/>
          <w:kern w:val="0"/>
          <w:sz w:val="21"/>
        </w:rPr>
      </w:pPr>
      <w:r>
        <w:rPr>
          <w:rFonts w:hint="default" w:ascii="宋体" w:hAnsi="宋体"/>
          <w:kern w:val="0"/>
          <w:sz w:val="21"/>
        </w:rPr>
        <w:t>21</w:t>
      </w:r>
      <w:r>
        <w:rPr>
          <w:rFonts w:hint="eastAsia" w:ascii="宋体" w:hAnsi="宋体"/>
          <w:kern w:val="0"/>
          <w:sz w:val="21"/>
        </w:rPr>
        <w:t>、</w:t>
      </w:r>
      <w:r>
        <w:rPr>
          <w:rFonts w:ascii="宋体" w:hAnsi="宋体"/>
          <w:kern w:val="0"/>
          <w:sz w:val="21"/>
        </w:rPr>
        <w:t>有关长江水能资源的叙述，正确的是</w:t>
      </w:r>
      <w:r>
        <w:rPr>
          <w:rFonts w:hint="eastAsia" w:ascii="宋体" w:hAnsi="宋体"/>
          <w:kern w:val="0"/>
          <w:sz w:val="21"/>
        </w:rPr>
        <w:t>（</w:t>
      </w:r>
      <w:r>
        <w:rPr>
          <w:rFonts w:hint="default" w:ascii="宋体" w:hAnsi="宋体"/>
          <w:kern w:val="0"/>
          <w:sz w:val="21"/>
        </w:rPr>
        <w:t xml:space="preserve">   </w:t>
      </w:r>
      <w:r>
        <w:rPr>
          <w:rFonts w:hint="eastAsia" w:ascii="宋体" w:hAnsi="宋体"/>
          <w:kern w:val="0"/>
          <w:sz w:val="21"/>
        </w:rPr>
        <w:t>）</w:t>
      </w:r>
    </w:p>
    <w:p>
      <w:pPr>
        <w:spacing w:line="320" w:lineRule="exact"/>
        <w:rPr>
          <w:rFonts w:ascii="宋体" w:hAnsi="宋体"/>
          <w:kern w:val="0"/>
          <w:sz w:val="21"/>
        </w:rPr>
      </w:pPr>
      <w:r>
        <w:rPr>
          <w:rFonts w:ascii="宋体" w:hAnsi="宋体"/>
          <w:kern w:val="0"/>
          <w:sz w:val="21"/>
        </w:rPr>
        <w:t>A、葛洲坝水电站建在长江水能资源最丰富的源头至宜宾河段</w:t>
      </w:r>
    </w:p>
    <w:p>
      <w:pPr>
        <w:spacing w:line="320" w:lineRule="exact"/>
        <w:rPr>
          <w:rFonts w:ascii="宋体" w:hAnsi="宋体"/>
          <w:kern w:val="0"/>
          <w:sz w:val="21"/>
        </w:rPr>
      </w:pPr>
      <w:r>
        <w:rPr>
          <w:rFonts w:ascii="宋体" w:hAnsi="宋体"/>
          <w:kern w:val="0"/>
          <w:sz w:val="21"/>
        </w:rPr>
        <w:t>B、长江水能资源蕴藏量占全国的三分之一</w:t>
      </w:r>
    </w:p>
    <w:p>
      <w:pPr>
        <w:spacing w:line="320" w:lineRule="exact"/>
        <w:rPr>
          <w:rFonts w:ascii="宋体" w:hAnsi="宋体"/>
          <w:kern w:val="0"/>
          <w:sz w:val="21"/>
        </w:rPr>
      </w:pPr>
      <w:r>
        <w:rPr>
          <w:rFonts w:hint="eastAsia"/>
          <w:sz w:val="24"/>
          <w:lang w:val="zh-CN" w:eastAsia="zh-CN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4422775</wp:posOffset>
            </wp:positionH>
            <wp:positionV relativeFrom="paragraph">
              <wp:posOffset>142875</wp:posOffset>
            </wp:positionV>
            <wp:extent cx="1595120" cy="1176020"/>
            <wp:effectExtent l="0" t="0" r="5080" b="5080"/>
            <wp:wrapTight wrapText="bothSides">
              <wp:wrapPolygon>
                <wp:start x="0" y="0"/>
                <wp:lineTo x="0" y="21343"/>
                <wp:lineTo x="21411" y="21343"/>
                <wp:lineTo x="21411" y="0"/>
                <wp:lineTo x="0" y="0"/>
              </wp:wrapPolygon>
            </wp:wrapTight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117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kern w:val="0"/>
          <w:sz w:val="21"/>
        </w:rPr>
        <w:t>C、长江三峡位于地势第一级和第二级阶梯之间，水能资源极为丰富</w:t>
      </w:r>
    </w:p>
    <w:p>
      <w:pPr>
        <w:rPr>
          <w:rFonts w:ascii="宋体" w:hAnsi="宋体"/>
          <w:kern w:val="0"/>
          <w:sz w:val="21"/>
        </w:rPr>
      </w:pPr>
      <w:r>
        <w:rPr>
          <w:rFonts w:ascii="宋体" w:hAnsi="宋体"/>
          <w:kern w:val="0"/>
          <w:sz w:val="21"/>
        </w:rPr>
        <w:t>D、长江水能资源目前已得到充分利用</w:t>
      </w:r>
    </w:p>
    <w:p>
      <w:pPr>
        <w:rPr>
          <w:rFonts w:hint="eastAsia" w:ascii="楷体_GB2312" w:hAnsi="楷体_GB2312" w:eastAsia="楷体_GB2312"/>
          <w:sz w:val="21"/>
          <w:lang w:val="zh-CN" w:eastAsia="zh-CN"/>
        </w:rPr>
      </w:pPr>
      <w:r>
        <w:rPr>
          <w:rFonts w:hint="eastAsia" w:ascii="楷体_GB2312" w:hAnsi="楷体_GB2312" w:eastAsia="楷体_GB2312"/>
          <w:sz w:val="21"/>
          <w:lang w:val="zh-CN" w:eastAsia="zh-CN"/>
        </w:rPr>
        <w:t>据右图回答第22—</w:t>
      </w:r>
      <w:r>
        <w:rPr>
          <w:rFonts w:hint="default" w:ascii="楷体_GB2312" w:hAnsi="楷体_GB2312" w:eastAsia="楷体_GB2312"/>
          <w:sz w:val="21"/>
          <w:lang w:val="zh-CN" w:eastAsia="zh-CN"/>
        </w:rPr>
        <w:t>23</w:t>
      </w:r>
      <w:r>
        <w:rPr>
          <w:rFonts w:hint="eastAsia" w:ascii="楷体_GB2312" w:hAnsi="楷体_GB2312" w:eastAsia="楷体_GB2312"/>
          <w:sz w:val="21"/>
          <w:lang w:val="zh-CN" w:eastAsia="zh-CN"/>
        </w:rPr>
        <w:t>题。</w:t>
      </w:r>
    </w:p>
    <w:p>
      <w:pPr>
        <w:rPr>
          <w:rFonts w:ascii="宋体" w:hAnsi="宋体"/>
          <w:sz w:val="21"/>
        </w:rPr>
      </w:pPr>
      <w:r>
        <w:rPr>
          <w:rFonts w:hint="eastAsia" w:ascii="宋体" w:hAnsi="宋体" w:eastAsia="宋体"/>
          <w:sz w:val="21"/>
          <w:lang w:val="zh-CN" w:eastAsia="zh-CN"/>
        </w:rPr>
        <w:t>22、</w:t>
      </w:r>
      <w:r>
        <w:rPr>
          <w:rFonts w:hint="eastAsia" w:ascii="宋体" w:hAnsi="宋体"/>
          <w:sz w:val="21"/>
        </w:rPr>
        <w:t>关于解决右图反映的问题所采取的措施，下列叙述不正确的是（　</w:t>
      </w:r>
      <w:r>
        <w:rPr>
          <w:rFonts w:hint="default" w:ascii="宋体" w:hAnsi="宋体"/>
          <w:sz w:val="21"/>
        </w:rPr>
        <w:t xml:space="preserve"> </w:t>
      </w:r>
      <w:r>
        <w:rPr>
          <w:rFonts w:hint="eastAsia" w:ascii="宋体" w:hAnsi="宋体"/>
          <w:sz w:val="21"/>
        </w:rPr>
        <w:t>）。</w:t>
      </w:r>
      <w:r>
        <w:rPr>
          <w:rFonts w:ascii="宋体" w:hAnsi="宋体"/>
          <w:sz w:val="21"/>
        </w:rPr>
        <w:t xml:space="preserve">                      </w:t>
      </w:r>
    </w:p>
    <w:p>
      <w:pPr>
        <w:rPr>
          <w:rFonts w:hint="eastAsia" w:ascii="宋体" w:hAnsi="宋体"/>
          <w:sz w:val="21"/>
        </w:rPr>
      </w:pPr>
      <w:r>
        <w:rPr>
          <w:rFonts w:ascii="宋体" w:hAnsi="宋体"/>
          <w:sz w:val="21"/>
        </w:rPr>
        <w:t>A.</w:t>
      </w:r>
      <w:r>
        <w:rPr>
          <w:rFonts w:hint="eastAsia" w:ascii="宋体" w:hAnsi="宋体"/>
          <w:sz w:val="21"/>
        </w:rPr>
        <w:t>加快林地垦伐，增加草地面积</w:t>
      </w:r>
      <w:r>
        <w:rPr>
          <w:rFonts w:ascii="宋体" w:hAnsi="宋体"/>
          <w:sz w:val="21"/>
        </w:rPr>
        <w:t xml:space="preserve">       </w:t>
      </w:r>
    </w:p>
    <w:p>
      <w:pPr>
        <w:rPr>
          <w:rFonts w:ascii="宋体" w:hAnsi="宋体"/>
          <w:sz w:val="21"/>
        </w:rPr>
      </w:pPr>
      <w:r>
        <w:rPr>
          <w:rFonts w:ascii="宋体" w:hAnsi="宋体"/>
          <w:sz w:val="21"/>
        </w:rPr>
        <w:t>B.</w:t>
      </w:r>
      <w:r>
        <w:rPr>
          <w:rFonts w:hint="eastAsia" w:ascii="宋体" w:hAnsi="宋体"/>
          <w:sz w:val="21"/>
        </w:rPr>
        <w:t>合理放牧，规定合理的载畜量</w:t>
      </w:r>
    </w:p>
    <w:p>
      <w:pPr>
        <w:rPr>
          <w:rFonts w:hint="eastAsia" w:ascii="宋体" w:hAnsi="宋体"/>
          <w:sz w:val="21"/>
        </w:rPr>
      </w:pPr>
      <w:r>
        <w:rPr>
          <w:rFonts w:ascii="宋体" w:hAnsi="宋体"/>
          <w:sz w:val="21"/>
        </w:rPr>
        <w:t>C.</w:t>
      </w:r>
      <w:r>
        <w:rPr>
          <w:rFonts w:hint="eastAsia" w:ascii="宋体" w:hAnsi="宋体"/>
          <w:sz w:val="21"/>
        </w:rPr>
        <w:t>退耕还林还草</w:t>
      </w:r>
      <w:r>
        <w:rPr>
          <w:rFonts w:ascii="宋体" w:hAnsi="宋体"/>
          <w:sz w:val="21"/>
        </w:rPr>
        <w:t xml:space="preserve">                     </w:t>
      </w:r>
    </w:p>
    <w:p>
      <w:pPr>
        <w:rPr>
          <w:rFonts w:ascii="宋体" w:hAnsi="宋体"/>
          <w:sz w:val="24"/>
        </w:rPr>
      </w:pPr>
      <w:r>
        <w:rPr>
          <w:rFonts w:ascii="宋体" w:hAnsi="宋体"/>
          <w:sz w:val="21"/>
        </w:rPr>
        <w:t>D.</w:t>
      </w:r>
      <w:r>
        <w:rPr>
          <w:rFonts w:hint="eastAsia" w:ascii="宋体" w:hAnsi="宋体"/>
          <w:sz w:val="21"/>
        </w:rPr>
        <w:t>建设人工草场，培育优良牧草</w:t>
      </w:r>
      <w:r>
        <w:rPr>
          <w:rFonts w:ascii="宋体" w:hAnsi="宋体"/>
          <w:sz w:val="24"/>
        </w:rPr>
        <w:t xml:space="preserve"> </w:t>
      </w:r>
    </w:p>
    <w:p>
      <w:pPr>
        <w:rPr>
          <w:rFonts w:hint="eastAsia"/>
          <w:sz w:val="21"/>
        </w:rPr>
      </w:pPr>
      <w:r>
        <w:rPr>
          <w:rFonts w:hint="default" w:ascii="华文中宋" w:hAnsi="华文中宋" w:eastAsia="华文中宋"/>
          <w:color w:val="000000"/>
          <w:kern w:val="2"/>
          <w:sz w:val="21"/>
          <w:lang w:val="en-US" w:eastAsia="zh-CN"/>
        </w:rPr>
        <w:t>23</w:t>
      </w:r>
      <w:r>
        <w:rPr>
          <w:rFonts w:hint="eastAsia" w:ascii="华文中宋" w:hAnsi="华文中宋" w:eastAsia="华文中宋"/>
          <w:color w:val="000000"/>
          <w:kern w:val="2"/>
          <w:sz w:val="21"/>
          <w:lang w:val="en-US" w:eastAsia="zh-CN"/>
        </w:rPr>
        <w:t>、</w:t>
      </w:r>
      <w:r>
        <w:rPr>
          <w:rFonts w:hint="eastAsia"/>
          <w:sz w:val="21"/>
        </w:rPr>
        <w:t>“没有花香，没有树高，我是一棵牛羊喜爱的小草”，此漫画的含义是(    )。</w:t>
      </w:r>
    </w:p>
    <w:p>
      <w:pPr>
        <w:rPr>
          <w:rFonts w:hint="eastAsia"/>
          <w:sz w:val="21"/>
        </w:rPr>
      </w:pPr>
      <w:r>
        <w:rPr>
          <w:rFonts w:hint="eastAsia"/>
          <w:sz w:val="21"/>
        </w:rPr>
        <w:t xml:space="preserve">A．牧业发达     B．耕地面积减少    </w:t>
      </w:r>
    </w:p>
    <w:p>
      <w:pPr>
        <w:rPr>
          <w:rFonts w:hint="eastAsia"/>
          <w:sz w:val="21"/>
        </w:rPr>
      </w:pPr>
      <w:r>
        <w:rPr>
          <w:rFonts w:hint="eastAsia"/>
          <w:sz w:val="21"/>
        </w:rPr>
        <w:t>C．草场超载     D．森林破坏</w:t>
      </w:r>
    </w:p>
    <w:p>
      <w:pPr>
        <w:rPr>
          <w:rFonts w:hint="eastAsia" w:ascii="华文中宋" w:hAnsi="华文中宋" w:eastAsia="华文中宋"/>
          <w:color w:val="000000"/>
          <w:kern w:val="2"/>
          <w:sz w:val="21"/>
          <w:lang w:val="en-US" w:eastAsia="zh-CN"/>
        </w:rPr>
      </w:pPr>
    </w:p>
    <w:p>
      <w:pPr>
        <w:spacing w:before="120" w:beforeLines="0" w:beforeAutospacing="0" w:line="400" w:lineRule="exact"/>
        <w:ind w:firstLine="420" w:firstLineChars="200"/>
        <w:rPr>
          <w:rFonts w:hint="eastAsia" w:ascii="楷体_GB2312" w:hAnsi="华文中宋" w:eastAsia="楷体_GB2312"/>
          <w:color w:val="000000"/>
        </w:rPr>
      </w:pPr>
      <w:r>
        <w:rPr>
          <w:rFonts w:hint="eastAsia" w:ascii="华文中宋" w:hAnsi="华文中宋" w:eastAsia="华文中宋"/>
          <w:color w:val="000000"/>
          <w:lang w:val="zh-CN" w:eastAsia="zh-CN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4318635</wp:posOffset>
                </wp:positionH>
                <wp:positionV relativeFrom="paragraph">
                  <wp:posOffset>196850</wp:posOffset>
                </wp:positionV>
                <wp:extent cx="1605915" cy="2382520"/>
                <wp:effectExtent l="9525" t="9525" r="22860" b="0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5915" cy="2382520"/>
                          <a:chOff x="0" y="0"/>
                          <a:chExt cx="1187" cy="2416"/>
                        </a:xfrm>
                      </wpg:grpSpPr>
                      <wps:wsp>
                        <wps:cNvPr id="12" name="文本框 12"/>
                        <wps:cNvSpPr txBox="1"/>
                        <wps:spPr>
                          <a:xfrm>
                            <a:off x="396" y="2104"/>
                            <a:ext cx="555" cy="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黑体" w:hAnsi="华文中宋" w:eastAsia="黑体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13" name="图片 13" descr="京杭大运河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" cy="2058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0.05pt;margin-top:15.5pt;height:187.6pt;width:126.45pt;z-index:251670528;mso-width-relative:page;mso-height-relative:page;" coordsize="1187,2416" o:gfxdata="UEsDBAoAAAAAAIdO4kAAAAAAAAAAAAAAAAAEAAAAZHJzL1BLAwQUAAAACACHTuJAeQE/l9oAAAAK&#10;AQAADwAAAGRycy9kb3ducmV2LnhtbE2PwUrDQBCG74LvsIzgze5uo6GN2RQp6qkItoL0Nk2mSWh2&#10;N2S3Sfv2jie9zTAf/3x/vrrYTow0hNY7A3qmQJArfdW62sDX7u1hASJEdBV23pGBKwVYFbc3OWaV&#10;n9wnjdtYCw5xIUMDTYx9JmUoG7IYZr4nx7ejHyxGXodaVgNOHG47OVcqlRZbxx8a7GndUHnanq2B&#10;9wmnl0S/jpvTcX3d754+vjeajLm/0+oZRKRL/IPhV5/VoWCngz+7KojOQLpQmlEDieZODCyThIeD&#10;gUeVzkEWufxfofgBUEsDBBQAAAAIAIdO4kARPqo3FwMAABgHAAAOAAAAZHJzL2Uyb0RvYy54bWyt&#10;lc1uEzEQgO9IvIPlO938NCFdJakEaatKCCoKD+B4vbuWdm3Ldv5eAMSNExfggITEpVzgxgFehgYe&#10;gxlnN2mbIlAhUjZje2Yy882Mt78/LwsyFdZJrQa0udOgRCiuE6myAX365PBOjxLnmUpYoZUY0IVw&#10;dH94+1Z/ZmLR0rkuEmEJOFEunpkBzb03cRQ5nouSuR1thILDVNuSeVjaLEosm4H3sohajUY3mmmb&#10;GKu5cA52R6tDOgz+01Rw/yhNnfCkGFCIzYenDc8xPqNhn8WZZSaXvAqD3SCKkkkFf7p2NWKekYmV&#10;W65Kya12OvU7XJeRTlPJRcgBsmk2rmRzZPXEhFyyeJaZNSZAe4XTjd3yh9Mja07NiQUSM5MBi7DC&#10;XOapLfEXoiTzgGyxRibmnnDYbHYbnb1mhxIOZ612r9VpVVB5DuS37Hh+UFs2e3crs91mFwsR1X8Z&#10;XQpkZqA13CZ792/Zn+bMiADVxZD9iSUygTxalChWQocuXz1fvjlbvntGYC9ACXqIiPj5PY1J1/sO&#10;Nq8h1d7rUoI8mo1dVGVxjavTqVC1V87XKbPYWOePhC4JCgNqoXVDR7HpA+dXdGoV9Kj0oSyK4LxQ&#10;ZDage51WJxhcOCmlF3ZlWygAjChXMaPk5+M5HKI41skC8iuOFdDFOakFWwvjWpgYK7McIgwUgkuo&#10;zrBvJI/hWzUpSFtl+vMwg5WfWKwOelPTE8kRMC4ulKpdl+r89dcfL56TJmwkwnEY6+9fzpZvP56/&#10;//Dz28vlp88IvzZGV4hiy/O4kAZZIlWUqwzA25Uhuyb+1QCPNJ+UQvnVjWRFwTxchy6XxlFiY1GO&#10;BbSYPU4CMhY7yx9DeSEakL0VnucophBEtQ99sT4IEW+CxPh/03dQuGsmdDNnjU4PifzvpiOcwc2d&#10;QtYwz6WBVJ3KQis6XcikZutsNr5fWDJleBeHTxXNJTVs8hFz+UovHKEai+tmZnEuWHKgEuIXBgZW&#10;wYuF4gSUIqGkEPAeQinYeCaLv9EEJGFANnADdViGqQnXbwBXvSrwfr+4DlqbF9rwF1BLAwQKAAAA&#10;AACHTuJAAAAAAAAAAAAAAAAACgAAAGRycy9tZWRpYS9QSwMEFAAAAAgAh07iQH9x6ZlXRgQAv6AF&#10;ABUAAABkcnMvbWVkaWEvaW1hZ2UxLmpwZWfs/XVAVFv3P44PoqBISHcoCNLdJaIg3d0MXUMjICCi&#10;IC3dINJd0t3d3ZLjECIMNTAM39F77/O+97n3ift+/z5//RzlnLPj7LPP2muvtfdar7P39dz1Z8A9&#10;WSkZKQDKDRSUY5RjAOB6jcX22QtrCwBAQQHABAAAbgPQUfAAqMgrFOQ/AAoZ4NaPawDAFIX8H9c2&#10;KI9+zXMDmYcTgDwCCJB/zihc/7gODLIG3Pz13lTkuQ+ZE/nEH6X+OEuYgUzNaZStQK4gFyuQIw0/&#10;GweAi4NDQIiDT4hDkIaLS4iHV4iTD3kLAPUDyi/Pu74GAD7c+K3c25cfUH+7xon+nhH5Q0NB/bVu&#10;aL+vPwrR/9Qfher39b+B8lsZKPQ3/lE2s+gvxQGeI89ISvxyvv4DDZFxyNTrfQDmj3cxklQAoF5/&#10;BWD/CAHMXn2/83oR8AaAefv27Tu3Me/cwcS9i3EXlxAHExOHkAQfnxAfnwQX88fv19MvgX8+omDd&#10;vYuFjXUPG/seATY2NsH3AzbBL7fg/jcFXLcBcG8j3yIWFeUB4AYuCiouyvUy8rUxrrtQxJG1vIXy&#10;44es8PcfKpJBbt5CQ799B+Mukg3+mIgCuIH6W+I9AMpNFNQbN2/cQke7fQsVkxuZiIt68z4e5y0J&#10;FRP8B07+XGgEUZkVT2jpCFXbTbl5nF+PS6I/jFb7tnYIdOEl+lgZQP80Rt3sWUeWKx/xhMa6+VHV&#10;m85Jtw2oFENs9ttPcV1Tm8c51d3TWyeaFu6B8bk1PTPbp/zSWpYeQQl5tb2z4DNcwI0byNre/FEn&#10;dLRbvD+qcJ8T7yayBk4P8G9x+UcRfK9Bu+r4N2460zXn19GSaoRAF57Dh2jfK4BOz9sxgaxEFrHZ&#10;Mw0+V/P1f1ThX9eA4X+qcL0AwET98UxcgDjgBFMTDajetpxZbIV14wHgdP+pS/JMgsCrMbqYDwAa&#10;Y0yngAhOyz1EjChl94j7cNbk0uXdYu8aX7eIlQpEJco0l5NvcdAzz/Z5yscVY4fBEpZfroJcxBaj&#10;L5zOGiEbVyUPeQ+7rwE6Fz38aj7CQsRyFV87zdvbYaT3blFqNpw2pHAUlVwDNi89LtIv2a8BUg1v&#10;MawLQ5IUWAintbFKa97Z6vLYkowfa68O2yTLqsowzV9J3s0DCjPzbU/KuSbYyEWOl9bwu8UvXAO+&#10;uU6tao4OySjEBZ0E5VtcnDfjZC8seCWorBh4ggpO7dx5e5bAUxOr31rSxfiLKjM+6QZpqV4MTrf7&#10;KXSX5Zjg6Q6VfphtvP/59okNJC7Zh/4AAdrXsfM7V6oqSiP+ADzOM9skLx4aHXH0NbS/9JGODy8G&#10;PlMobcgvgmNhgr5Eq4oFn1jiZGvDs+znr6S292rzzZvmncwOjkk29nPDrwGfbXR8JBlOEwxcdtH3&#10;mmnEqRpRburEeOsu9U5X9yIUe65UrgFnQKGda0BbaYUTEXDTR6cwTP9iARGnzDs5vYt9KnOiKzTC&#10;LblsVOKWANpRFx+voj1OUp/cpct7/ol6kOpe5tx7enmicO+jbNETfvpK1t5yB/Pq96cC1B939ot8&#10;HK4BgpojgodSbADH4VG/nEgruwveqItV9cX6lPm3avNVcOJFLk5mGXkX+8rLlPHyEpYdwaezwAK6&#10;RqIgnBkXLmr9q4jRqos4Y69FliouJLmd3AQoxdFzN/jxb4QcOs0f2xZkfvR7sX+h5AEWlcw5Ls2Y&#10;4ChqhxxzU4W0kWsD2GjQvGrq/IRdTn2jZy9XSrJzy9Qgc8tqN+CYH3woAonw5pYmB1nz64TNp+Zr&#10;FowQ2DNslg9Kq8bnDdI0Eue1U+YVmlWDxFL06uwuPZQ7P+mEQ7wWxeZ9BP0+nlDHQPwCDF6botxz&#10;Q38fna44kjX5JSeJeEt1YW+xvHJG/yzhMnnIK98nfnMRdE6kOjrxIb3MTaF0JGfyAPJC5zFZVWWa&#10;NvDO6d5O3Ay/ayPLqZdhTsLshe5uzaje1PGFvuHbcY4jsemgyUOnSswAN/WZ3suWBAgz0Oirlv5M&#10;fU4p4NM7mp3bjIxgj9snDxtN/VJLfcVH9hALsqvw0YuCa0DsuZGcx7EX7BrA/eUaQPuFLjrjeux4&#10;JMUg7nhPd9/briJ2ZnauTXdWgDdzFIgzDmzldbkGaLDU0u4yzISF6kJI1TcqO9bIGYv3cuIcTr18&#10;8woaQRAfv/PuCaD0fGEEH/8Ri0TEStJJ72w+ipZRdlj4YuSugD1o/op9CFQSZI/I8TtTmroGhMl6&#10;3YzWgFYdCvlyV1axEkyM6JtFK33vPC77Nb3eNrk1FzWtsE+x0ZeQ3o9DoSvMufEpLBU9ZDOfHLyX&#10;/NxK9H2pfIWFMhR2RV2IOqe8piMsUA3H9PwjHpeR1docyDEIzkzu6uxVDlb6Dh8zzpU1EhdeWdnH&#10;nZAZTVzgupmZNPHve0rkTb8YdDEAcpSvXMVdpbfOsl0xFLiL+mX54JTwbS1qGfZ3f5ylwKgIF8Tk&#10;tTNPZDidrOVbLGqE6MmxHhf6Qf0geGoLdEHPps1UDJ+x4RRuV580Oequ1UdcA3hxHzLSRcsoYoOm&#10;SoOibMu67ZeZH65T+ylUz5U6Rh9McEWOaYMdEE4nXiGz0heNk17CGQ4clUspyTMGcVHAr/Vrrc9K&#10;a8DCtj6rT8oUq/OjkYKGLjo2Wk7oGlAsepdarCXF3VeYu+RFSV1Pz0XKEj9nhNnXkhmlL81KYPH2&#10;7LzH71Ho2iii05zqzxOvbAuMYqZIT4fs9IPGg8KB/d2gDwvz9jOmVUBn57R4eIPhZe2shuuFYXIE&#10;+vOiXMHej0YgWZwEccrszXVifDbvb8769rat/O5UFkyyyD478vIasCjsI+QHRIxdxXAcfPJCJJSc&#10;hi9e4VRd5Z0oKU2eiHdcA9qzi3yHqKsQ3buLOz5Z+622gaBLraLTa0CNF/WQl2HrF0Q/ssO2Su5c&#10;XAOyZR6KX48fU2VNU096mWtqyZW19KBNjGdhvcFRqNVB3IkXX4QdXAMCKoBX5jtljTv7ol7xBq+X&#10;KFJfJoPEUpasPtUSwZOLSublXSiD0vyqHoZVIe7Yu1FFRc4I6TlWGp5OmxtTNj6fwjLQGGoI5UMW&#10;dGJTNVl1vDqqpRFCaZsrdg0oalbK23CoWSp+GT+1aGjoI6dn0XORILiovWh0IT6U81CoKKOnFWeX&#10;WKeMLQgzPWHCbGOBbtoBuF1rIAe2kJ7jXLiYt2zJUOM/9svJO/a8um3hYweZq7WgCDN8N+S1e8m8&#10;tOZgn4LqzDrUojDjitQLblo7iOYLW+drgCRkpmHhF/Vir6E+NrBrjGWrO14dBiTftyWbih22XHcN&#10;XF/bMr3KXWyZNa9pWHxmPszvw1fOl6u+zdl7rNDQ6Dd+DeD5hCejIBYzmTRx4SCuWLrLXkT4ujDD&#10;ffiSjG+q14t3YnS86thv+BpgoC9DF5sdLfODN2VlHqacxNyfu8Lh6tHeMbQ9ngfewbEtfhBIlrqa&#10;5XAp/uwacDs6eVVbKN5eC3i8kn4X1Ic2lFpmTXK+xwrcA9qlwZKItAc4mI73yqZPWGuP1bWrSP1D&#10;L8VWUm1sv1WiIiafvambu+StHAqLhBCvnCGiYIp+ZTt+3BCG3o4sUhiOfRKR0BkAbLYCD8LYZUOW&#10;WnngzZg30zLqARGVa5Xxyf+Mu9hmPdJyh5GKj4+PnlW7brom+REoT0M+rcQiL4FYcMQl/cB7eUf7&#10;GjAhSm5E8i7y9bubAq/pdguOpp/feHwUeRIbWxIAcV9/OaGEBTb0Vbvsp8u7njihAH058VNpjTI9&#10;Kb6EQtGnV2JcigYccXY8NZ6ubwi412pOT3GLBeLzXYSVTQ9dA27p3tkVXNabgYhr6TPVEpYUsRdp&#10;j11YVaLBX3pFHi/tLMK3jLJ6e68B1UQXGUWtRtnHYWxRoacvpZK8wxNWrgFutbobDUupRcZetQsH&#10;uQeXIHPfrthtn+fDxMdk3wx0ymg/Np4aKr/Xte+2ZaocSJ38Wjiac3A8+7h+dpM768renk+sgcNr&#10;6+EQmtTehf7AMjqsVY0bb6F1IyP4GuCwu+1GVsFamDdrHri/bYuy6M4zz17mUVJ96Q4y9+ZHKlhI&#10;du6CHDnOrpHMUG/uTviHzebjjamdPp/4qd7lKAXqz6XHouQ2VQ+KxPp3fUP3MQ6UduqStk6mmxMm&#10;FlajIm0pBplOUnZmDUo8aqcWjxd66XLXf8ghGbocuui3sxrPlFrANQ2F1j7xAq9mqrNcVs6oP85U&#10;PxRxeGa3cwXMby0ICymDzGMVYRTuu1BGKg7PXSmRFi/KHXGXXspd6SVFGWVFnpL7dRZsbvoYD2eR&#10;3y3EBCroYNUys1MumPElcDOgFTrZLbsLr0bpiVtdLDKaEyKK3Fpac9TzXS4ivC+uiu2NbDJjjSfc&#10;XnQtn9asRm83gsqSXArrE68Bp5FUZcf1/EWmlKOXHbJA9hia3b6v2fQWxiOtD0levMBnPVS6GS1N&#10;GZksa76f4SgEXZC5Gsse1mOIAMhPeN/gWcI8U8rG44kZdY1ttfbniFZ9ybPuev5dU04e7wkVFRHV&#10;TI31RNUFvkIDI6J7IbAZbbDoNWBQ+kkPbrgyQtLvQVqkvVtDb6ItikukEJbSHcZtRKOPflGhWuR0&#10;4Jm5K9dewyMQcaBdnzvtxtKqwdx0RXwV7JNvwWTayevUl0PktiQwAUFCDRd/Ig6LWuqJoV4XnR3f&#10;iHidCxzNDL1jqyviXTZ+LZ7K5GLgfo+FWrBtck8ora3u7vyzBN7FVmkfDS92xJOcE688V8WqlBMP&#10;0E7CRZpcrmA52UD6KTf7zYrMFLHhOPcL8dSrW9cAJSiemu3dDz5BueDxSE1hLi7WvlpyYxagz+Od&#10;QzKw5vCJl/qFhvC4ZRWcrHnCUax98jC/yvbI5mMhqEmGT6hmbwXcehx5BvKAEE5Fq0b/JmCcZlct&#10;Z4Cainp8rvTdc4nYSUPcFy0gVTtuB1SfWqDrwaXGXiP7sd9H3QzdIzZfVh9qQkS8tPpS7xK9Tbcx&#10;er5ZDcoVQ/YpEHgNWC4udgXM8HZpjuvd5K2OHMYaj7v0abR1WEi5ehqbdZwrF5pr6Ck+o+h5+VqB&#10;62Wvaz348w1ZFZrydppaVV+/4+gxma2q7DN5k1wlhxVGHknpVxMiqqoXViiRN9Ta8F6epL9UlxGt&#10;E42Jpo3CzRcz5IhOer6N6ST+WlY4EuoEr4NeqLVefBccUyfIMfUPwaGwZx7mQoWauIZt/Tmgj4lk&#10;dXwHkeX3gEnWyfqiKFihrqaKmTWPcJiGb6wdyIxpTzJPFcO8Giqd15y4P695yXrCfxFCrcfBtd9h&#10;qQ5pPcp7zjbQbWXtVJ2Zt08pUtM60dA04y2K1POdXG8bomWfhUcpaorqCHwlUvMmN1eiEIwkn1u7&#10;sqgndE4gE8vZmo+V7J3eA38SLWHz5ijzTvXgq3QHHu812rlfZQyZt15RTl8Y6P42eBDeJVbugzTf&#10;FRcnatWE21Cb27/2abMCo8DCLkAyipSefCcUTS1ZQJKFDOvO9ncP5+YOKiL72RMuXVx85EhrJ6+w&#10;6dknEU7aeDSKAa0hVHyi2nOJdcfv4V6QksQz/qVB5pIwIFthjzfVIvmFwuri0wjym/EREMZn5YL0&#10;bmoHuXkZ9djPxSyAm4KIQnehx3u6mL23HnKJS3kfog9zPPwobTU7zBnOu+6q6vCBuv0h03NAQAHi&#10;PrfMlPthBF6UiPV2Nvm9FwzfZOTda2h1DmNjHCy+LFimSzMim2b6H01DiEN+IWo0Bdp8KiOLFFRq&#10;d20KLzIUhuyrdScGmV9g2yavVe95U+67UEwPNuLsok/rLn19v7pwhZG5D1HMqB5r87Br6wtqFMzI&#10;9vvC1aoA0dAg2S1SsY+rH7HVp9gZEkF9mP3q3OPrpUH9Q54Ldq3uXVGuiMwwn1oeUKn59Dx1Tm8t&#10;gijhkqqMzbg5Q8v3U6Oji5DRDF5feV281hQ5y2ItVNxqHOLdKgZ3m8xGClAZxm1nsfzpyVUL0HQu&#10;Nx44ei89HSxguolKtfpc2AJbjg9REhdp9KV5rya0sAIdX5ict0YofKgyLYuBbObCYwIcPlzETrmo&#10;3+trywramb0GLHgTa1detEpkFegZanjoBWQ8Zinipna4ijgTpjrVXWTs73Y5bZ4704xO/Xzz0+i7&#10;a4Cp7mugohhZYdlV0WSVTvA0c87U5r0hxZwISgNQfaf9C08Bd+ToqNLINuCK3LZ1L943JBJsp3XX&#10;Z7JANOiKLra9alEnqvA9zcun0t30tQuYVNeAA0XpWLocd9SuU8XJTOyD8ySFAty1z/FvP9KjxZTd&#10;f8iedyjDKlJzPiDDeD3zQxO7n/IfPbi/8a433+9+a9Qvo2ZZ/RVsas3eXWn+B01Fj4Y+tdrafcCo&#10;qUgMu8p8JpW7skgyqlnE2TJ24ZfSePUAgiej6GcAySt0TQ3jE56sbxMnG11qyeOD6/ntehLOnOAU&#10;LeuOFEx2J/H6pIgFkXEfZlMrXhxXZ9kWX+FfA9IzF6+OddRmkrcvwEojkGWFDB0hXsX6MdIZDqZw&#10;mDoH0aw9i+MVmzvR/rH3TtWD1ulmpW8yjBA8DS8P1Y6dF2HD7VXTveXvZyWTzbNnTlsaUVlK9rzd&#10;97wJs5HjLP1tOT8wv0ofZL03IiigIXVSIbAqKtan5rPodHeGWXfWhVGevW/12YX4afpx7OzF4CyH&#10;UJ7sMKSZwmAKGmCRZ1w1VVq0e2VLOGuRMVV0XJZb21JmtE/9Tewjr86L+bhabuLVyPieZTXYxPiO&#10;MLy3/mQf3j02/ozkuDLMa1GB99XCTjFadQkFbxioukTf41mnKDvR15BJVsh8wqTKuyvC16U5igc7&#10;teKmsq7JJtnS42O9Ib4LHjS97RwgKsAQTl2u02vvCOn2h9y4Ih7y/eF0dQiPs/ydx+8muxWyOg14&#10;9/BUL4VPEYyPQNyQkRhEy2a02vXsCYXfLzISF4f69x1RNVp/dtabWsHgQc+mXtism4iNg5uW2Hvr&#10;ii4jg9y82YZa3tb0BKmWWR+LobzcTXHuzCrS3F1q20pyQ/drwJdzGLGO7TXgo28MA2XE8ZcrdKhv&#10;g6yXerSGUJ5KXq6JONe2jq22ds+0mof22cIpcFxD/mHLpUNNAyJa1lPivaLLRcK0UAkp39zQ0Ers&#10;2ayB4Fzt12w3fammRQXipYtmJbWpjr6q8Sv3SNWFZsOMrJNiqqoQZ8elg/GmaR8+nll7zVrYkl1I&#10;xtfSnVZR5xcaJyyYeg2vsvZIKR/pad4ZtCWzh1RHfmrEL+AnG0or7vKmNqTy4TuosiyB+Kawz5bM&#10;NFhq7KqvngRkH5993jCSo04KME+x33FFhIwNHpZ/nQ/ZsT5Z1LvyqzG7yLCoqVGPTn+NqJoWWkyS&#10;njadMSUWMDsp0uPl4V2JKYLEaYsbtjr67ZKLWyIiYYPNSuP2x3BMw5QgTSJaPpXngREyMfUHSPEy&#10;SAXWsc9YY5HLXQ7yU+xuBfDWaU7qHSbP7FkVDNsW2NoGXtjbe/tJw0IGZFW3juhbi0VlE1GnHOiV&#10;rwGl/LQYyMGs3gkGScPbEbftZLFy18VO+pZMhSux3q/+O1hpkjcFW9Ma95JikS3zRFaZOqgvp9Zo&#10;PV3Y5Wgv9psSWf95do69nUveeszTcJ6D0egYN3Rt6ihOcrMjtKAeVdUF+bZEuMlD0dcP6ZAFXI/9&#10;TnRTSIlKtofD3wUzIkW3rGdZ6cjpsTEZmMhNX2+FpFfcXkOgYTcDUr3IXOTRfKDsLml/Ma6l3obd&#10;C6mri4+oSrGlVCCqlV7T7F2uqJ0P3DbTM99zGLKxO87wg/g89C5yYwkLax/zkju1nGt30FTGW9K9&#10;s7hzGZAIH4rMDIq8BmTyIUIyJklbNRuUqmbM501S+dkfwOPxsD+D1RLcpuqHPZozsq6ot+lyU4QS&#10;DHbtihgyvUjS2NrkXFyYK04XxNvnw1/NAu16vVs7zY0MavwEDfnzIHpuikXToMEvotLEbDXjMw3m&#10;iV2TKmwlZymMfRB307lrgMI1wHK439wVEQMLbfZqRkQWWGoWbLs6RKW5gIY7sui3+YF2NTWi7R8O&#10;MJdOGxdbV69cY6GWOdtXQL6pHUjvRaPbiH0ETtW+IOGkZUsNb5SCgI4nASJk4esJAmniDBSXnmOB&#10;XzjkEZNFZEh/Kaz5YJ3LvKjgu19t34gbZuvDxz15xcqOMF3yGG9Wuyj1irFuKc3dXY2mrv9anWJ7&#10;a+WsMoFsd7niq4u4pIUU+5creT/pqUtRmediJabYUdNetVI3MbDCd0h4A7Ie9a/0bkxrjRcWv2zy&#10;vgZIq4mKT84i4lxtM4YFzlsNGsxPreBwlmKh5ZuDu75itsxs8NFxfsZrwJzBDVnVwYvBQHhppMfH&#10;YRhJTtKLYQAxeUX6UqGePsItsmgCyZKsT6PVhsfdiMcNFZnPNsw4azfqnseLL43atkQeJeaivDb4&#10;4H/GgogLWxL2ylDKRgl/O8VCsg+U1B44KKLO90n+0HcK3DRb3bsGoO8wX8p32WaKE8S2th0iVXCM&#10;EJ74A583wRNmqIwBbrQDjw/3ouMXlqvyeo1eP09xg24MrkfL+l2P7/fq7fLxT0CW8XZ9iMmWfQ2q&#10;16f200dVIyE6mlx9V/iIfgNQGXSqeFcUBKhcKZhYcKIyOXO9tBv0kVYobcXfS5wVKlutJd8nFx9n&#10;DfPbZv4+Xnwg68R2ATkxLRTVdCNztnPFOHRaYevzTstiLMMumacqStubh1yKd9C0fjQ/AaemN1w6&#10;VdwFUmdvLO10SpwJrWT6chbASJUuqMLdr2LI4dQL1BduLczF2nZYVJkoOd/47wk4bNHFzrRBmsVz&#10;VU4dMsI1H3LXzcqhoriiHbi3f62y1TtwrkQOQb73te/GpXSXXSIFkmuAdktpSkb53co9hvaS7uoy&#10;ZGu653qVnLBcECK8loqEscGaA2UlBw2thrlBN8Aa+1fC5MdpWhDmK4ajWdaTLM5aH1PQ815PSqmV&#10;8FTO+XJxl6/uwoUl4RXDRVPeHFx+6S7M6o6IMrcQoRbaclAtVSHTx7ABqz57/+oNNXs9ZzJo7T6/&#10;mRmiQI35knbvUlFTQb7xOOmOktVK0aQ+ioMGHXFIb3Or/Nye5uzopLsCKAshfGwz8ZmjJfekNM2d&#10;d7Svr/8GXM7+g/Yic4KFUULiIv+sQaQFoft01Gnkt3mq5vQMiA/hanZeRKmQh+4OCWk8ht3ooLsF&#10;frGLNhep24tzRCBt6sHElulyeOWeH1hU2GnfElr0NPyDfJCAo7dUhENrQ03lt0PuiuXwJAVPHnHI&#10;tK3kAjAYuFWUmJngOpJ5iUNvpFw4eKFpuA4Wp6psdyDSKvRRqj6+Bui2Ptk+OCn3S533sWas0ZXf&#10;Rb/yZmybHplC7b0l9TD7ngd1PTueK8MTkWg1gTP7jFSCGInEfU7urcY3SLU6cUImnljWWtEAj7p3&#10;eA1ILLv4h5T83nLJSQZaqHjbG8smgjjWFZ80Z/Us2txTfMjIzVsiDkBFVZNPO4a7RnssDAmH+nor&#10;3fV0sK0X5CirO88Ml4vu7rwtHRy8aE9zRINOs3UvCRKs1zRwFiKK/GRAJwcVtktf08Y5nKHUBKYz&#10;9oN9D54vQWrOqlubba8uSY/3vWRdvJrnDeSKuXdO6Z+d84YBEzKSIgDlvCOXYvSspDhEfKEOFbVL&#10;Zxe+eTnhF+JgP2l9v9CMwjLWKqHQhgjJpxSpQ6El3q1lF1LTCHvZa8B0KvNOZ1W+BTomosRykUv7&#10;G2rhygxXGPXHXt+ccANtpKXwGnB3Zx6Ba0eX19tS5aPUf9E8a7eTKOCucuIcpdw854ljnpuCkxOl&#10;ttd8qr864XDSLD6NGIb48cPXv47KIwcOZccBk4fWHWX0xWH8yYkzICd7QQK+XR63Gd8Cy7wd4SkD&#10;yqlpH/aP23eZqnPiNddYXfT5miNAX+uL3lOK4+X6DVMXz1TuodXUHrPMZkhNLIxmD/kZpKeIW3/2&#10;DS72EYM3eYsqKV0oWDPuxav5Vvvou4PmpFWy9slrUJrQUhgs5+c9oDj9Sz5zQ1XI0XqAOttF60nS&#10;XM3xzsWhO+Hw8ZVtRWcVqT6aYPXWpIOoUvX+8sVwXUvtuRJYmfJEnBk9z3CIKsenc4KVUmihIoLQ&#10;vzHjFFSuES7HZCGZVnX/fEbFp/HsonFCbbq4tVjAM4kkzsyYQy/J36r/Y5AAhx5mFdUeCElDrt3D&#10;SvbSotZ2AwiyDvoHkjtpLvg5ppuuxcxCYNmRkpr16dNA8vKVLydebvOe5L7zoQpvTzaWr2iJJ6qo&#10;GeAYVQEn26sL6DjFpipvdMStjp1TouGqqEowqVwtrZzIr2dgjV1TYOuFHERGvryqYBg47GIwDXB2&#10;sg/cVFba3lI5nr8cbrTMdBGX0a3VAYyCDtR2m/nxCz9jl00y5zEUrFfNQuo19j3ytam21xpOBdNL&#10;iWyNHHhPvFoiBs+Q9qyLZ3pEF5WH+QPFRFX0ufozMWy2dlZVSCtBnF5kDnLYIqPwjnMU1Nt50f9I&#10;qdGVetePANl/Jv9h88O9SzLCK71YRH6suH0Ii4Rvf/xlHvZdCDrZQprlci23jSZ2P8INsywXHD7u&#10;UkqU0doy1iwUF4aVaTbFT+vtAU+9NJGMeNIqrVQINBdDhE44s7nNmIMplmY/ed/l1N2bmZgRaZ3o&#10;trCcYypDZJw/m6gfBsqtSOqOszmNAYTjRjcsJ6fFaiqHyPXigia/lRZeFt6frn2w65S64KN5SQ3K&#10;CrsGqIQhLOEMkzJKTyoRFWC9gInShqD4TcHSMgLenAN3yYVtUy2Nx+LTHqU6+x5Vli2r4yDdELbS&#10;WtEawQ/NMRVdNgwQexklQg+1vquY0KlKrlA7t3OlwcIm5BjcqxRSow8m1go1JF4gNThV0RQlMNMx&#10;fIY0imc/+VLae9G/e6z4CTR0XMCKNtZ2K3GmuWS0dKfEp25+djIlvKVV7hg5Pt41uNCYaFgt9OFn&#10;ukh15Dj6ytrKmPGxtNfeo8hQYWPhzK56JQtUBX/QRIn0el09y81V+/Kp9WGjezIzDtK6UQtRUbOv&#10;GUD6no6DGbfESk6QDo1lvnH/E0h4z6WEvY+w+Dxk3hj75FF/K1XvpMZMrX1iS4m612qxr+/ArMVt&#10;x5uk6MpP1riZdpaVblwe9JXuXASIypfGTfk7PNT+3EhfaFuFG97fvkPyoj29Ri7D3M/qGtBxfOHh&#10;hT5DUcy3NjmTvtPgp/zBYJLbRb9nQXEmo3y75dUQyKAakZ6S8eUqN6EKMa31PjoFtqrckg/eEmen&#10;zePeJxL2Li6ZUZWrX72ojkMqxPj64pWgGENDB9pV+ytVf4Pz2QQ0g5RQ7WPrltQa7/zdZfbpS+qF&#10;1n2jnWsAqLsldXnvWCPyJIs8Tzz3qkyY/dSpw7GWWlwmtxdVqth356DwdPHUu6LYYXC36oohz1T2&#10;xZB+SDlWmvRtg8nS6suUaWq9pFeXaEveji2VxzuUX46HeowuapBGIYFrQN6VNwLF1YCfcE6AZz16&#10;kVpZeKV9n63ioP/TtNj2xkUSjgPfwTdm1LLx2twTzKVv8JdDQ3Ip0tqQGSlsH4XMr11F7FS9mxda&#10;q+F7ZxoHSDWltiM+xDzvo7qEHRQeZeAbOKOiIUlrmbtdSz3r0hyv4zF/JbS6M39Fn6E0dSx6M3bf&#10;nrzmGkCQcP8aIOIsalSJiNmnNkd47BVnfPISqy2gtj/2ODj1CR1HlrwWLaP03YZmQjKNJc/ZEC2z&#10;Ue/MRMSZahOJ14N4qv6LV0JzR+f4eAkz7LIzTZPXoXrfeOmIjMHc/vSrNyKUMM7/JC9/XSj+mKm0&#10;ZFktv6UB0pU2erx0mhq60iNXlJuqaWawM793hXOQna3ho9e3q54aWfJ2RmydaiVGo8yBFct6WYMP&#10;g1Jr8UhcnB4eqVmmdfxi6Fg8dbmzvaOt14EPi3BDuX9RQwHTigFCWYwKoc1G+ttk6PJSxBEqQYik&#10;SMQyr6ll/Vwz+26CdCewqLPDx70iPJpU0VzD7ISp0KEljWqvsRlptks5KZ6rdf7WUO2nRznDWXHr&#10;mD/vKvzVwgy+9Sezr65Be5klp6CzxVb4jcYJoWeJJ9uLU1geWydyCvP2Vsva5KThmrR3F3r1ngmc&#10;cDWfVh23ZldNlk0dT6ilxQ4Y+Uxro0Kqpko23GeSl2Yr9t0CvvCP+00ifRTw9a2G7nMDvUzhTHNx&#10;7gL1dfYvnoE1M9eA8Y0FuFG1TmVgS2qt6QnFy5dB66DKwq/9jcd+FoONvl8TZoQc9lj0cRYpWTin&#10;NjDKSlNIlaki57h9Z/daaqZ8R6UU2C+ls0dn/CYYXVeLWNo7BoZ3SE6AZNblpqaVi1zPMHkqQ+18&#10;NbUgJYNuBFX48xcUL4V0IkPhX5WKYyFAH4svew5sfAIt7fYkM0AUvRXw5AsXm+YSD8i+OWvZSSMf&#10;ImiqyA/Cou5bZeZjuFvncez7YS+5WVz220WiDlDfpm+HcN8+3AMiNhoQszPtY/TNb9TLlnznbDqi&#10;IO7ENlt78a5cQWb1wqWcQx7l2ezUUWnOXuHwgbfTYX57zzUA1Qg6g4jZOzFAer6IwQ9nzbV3Dobr&#10;v/Jpg4ValTHlDpNsm3Grk4hPmJMSLEbHNiYvyMSTr7jUMlPGK6oQmVV5x8lpbgzYRRzWTe/t5pgH&#10;eguRzhw9A7/chf2zaTj4/KFmk1hkRnCkt7UgSQJXcQhT80Fljb9efm7Vs0g3vcLehqWXIaeIBMSU&#10;V8gpun4nJO1BmHCzfGppWsSAs16oRjzPohy5wbSaMdC2YiWLj+lKrIipvTBPk9HFQ2Rs7kGVW/yW&#10;F/ninseHxXm102vAmxM8NSOE/ZXhiY9R+ezuRYb1Sa2w75fFqpnlXZ+YSWQv85tvFv8mw3zp04Qt&#10;Zv2bVXT6u6eL8C75Be93q+gzGVnlmgVIyZn+6ayGPXtl7/uZ6hLy1LP6FeRZTdtADa20ZJbzwtdW&#10;1DAtMmIvxSmtxH1pl7mMfJ8QaQDstddqnag6BlWOntPFzhbNXMy7cKXYT/no2VtOmDtUkS0NUrKc&#10;7PkoljGmCTW0JuWdeGwaXOj5SXxhdUgY8+KXtk2Z5IB0rQC8i6ywHSm84pHq3PJ0qeyXfoY0h4Yu&#10;V0S8VByTx6GL7X8YPNFSxV0QJqkpftzkVeZCbm8xMBxONLfotLJTcmxduOQt6s5/nGFVdiybRm34&#10;zRkrrDB37nRLmKx8sMjRWy8mcnLRG7ha07PlU9Ayum2DcHpIfxWX7tzgdjo1gSaZESenj6VRrhUD&#10;0QEWP1gaytPdkxJbzhhBJOHsUusKEjfu9MoluGG2Mfb3A5IrmOvLfOGh6OMDjWSNiE5p8DzkIuPz&#10;lW6z5C7Wskvp4olcti6ceILia9aUWHhJSfr7hojUUZeUKNACc9l+rZfb5IUeZ7PHhbVrWEvKiS3R&#10;17gJjiOvCGrF6q87Pk8qVOaBSw4VCcI+WpZbphsNrZ984lOKS8ukysB+T6PTE/Dx7+a4Xhw6LXB+&#10;OyTFvNUVyNlwWVwx4lELc9COd5OPqNBjzW4kz5kb3gNEfjLjXSvr/bS/tMSiVXXckhZxqSknnppH&#10;ffyOUmkXXeGiXcGAPXuJm7MygHXHk5DaXMBksaS3eaW3irnA7hJLO2MUEb9rNw9hXPS+FVdxytd4&#10;FDatt9IjCm9GGikyv9onXANmSK4B5zyxmZigT4AeDt7wVwCr92hjIXM3bke/UGGl6SkRQ3/vJyBA&#10;NyYflWestCUjXx3sXyMYGx0PFZsHG5r/sPjMnGAaffnOlu8fFH99O1U4CjlBVGhKGQo/E+z4iD0U&#10;iJVEWB8eqXRc4jsKGkOAjq0MJHeVJCAHbnxblUu5eKsVG4gUmqjS1cqNC2SNUrti53eu9PCzjRu5&#10;Weo+3RvYKQbVLFK5q0VGap3LffWrDr8G1IpLFbpSYGcZJBmoFRHV5rvdaHPadXLh/FLkN++4aILw&#10;GriyLelrLi6barnk8400xZHrHdiZH9pdViKcCy+sHEnx950VK4e2DF0uUhdtb2pA1L44rAarsZZN&#10;XZlON/3QEj+M+c89CbRiniWehk8vTPSGPw3CKqVazg+my0tsu4i7FFlrJRaYtRAAcj3IJdJT0wmW&#10;/GKuxHbJDbpEL7BN3hWFCRohfcfXACh5niazO3eKQhhvU5OaYZmFnFB4fPjr5pRTYaKS0vnISPgC&#10;JJ5Yc3BkZEe8XMig1dwjm21HcJg8Q4GdrTCZ0483ad6b9Xi/9oKX52IlLuOjjKKS3pesXZwZbxsI&#10;TBHiScmN22q1Q5K+FKQXq5QV6r1YcYAEdfnpTZ747Ss80vRRa9w5ZWPX7HUcGoCUiVuRnIR5trlQ&#10;GkqxsTGzuFDsUJ25iUbWTvcPnRQjfGfYGvOOl6hSpOe/WdvzxjQfFqUfAdxmtSGVl6u1xwlL4EXT&#10;T9HptHd3sUTtR7J2zj0061s2vHcri4VS5XQHvd7W30hx8F31mz8srIFnKFmWGPjmhDpHFlKS77lr&#10;TFXs7Oh4Klx5812014Df84v71Z/v2aZcNPPMV+Ef+waN6SFlXHQHMP9SCrWYf37SGZvTewRcH2nL&#10;deGLBKl4pwT5vGipQjJIFeFd8SKga6tCPY+Zzg7foNzhrv3rhnxersvSkhkt4Nzop6mzC8wKRAIk&#10;flbni5FtX1nBGhp3wdiqrB0b4apEhho6++TyBYPgSgnfhbs4Oe1xa6tBausMecMIFfEi1Mu2nHzS&#10;jlhr6stgb81AP7W53/yX/t7eSzUuW99BTtBxs9/5fjDj7EkFov1Scp8AMYrkR5sT8i/7GTk7X5HA&#10;ulMvpCjhiaeGTwxcZdaOQVpKhzNqWkZG9SBeq0fYqxW+Y8iZxunBNmL4AnT+fS4zf73P4fo/cF9u&#10;JNxX4ImMws2HPzCn934cf3f4noa6/0var8DhG7+df9xH/yMN+39uEX8F+KVErB9x38HHL37kJP1H&#10;mOpHqdAf4Ts/jsgDyi93YfwII0Gy3/Mw3PsRwvgB/f1+eePHnd+BywAAHoAXeUQBsCKPSJDx9+sf&#10;qWc/rimQkOC//KF++bV+t3/ku/f9PmTBj3/5+zWN6kfa97r/Uiuy71eoSIzur0/6HgR8BzvfvkRe&#10;3LJkskJPTETWhBMZQpb2p9/v4r7f8Q+Y9D8y/i7DP+LuIa9+jXdws7NDhr4jvNFMQW4OZi5KpjbA&#10;/0lXBbpyIkM/KqyORHHbgRwskeEfP3lzC9ffh5+4gux/Cf9SDVVLq1/Tf7wMmoudNdDcRdNO3gV5&#10;O8ofnnPrRxoyGg/5h/4jIPP0d2WjWzqD3Bz/EIUGcra2tHYwd3CzR96D+Uzte+lKP+KQYSwTN1eQ&#10;tLmDubOJq7kZMgKg7ulo/mtmjF8yf4/5niJjb0mDPP2/fn9UN2c79Wfa6shH/Y74f4xRcLE0/0MM&#10;momdq7qJ5R/isIHmdnbq5i9cZVyeqyvIm4JAdt8LvP1b9B8y37ECOXtJ2Flb/kYpnF9e/vlv0cg7&#10;0c3MLUzc7FyRl3fczZ1d/yK75m/Rf8x+19RSEmQHcv4dcXF/Kf+J9D8SkLcAFEEO32l9xxXkqOTm&#10;6mL+e8bBsEMy0p9iMU1BrkiG+lP8XWQTW/1z9u/98ybu9wcBUH7t7wQ/QjeRR/QfqZjfw8w6yMN3&#10;YsX+ckJpAiD/I+NFASRIMP9P+D8S6v4T/v8T/v8T/v8T/v8T/v8T/v8T/v8T/v8T/v8T/v8T/v8T&#10;/v8T/v8T/v8T/v8T/v8T/v8T/v8T/u/+E/7/E/7/E/7/E/7/E/7/E/7/E/7/E/7/E/7/E/7/E/7/&#10;E/7/E/7/E/7/E/7/E/7/E/7/E/7/E/7/E/7/E/7/E/7//w/w/1/w7PeRYFoAQAP5h8ThIvHoAAmA&#10;GQAEMAWYA2gAygAr5LUr8s/lx5UjMgf+f8hBA+AHsAE4kDl/xfX+gshH/2VRbxTkEud4z61cXR2F&#10;2NkdXNhMvi86zgYE2bO/MHFk52TjYAeIiL9wNAHamrvSmJoj8eKiDAeNrQw01maiDFq8ChwKjpLm&#10;VtbPvZzN1bwU1YFetkBBMwZxMQwR8R9FsSKLYbWwtnM1d3ahMXcBij6QVH3wPfmFEDLF3tzVhOaF&#10;vZ2Di9ALUYYfNwghr79HszPQ/MjiaivKoK2gTOOKBGnbWrvScLEJsHGxcnOz0Fg4m9ibe4CcbWk4&#10;2XgZkEU6m1kIqT6V+rVAZEiU4dcX8/DwYPPgZgM5W7JzCgoKsnNwsSMXw0PmYHXxdHA1ecHq4EKL&#10;fN6Pilhr/+O2P9DDWvsHOZAPwqD58ainyNdxtnZ0tQY50Jggof+uogxubtZmQoJAPl4BcyA3Kzcf&#10;NycrJ6eZGauJBT8nqyCQx8yEz0JAgJPDnAGD5rf3NnFUUPjrJ/7WAvb27Min0tCIICMUFISegoBu&#10;9uYOrjJPxX6hmBkIiHys428Lxf9WAc5/VwGR7+37x8KQr8X+nYS/ey/ku/4ShyQrksDs/2i079X5&#10;f//7+ZC/ReOf5PpJrr9Fgb+V+Sd3/STX36LA38r8k7t+kutvUeBvZf7JXT/J9bco8Lcy/+Sun+T6&#10;WxT4W5l/ctdPcv0tCvytzP9b7kLad36zCpk7IE1BHkibz++2dkNam5CrPCwCJAFoN2+i30K/i4Z2&#10;FxvjNgY27ved2XCJ8L//iP7Lndnu3saJvn2JgoIL+L4nGwrNdRdgAlk8+u+3ZAPcvIV6Aw0F8GNP&#10;tnuAGyio37ddQ0NHRR5uuKDcQMW9CbiF3HdNQgUN3wS57xoBV1QmOuEv256tcROZfqNzfn34UJJH&#10;LfpjJdClg/cpQ0xWFR+xuplr58T6bfqAOxgkpG9in0llf9Kc1HhEdrQB/b71mrnb27hftl/7F7uv&#10;CTzXtnrxLjG/rm/uyzmjoIyOtWdwUkF9/zwExiQkq2vjFZJc2DCwgNwrZwFw+7vBD7lFmqLdfJXF&#10;cArfX5/m+m85Z+kCsx2YZPZTM6BGwzOOuiLyvuzpLyJHEphdfCcYJN8IPJgZkYu/S1Ki6LWKcOqV&#10;iZ96akZFCtH/d+X+12mm1v6WU1lB+8Z3mqatcRZ5LhxT1OH9k6z+2J0HIw9h4bCgPEMX7UQtX9j2&#10;KPcK3VGF4uamB8sNd1JOeO1YqUM1QZT625u+TWe1W90pi9Y71J0PA3591UfVXO2ldvODyCXncrU/&#10;XdQepX4LSiyN1+vHON50bJmhj9d4thTNvdQKjdAcvvUKC551YvkEKvJBFr0Gd6kPw4SX6dwcNMnm&#10;m3gn8LxYm5WbsysRKMVOpZ5IWcGdXLewMbb+aoNkI3ZrlkyR/jzhpYqTGUnl1iQnyRIQaBuPLSjF&#10;bFDBVT3AHCLFqT/kyDOvma9T0x7zpM3ErM+RqwArGovTn6Dzim98MHA/kKz62F0ZGpPDPeyX0gKq&#10;Sm2y8oCBE3lD30a7M2+8bbeNeD5IRVtKbSWm2dgcSzL7beQaALPcTPkiUMW26D4q7anbI/fisW89&#10;PSX3Pzf0qxNyi2S+u2vpIsgFbvzHtzXfR62KnOYGvUxD6O1USHilni5Z1vuxuS16FxE+NVEWcba4&#10;LRxGC+U/s9xK3XbPSsXYzqN4XzHIUT6UdbMb1yHxoX0K2TeObhNVTtmDkCL7cOBrVuxz8z61R185&#10;Ph4fBEtPUilqOD0VdHCKW7wxwD+MdxDwmaD95r5/ziqPJJUUKxHTMgdFL0pf9gbhcwEm3Nev8ePv&#10;zRLmoHHUiHKLoSSaEgzq4xLdpuQs5syi4Cbqmq/IY0oycVpyQa7+/e/ZeL7Kta835eUydoLNdlYc&#10;d7dRCsK7rrWekfwlHZiV4quRi6qjN8zXOHUKPw39KK9vOH+k5YOo9O6oOYy6vz+rnfxRJsBs9F90&#10;kf+alb/3sLbaBIjd28TwyjvbRsMkrlvC/vKbLUD4sapVsRj89a5Rqos8U+Q5WBSKvn1rf43nfcg5&#10;xTuFAn3Z7nQpusvP7lEp+2RbKGry0Z56A2o7CRgAEdv0EngePD9i/mlp4/6i8PTbwoWuByqPOaR+&#10;7c/3mcfWo8jCfNU4DOs7rwHgB7x1w0lvb89RT6ffr3dQrRedQzRBjOJWZMm6xusJlywrXwZ8DMde&#10;Vsewh3OycxklxNepnbTIySvcUnDswK8RUqlBX4t8msuExY0fDgxHJVCTz7P57GEnn2rv4tybe15O&#10;khLmbF7DEAvGz2Um+/xWv+0glGmbOYw5uC6XZjiBtPRODhod3SqxLkVlvQ1jvGFix0nPxcsKK/wJ&#10;XoGmBJv1RD3Hzhs3mPUpcw1UlevHPo1ffnjpjALr30YxMdXA6ZZMJ4BKJ5aCyuhYtv0j8CXsznAk&#10;6gXHm4pgJmzZH+Lo6+lr4e+j2G6pTworbZ1tsfBl6j6Fc1dYixlUVz7GveU4TqtOoCLv/idRZ8kM&#10;n4DXkR2rCpW+GIXe7e99nBT/BhQlfDe3OlY2942lLzwdPhn1UM8dhDIr6rS1r8POMmMqLS+pEefQ&#10;rtHn8/XdQHfB29WsPuG1uNLU2z3Lc28IO9zv6yYCbQbQzkUtZI2twfoKD9FzebNXqaK1CHKctHEw&#10;iU9Cwqyb1hnf1nJdBLHdr3mkRS4LnGQN5Ah7VitQzPx60q5GIIbik8AHgWJLIvuemy+CBVaL1p0l&#10;5evig9A7qkkyVYJl/A/VBY6YOHj6/bXVGJ2svslSjAbPstWlUJgI+ncDulWYI46h1+P/qW+U5+nN&#10;bkyaWjh8sIzxE2zl2oxtkNoELYpc+rw8sx+RVAtEyCIXT39uWOyanz+q/MUvpt/DlOKDsNlkH3VC&#10;QfZz8lcEYqSz6sooCf9KifzXPcTU+q1uaU0NIH4/dXFoNdVprkK5Te0Bp9/I45Ln4DdUpvDzE1pz&#10;HSEwERS0fasnWy80mfrl62EPup7SriuBjPwVBlYJlyBdy/iF09iDNHQJeGr0txua1Z2f4G+i6NU6&#10;7ZALtycYxVbMOXmEqVtaT9ppjogrPCZh53X5RSyW0105WQmZ1lND07NdL7k5eHJcesRTjBLZfYTb&#10;dJurIqXx9WW6vSpG9ZHLggl4mtM+tSZqFtf0aOV4XtN3w77GZV9RjVkLVeo2CT1f+0zvLSF1U8N4&#10;IzJTs0lOOxOBY4EjTj6CLn1TSztrQRvm0J7Y7mkbTn79gXrFuqie8h7T8Rr2UTt5vnM22hqRUq5E&#10;MvfcWyVO2l6fR3j1sSAHoWxzXz2l5K3ptj5+zsd/aZHzjW1Ow/q+ey67c2xbSDVP+6m7OYnM65MD&#10;ofAHi/uqASKDsApY6ULAp/v9O9zB7bb0mZxrl9LCoK28LXIjAnddcH5TDswTlP0xSKK2RpZurOQu&#10;2m3mo/b3etkP3gG6fyXIH8YFuYQ3KaBgsPRWJMTMcxp9OV0eKp0wEsme/Yy/q6nE166MSNla/tgh&#10;HNZhV0wk5oOmJM7qxyGuIFs4rJu6B52T5vHhz5Vm/1RBSp9IagAkaEuoQtd/4O2gpI93n4nLXyCs&#10;bRZtXjeBpKnmJsh/QQw5+ukm3A1hFMDeiqCJ3Hj98eW9kliPoUbzKuCdUoaePDRJ7LlMXVPF8wSm&#10;jVn2dKbwUJa4RcK7q2RdmFi0mKZp3+SdJyksSnmT66KQpC+H+INtjPl5B0gKKe4FsUZw83FWBD3C&#10;MA1xcuXphY4i10X/T+ojHQGUIiMuUgOmM8JHHteiBbYSPT4CwZT3Gj6OqasjxxfXgJhstdwea1ms&#10;bx0rGhY8BO3/Ndf/SRz9pqWHfI7IwXUbVpHdkvJHCduiJRa+7BurgrILA3TipJffsODYQslrngQD&#10;w5GRcb64aaj9qiMY01hiOpBRmqVIBUGGILt0OQ9qzm++pEwTFDxuNxLFH21h/ir9bui7dZdcmNbf&#10;gc8RTszhoF5Ugc9Sx0qzHip4tCXT4gopa708zdi8i39DXc3koirXs+4l7dZ74agWOnI7VRHOmvbq&#10;Raa6ni4d53c9FM6pavG8b52IeboUYU+BMXZ4gXWFyZjA1ME4+vur3OsavZndgaon7VFYFVICaY6s&#10;bW1xmd2fCQVEXLtw9KvCBwQTiCJvtfG3XbTOdaTxvPT+vDugBujxZRF5G5l7izvd17qDbDp/ikdw&#10;k5pbqv8FPNyjvUXFlxsD4yC9D578/pPTtHVa0XfVbI4fj/3PpKwUB9+JszMsMqhqRw5wFIfzKfOr&#10;+wgTiwPoKhcraglAvcLs8I2phw54JQY93mjilWKSd06crZy5nfo+k0qi+KvXsiXe79/wb+ftyuYV&#10;8MhRTeTbDDHhndW/0+z0opvTeNFYONrpJmG7ChtbYg5nHpmiptluwJqwRcyNuh7XXrRhfR0h4Ab5&#10;5+kcTlJGf7oe1JBSQ6G6yYiwdXhNW9VnyUTTgtf4rBX1EZwVSQWRKqGPep1GkWuM/xteTK6vsuja&#10;ro8gZL0PwISWgS23Md0zJxgORxl2kydtVIlBFKhA9DKm3o301/AUeINFlIPA2aj+F03TmXHT03an&#10;xZu8JDX/TKM/9PL/gmllDu6HjS9LnNFSRTOHZN70NvFIdHtYXsNVgYoUOpmweojsIe1s/ghqqeeM&#10;LUyObPKOn0y17bvhF2ZdL7hdb66PaStxOz0FHlMkeHr0aXn0vhgW05lBanCaWaacSaHRBD/azNpn&#10;FsrcmdbpzwP7H+vaB7J+uM/bSa7ndOOQpAYYS8z+vbEthsNe1APjXmzFKNYP+QlVv33dnoXuyyBC&#10;vM0c4+TNnEERgzCAeVaTvj8she2DBlrZEeG1qs/4qIvQPRdVMJYkIFGJ4i+ZQ3ir0eiKJAP2y60I&#10;Sb4KhKWY3qos0p/q9Y+4q99t/e55YgZmC+nr9b66ylw1euMkxcTIvBa+p10YG3cnqarWo6oVsYMP&#10;vy6aGq9zh93WeokLaC9k4oyI7aIsCDvhzJVX5dbHJ2lX3g9ezePNxf94oRARrXpOdU/+g/fmpnUR&#10;pX/iyV19KDGYPS1+RaoWa517lCy8vymxj7/UtXUARK/gw1SVmSm410rnqW79/n4OFpf599YfTgxr&#10;+00+/GPWhmJzyuzhMJ6+IVIE64eZHRElqdaDKRXbjyF1HDSRFKOFfeNvSCf96JsWL8TWRCVlKU49&#10;4kUg9vmPM+6xSkQz7k98Vgfpo7C9w7HDovc3nMOFN3fNJGJD5czIMZkvAmZziXbuidiXd1JSrqSs&#10;pY7g6LOlSbSVkZI6kaXe07JTWMPyp1NkIHj3+U231HkvydDUoEQLydMUU9VqDmE+jtTMSNJmWWC8&#10;FzD8RHjdAhoveuelX144ixb5DoXzc0UmL3Nm08yKOxFogkURUu2P5nZmWTA9KBRm8TfiNZMkKp69&#10;9BBBLvf9b/rEO2Gy9Xz3XosRDVgz+On4umNJHWVVj5g7NMZWtY4ubUSyfHVgjLT69vsX4CZxhqam&#10;csguMybkXdMzNMP/a1cYnhSpgHWCsSw61Y/3UR03hSwt4AUzORmy+KtkvMwtLqCRyOHna1sg8hcR&#10;9ZurXLbs+cs8b/b1WQIXZIZpb6YSXmBAy3JX3a2OhXsdX9MXnI6kbYIGLlN6dBieEC9Zuh5lbK0E&#10;4eIucaGPxOX46lqPsxdgPXqJJlPMQ1LcjZdikkhA8A8W+CEBXSg5+HKca74lOMxvHyBngQIdh58e&#10;H8gffXIvy1+OizxNEWWA8W9Kv5PafGGZpSqRu/hWWNns7lBy0EzOIvEE8edVtKE6zNxztiXjaUi8&#10;4n3Gtv1YzvkieV1afW/MZ4H8Eaacn7ppu9tRSUZjyVlq5hJ3k7odhdloIPpPGdFvSdbcCYeEkDKH&#10;48jbJq9jNq5XYBjH2nmTfbaWut+1RcDbvaZPkGL6+jFnGTsLqguKX1Wcfd5zrzBcouj1x132+nG2&#10;tSoLEPb+gm9qIndgzfnkJTpt4rcZTtaMonhAEwmmTFpO6aPwCngDERGEEzXXrW/swVvKQC4t2lw6&#10;OoFCToH8P5Diexfhqzfe2h565t5BzePpTKk4/z4yJGlzdHh0oIB1aaSo5qrqtZEeubUu7RSw+GCr&#10;yng8map+oZVFnMdwOYqBDkURttP6CLY+qhxuS3MzAvxQWrOa+mu3uKLujvv+eA9LLW7/2Cwp78cB&#10;jkfjE9Ud+5KDHQptbVFfwjFmElXymXscKZzVD17LmwTe7wwe0qMoCW56WflajSqxDhLcQs91eIj1&#10;bRhw9xWbbtANaEE3oW3kMSRWC9fRiVEGFfWlvKM6X6njxMJ0kP69MTJTPD384BS1sHtRIU6CEs79&#10;uehRFSxz51Pry2i6NUx5lIMkvfgMnAJJQ3d61cHILQz/TVeJVaYoZ0yhNXSFkowbc8UoVPVmpPgl&#10;iefkRD/kXYqo775TUHAQFy1OE0eW/bLqC/9WPvVHYK4s9E/y5hcJ/N8P96OGbfsuDLN0vpreCjwZ&#10;0YH5g4uMWBaqS/Lap9xG6WCLQ1Cbs2eDVLx9VyWptfYd9/urPsDYB9H639R+vkXfGAbBt0k3fKa9&#10;k9oS9kXs2RFRXBlhNE1eq/wuF4ytV6nctfYxpfoYOBreSZ24Br1NtNUlcgWd9X3MTcnEXqw1lXvS&#10;T6QmYFgf1+k6+Dse6TWJSlMzIppQW70N390ei7+VUIL9IgvKPcy1Qxx+jz6plemTf/7qLTFa0d5N&#10;aqaH4dkOL9EYwI2rRWWEfYRVKfEF/VjhtLqmow+dOKq7NwjanzsNT94YmEtzQQ4rOUs5xynUUxVq&#10;h8MFC1LiuMLqJum1Y/iLUtIdNAY29FfCnQJXmVKdkWLxTb38+abNxpXQekjsIKu8dQpXhDZyM2cW&#10;va2Lly6kAJIYOcPEsDOx9wWdBrdz1lAfFmRLZVE7meP1dGG1lTqCkAvSD/nndj4sB+HOikSVrIpV&#10;eZmFqVeMdMKoYR5OuyVDWaYSkPSxiZLu5k9OpVMqrw+L43reVaw9/j0lftH5Nt9b2RRlblMSijOo&#10;vBOPKRDhKtpc1etrCU9qqZvS78gLFkOnpbKC19aPx8R+CMHBDFw0HLSZDptIEjg62C7ZTn3MZiUK&#10;zbT2S8eXUVT0hUdbr6YxJHStRih8Eh9JRD8LP988kILPlTcBiAhhYe8jBbWdsEbLBolroaw5PX1z&#10;pqUxbIuztAsjKbrvuVh564MrzGNsTO3uDNxJ3A/5qG6qigGU6FapXDIlrdCOOBcR73x7Jv0So9nR&#10;p8ls/QCLsyXiPotrlya78iSm3THX5ST2/jFrg3Hk2BBaJ8mCfDpJZ3ZroJ41lkLPzQzFtVfmQRF0&#10;BEA6fVQ21ZCNcSZH2d7YTvJJCnLKISDpIZuOeRXb+cf8XsdR5N6S/6Y7pfChzPBaHff5ePqOeKZA&#10;G6GB5GOnNV9RCMkpjrqXO0eZn29nRzvp2Qt+vaVZt5jCELBvvMosB7HB5fcf9UEo21qLJVZwLllK&#10;3qTs+b9qovkIl9YhnGFye7Q7tCyoYxH166NDB8IKpUvxWoX4i/f5aioN6iJE58CW8Ax4VnNDvV5o&#10;rFgSbY07zpDfQLyQD4tqZG+NZ+HGUdaQuPYGRHB1H5RehBwx+xx1f43ECx3RuLu6ldY8JcC0GPCW&#10;y1NOIVpJ47MqQsD65p0bb8JUpO187ztnH/csMlI6/o5cQHMeKbFeESgsBdw6XnvLUzWIRswEPnyx&#10;HGxoUIXcAJA+78UwyaY22AUeDG9JJ53ZVvagQQju9h18nizBnzK+USYPFnOeWZ/SfleeJV3LPIv9&#10;JGqS4kNM6M1FitzEQjl5p/i60Pt2FSgDx897b+ZaPHGh2ZjlFnUOsBiW/8gZlkfetaHzfBXXum5b&#10;pig0vEe7G9U/hOXVFjemxFnX0NNtXNzEzEHNtVliube9F6+Oe2StmP01FaUShdjfqK+vNGyFvu0R&#10;bRPGVMi0XDJlvywZQWmi33NSrH9w5BvFgkm6K5+i5FgeUtF2Eb7Omh39mrELHHANEONNYphKvueL&#10;1/sAublLMrmNV7S6BgqqKBjmvSVnIK4U/hr7Kc50zEMCgu+m2Lh45AEpRHsfmW//TjDNVwHNg80p&#10;9NWNcT/ooIEhjCCn1FpoYx9zkW55VRga85xl9Fc/Bt53OcZ9L1575N7b8VVonNzdYVxcvHMlY8xT&#10;wjlYsMQuLVC4Wxta2SdFYeXr0VrpKJ/tH30KX228TZx0eSS3FTkik2V+Qn040r1VNurtPEgQweQD&#10;zbc2NIk0eAykme1kOntiyYt6+8BuYbGUOHQLPYLJoUc5Jqk9yrUr913aIRXPItGzYcZcuqJR6hOX&#10;UEkbmfae8Tjbt1q0XqZMsbztKsvFBk5OvpERFwOuQ8YnDaYLvtFbO15mLSPjQImNkEGuDib3vvR6&#10;WAIwW11eC/QyzA+5j8/E8jkzq68n3YQflz3vrc0wMThH6IgmVDz3dinZlbZ+Hq+oYw1YxkLghgFv&#10;1u4rC117f0O8xc+WTtT6daUSAibEPXzdWAXC60p2UgxtYR+D8M0EMuQdeXs/ahHeSHIbRW4p+jvW&#10;/GeNFpYsgUcsWkmZjzDT0x6GPJd6Is4nzsX6lWeSshGl4mA/nX62dGXnSIcyVCNSLahF5sjbdoLJ&#10;Xzf1QIh4UyLk3l5QXqD0y1WYmGkZgbi7pKvSoPX9JvTgOXChOLMraQmNSh3p9GfVfJTeP7bzP9fi&#10;PyvUrq8WuFIT/I+xX4QinLk1o/Vq1J0Jah+7BG4OHtUqXmznp75Vx72Arq48n2At4ZlrFpjCa0w2&#10;uVyUpsnKp10y9hubMZsdl70GFHI81RyXvFp4C8NUQyrzAv2p3P+RQFp8hLYLS3xEI3semaOYiBee&#10;wQfsz8Pz77qPmF8ouod1aUdFlw1S0hgaob3XsOFebJEaZy1hmY56zNOxKqo/3FZsNknT8Dgq+2pf&#10;EcZWpQzIxRyUbGE3qBCrl8fWxX/9MbMdRYrzVdechb6sn91jLRYKHSmkBvrQU81ZzMRRukm2pRej&#10;zy3xbbtrkzS67sPN9aJbHr3v2nrkJN6hk1B5fOsiDBbgwpi9KXfqiCksdruh4XOjicnUO4Fsj+5y&#10;g3qWOTeQovBn20s/DV+KVnYIw3RRSNiXe08qHmEwppZBhUc3nrGgqiYNmcGPT/YN2XwiX0J7U06A&#10;pTZPZ6rtvopHIWQlOgyF91xmyEQekJtJzBkP/aId/4c6v280s/fZKUIB0I7FUVYdfcYtvNc+VXGe&#10;s0fpK4d6E4ot892814A+Ge3oEKlnX1tp2dYIz8ujL49atmf30TruHjAP21lLvs1TSP+07hQRIzEV&#10;FflpyjJQI8rAH71XlBomDCucKS4fOIEhTXX1pdKFnTuMN9d9jSe73ulIuYhK0b9We9Uqc886sMFn&#10;VIRP5pGjhoQ+2sZ6O254BXlmDdd8m/DnrEelGLVJUneT92XVbrNhGdY/DghWsDhybV/wDaZ1awc/&#10;drQN5IC0vD6yY51q6qdKqad9MHsNSHPSqaWSvO9rCkfocmhS+zqCxBCmSsXCTu9DZjP7bnpU0QZh&#10;T5cFj4RvgYasj8/PE0SFU6OskNsVVUm7UmaA0j38Hvl6Sog84DdWdDVAHY7a8cN7bxs0W34HL+t+&#10;Q8GxTEf1NICgraq1qK5rTZUcmzX7uFsRM1LZMDEzygzyrkGN60NX7mO0G+/Htnpfr6ESuPZ4WYr/&#10;W//OAPCxUqCL0pDR0K1J1mVUZXC0yCEsWOTsWZbLbC+tbkaaA1vmbf2MPIxjUQx7B1/cE4aXJ6BN&#10;vy3tiTcu8nFfPEi/dL8lfHKLQtrGhK1saw4ksfnqipQi8uiIICFR4sxsUHZyYkQMgzGg6vct/++4&#10;4l+l9RFvEyci9zRtf3CUixxpqmld3XfUrV6lOeW4mGR6kXpstNkb5fei6tu3/fRP45nH9qriKAEu&#10;f3wovrzS1Epinv4HLugwdUaLT4wMGK9aKKIFtiUK1I5RjZmKKbENttZEbr6ZBjwclfNV8rxJxU1w&#10;sJYe87pLR/dWziMu0pLIYjyhNUx3wxTNRHurWJKiZHO0XFGz0keJ2z2oLRhBN1Fjpeg7GbXwUu6R&#10;nOirU0wNSWlyBhrwdVzGFfRIUmKT0CzyU3RzDlIJagahfSDoMl9E0Re7CW5hoNViYyHEvu1X9aqt&#10;yNxAL4FE1/W09E5tJc3adEnOLScJBqJccshph0P9/arJCRRdUFSZoOeEKBU/yisaywg//qaji64I&#10;3NExl5heJ6a9Yo+zfoZokWa2TD9Spuel3glHGQPj8zrMlWNjvsVfCjOfocs3/Ss6/9CllWE2Xq+c&#10;7rDQxOw/uJpDgw6eVmE4Urs/qwYN1rGNjEc23vda3Wxyjn7iS0qh1Hey6YvT+UDMDh5hXDyQJloV&#10;CEsZVMp6rlL4yNpfpNXnYckCFyf5Obj8uwll4KGUV0a6R6KOg+nNr9hPmlazbncKhW1XPl0poDp3&#10;y9XwWssolWhXWYrmapZNvRcZrC9Tc0vnNvIja+31VW2m6o6C6hqs3lt6S6RvHQ/kJ4eWKxVAmY+U&#10;FRkZcqyn/OXNGlIpBNXNqEcMPUN68Lvb8lo8a0dbU9jp3uJeAyi2dGuTStkWE7hbWwiC0jf3dCJH&#10;b0l+1Bfbwsa4BmAr9Cagvk1wH3Z4UTNHwYlsKojXcneoszQPDGwGb4KvRg+GNJ4djj731IIy8r6I&#10;k5vKeBmrlF2y42KwG1Ui/diKPNfWQGTSKZQvo9PLmHke0zTgrmmjg7btrTVUl9e+1YPEMu49Aydt&#10;0Q+d1+WpCbxNu6W0cDP+2r8k+Hhr+0c73IMip5hSes1YWNw9SCFB5RN/qvkMWD+iwDLMuLnsInkn&#10;9pDSpREhCVMxNI9qo3vvR3HqnmAWPwMhe/Uo69YvZfwfe962EaxfnKP5VZR6VLp8Q1P0VuhzW33y&#10;rcQrufOE7kDvgyO/JyFYvBZMTI9H3hUSKP/TYMxcXP6OUeitMvkmOihOIloKPtVny2Bx0WpowVIF&#10;fSvx4YieufluER81DFX+5IRHcw/pNX7pq2elMm/dB3+mSO4ZAZ4My+97ij7zfpbUDyCZPKZuGkmp&#10;yLnxoedZfS629mlPwyQuw0tD4nYMp+4KLqccyLtGLbKiELZ5IHVcuH1FXC9V4o2NUnUDRxusyv4B&#10;dCKJcPqgm1n7/nkxd8ExqGirnKuEwY5mcqFui4zGmaWMHfVPll5YHL8SEML/NnnveOekc5j3iskY&#10;h8fz05yUlXWNpzdUDXrra9oY5wiOiyu03oK3VOPjURxxd6DX4hH30SFbllx01gfeUWlIzYOB+3jH&#10;JMz/ebKf+Mpr46mNEIp/metcKdDMnDwS83AUvokeT4TurnwL53BU/PU4r3cYhDou3TV+4tDEgtYp&#10;HblbeN7J7i1TG+uAk0sjwweilRgvm+7GyCsaCI91vW120ghJ/NgbUrjFo1/xcZKK5VDNvN/67YSn&#10;R4xzpwK39EaN3HGzyFMmJwM5ZaJ8pVcjjODRIc1PFigF8shh+MCc+9sW7tSqkdbEo+UYElPb1Jmd&#10;z0vifDuOijEmJ/0Cli7wBni23udidTKwVQ08KGhSVcVWyY6UYdO+7k0E80D6fIc4Zysz3oxpprR+&#10;oAHCMNTbTy3CZfgJzhMgdSAtwTBpYbKlErwB+qnGIUT7dFQPYQhrWu16lTyFmbzaxkAzWcqFxYI9&#10;t1vCcwsSJWrY6fJGXH19roDC6bBfnpDi/BqgWR+6lTVJhPSYbLbmMlxIi/+1B0pQ7heXKr78Zmuy&#10;lvvHO6jlpS86R0fJl2JI80ufcWi8FhbFL/XSO8Kb2dK5G14zqt15SrzJCfs/9pcft3uyI5zz9mWg&#10;CMEtuMDRewbVwIwh7i+WW0hN74R7RcoxrP9H8ZsH8X8B12b0Mt8kh97QVmU4UeATXPcbtjb1DjwO&#10;90AI4k/QxG2YBthFI/R0R3g1NsWtkE4zcHQ7mdnjc1Mxa3Mm6ZfvrAcvO+V9C7FpLScJnW3DY3Jp&#10;cRY6H0KCZd5NvtS9H1oqEGbSNWcqz+XfGxCC9DaTzXUmppVjXrk84bBJq/QvNeC0OgyfJTaq8mdD&#10;A8Sa3lSjqKvE+qYvTaQS4sA1HSgez/G61w6Xgk2qk+R9H7VTEF90tt+K/fvRIbldvvCg+7qW0X4c&#10;urTCsbwjL245+YhffYm8MrmALq9CIyf4v5yo8q1zl/1RG/+rkEgackc6fFvH/fth6loinTwOgdEY&#10;FKJHpKhqYbVK+6O+vlorejWphWGCymZFapjj0x59E9mpEXN6BbQeJDd47dQZh7AfZQNDXwA3Crqt&#10;pB7F9b59f0zCrySNVdfPgn0DrmfC15q/kG1H5zQpMg3LcLHmbkWjhCZ9bHsACqUhuwZQ6611FIsd&#10;lXyakMeUVYTtKg0QNLzFT062T0OgbYf01g2m7PH3gdPEee1Ls+vEoqOZ4S4ZNqdarWoi76/mO3l3&#10;PYH1IJXnHUPRsMcf4jyTQXCXWaPYhFMnaRILwg8HaamrEg9FubBvBwdDwpsYIuXf2cCDBakc22u7&#10;kCZuTB2nzxvnqc4FAtvvJm8okXaJcmf8C5eW/A8GovW1gerriijtkJFZRvrxI7cV3mr2kHOfy9hI&#10;NdTZrAeFTaUSE/l7MkGf95MyweuPwqdPvunQ3rcRgkMXqRN8n4YqVEU8eTRFOkagjLL2f0cg8FNw&#10;iG7t6JYxtHF4xk/oTudLeSohnEEaEYcZQZGHo/wfE+5Lq8WsDvrRL60Y9bLyfYeWRb5nGc5NjuJX&#10;iWYQBt5LXq//Q/+zXb/P346aa2o9K7L1nS3A7Pnoz/V6RUKdPMXyRM14LUS5q3yNEAYyPgARr7AU&#10;mN5R+15ZZ9wXl4mFx0SasiWXtPdXjKebNZn1736kUlALtbVd8y8mtrt3eBCsGKt/B3T6bU26810f&#10;h7Bbd2Z3jxELkI9hkGRxW6P7xkZB+CDJPBYnm/bGJEBhlhK3XaRmACsSnVAtnOGlOmUF6TNH5t4W&#10;unHgEzUCldD73WvvGYuMg9lNmR97dH0OzhHHvntFyRCI9WkiNUol6LTB9MN54MMCGXurpuSkQTgM&#10;5g8yzpbqqN8eFfG1VnJjfsA3P8ReLQOiaAoqJbei0khRzQzTrPMAwqx9KHc0lO61HY9a+8pD0JUm&#10;X9dlOZGOu/yr3vMHfZMKhhL3WRcuirxRB4f4cb+sWVAYR7Gq7ktP8LLbxouY/3IN6M8Yxgk2icrn&#10;G1WHkKUSn/Z9afcn/1xhS7L/JrklZYf6lYm+FzdKXdfWRKorCZkCm8QianNs0SI1Vmr4lEkYme25&#10;KVgRhIkLyuX1IHEB5fUU1XULPLuzZCY9ku4SJCcpKYsJZdjGAbOU0GazGow4LUuPeHgU64z0ArCc&#10;vVTrKFX1Zj+G1Mg0tcLc8ndYVag7jwRX/ZivAY9E2Vidm6HjC/zxrK7nGrQGbZ1xhg8CanQICTrk&#10;rgGMukb8jM8ca7WPsMJmtnA9kFQ081XgiRh1qO84ORhcllR4P41DHS8tqWB6/EVKAekgTXDJ6wtR&#10;AOR6CR9BobrClaHcoBoPVmqdwBPU+/uvtxvC4LyrGOwsokBljogzKUcbNCJKrscepEDFl1lmG5SE&#10;KTGBnJBiKTFW3uDu7ImFRCOx+BWSyC9530b/jXutvEgLSlkTXzyZng7bah01GpZwNxRW2xgDJ39l&#10;26o3NbOJdkSq23SlpmmH91KtWF6TopYwb5jozXhj/fwtJcz4Lxlx8Q128HFpfQhf+Tug9uwHktK/&#10;nkr/UZv8+5Aan0Qrz0lMzoJXAMxlaAMat1H/AuYhCk1BmMCadrHVk6fWQDFNmWIlzrHUWC5z4rFI&#10;Y5zTghRdrAN6oLuennmt4Z1Jwgd1Y596/8iDaszvBvv4t4lTJ58Gn2Wi9ooYwErAk6X6IsazLhff&#10;xLfyouhm2DSfMDGnjyElkbqufR0eVlu/XQPlJ/ud/FyCXd2GrvTkTbK1oQktzE8bEFCoIX9RWK0h&#10;CQ0oTmjakYBzvHxYqROJ2urr/rhIuBUOfFdFYa8oKiVMUQe35zrtyl7FQ3rd5rAd6lX2XzPXKJN8&#10;XB/gDK9AGr37SunGTS1YZDZyOTB1eUpt50hjPu++dSezH6qc9LKUHHcFkt3YwGkpomSUt4uWtsuJ&#10;aDPTG6JOjPeys8hW9wYTQ8/AInZvnq6IQkfT7eHtGSrvXylwkW3L5W1NpUZbGSXMNhQYAsYuLfPE&#10;GVsZEPnvHLQOSGe24LWV25SP80/72RJyc8J8k13bsydJHqLb+f4XLci5dWcW6R8exWdQ7hSBwLph&#10;6rMDkx8RpFuR3J7uCvSmYXxdTa2lMjkDlFj8o0989RGu1Q10Lnydq0Jr8JNK7Slnwrx3nc040CeT&#10;KjTqZJebCyPrzNWbibQ7X7yBVCN8+/70E1NfAT2dua+8jDerNfYjj7U6mRQ5GUGYwbYrfkHyPM58&#10;Z33YjbBFu8CQjlbOVCUoM1Si+l4H/e5BqtD2tlyBHGcBMIjMKPqgmonklu1+oBxMrwgdQ+2b4Fgr&#10;eyu9g+6a4ZqCmLSo3ubBfW1t3VfjrxEwhtoJ1v1rQKOucWW7lGoftlB9ZZIkBsUdvigQZ3GofqDn&#10;xtHOoMq7xI0s3HRVeC+8IL1D60XP4umIhJMla1ac05M8rE/svEvWk7SMcxTH0lHigk/voTCDlChi&#10;IKtpKkpOvfGrIrtiOtA3ZLGmb/CcVb7Qvc52a6uEcLbKP7cKEQ4Dfnl8nMvLQ0XfaNw1qfGME2Jc&#10;aBtSXYgrL/FpWmB03HY/4197//IcX+fRGhpDY4WMeWmULZNb+Vv56Oq4pB0QotieSOOrRl2zM1TQ&#10;JpX6g6fFhnoaHue3aP5RoK+8r67e4tNK/Rxt7A1h+5JUzaywJwEE5irNXPHK7v9na+ZwCuPqq4IO&#10;e8lhzRn0s00U6AgxDALLNPe2sy+ZU8dwG6UeFeYZpqHPiThnVpoAT1loKCvRzooiQbkwx3fBdLut&#10;daMSeixkfl8T7KgiKNT/4N77RYJIi2xsu42tcXGi2h0xbF8DtsenzaNvr3bZuYTozg/nK3SjWADr&#10;R02RgD5R2H2aYLM0DwBlb43HwfLiKwDA2F4VooonMQIsXG2qIixltbYedQkxqJ3uMQhLb7kd5yPS&#10;N93Lmd/VoTxLJF06n60vFyGA2bBVsYgLjE/M4aropEDTIekMs6/gGxDlYElzebBeyHmcK+rRPe3e&#10;lbOIh/f53UJdgbJTKhot07otpSJWbU0p2bz1upoUiZ91Vjt6F9q50nakiO4XDJ8njd6bZOKwvhKW&#10;iieqWau0hlZweG08/T0B9DlwxssDWIaH71BFfaaY4OhXN9uUjAOKVL3n42y81qICEgxCBzHiNCd3&#10;Xo8K1eK3yh97IMcgWyU1SWReFTek343kEX5SAVTkK4twylr0KJw6Epgddd6C/Hs7tKl1Itk2cm5/&#10;szE4cT95OsRuXrfkjUc5j/MjG3DqNYDnGkCPqBtmkVF6PyromdVHrPs08MPhGSmpXv/+KIFztmmQ&#10;TpOouX3zkcEWtegy5IjR+g5qFzgLHgc7AYFI9ALVal2iGVvB94vrX7J8gm20fjEptj5NuIH0dAre&#10;sfISujpP9YO+d/9wVX15iESljjxZOI3yhcshAvEWr87F4HLqSK9VQK23c+F6q8iamB98KkXF+YFf&#10;o6Dbdq2bIzxZ8/LwwiduphSRXAFMYx9ojeZPePYwSjtAclKUGeYEU7HNe0D+7gzgRjqWcySWuMmf&#10;jUI1JzQpUVWN+MpLLYWjgfGIj/RF7M7zRfy3JJSHLvFcR2l1IevWXH1WzqxgaobFnahqICGtyDx4&#10;tE+4KNDTnsC/fs4SbxYe7P0Rjw3l3Kc8GFT6gECL9qa2LT/RkQse/2pa5NEB1EGBJz/ulIpBeCTm&#10;+3vmvVOXH9D2Xkv29YOwLvvCCYnBvkkMT1p9MYxGsAQby1bj/fiP15AJIHgppXi3L9wW4QwZRIZR&#10;XWBbeXnIjDfEMzTdLuVSEFrTGdBSv3/tx2SBEs5Ol4TF5XAPrKYYesSZvRiHe4PTTgw0veuTsk09&#10;OuA714C4hU9E0J5KFP3TyK2rKQ+i9iyAffSQXajKu+ynZJ/D/r22/qOO/atQZVoHI3DxPpUb9JhM&#10;nj4MZZQNYYZwlnGhlcZMF8V2slfTq29931T6XOzcKA16RN4vU9xkN2iUJRrw4QuuNeftDYCyuZG2&#10;SCWURGzMy7Zrfa3o9/OAiuKpoRJ9dzu2WTf28Zltl2rki6aJJ6/qs9qVrfMJbhclyU9URcuYutT5&#10;Podh2hRHPtDKszupiczr3voS9xjVTlIVejuuBb8G0DiDGXVYKkV6d7BvrYn4Bm8Xu9+EOwm7TBXH&#10;STtx1KzTq0GnoYeD1szJgoyhXtU9VVtBQ3okw8FpR+25LOH6NUPYwukqMczpnMNOQubeQHnCVf4c&#10;+elcnVWiQKHP6SJSt+rIjdHeBwSwJteJamZR3C+9WU/hKKL2Ur0fOwqQ9Er02za8M7vDgWRPxOU9&#10;rAzhTL+oFFUyHotb46g0VDYcNBt68/3YOX5qwC6X1nv3snBFoAuzm7u4TLuQewov/CPvzVmhoDjx&#10;B1+rjSnj8l0+IfQRz3zfvZeh88FxSg+Y3APW+Juqq0isvX7CdAxAWsBi17Nwta1sQ/9921a+KzVm&#10;/E7subCoaPdu2ptYh8JFz78Sh+aLcyK/FuI+aqDU5IbQb1IFiFSAcfovS9g8HMnDbSfvBww6HzF3&#10;7b8C2VGNHaj4vx0qGp/zYeCf2Ua4X46ASobh+2epq7opsMUDwZZqdmjtiouPjREY1LR9MdU6suo5&#10;fJKkuLR4IFBSXVyr0IVml/SFOq5Wt40quZxB2GMrCL6xtOBd0j1QsUQJnfDiT9i3M34+w5tPhYr1&#10;5O0XwOBwYjJQcuP7JI2U60gXE4uwkVkLTZmqruftbSZ15UvLh/ABeJGCPeUEZ7MXJjQoSZzW8rUq&#10;rSb5GlUeTNTFBL14YH6UbT16Qo3wOS3+xVLnKbImJ611htH8K476VKbNQdnhZ2thhq7NKo0ZrRQr&#10;7s0Il7N16ZHa1hFfuKKSwKr4fkYryuD23XmhvlXfhxeGB1cXq76gSWK/g5lL6L/yU5Jyf3uygipY&#10;m+jHrSaXMcmuAHdmBGcM54Mr71O4InU4w0g6MEalyZnsY53BR6vRAplnhKvYB/BQEQIHtETPzWsA&#10;2yDlAO/tzFFjX82lRGPtjLqRMBKqJM8/zFX/Nx25Y1lLK2KAa28q19lIGOHRm9s1nhVyvJtuDz3Y&#10;/tTQTiNIcwlmb0gd2ZacWhuNbWpxS2qmYW7mzlOA3WH+OFD4WIx0tZUW/t4VEKerbGk9HMYYcfcP&#10;pv1wt1IzXWDF3d1MW9zYY/3PRqnUqTIErNbkt3b4Ru97Bqj6PNnfdt8yTPTeZGdKs3GjsG0N9JY7&#10;iulHfeZPUsJH2VxpvZ0Y9o5xUfAE/GiYOdhruBdPZpQFT7+8nc8i6CWP3is09PQvFBjDg2y8pbfv&#10;2SeZ9pL0DTDrWy/yOkcokyY5HW7MV2H24pfqDOwmJ06GFCySgPGZkQ7T228hodyzeCaDdooK4g7a&#10;GDo+mKqLapvWgQ92AnCjwnIDsHlW2b0+CJKU5nBZBe/EKAqDyeDT8AMjiRJaR6HwCE9+gykqBATs&#10;ztp31vvlQs2olpCwnxaGZozy2eO0c/nuUbze/C3lya20hL7VKNM7eFKReTUe1wBWT3dKJjaMV9Tx&#10;VCiKSX+r+WIHyE2Z3x8IwsQoVbDuqUdibjsh5Bn4HCh9KonB1H2rmjlq30ZcPGGCrOXiKJflIbtH&#10;O9qtxldzt+CRHFcBZ+ZlUdvi5b57uNRb8OFL9K/tKgjdgVVkhDJCexAe9LVHx1d3CPrmkfXRSP+m&#10;Ut8hU5ArnLvaU+1onfURahuGtxmC7nOmtJ07cvqAq28s/9s0Qg0jxOThQcL9el/FV1ckatsZ9BJu&#10;VsCn1O6eQaOtMfJsZOpKnYLV4K29sXpDdJAdY+NR6rjmO9+9Ryky6dynirQnd1pjN2IU0sJvpBK0&#10;GNWZGDIQ1xwNd+WmKpL1blrPaflfVgg2JQn5tl9W4HyLXe37l1+Lodiqerk7174GB4oLiUzyeAVH&#10;cNnqv1LangcHTTrbvjHR9ShzdmlBSHmyCc88aSObFL1V6qve9u1G4R3UlwG10Xg99rEYFF8QilXH&#10;r/r3boSG/JWq+4/tZers/ztsFq5nqA4fbgVl1bBfUkYK3mMqji7L9OprALdcIZ5OBPh2kT6uue1J&#10;wmfusdaoFZnHu/cBB+kVQZIBO7vUuMpoGJWTM4t7rzgM/3nCVokctGyiQtmHeib6x/nmwG+vAZy8&#10;Hi2tNtGPGTBeNmcjohOlXrpMr0YjP5iJWqRzPqSM8BiE9GQANBYCaBN0K+pu4kdd9tUnf3YCVXOO&#10;zU19Xi0AcHKlcpKyMb4LrqegvulG2K3yyMmDh6QPh/a1IWsFOkHbV6e4XtQEXeCUFoVmYpJg/ZbL&#10;EGcvowu+/AfmxGRzJGanYZKCrpcW9HorPjgqBSbI2TMv3ew4PgzoXMZrk5cQZGNi/cBzFZVKCw0Y&#10;wcJUIKFzG6X1LFPxHvw4JEP+WZRa6WKviXu8NXY1nnMkfy/r5dcDmJrNeP7HKZP4hE0Bu+f3peYf&#10;Vdfcw8Cq+Gdq/Kc24SQcAGDP4R0oyfk/QcNd8WQjD68Le1QHL3ttNG/UCajdIqC7ijoHzh6FoFwy&#10;n5tCYGo3EAMIkvviLJ+/Z6DyY11DaMA5y311JQjS8wj7fVPySmJ9k/+iXRSb3mLj2/jqR5ztP+rL&#10;Oduy46owzqI9W405FPVFiWLVOnLmYfhMgrQeMUUITb7rJMfp75u78o++7UdvunGKvvb6+KC/LsDH&#10;/9wsnnrg0Y2xQgSJQT5C9anQIzhHLUKDxa+P+6+9dcMpd0W6PQiIVD8FmX4aBfi6ykfvDPVPCn69&#10;U/laJpHFxzY9Bzms9px0MOH8lGVfNSlUxFEr4gXmms5Ml/Hy6GeI+xz1eCtG4Bma+B+Md/9+HvE/&#10;zaDGy/1bX6FPcxI3ENLirA9zM+YiBBvY9Js6fuXuE0+uXFhqTIxw5mJMxFirCTBx4vnQlX08qoKQ&#10;gZyp3OLCwKqaxPVBolm+C5ffyvrhf0SCqS4ZBKm3h8pDtdBLuLvSQTSrokLGq/cD+f3QdcNOM7aY&#10;5Fk3Nvk+9B8kzT+VTAiUXI/CsnIUAftU0Dg+awQFkH1qU8NE4ToIC8ZyXJkjMw3BYdFU+bbuPlWK&#10;6Wzt/5ABtYZjKyCSfD3EOinciTt8MFe715wiq8XYOtZFjcU81dxFiyCy9HZaL2b4SkjN3CWNbaCi&#10;kFnRoOwibtBF3JDj4+H7H3I9A6AZqp/ei2JfghOrgzRT4yCBviqfkmUCpKoJRw19FRf1pcm8XgcI&#10;1/2HqdmfXv5XUlBYFrTKv+D9hSB/JA8yhJc2EF5euL6tpoz27MTF8eRDHywEnCDPPylW3iz1PDPZ&#10;uJnDIGzC+TyQSmrprSPax69ifR0HqkaYf+m0Ahp0nAzISLr2cn4QbEPOZfw4I5LI23Ut38Mni31j&#10;67g162TSUI9SBksKV/JNvsWTfmWnhbFhMU3wqUh9EOR40VlGBHlb9UXlua08vnVeNqod0S0kb+j/&#10;c6P+6R3+Dd+9FTOe+TiZyQZ+uZWwmqo5pghkEYM/nPUTXH8mloK51vICPtvQyPLAPsL5stlifS+G&#10;scSRTvlTXshJP3U8PMGzQB5gFCSKD7OHCQgUDTXuI307g76KAXLvbpFvxmJg/EVNZPfrunrbLJOu&#10;AUIiQ6ZYlC6DZEuI5nY/iliEeiFSePdOZInOwl6WP4x22pWIgObxKwXcn7k3aBSKTm4h6hRp08m2&#10;jFFzbmrw5POdOapE8olNpxf2Hp23s9a5Bl7Zvlvim0vLpFkLKM9Fc+QQLqWTsiuf+wwzr6w3dxnC&#10;cpoHsoTZM6aQKWoLXABJ1lmmBjQL2mUm6qjWTd1JMBejbRw1SupEOYBzFZn9QQkmx5ks3pjb1CkZ&#10;iZ3ywetYdaWe+CMrThmaseMteIq4Vrp6Nh437rd4qR11Hr2K1UlzH30GAw3iWpfnqzzhevbfdu8/&#10;ksjcidT1XzAiYyxVXVK15CyuDxvxDif7mCaC5HjCRDGAkIgzYm6r+hkkFEUe2FE2S3ry9K+/kzL2&#10;rqazD57v6nRJKLDB1emYeC7VBg7yA9OcjJYaEobBH1aFvaXT6sR6WZtDqbj5WHhS1ATGD9O0i2KT&#10;Pac41vjkm2oTUI7646OK3AGViH9RzX/Da7+R5O4JpQU5ATuD3SvPUGhppyKFBCEMTA3vhn8xeEKk&#10;TRaH3uI5qgnFWu4elNuhqiM9GaydT6+LtWadz7FRfO6aMRgurUo7QU4NTCMe8ItKSK9MecsDozhm&#10;jxJnsi9+bE2gJRQeGIeV7BRuHfA49y86/TujkLaNRZFw2FruwAQ3xqQIxPctHc1aWayb0fgsVZ5C&#10;jxewrzWVc7EjquqFx0hntmc0O8eDw8xSavb4jpAQY89jX7TEsAYDojot1hyyANRRux2OFunPHoMh&#10;a0jE2PNs07DzmZfY+/queqY98vLNTtlaJFpkUpwVmRWPnUrnMmhDpObqIIkUypiyEvIWPNsGFYba&#10;PQKhWwz6eFjEKMGoohzDxTBplRAImZPl6sOCLEaFi02jYUNQ5ODM1zArK5de5CoHnj4W7ri1HYou&#10;wsIubkxdQhUjMCQiTpqlsmSy4MGH41FDmLdsqFL186jHNKDAV2q5dl3b/yfHwl/cXGrsguRc5MfB&#10;/8JB8qD+Va5j5CiOaEsoxbsS+cOvjaXDpUvT/ecR8+PwJJjYRXOZGN3UC7PVPqMYrNxVdNc53CnL&#10;wuO7dFVVEUgBQz6JXqXGaFi393+QbQM3qc4Nim05IQUjT4Qs+WdaRUtYSHK0QPH3+OGbJUWMKPGt&#10;Ui4HggifK3e+5xll/iN3tpW4lmxUoVy8zBuvjvMZpnKJ1uZmV4V4gzZ5rzYfuG1J7jmVwe7kz65t&#10;nZm1Dhi997jz4NOA0hDFsWUUcgpZfNxlpErz/JBUQIFtnl97yofkvqn6Jc1faF0k5ciZjp60CA62&#10;coizo1W+YYJLLyLNYn595JfS3B9EfHUGeH1u2HNe8efT3tDbqeXrcnRmTEs56oSGH1eGOi4zToEz&#10;j41G5eRWGPvUL8NStHfHdySjOdrpzd9fvAx8lExW26uP5Z37ilE+eCf+4Z1cPJW4cp/iLrd2wxY1&#10;hWCvxfXxfn3N6oFcA+tYjx6OroGN27m6qbYbUmJidXRIMICTMmNwX3WX9iT5LOdAqUPdRNyg9qGO&#10;GIGAbAJBCv2C7J0NVBy7TydB65DA/Pa3v/iA9dOXGjqmbqYnbfXTeyroxzP00q08Httqnvr4UOme&#10;FBJGNCkbMiqv+AhVWX1y8SGsyhw3HBKB9XtT1D+NTP4oF/8U4uzx/5ME4uyJis9CfgDZ+wizaf6v&#10;rf0dV2o6QUpPjt7fJt1gh/WBuEsLmAt5PfahI4JbjcSNzeH38JjV0k/hiePrAfK3xpzznGIOcxaD&#10;tvNRTknookg+QIK9Uoc5n8oCoX+q0X8h+L5nMfHNKuy1ejv/KtellQPh2Jkzu0Huvcn83TKbEEij&#10;LtB3doXZECzo1fjySBjMPro9tcFM0Swd4YRlOaRFfFQlHH3nsCOK9pThoH3GS3R67eMNZ5VMX319&#10;GxxIJVnqfmu8ODSS/eagJ4+Zv2TdqMKXi4fNcZWL72ZNWubqxvfREMlXc5/cHXtPcaXHQwHo8j+6&#10;16PU9so/vU/XCxPf6lz6zDvBsWTnYZ9X/ODhemfWeGItqALsyeIMpa7zJIW8aC6DV1y2DPf9Cdq9&#10;+BMdWMwwSx9TwWbhVbDPFy9NDA0DenGQFm9Yn9Bo32DtqNA1ILpV6PO0upS+ltDb1HHD3p1AtDoi&#10;qJSMP+3LiBWY39vnJCqsVZKL91hcuPeDM+k+f8G/qZpURdgzyYL86H8moq7jU1fiFuZL71SS4BrR&#10;x718nA3Ggornm5Dwl/I12na6nIPEuPvvlhw+dQRYSB71g+JyHnaYzKa4OeXqJZTwjRjZwhryR6mL&#10;NlaRC7rAlrdNirjvLdWOSJpTFwgxhKKk18Ij4BUh2w8bzciVZ5K+DPN12328VybxuqJ0yUnciECr&#10;1JQ5kU34v2znv8Uf4n9tgqbDru8QF3u53eAs1HOFcpDOO8ObVK0XQPfmvWInctCFBVOjyiaCTKmV&#10;WKfnjbu6TqwfAyGBArOGkiTvD3n/cp2C/0aclosuLzy+4yL/dnc10XGOVqVbusURZ4h6lChLCrn4&#10;Cu7sy32+PN2KVXBUsBkXWYw+CP+z0/hiP31f9mbkkyOf6V1slWSK3RUNeLDtUTFkdlFo+y0MnTDn&#10;jsQZZgJyLZWxuT46DD7kZ7g9U3pStJTlUnbzTydZfvhM7D5y3/rd9P431W0XFURgoh+26ytTO43q&#10;rNJa43kGlTyyHAfTyWyMYULdG7cgrrPm5jSoa2/mjaPq+onj4NNsUTSOm4CXLi0wZuhorC1+60Za&#10;2aB44r2Vj9Fts6v0ck6EEyFqL2UPJHTule++x3LCKoojwbij821kYaXx87QiLUVWPNcTgvWKEs06&#10;jHXVICbS0P3XlM8Ju6JlU5XzBVKecNJScvZ9WiXCGwPGy24Mmvvr27Zh06lFcMbXjcpxhlLFkZTl&#10;O/GdV3jLGenUTT4kE4tm1X7uPmIL2992AtmNZyHXoHBEONTpxftKBzO0ENskV63yd9kGtUgfxV6E&#10;7yl0xWFie9ceZcgL+aY+MFEIVOQGGnia+mn1FqpR/zaK+v8lH76hMp6VyjCAINXY4WeE3V+aWc3U&#10;RtONyZ7Vv0+2T+eAz0MXdiZFTIrqR0xy52U8hKTv0UVzLyOFTzyervbb92prI+3/24rGamPXdbqQ&#10;7HQy76r4cbR5BdaCLJi+ckcgjBFW7aBhoA90eMUWPhgNWdYILnUpGoSwk8QXdEVPaF0yKVJ7ag3U&#10;6sZN5KH2NEPHknE2HzV8wuPCmMThwekjCUAcAlaFFJNgwpYWRY+rSbknXAWOv91AqSH70Vk/Msd/&#10;n079q2qzTrs+r77FTEMOJoMebHZ5cIpEfWB4eXSQ1hTgkiuryTNHEX4NCATdcDGjMbE7nXjyoo6W&#10;2vbF6XC/EFjliHobv60vmpMg10uv39Cvpk4d83I/TXdWPXBHKLNESrKpM+fTER4aUWdWk48UiZ5k&#10;LzB0kCR3Du2J2g2Z+wxoCwOMknEsKMNOMzOF5Lf0uwT232JmU1Z2Zbv1elUPz/LxsySbF9d9iA/A&#10;jf4ya1e+FchTMcCFG/LE0629CGOScfxxm91GHBqVleZWKsX73dp+oIPB8CPu/tY0Q7vA/RVem1Ro&#10;bGCxUsvdSVdI6bZ6uK0q98xq1GpCV7bz0Ctl1BavBz399vivXdsF/56O/u85VNBou/m8BktNHmmK&#10;z5uEVf3lJw2WlEgdGdhgxXPKDM8TYfThVhDuu5Kj2DOKEdMMUo7nd2RO7z8KfJ/seh/4rZ/oN+nx&#10;30i8f7yWwJjTfAT+rhYOgXmCoGbj9m7iw3XmWYwTalEDSer7+ltijvA5JNhMc0Sh2HNkQ9lZP5ki&#10;om+rH7iKzcOsvRWnUdDiIU4LuzFzfuMxL+msSAHMxNr2kduNLKGvSXk5nx5w8LXfscm34UTWDWj7&#10;p+HLP5HrocuNobfkLS443AiDRSOZ/ldLa2gVMD1LrOrHhknggyFx5sX550vWqdFbT/qeHA/WNry4&#10;zbhIT6UH3Rou/vIhPUvUCKawrVNNYOgmjLkLMa5MbuGCKoSrZj1I2HtgX3Gb7W4yheYLf5J7bUKf&#10;PWImebqBdXSmUSMS3emmneQEKA3rxFE3Ie+etbChqWE+T7WlsOIZYA99RmJHUA7gjCQhCcjvfVYj&#10;Jvc66y64xSRYR5/0IeAcLD1m36bced8vjSy7Jl6hs1OEeTvcwnuxH/PNGJkJm3tZvx9LZ34/+XN0&#10;u1PxWFfXyUyNiNjc5/+g/r/sen+rDX9XyueMjDOLe8dnIygXBld/vdYTHrr+mh80qiGb1WwcVZUg&#10;7JBg1b7FUvQuDDV32HE8ETqb/Cxr8QOeWy6JxV/Mgn73rL+uY+W7AVTK8HgJsnhRNMmmUbCw3vOQ&#10;etLul93gIuLkakrHBHVoTmyFMu6kIH+Km7D1UlyuC2wg4aGXafyMqv69ipBZBipNeG1rY5yB+uRW&#10;euARQwzIDoCNI7/TQBh2KLAVo+f4BGM9CUnB8H9Ca/1JjnFCouwNZ7S8yiIIbHV9umbgt2zTX8L7&#10;jwiPR0ZQRnCLYQ47Hap05CbcGGQmgZFMDzuID0l3VvvLeBYf4/KVrhaJEuauliwcKcZ2g1DM1rnu&#10;F0KiiVjfns5s6b3EdSpvu5IC1D3RIwpciorUxkg7NH1Mcq6PKfXtqC2qoB0jjzvE2BeWaso7xC9A&#10;T0FCFXAvajeYQOB8g4Fc6JB8TaMTY3sSuMWRF+F6dR+r6f5qDnecr6dn+nIJ2b1nj3NfBGn6eqhy&#10;fJ3DF8WCoZqw7JMqgWbTmydYDW9PiQeSbP/HRvjfMhi4FdYXHId6dHalA/Yr7c34k0mPbLSXVS/e&#10;0C4CtqEtpJGUSqZMcei3XbutZuOBp3dUumlJ7aKq1OK1iHBymdigZvuEIIUMfeR69Z+a6o+C4B8L&#10;cAUNUdkHSN0cVmiGxntGQtenpCDkAI+v3KO+PvCpDOXvRjqXuyXOO5+nU9eNctieZ7qES8VvTmSv&#10;badt2g5eeD0+2E/zO7o80nTug772ch9VgAn3zSTbsD9qpzGr034sRENyUvvsC+djxn+lAf/I4sAn&#10;JVPm5C9GlTmqtMdYy1QjXtd3w89g3FQftTuafar8PbOOZI86pN1uohj2CvZkZSvkNtPtOV4OiLlk&#10;KKR5fCCFXAMe+LpK30SdNpnsfdjAD6YgixvNLsZSejeSgpdzfENpmwTl0w2yj4lGPtmVsxiGOEql&#10;KB4U5RPDhIGMIo+xyms0eAfCcMMTtZgetpOjvJN35LShsIu2f+dcKsihrhCqnqr4hvKwRyUiYkur&#10;FK2xEau8zWmedNHuvVW6AUhDOwJGDxUdneLZNl98N4rtawf76p0y+4osJGM2db1XMUEtPuqEARsM&#10;b5zCeytBc2mZ3wqmeFl64VyQ6ADYTX/3/4zlqiyTxMGP2DBNIAcXVUPU2eTi/4wPj9VNDH19xfl8&#10;rFT8XnMDUUWS3ocRVNgyLCwSdSFLzZRPcKNEEcg7FI2vW9G28zacQD31hBq+MdGcl6cs5VW4AlKR&#10;+LsTAw0uKL582yySKyspwSDRZ1vHFiwoqCIpyOWMRulLaLtREYLd21Ol9A/T+staHlIzkrAqwtgn&#10;/Ni3WiOnlL2Md0EDjcGLrwP002HSRzfW3kU/YzgYOUEq+oFEFlojjVvSNa67lFQr04/DAbnYOdx/&#10;Elx/7A2/C5lYVBW15+QVPCLo816Z83z/SfZ1nt2GUbJ41LBQ07cCSsXpUX7PoEE1K2eC6Gp0lGcl&#10;Bk+bVPpIQFtGfEsQjycW7yeqV0VlNqlhfc8VKtuZX0sHk87CW8GL9iqoaOSXmylhHnd1pyjYG8fi&#10;lV+kRqx8QaPVV+QyIRj03OFgrrnioDvzTediztAjpsbWeflEh68tbHHDjD4xuoWJmtUys/OuSx/w&#10;K1EAxooqOW68yyJhtX+uSQwWsTThzbBYrpzsZ22XtAIZYOJtL73F6spySpce3ZNFG+IyJvizCDdQ&#10;v9+D5qUilsEpcKH0Vk6W3v1HzPJRnqDBQ8irmwT9aP+rsc1/xbMivUivhOSd96KiyO9wPL13FDL+&#10;Gf8cPMD1EQlTDkWY2siZ5zYSZSkjir9pbWsl0TdNmYXrx90866Bmt2Ivlse1sXGp9gQeCW6qR338&#10;tp921reakPGx415sXo3r+f3jtr+HdX46yRwvYDEc+8wFRb6pVLL3xo7HoDluXDhjqiVyKZ90FYgi&#10;UAeA/BxwEYoPdVfwSUKNxmlxDhiQWsiOiRml99UfLqkMIF1dFEZDTnEE2rruBr4bA01iRyYQDxYa&#10;H0MUGkwyYk1kSiWsThk6hWfirAmU2W+igjApbnEjF07773myPHRYl9xm7ML2Tbr6kRqE2ytMeHPg&#10;aJrN1GoTxZ8SGuprhpCSLH4K7SZhKAGM3oeBB7g8fTfblF9hCZmBdiYmE/CV4tlNXpxG9sugC/HH&#10;XwP4cideRyrvH6Rl9LdC39sKfRRpjXAdZB/uY5Mty+c/Q3pLCyULSiRR9V0vOFxqOKxoO9nhIjh2&#10;qN5bDgZo+DI5KZJ1XZBBxvfrePe75LVnI+qCQ0k6ErFlZGtwKlto7XjChzqSMuRYmzmeZSQMgXOf&#10;FzeV3wdEBTDEsahFLSShQle3Y/n4IskEMCUO0vng/VC75O7xrOhq0UPQIDVDf9Eyo1X/zXPLanH2&#10;VnaTiRKVgbcOzdyZjz7k/r/jUD476Cp8UyGvmBqEXKXV/Qr/z8BeJJPcyjVtcxMIzBJ4jfY+WRkp&#10;VAWRsIBpST0X5PeUg7rNszOlhg5NEW7sfax0K0bsDwuPKKuWkg0jb1U30KgoZ2FqPAlBstkf9d2/&#10;D5nj6i859yBfG19hBM92xbS2/G1a6g1R6GtYL3TZFTLQS992vmlkiJzB+NteGt5QXBHsEBnd1nGT&#10;GTyio6APnNELeD5VIbjYyiTOsDkTwgOZ7bLMh1fAjOw/3vp8S7q8v+/dzc98BH0tZZuJB0uNKC0M&#10;uZ54wvSbgH4zzgsb4k7qFE7SwP+e6Aw8K4mlDFhz7ycSaUlFfD9yvQixpIb6baZ67SGyaHh5v3DR&#10;bo/Ces/37EK7Xr0XRkk3goLiHVwXayRJP5z2XT7dsZIoG7w1b9RvJaEbYoJIAzemeMYeiUggEWUZ&#10;sa2J4wME8seQKbDnZFO/udDslFHrLfpmC3BIX3X7gwsMreRJcHyCY/+pNgUN9EZmCcdrksN9FFFO&#10;vmoQ5vOF1kDOferytgm9un3/7LdwziwFy5XEbCFgASSakkGJ9zxQZm0SyNhyu6b6eYOycRUTiuoz&#10;Mc/hawAHfPRWKh6OsmZQiyc6lHlEyY1WGj9G1Zl4KwW1wIhOqkQtfQKeDS+LGJlm07GuDXR/QXv8&#10;niEQ6ZO3tnP8r2Qj339P33/k7EAue0LLQhXQK8D/YYX0z1Y+iabZ7a1J7dfW8uG214AkzuG8ysCV&#10;pI2yoRLzsoOIS/VUxqPc0AvdLxIz2Zbl4gx+zD1xBB4U1mPgFxLPUNuQUMT/bqz2P7w7wELsbB2F&#10;w+e5sCgfjOBUxvb0g3JDw7PBBCwKMpQugTYLQ8mhCdHVDCh3yFI9uvd55ksjv06l7q/G+sWN+vZZ&#10;GDRDZ1o0j/TJWJ7Tor6nIqX/2zXo6SdxkgyLWLqfjxyItC2Ev29617WM7XQNEPZV6H7Ro/whZo87&#10;zLY1hosuvN0Pc7vF4ghrOdiGQT5QzpYFfUNXDdsVxL9kHYZptn8QE4ozsphPHAw8S8WlBldPUOlH&#10;rjgeKMKR6zR8KQYfCE68zIF1VPkPN1xunnuuzEAkWPjb+VaMq+gwwsSqmqoT7aQwNPwj5upqXoW9&#10;dNc8CF62LkepIeZ9g4qP2xaE1hH/QaMgvG66eP+WBIkRQqhac6PPxL0EFmp/I5rEkh4KAudNo7Io&#10;bawKBCWL85VWG8qpSpz1kQ+ywj9QzqXurMaKPUnXq64zQS6e6Tdwur3SITBqElhfZTGw8b93e/x7&#10;HpRdCwmvqIkmQqsfEBcomXm81AyN8I2MFP+zPQ/Z6rvDDIpxb70oNoDQm6N2qnmCXys8TpJCNxeP&#10;dLtLeTV4zj0xz84S7DVXeuhULmkx/3kSNWCX8x/nMbcapj5Xr2jmcKfANqCqE90GpvZto6y+Jr5W&#10;S0ZVxQoVZS+31Jbl3FdJCxjQ9GA2p2ueUnEkJlkwLsS2caAQ5oFRwmpMGZ3Jlv4xcaxIFFUc2XsA&#10;LX2Ayd/l+V9ZtGv7jewjx3p4rf39h922++8P+Hx1FgyzYlVUceygGRniDAxPtm8djliKbxlmUSrh&#10;++NsLV8kEwqkIiRa32kFd3inMe0MwW1ljZv5h6p0cJ+49z9L2DaDSKjVUMwjbOQpNCKU4PWw2jFh&#10;s51OqCw94VZA0HaY+qV2de127OOrYnz27Vg6hzktN1jejdn1jpSM4Xdo8PLcS+hb9ZesUVgu0NfS&#10;6EhXaet2MSLHk4Jlxo+LzQHldu9Bn8F2Ee88vaTuBqvr/FdtFlvdTXC/eHxtba3VSKOW6FuYCcyP&#10;Ks2BSpkJMJJE8OThejOaGJLJ/na3/G9vkM9s2H6K8Yg72NfT5uMYr1KE4+qh7Avwny12L5AwbHcp&#10;YnlhZ9K2aCmJx17b79DEidwP+lKsnk3gzmSJVufs21NfZN3c7kmt+Js9Qp55UlBpe3l/OlZ+/IVl&#10;RNPqdiOs1ICypvTJVtqWSOpUqpHsxkkszljqidKWRzzP5aCGNQASU8Len2znIY4RUT91nPZgZeEe&#10;rT6X+t3yX1wOlYnban+vFtPfSWbbQw18xcZzVy7yAK+6o2j0gXVp9jfUB2fpzyfjvgA6rvT6vZzz&#10;5im53yIsrGo0c+pQJgUeHlBr1LmWPiBL41y3IA/DBxUq4WOzRgvjcBj4V7RnDfG77jg9b+r22Aiv&#10;h7J+oVTEW/bMhfqMEMtsk9fuzIXa8rNOVxC3xCHGu5olZxlT0+ud7pEQQdJAR+s9EztWnWe0ouab&#10;1I8guyRx6niAEX/MO7fXXwdQ9dop6L3U+vfy43/UxH/LDb9nNM8UhLPX1jpO7+qJZaKfDHLq8M+L&#10;q99rbIpY4IvqIyBdRzpf92XY2fqVtkk7vymEoXnewIZ9AfVdA5ibnLM/8eSPGkJ2e1Z4v6m85jbH&#10;/RsjcGSF9KeH3wqdNlPFUedv+giCy4bFh+fY6h+TvLBMEulFrm65t7t6O1AenrSpU+05HovHhO01&#10;eLTbVzmvV3hPap6j8qgL+dH7LANfcAdHXg3zL7JmwCRJ6k840d+/+z8U/q+RlRHa30k4h3GESvOh&#10;76on5Ov06o1VmLvM7LtSZ5who0HGUkkquv1UHDV4cX2I5gdj5jdahnLpK03+i3dKXc8C8gUIyf0L&#10;SGxti4ufvDHOOLyB/NwdegN7Pnc2y+Rt1Q7TFRpKFAzI1VYq0vW4BPtuxYRZI80j4c1RKXheQyvT&#10;YxuKvRYpeFpdZRRFAdLnQD2gKwz5Qlg0STcvzxyusfr/xIf0q1ROfM8vuOUH609TodtGQVrsNT1T&#10;doF/XsJBYBWslEb+NOIZlvxhRgp8aGGqeM+2Reob8otlvg6wagT36gW40Y9ZJIOwJoNi79Fz0vHx&#10;F6+yav5WIyBVLS0HCb5W40VOowK8fmt0hH0YqFkjnQmZFRkttOFaUZx43jW1BVmwXSnXuDkFNjhS&#10;2jRraMyK5VmsGJX1xD+KZ73JzrOEsijkg9wh4dHrxGq0f27nf8cDv0t7FFbxgzxqvGg2mHfytXMm&#10;Dh2xJU9waBZHZD7z95UWwCQI22wYjOze2Bq9N/wYXYFAF5yph6HzaDBl+6A/8FiNnSVarfSjYPIb&#10;vHzLs+67ETy4KffmKuaMAp0hNk9pXlBmS2bxVPFO7ZH+RC0Vw0My8c095GpVyDuSv6xCw6HPPbmo&#10;6zYzxcEU2jkCvuhYn8T77lu0VbqejlRvZTxY1L61GQCyS+y1pzB990GNYGDr7wnCvyk2GFPZ9qyR&#10;i/bxQx/y8DiW3kKPeAGF3oXeauqmfS1zM9Vf6082rxSRIqRZQrPrzqPno0zb/UpbrXD3B7BrAG6G&#10;ZFMkcuGfRPHpzqW/WQs+PunbOZESqZNQpVFlnXmeR2syVIJrGcI79n75wvGb4rV3XUuYFCTOpe6s&#10;1njhH+UdBefdoatAmlunfPWPmnSf2uQDaNw79/7uU/+KgRhjOTIJOy6Xqcj9nyBX1yKbEvHHGr0s&#10;9plTvAbEfqsoyxXbUzQaEDC6mhHbQ2XfLGZH7FK784rTrVN/rTgzTgH11310XEm8rNTJ8qQnp56j&#10;dpelqX0eHwK44NRHVu//3XBzrp86wmo1XhxlZ/bjyHIuUNbyHhQdPABJkKLWjBUTpIbiwDfZv+5E&#10;nx6O3EGuQFNQDSNxZsFmgPlsokPvBvS+FxwX35Lkv9z9i4/sRQqQDa4zoZTuqcdO3xqnyc5XGIHW&#10;Fjmb8RiemMpTp7WIDf2bQ5xpkru6MRNVcXACcGCr8Euw49m+TZi12gU0Vk9PLl+uy6FXGLx5sBU6&#10;1E9XUFs3qvOFSi9A3h8XgIlG+f1JvMPIj1l/eFp+lXN/+5S4hRq7nRRV9Du/n4qg8fb/RtP+FRP9&#10;SbNXlKZWPXDqMRi6H5wNfHzL5TXCAWGTU2zvUPl9vW0/HlulfANSSQoW79koKxmB6EVZ8Jqq7X56&#10;FtJEYXF0XKi89FDIDQbO9ZPohmeJ/wlNJZL3vUe2BTNupGt10wDqyuSRftjx/4+574Bqctu6RRFQ&#10;eu9Fei+hd0Sld+kQaijShNCbVOm99yAiAUS6NFGKlNCjFEFB6URABBJQohHf57nt3HPOff/9x3u3&#10;jOEYDjAm+fZee5W515pzuXE2T3c+6tnn/gJXy9aspGsSq7/7Xr9yi3/wb2OfenaSA+d0yATvvf2y&#10;Q5D/1LvcdkMYxoRb6NObNn9oANBkNV+KMsfeuWtkbHHFChfwLkoLna7ok++SlR6buybw8/IC7vig&#10;llLx3tWXnQp3uIs+lm5Uefy/OTRTYMjh4q+nwfTn/2XbBhxYyDXDALWpyinGJ5MeXHyJScoO2Kyd&#10;2oU7WTRH81/GdOpX1vuLpEPma05eWkaeGG0fbsU+u5nrurwNi0F/yXdGz3tC8EwpovXdfws35H+i&#10;pI5wz+5H8TXf3AEAPY9JwhJ+NHsXbwI6O4qt3z7CHT2EpDJwyel5H6/o2vgWfDVIvu+fsrU/7WnT&#10;DXFZot6+1AWSMQ91mBUOgxuV0N7AfwkrGdXayZhvkdY3MmLN9KDs66mry4vSUinCqmMdCBofgbMv&#10;3J9ZuGSfe4ktAbQ1JyEzZSD3Yv97+NuRMN13klQ70dOTJPIT1cQoqejpV0Eq3D4NFXLjqk4R5zyw&#10;nlcI/f8fLvgPLPH/9w5zhykOkoztxODDBIEjFo8BZwQevQgW0fT7FvoebXxvvhxmHWX+7v1yeE48&#10;ILMVjX7qFdGy+JPdj0h7zqm1S3vDWECi3673bapf2j7AifUbxtaYIFku2drE0M1zf7LiJwXHCgNS&#10;js9BE/pM4agoXPPCJzzzevib3VUB8LNsgAaiiLzk/34Mf/3wWfo3+sQU3WaisXlQab/+hx6tSPpz&#10;95Vpnum9Upw1MhauryZCHJVn/N1T6gNHjomlXnIzFCepnmLoUXChSXG9exQxwIqxRInD4K0ogNKj&#10;Z8cuejqkqw12qxTyrKvJiLQ6j1p4Feg1l2n67mGis6qC95zwf5nm/frb/vPP9f/+yux+gNKV7Umc&#10;VAd5aBLG0zL3Y9H+2JblhDaHSYptlcKh+KSamNV0TX2OujRHA89b+wRXX0EQHpnfpnHwzQcuhsdL&#10;eZMXf1c5J5QuDKTKNieGLmM+f9SfNR1GEU3HPdnU0QxpnujcHjYdUjHYZvS4U7vMewP+zx9OSErI&#10;iKb35mpFlKcBFz+p1o2vgArEHQzjAtyNXYE9Ts38BflOyRs1gX4x3u6ntrnA9JBXmP3Lt1YP+btO&#10;hpw9UtQQmZmq8pm1AqlvtVTyUYnRqh0hXq81lOgVENgAltORW6Z4j06R6gDngLKXj/RYegSqFSJj&#10;fDdR6d9wsv75VfiHr5yBYCuaRfOpBVUyQ9sxLCYMXbxJGCe1vLzCGsovyPschczR31KvL5tRLORe&#10;PiBrKFSR4Gtufuw1Ws3dUEeS1yn4u1r3HrsH0axnqHt6v5I6BW+kITSyg056PCQb9/hrzctbwnMq&#10;YVhfrKGoaK4bnrciynYOaJN9NMp99L/RRWotB51RmMznjpOoOcE0AJ+ShKHslxTqCEeV+wUnP2t2&#10;Mn2XGDGJvnEjQXpdwcSGYqHCwEzg/hKE35NUk6h+0JoSM9Mt+njLZg4CY8AtPZML2Y5tHvaX83jY&#10;k1QCFn9mT4ZQLNoyxz7pJbMht/6kgm9h2+tydf6lU+c/XMX/1Dn8w1wMFgAsSczz2/dimIOQXJ5F&#10;fB428N6tWvSQtleFBg93FTIKSy2up58RjYSTYOgG49hvKLhV1z0frtEkmV3IXmhZXPid9FXC144q&#10;mCz+kDKAVivgOzt6XGHDxDp/1pswZ+cH+nGlqqpy7MsOYJ2vaOaeaLAlkv/v1mNntZwZ+WHfeaF2&#10;CMaB6Sopu9UTRPig22nLl3O8MVLdC1zqwZEXYOt5hfPGNa+XqCZg5CBwrnb3BbXg3KlLAwuX/6gW&#10;BU0qrGQ4Wu7UNVGBtkMRlRsUumw8L9C70F5nG8ZZpEddcFCuNwUKl/PhiB3X2h5ZXdgxtfGFTePa&#10;5hOGQamLim7/XXvbljIN/lPl/NtsH+YE7G5a9KGquzJseSIqbOkHHn/jhQoDZam3MHN7WQHJZ5NX&#10;CplJUUe3703psB0Fvo5KXqZa/YPKsgTYSp3bLV/vhaKKWiNk14W6YpE3ovSxcSAhhN1nJPi2f3hh&#10;8lD3IPZ/Ey5Gn6WWtcL9KLBjSInrPm/l3z4UVSM9jky3G/9kGL54Dm2eHA8glm74dhUVXTYRPLVx&#10;01jwIPFz4Yt38uL6tkACK02kXAnUt82X77BfjSjfgV17WWbWq4PXaOVec6omyuJD8fF8JrR9Blp8&#10;qmB2BhTAppNdDZ4TVnMqQVi2BtFZTdpFpdf/XTvZ/qsx1r87Fu4F/SgesQL9uOczYW5SE9ciDUPU&#10;xsfKXgMMJlnbOXoygzaphLqsGYoi3ob4vVz6Vz6gftuRUParYlGEOXAcsW3RyttXl7PoDLDN3lc1&#10;yJuf44SsOP2vFqSNG5vU3JTnaf9EGkkX5RHlpFrvfxQPTsTaTvrvfSFm+Djv3tnPo9z91uBpIu1Z&#10;QOPPMu7SvC/9e4aAeXwYGw63cN5eL5n50d8HS7A9F7A7ppUYrjcdTPxU76aSWCg3RlwztEMO+jLv&#10;K5oFJDCoOY/UByKnpCfurUz2F0DlAfzfl9OaytvNEBSZx4l3zg8076RdevNwNDot8HzWjd2nhQ8G&#10;v5zm8KToY99lvbNKoOCaWH8K+fV54VeOk3ZTiUUyAU+pvUeoY6d1HSFPdn9bKCvyJGlrNHsKINkS&#10;OQ1O4Kj1bshcAD8OYiJ5+tQZxUJTuJ/m83viLuV+4NBqwMf9eQRhBi5Ct1/cg/gbYMOuZlmkZOkC&#10;x+ErFTbiLttoAeWNp+l5v/UcfxgsfhEPA/5F/LWM2dzmKYvyOnYBmytGVXVdasISU4IKY/E3DPHF&#10;IipF4dVcUlkUizDE7EnyR26zrJZfPEO2+JSo35vre8rkoZUYwo97NoB3RsLqAB8V+opemDb/s3FA&#10;Y1im2q1XRQjlCGzvfZEQMn6kvMqHh4+VpZ5Eaey5TW9ubsKmXspIhVEvDpEH/FNf+g+f5F/yS2rY&#10;upO9wdzlDgqlN9YfUdGwm6c/8KYbbl9Y05DKDavFNGxwyeICSjxXy0M0kPTS2HLxJEwqurf124w4&#10;B4puFXTM8Wyr/xruQ4H2zmqm0YnaTDfyrdOXrWVD3HansAU3haiaXCBWa1hrNREa5eIxeyupuY9t&#10;ySt71XT2MFHhpyEBTZBN3ksmzXZfJfrHUKnArXrTc4/V75DyaAN7S1AWPdPH1bF+8RTR17rBHA1K&#10;00/sc6FHA+HL0KyraF34jbSrzfohhL/Xq1FA7PjmLVonanL9VISpFCVjDjYW7FP3G7rx7GvFxPRs&#10;yR5yPGsqsdusc3tNajbYPzxH+Cz1Nwymf3xSWx9CEr1/XhAx7CuWWl138Qb4Xmp3PmTYMC5Hon/g&#10;lUZOq9b4WXUu4Wu9cpnfIq6YCf+GJhlH6VL1UpCesP903TNE2NNmFso9MkVUyZMGSMMe58wPPIZj&#10;pGeU4VKagbSo4FF6ucPQvqYpQvkA+2b7UIdZN1hh6672rXVE7Pjh9mj9qQJN+B2pN/2FpZWvN+y+&#10;uV/7O7f7nzaw4lLfe4r9ZY5zXnum3gIAiVali3FLjeY15X3sK1ITSc15BdSq7LkneGVM/45H9nOj&#10;mcUiroQZrfefIhLrnQ1F6QugqieD+JOWRJ2Q7YbY5yAm6eXeu1/wqQw0d/Dbs/1swuBYgktJDEkz&#10;pfeiPw19WV9I2pE58X5WDrRSNaC/YPIHTNyiST8pau10NM7GDbO1TFBMeek8PHldMK5SsPGOX2Y3&#10;Tgq4PaAK6960CC+nhFeLc/UF5D8UN8KHCeO2i58dOuwozEjLf9dbMgtxgn3FZbVS7jp9+8m+Pwt+&#10;7DO8bt8ln6sqnN3V4WtcTsMSfhfq0CgW/duavQx/NUFCDWRyA8YBOIrky2JlMbXDUinbKEtccli0&#10;tgDR+pbUe0Wjb+N00fmOz/7Y0H7tZX+ajfyrzOniLT0MObW3VX0VPPQGRgNlu0M63Gh4/QowtMcx&#10;0cRhxToSJfIZmX1XTV2e2Fsy4KfH0B/UMFKHaQNfo2RhcmoiqWdMfOt12Wn9kHzT5imqHZfnLXpw&#10;PdYgURtTeB7mscsHc8H/qSfZyM8yroXVom9dsJkx33xJBQMaccojFjI+6pnatffs/DdZ3ATXg5IR&#10;NVmnnLAjX9YtibRKHYAEvXZm1u4KmdVsD5k75HPKRBNxS5TobA9otpmAwPJo6KRX9256wDte1VGa&#10;vUVd45iei30y2eUUReCFITYx6+GG3VYW1G109GsbTksVSdPt4W65AalSSxXQttVdJRme+XKF6TLQ&#10;bkKRt/rwWgBYKgkumCOuJOoUnYOkO4fy8kefZl6LbPKoGzrvvIuPq5CZtdxSs9A+pbxr2nex3Kfn&#10;BYoELPpMejdWgfV3d+u/tGyxbyoDRZ8C722npz79t91J8WAl7fBzTbv8BXo1dGLEvpZMe/IPvGyJ&#10;fy6lT4FLFUCBhqLhTy4nm+5HdEi1c9+o26KpMv1qVDBDzJ2ur7cCeL36qBAkurfjapUqt5JyXZ7m&#10;sM1/is6M4LjxMs8owSwIz+knWuhEVCojXj88+mRZ2RS7+phlsu3+YuQHNUxm+JVu4u0I0lPzhNqF&#10;bIGjQWti3NyTrzMw0yaEsiDK59Kyg9JsWXmSweeZ8IZzaK81fSxdlhOsOjEo35wMqv/Pmf+/x+LS&#10;w5BT8Zop5cAknBVAW/CWgVpReDGgfEd8KpjYDNbD9LrjdR/P2fr1aoUlmkQLZtYvKpTf38wqF2Ft&#10;ebEE2UAbfoMGLp6MutVwKQxgq2HC+6ZQhmbz+CyRNhWdE5VPEOdOjDHaLu9sp6Q8HRs5zOeL8U76&#10;9IKlUdGKjEn7qwSvhHnN4v3BZ5JONWFnb5qZ12E5WNjLlfCE+op99DdMo5s6jc4Zyvvls1cEOHVs&#10;xvcjLK8l3S1yJdDA7FvMaE0lTZxJaHpwQPM0mZ13VXipd7RFaC2G28p2uRBvMSAmWvxJcO88t7/s&#10;JVOVYyzE69QOZHZGsRDTcShR3MRo2Udg5zehuHGMREbODiKpv8Kif3fLLxumdu7PMpnroL9NEDLD&#10;T5GDSrz4sfbTWGGNt8+2gL8DViOw8+2jXm8hqdU+k4X13pa0NOIEfIp/KueZgj4DvWlj2UHK36ih&#10;ZgL0PzTF+2UOalqDyIWNWNHiO6vFajr2MFFjnZno3NXJ53QdSgOxOnRHSK8oayzLSVCb3mjJPKEp&#10;623v0OkyIPqPfH37YiVDlWMdJoHJi8ruP5M7a593wGQyOywcxEusiIXoL6mjSAJUWk36EMp3sa0P&#10;paWUqAwwSZOfkUjgDOzARbeuGSi6N+PqA8U4LzEfJP03WSn+o73W3d097duCMHfcEQ6RGX1LoPLu&#10;KEK5PSTwy632XCMuqLhOgy7zOjxre7kXW8CdDtCp9Y73592y02S+CUjakdzElZ5kEEcxzUfWbwXN&#10;XeMNj3DZpeVKYLlQNB0ZEOBAlWKnyZdea4NSwlBka2wWbYKT99QKYLUfoxiN1bg09plr1++FH+I2&#10;VxdyKmhqO/2albCqPpxLftJELWN+KciPlb3is9DngBCLzdbTAP9bXhUsk/0VIfS6VCm0M9NbzTPD&#10;T4nb1BwiP6naYVT6HqSaj24ieNgfRUt8w4SnbUhis1ifrnk16pI46j8mUMFMrVa+D8uIfyxq/1zV&#10;elvhE/OGKXdpocJ8tNDj8nea1z5JLdvrXn8aato5dOoiNxUs8kVEK5Pbw8WiYOj2XMwgVZ/g5O+a&#10;FPLfQOABlYrYGydleaMdY4UdWPcPS6Arz5WB0cnicNK3d3dF+skMacICzJiDBvJL70i9Bgbc30fY&#10;nmRSLnyQevmqtE71TdhvA/QfeqhR6Q/9t2NzHKSxG3P6Gf2hQoRhahh3jPqnLSg+Tc9heZuaiv09&#10;geHsu0cPPLbna1aDFSTQ/ds1Ow+FB7Lvtr/kKFDLX62ucMkRiLLeJSGB+hKPKpE6gJjMgNYmeSPc&#10;1p3HopxX2c5+AKrYRPlOis+P+O9i3qzm27jPN8bUfkRpTcce+kS1PAuYdqiMcpD9AGjiulR/uRed&#10;H20faHTVi8TLLwZ4uLeVhQwP9pazV9fHR39mGn/4IP/2X6YgFa89eyjNNKqm2C9xv6MLBNAqURL1&#10;hfZP2Tt2z3+ye5dFbUCorZy3ldLhzMgpM96Dg/VYv24tjWx/FmVzbmQ9xFi6rnHtaKYZsr3sRTUq&#10;gYd13OpKVc2fgKHltUzudfU5afDgJ/juGHyWz8ZwNoOl504PjV+WZw8panfwQGxf3nkyaZkodo/U&#10;+9VgcI0OYQ9SeRV7w6uBu0WDZ7HTr18qSrvj8T0N9oWPEvGmuCoYi/M+m9GkgmHjtuj19/5xRNxL&#10;TpFf2ba7H7dK4tAfZdIyVGLTc4wi9+wNcNvdbUJtCrS1kQfsDriPqZtZCmqsJW/PPd+0vEOsxh2o&#10;ST8u1WWgxa5n1mAra0cYeLMtYArDahL9Ci/akx0+AX1PktgXPs6aYjpEiMs+Pg9hGkCDOU8g0iBK&#10;ByvmQeqvnb+7qKJTY/3dkJzIp03mkRaLvs7AjrRJJ9eBffFjYkPRAdRvR49KS1oFRQu+bihm5IKv&#10;vTJ1lppRK68svDq6eCHSSB9d2O51alubhDUMasYinnvtdT3K7aCVQHoPNr8ppjcyvkO49EzxsdTd&#10;eDD9Yxb4P3HBQ5O7Dvlm6yTWuvNNRcXzk3B5/MxqhZ9tu4iYajwsDFO70zFTxS2kUPVljFo97FGr&#10;k0WTQJ/Fc/Gh2FV++2u4ur5nvdZ8NxDbsFE0Q7bIk28yp9wEH5RcXqzqJq5+a9Vn/NOoN2dIsOhi&#10;nnuBGopH+YUYiWgALErHgxD9UeKYo1mlZptM/u31+2cuWbLem5WYbEW/7nZeze2Aoa7P4gSTnCyE&#10;CI+iQ4JZCaDD8VP0mMpNsLVxxRkK/G8/A/+w5AdQrLzGppLadouM69GkR5U7/DCxDqXFZNAGOT1W&#10;bsLfq72ZyqYzAh9djR6U/rAZNtdyUGHvIPJGhQLv8qAQZ6su3xuO+aBFizPDpcv7bexnhN/MShCm&#10;96SQUrKniGttcjYbcIZGP/OHWVRNLBUerwTI8eyctyudoSo3LJ9q7EGfWhbfwccb3vqiO3/ecl9h&#10;P83udueiVl6dPLuDsPXEMyYCCdgmukuroufZ9X6R2HPnKH1rgyteZmzKUpPvb+Nq+p9UTGl7OJAm&#10;j2+zaVKHaWqAZHr65pAHgHA2Bl7FPohczXJQ8RTyZP1+hn32A69+Qr69NPKoe8XeM6PDqlyiE81e&#10;o0CbDhD338a14ErD7Hh6HMirVdS31YSWP7yqM76AT37KsrSRftgX0Gh7y9esQAni+MyjkxFCSqZb&#10;zpjZeoq46yH1O6wRqJVoceNzs4d6edlnMdLf2lGoHcLSz+EPOziuyGfld6Bm4eSJiR0z7b7YV8q3&#10;WwtxhkGVk4AOsVu/K6kX+JONxuprSg5viSn/nv+heb+41MmiceeyN2V7+TZ7IG4jdUG3mqJfngHW&#10;L8f/nEfz5GtArsO+paU/Q+51r1SPt3QzD9eu8hdFnjBsG21zBt7wu1LHphnEgIN16hScHaCZXj1r&#10;3iZRUQRpI0TyuISIBe7/uetVDmU75OM7BlxUqSmcaj3rdlVVAGhayj1evrY2z+raR9pqEA9fbP6p&#10;anARN9fKYFFjlBjajgxXfLuidGH1KiWzbi2u6itmMTob5iTBVduC1HwL/u4Ulu4ArNN/RYhoJdm9&#10;K5CWCVCOz/TLyidUN80jueyTnvfeUSpU2KXAIg55RXxYcxvDWU8h0hYgshhzWkba/RY6nqCx0dZG&#10;eh7O5Suwj92rjHmH8c5C36HTt5PCIfI8Yc+tjtN3l6npIPE+r2iCJ59STQlItLxNzrg2RCKqsc5V&#10;0bJHISHBUm7DISElc2Wo10edx6bc+p7lxXQhiSJTtHnCadjVS99cuG1wdW3EI2YhH6VysP3oUq5M&#10;iMG59WgQcjKiDvz12mwfIzha3DcOffX70j7H5Lee5TT8L+6uuE5cpcXGnHg0ABQVYM2dWHWtNYAB&#10;IfvK7W92Ch6MF4spLPpB85xjIwe4Nh+wQHdKZUC8tFd0VmTu9AvpF8K9cYj1gb7qP9JCX7LdYfF9&#10;/FbavS+MBZM37kHbLMdBA4vscTC0MFnacF36pIO8dn5zd87umQt1wGIpXZ6tJn6oUxMkJWH1F1a4&#10;f7jjCTadveywK1FvGOajpRxT6YWuXXW/iJvGrbmR5vT5sQVMM9ikzffAL7XNickQ3q+fSdj2nSDJ&#10;uJHWwlerhMrp5+NuN/OAsLV33n56if5yFS0xqRyofo9QHk/xz0mIuwpubV61FoJcVrZrfn9e1Ce8&#10;GHnSjNvcSRc56xCcU/oMjK4q7eyrQ69csvQ+/oGHIi8W3cqO1d+QiA7tV/60mv906IakgCrT/qHA&#10;CtPBDY4LSSX/FcYLfImE9455c+3BR0wbqzOHkqCSTaJlhdXt96UybNeEUz9JrQDiLTDzzNFZhYtz&#10;TklRviXDkWZb7II7qwH5M4gmq+sBBPJCb6uJwsscSeD88EvES1vO5GdCgniIZzUJhHZtlJ7QsAHu&#10;C5I5cyIBCI1pA79ZMo1qWn4C9ab8w8TXfU4W37ToYZ8FR5T9Hh3qxa1RXpN5oVc5+c023h6fsgz9&#10;dr6WMp66BdfSmYGl5Qg2lK4Ut7WqI75vCkztpFItwqk8Fdc8E+TVVXbz6odJ8FPa4uMe364lfEfD&#10;dZBgxHSjTy7795As0DOd8OWLWw+qGUnooPP5Y8AYc9a3V/xfEfju9cDGMeuef6ruDH/yP2Sf+O/t&#10;SIK2/NXkKhxjCtyYiDEW3U/vO2aVN0/R5/KI3fgMSL2c+2+JCYz2lmcJVi3znWt0c10jXow8Ddm+&#10;l/1EZ5zoXQWcwBA/Bs/0r4Zd2jMMfD5XB5QtJYNCHWaBJiuel1F7z/H2XOHAYTKDXUk+uzZmJhaI&#10;xYZegcVQqHEA4PYxueGkss5aWS/6E8N0OTolo7HRDcW+Jl4r7j1qovynT7Z9nXI//sNj8w/j+r/G&#10;OF9UykQjVB0KQ/kxFUaL4/yeGw55l8iMLYfd+5Vb1FvSkmtfSPROQ9YVyFM0z8rjktgzOp0WGbJo&#10;ZYZ5mnjBOpkKOiNVqvKKKqPutMO2EvIbS+UFB7EOheK+SAT5x/0OQ+blWBOwcof55hz9Wh++CB5I&#10;cPQN40L+4Y2c8Rtm85t0hvb2ondChgS+sKyxHK8nfEP9Di8FjGPx2kYS3L9/xkiwcbpMj7FRHUmG&#10;bdDNHf2s4XrVktgxbcEPxq+SBMz4oh6IeLFEAE7yzj+KRBCXO9zUmc6G4sA6w/16W+HqQBaxY+XD&#10;dVW+jl1hG3iPKNcnUi1ahzkC0XJumldb4dzR2GreCTr+JvVT4c/9eUWmSaom6Cdv8wdDqSk6w40A&#10;bgXbfGdN/QN7O/R1j9YYAsHcpby4hKO/zkkN2DxHVFGolmwfIlW89p02t2FBr2R2n0T031JFKM7k&#10;AGge1V3HKnUu2NIdwHbyQw6+aQE3ZjfUo3EIue9kBMDvWFdPpBmAdMJPoxm3bYCTWdkiwVBggven&#10;q+4VyMxAWPXhD01JlTsCnfozGhba3/fnPs1Fwh9ZRnErGv6jZfgfjtL/90DuJF7ukFgiHEqKPcU2&#10;1LFUmM+1leed37g9uoF15f55ZRvsQUkSoT03qKmBW4wku6ZAmfrRbKMKW06dc1BIXfxEB0zNWTfs&#10;Gk8l4WxAbpxGm+ERt0k7haL0bpFihQ+fLTIkCMav52WSZn4UHGKUMa5uEpLxMwKbnrzIPKPetHVg&#10;zfB8+txreJ1j8V2mKNu4/NMe+fv8tMk58c5l3tc/oAeeSf0ObgWWoKVsWhHa3wm6YJcZho+pHBd1&#10;5cktqDUt55I7qSHD1aqUAdayGs6XQfDT4uj/0VJDrAiXmVsSZEak3IbFxCEx5tOENyJ3UZNKlw1Y&#10;LVEwa9wkbvbryuOcvlXlja7FNrsJcK5XcjjFmv9mZ84SVz3PN5fD8dWiLzb37h9Jq775sDqZNTHk&#10;Ofgu4LkHPdcMFSPtYE8bAGIDY/I/PUdL/EzXRRLqgxYk87m7l2CA31givNt2i2OycJGPIMm0wnPz&#10;HDoiT7i5uLRm9JWB5+h7WP8HcN7QKSAEVOVvRLFYdp4wrqxmL0yB2wz0XT5SoMP4bg3M0qVmliCC&#10;evE9h6nmiAOr9YqRsUiHKJ2wZC1qLfshFSKIXCNjNCvVv9l1/XHJZeMawK7guChLFbZ6rmAa2Y6K&#10;3mFAPNZVNpDqOb92G8fEDAOKPPMItYXH++faM04Ne4Ru3FeqnVnIPuaXg0zUC1Yv3Yh3xkuvN3bW&#10;VGmRfgSSlHzpGAPKZb25WSRWoi87mSDk5zmknr/saO3KDefyZYQYfCPVNTA5ov2CZi8YpKc/DIwS&#10;Ad2lvdpE5KWhHwklpS9cdv1KO7wCHfi4tW2G+j1wCtgNJQV4vRKTYyPZUTYRY1avsCGcIMwtuMcI&#10;NGKj2CInOt1kILDm9j69GtKKI81fbhh/b2wTUcUAZ+Flpna2lgZTjEwm7CHyqml5OwYfYz/DEvy1&#10;Pe5uMlIImMiU/XKrolqTMyqMpn22WSZFQUDE0FDaaEJ4Fy/E9MZB0gFWLaBr6Iy1IMwBbVJq7mHZ&#10;nxjSz3du82b3A1O+GQVpua3HK9sfeMGCcTFw7+pi17k/u4qrleWWG3NaEBvWo4zRar6aBlqlTC0V&#10;EyxoeySB21+q7xnx5HBmcdG8qdxf/tCmvuH+IImPTatqHL5z7QAmh5uci6rn/q6A/MiSPhEp1Rdl&#10;vP8hjyfoCGmHveNg8QocMqT/n42aLu0i1xs7iZgfEt2xYkZNvZZdfT9GSOigtOt9m4/uq4RrX787&#10;9MkdckbuJDr7ktCM8as+CTs6wvE+VrBufm5Y9FNt6ZKeUjOfSpXInZtf544+DZ2i4GpcH5moGL+5&#10;Ry0mfWVTaS/VcbOb4ZOemyT7+HEi/dZN+NXR4rOHg62T6pkeXhmSPrGukXqFAkl0FCk9TTyGVpF9&#10;YT2WDLFxp4Oa2x4p0nv+3Q2k17Xpu+fuPBkeeQAaBHmY9HtL/xQXNyk9HWBi7+2uGrUFz68/EzdH&#10;xPdx+0lIaoGja37PcfRzU12IMLbXFJ9XpRPj+JXVsPFb9dIRteGUQhHOq0Wqvj5iu9x8ZaguNeGO&#10;/tnCwX27trDiTU2lP1vDr/+aMgBxCzSC9qqb3P2eQ+PWDRk830OetMRuFQxcZWsfXYWpFX8JsKNt&#10;y39EHc4RuYkOyzJ+yl42ZtMn77FdyWe3T0NcfxU4CMLR/JBYer3k/RP3kCfozApSdXrOOdofeCRW&#10;P/CuDlJ+CH75KU2fhdWJgIHtb35oqQKQH6Q/mqEDKBhlZX2YlNwLIwscZdgcnHq8P6O2V4tsZt7K&#10;cncGKv80rATFnXxfLkegm2MIs6n/NT+TImVG+M7thSMmOVzb67eiGpQndchwLPGWEVxzaPn0J0D0&#10;H7NHiItffM4HiSJjTEJB5pwEhyHV+6g7Hz5/C4/rV07AVmOevhSk7K5FXvXALlW9bT5DqQKtCKcr&#10;p18bzhUudOAmFzbySvJzHFj3Vov6ywMeP+oy6kKqiG5zTFWonlPWIMRh+j5BAk0aEBlGnpilVfVI&#10;0ERsOETsl0tCJlT0TP8U8tHA55V+VvRMgZ27BQVQ1QUsc+TbW3hF3MzOHFJU7VL3HT5zkVUKEoFG&#10;14uDg+gIJKQnJ6GxPPp1I+TEpp2meRnbyT1NxuAgjzKYA9hgBBSz06RiKD9/MlzCM6m9NaidpQ83&#10;zfC7NmySLA/xUSEkt56WEEXyMeoEeU9BlSLcTJNk965vfmHMbwR736CDR/8WtfzFBJwDlnnWHsfd&#10;RxVFo3iVe8haQtKDFba9ABxUuGmYCoYCIA//Ho/HFyDfFN5K/WFG5CqnT7ILsxIkIKQKq7X4zsGg&#10;5h0ziE2/4rolO6OAbcaWKCZpl0Hssaj93t3TlP5QHZ6t/bHowoM6XaZBGaRxlN25he2bq8FGQ4oH&#10;GekWrfcyrsGv/H3YGrCZ6itoV0sMu4HptZcSHiZX7+cOjLY1s4TOo3ql94Pi3nGbtJjEBfzy9dAA&#10;rD+Ts9fbRn4PVfJaMjaFdsiXb8J5/oHTJgyNq174bqBi8oxobyYV/qAn7F9TL/z9t/+jn1yVEugU&#10;mF4/++JVUy9J1dUX0Cx1ftdmhEREQx2pFobBRG18T07YdcAv7/sy9eULxdjUD7wowrvOaINSTfmi&#10;158IcWUEb3e7GF70lgchi3a66Bz9qI1kqs2vEPHCzHAv+uZq6AKAMZZSXB1uTjGLseJRMPKajd7e&#10;cPOGcOrOi2gpz1dWb7Q/anjASHAfFl365q0vnAnHRAtKt4c84uZou8yRefciuuaBze6x0EGH4YXF&#10;IMoFk5wzvrMWj3Loi4ayCRlQqMtWx6jOjQyzkRyP/LMSxhdyCFNvg7aYEXNoGx9X8ATjepxP4re1&#10;2Xr9GnMETnoYTAoBCLufBSI0tQd11Ni7a1/ju4EaNtzowM1mYjIoIqpmERP64po/RBWBjh9+LPbB&#10;9yi+t73uKadehC1PbxcbEy4fIoEYOyO3v89KwqREBUvNNM82D4cAjFy3PTf/aF/nBxYXx93Kt3bL&#10;OTBZGFUZzUS+izHpGP9zZ8MuiuNS6ogtyBTzydPyeZ5sw8DViaxJjtmPbQWNAfP2erieJP0a44tE&#10;iYG2XkGxoXXwn9PPHpF+v5bG4MXkv88sEz4jPWreoe9bLE27ZhDF/RXzKEo7LJKnXkZqoSWVK8sp&#10;60/WkHAedDstOHPYsimMZJqe69Wba/AzokmjF8csA6jmfv6gOCez5sSQSc1t6krvf+lo+v/NOxM8&#10;79czF/neXortxVxX4g2yuFiAlIiCRLmv2Lc/NgxRVZjgn78jZjT60esT9PNb7y/8jtpDkxS8egFL&#10;W73quPrcWySC4064+48o4o/GCWOxjtnGklFMnM9xpXpjJELBRzPiqNUJ68BZO7NUd+FnHV6WJ8tN&#10;OpGxOymBXvfXx2zSTxE5aorV3Z3adrFXTSM/kKA+6DvtKTrZ12BbfTyYeBo1/ZqnmmeqA1gQLB8j&#10;ycPefz09jWgy6OeuOESrTXi28ZRHoB73fL81bOopKokPrZOezTaK9DcPGdG/ly5accVzbYwjdQ50&#10;99hqmYHIW/dGOlmG2yRhT/cOPn1GgKKjNY0AqX+6PWecgEeBLiTRhKl7015ELwGkAErVlhdSqAO1&#10;gx2viBkE8DxcmwxquuIKl+353STgL6FvrKv8iWt/yiPhztAsTNENW5JOR8HjaFY1XBaGRp2rxgM2&#10;ga5409NJHjI0BaebMIcryZr/wpb0967WXRG3uphZ6Xa9lLJWGYTikDaoey8vohufE+fVp6PcsG25&#10;cIebzSwHtowrQA+H29U9So1RswjS/xl604WzLpb89TxMGRAY/lRBftI5u5VhuOV+z9ekOehF+ELW&#10;PiAYY7KrWvDEB9EyM1/pEvln4vNY7A88g68jvaWWEJggbr7jhJ8r/6yNpmZ8dxI5pPQDbwtZ3CCJ&#10;mOxGOniIz7yWPWYU//dH/KVFTzfNJmvpSSLBDAKoPHxn2F0St4MBzYoWx+uKhSKm3kd1z/P7MR7X&#10;H96jD6b2pDYuXeTvs8E98np9KRVljv6yTT0sYMqvKL6dDmV7efeN/JxyGVlbVszdpduBVh6G+J8m&#10;DLh4lAS+tXwdlbE6M+VWDUUHKtY0mKiriRwf7lRu97RV1GhslmeGppObdg9l4E8FeExd9sf7Mv4o&#10;ylu39eiUYvVeeFelW++lK+TnWKrunoiiswyvXECFzrr503xLHdL13CrMxNtn4exkPLPn7rc8xjFp&#10;Ew6zykhpqnnXr7aOYZDheF99O+66kVuKkJkhfD0+zn1XkQ7pwVYNE7BxDagKNHw8sT0pgABDEMPO&#10;AgvSg69qCKAr9SlPSvTEBNh7IttKwepbw5OWEjabZ86SvFDCeFFuOGnsbpye/8Rm5W+HIf+UGb44&#10;sEtOqVNyT+lHXWUsK6z73rx5zyGvr/K1ZU5VU0TSWODX7M3cn95j4g+uLFk3f+BVijPML9/9ebV+&#10;1FR7fjJ+3jrQM98vbKMuHakRwnTAMflidMWfdskF8Vt7MdwGBuOW5cVRqm313ruTrUhQmKJa0z7k&#10;ua0KasuADVBFT6Hl1dQl/JPruugZ7BFw57hlr1ZZFICJLkBObWfxlgv9tZF0/Pw/8PLeliSZXEZ4&#10;pn9ZLeSn8TiWPDxK/7XX/nlC/pYK/+t+4pc1k/8yCZ65xsGgf12waut6y3a5FiBWuhEhh5cJDhjO&#10;TVWiCMgVF3kMN1+7grweRoCyVy46mnlevdK91yMw96lrxWkWfLE3XX+iu0y3YJXQVjKnU87kfH13&#10;HeaIQ4V5Doi92f5uReW3kiDB7r10FrUED0JOwLPBTcvubbgiGe8BrjJHu5AeJpZ7uFC3CtDWQaz7&#10;bkzDseMZ+VKnTNeAJT7+nBDnsdN091mAwijntBhWuxsu6WQ+AIpHkjF83DCE0k9V04GDZYoosyE0&#10;kWY+WdspqrI9VluDJhslf4BGAgv5k1SoxijyOAu3Ba/8oI/CNW+WB4yHt3t8Oc6OopdGRp4br6Y9&#10;l5AJgRump5IJ9yk+R8fH/9E0stOd53U1GT0F01KTauU/8IpzVuhjZILhYR2bXj3Lc3QiUI9Apbox&#10;gitN4VJomrFDP+cwyyEVS7hHmnMszRDhzm+2N7ZDdt2HO1QMAKvmph6lH1ve/YFn7w9wbhq99yJ+&#10;f4qsYnegbUn6rp7I9CfL8O536tNSDgFMi+i+MvpJTAhSZWWZJWjjnVcSoHI3lyw+nNQhtdJfGOVq&#10;/TFX8TPTK7N5/D96in+tmYGkR0tlrWxcc0rvB439wCtTHvKFL9OHXHgmXE5ihtu1tZ1NXbZEKAAo&#10;bvQO/253iToQPdd9RbJGzHKNEkMqx1cnx33fMJvVIlWkqs7ttNwuXA0c+oH3UhCvbvgVvSxcVGb2&#10;wRrF7PVuu7sNRz6ZzB9Ku8P9Fa7mzLoIUYABPLiEXesrTiMfCECGGEAoenukfHvBQNV6pratkEFg&#10;Qp2x8v45k5cPNzungb8G8HJeB4eJZ4BEJSwW14F7Dnu18NDmLtMHUTbVWiL89YSnBWPZOQkedMzd&#10;7SqgB1AbZ5xCo99T840lMfLiPlAmfvkGPhvlWctbivb8sxFuIU3EdXVErpTK5YFXowBrAC2YeCmP&#10;2VXYeX9OpBwuH3+YbgfICw0xDzEVb750rEsU1v8jFBPY6196fKtawtg11Y0pjpEyHuhwy8uoViT4&#10;/Nb57eXdQnXWTJiC0ly0nKjYJwErU1SeJaYip4ta+FDfSBMjEjILvbHKg/29N6HqLXuV8lClPe7c&#10;9/w27zODixVfgaE7bLVNnulTD9aDXLWJVfEMm/0sO8xLdJReUgLP5lLwTBU2YBtU/ehA9w9606mw&#10;7daJo6O3UP4PTZVpsCMN30NucUZN6+CgHONYehVr66fuL9VE3iGgTlTpr1MJ/6Qf8abt4Tf+bVgE&#10;blubWE3IMhIdUno9JYu8YFj5eaCo6ylFZng0OmTmZdtj70ip2ddy0JWbTYn3Y4FO79+cnn+1q3S2&#10;pIMvZfR4HsZhALpISmztVPBbu+pnmfim3seLO4idLcwK41Vni9o+6PK0W0SJyq3bfqjJQjnm+TjO&#10;vhNgDGDLaJzCiqe9Ocn7RLwAV0CYmjZAlqjt9jyV44lf2zebrKwX/ipiTUyfR1dWC+1auvZFwVcC&#10;t2dEIYGv2Fq+Dtkoxyhwp1T3GYpmrypGgdWjEvJJ1+zdcTAnKVr7cyaqPPSDqMDNM1b5V/38O2H5&#10;bQcO+LAEXB+urb09XXqym51JjZmusXubebZY57Hd46uPtsybpnIdl17OducfIC5e6ROR7cynHZBj&#10;6bsSDxdP6SQotqQxn4rfGGLMXHpDzsVeUrGfmVFfOLtp49OaY3DseGhFFbu0Iba0IM9JrtgTOCo/&#10;7JEqtLmbr8kTQJWVRiCI8Ef+IVLqKmUq2cVpUm6JKZuAmGZqcfVsZsl+gOiVP0r1TXjd5/isw55K&#10;AZ9ot8+/ryOvJBulPhst/QmerDljNFcxh463zT3OKX/9ZAb3R9PmTu4lLqAl/aE68BHRznkHVLXu&#10;qJBTXa2Z0+ZOGV81fy37AawQl4xrLxx5veGqlB3Cjt2rO4CcFEo+iCGN9OOJdvnbveGfbSmm+fT2&#10;41gPI/3EfYdyG4vyjOkkTnvsoJpktDJXv1bmm88yHwKQiuf1XzV9zU5HcI0N5+k91CdIg3P784hl&#10;6xetdqpDq0oWSdj6Gs8xONGlysgi23eP1yRP5DuBBMHJsH1Hz4eHxs/DKDLZ4Tz4w0vNVcYtQDDG&#10;FbeCe5Vk7kZ/0KqSCdXrXX3M3AXWW7j/4CA3iy+s04fPOMybPNx9rL8y2Hg451337mZFmiZuYk7G&#10;kaz3olGfLmeFKx3Y9Lepy78uf/gl2SlOPZ0gJtJvuy2cIy4T5ezxlkd8v3uHSBeVHy0DXLNs9bvp&#10;aZ0Zxc5IxN313BK39C5djtLeWzS+sm4hQ7dbcQPthU7de7FujzWyKU0/vZuQ8bxcKBkPj/TCYy8v&#10;4uzaq6WVxTXByoaX7G5ZMwRkxmm51Q/J1NsdPwu46wAT6jSjgxNmPxE1SWS2f/qq5dLWC6Sx3pNq&#10;Vt39SYtFNSr8yAvnhE/4nmmSdqGf1/SPqHeKfG1szN4QjBXDTdNUUZUn7xX5+C07euldt6klOyMA&#10;40Op7hRT7DWCWWj1q2lcVyPtla2hbVTJdE0SNZIFt/3MDJbpQf7DPPfS9eb46bQz+XncaW5Pgwhu&#10;kZPozokcJPdh87wpayUrju2X8kgHQesgHFSOMdN6qlHf2oED+auOVZD0BOHfgB5nSzZQ51Q464Xm&#10;D60Otk9b6quQpFHhu2mQcHMNVZFtpjadrUaVwzs3vW4JSS1V5veZR8hDcmIPKho1AAHw33o/N2m6&#10;Ma0d8VLu9pZciWs87nHREp9GXsPRZF/Pn6nhimcTPj0kSW3mhH1Gv87ydXVnHo5hV/Hb/J3RkGIW&#10;yruoWlI7rp4ghaMcsSyWT3O+iwXybAktostMs6NObQnEtxZe7TWW9PN9WvyYOGDZXxD+5Fq4OqY2&#10;yiRMyqItRyUqkKgvvP967GbKjVM4y8+cxx85fSC081mW/nR3Wbm1McrBy197HnUjITvKZE/KVwKS&#10;ljVe1rztvYqG33nGItjPL84AvDFDZcHTZy7h6rsnKHdcBbqw1mX8NNMMeOt43ZQcPF/SfyU92m8X&#10;9xeLjzk8lf843/55xnXncKbXR0zu2gQLdFG5BFuJTZMr5oPQ1qaoXJiJ9qUtunV5UATwX3noJHSf&#10;9afCHVcen/kIYD6np9r2rRWCAd5L9pnx4PpbEpMJaXPVocsuC6U16i/sNLZg3Rq8eYuRNm9XMlpm&#10;3y+RHes8vCzB9AxvveDeA302ntQHxbbBsPvLxPrkGSZJpSqbo9f4eT8/TRYQ8tNdFVVcV21o8DO9&#10;Uf7Fat4tJ4saqnRl525pd4S7t0Pw4I5MsuXFyVBF584BnTibl5ApdUviTwwbCK20Cyk66eC2jglB&#10;/Vcy5IxaV+G8yvGUWnSD0BhNSQ3GsqvcVFTEGxuKpJrqyRKjmd1tZK1DTSLkS6NTSfQXeyIBO2d6&#10;usMtzF7LBnRmz53++f5aIHXnV0w8EDuvDO3dzKKPHDlIsugZHYovV6Nfz/Bm3hRtmZnEsm0fy0xI&#10;pS4kRviqz1V3PMmgu6asyfT7YM/vv+IMWQNU4jHLSEmb9heN7ysCZj6/6msOpusSCZjnyK0sXLUw&#10;615//1xqrhP6FSoUSvo7tGqJfW/BDZCp4utBP382+hjQ6mYNU52Pfop4V3RO2fED725Wr9zZ9cXv&#10;n1U/wtFB9T/wgrJ6Ca3C/N8v4S4TvUqCjtIa/zIxe2HVinesOnVdGnarE/KUopdRudJT7R3k0/Rv&#10;32V1ncThy9K3trLx17U/icEkWl46dnwjBt7rcqzmP9l2/ruj/qdi83dH9/f53m9formzK4rgl2Ya&#10;UpP7gSeZkPv05sn+qnLOjq+sQYP2SHG2UcoYTnBP3oEGmL5rRg/sST6eKuAQOa3NVa4kLLpMgHc1&#10;1KWV9+aZoumVZyN+xNnk1xeWegbren0TvmTSrgEqkaSFjgwkh+7N+kJhFCIyc3d013o+TTI7Nqjv&#10;eft5eTgVPhmQHHZUcs72JKrxc3x+NWjYLWYldSvqm9HJzNmyVXe5QkexmNebvV4nkLMtufTrGomF&#10;8lvdtgHRw8cD288N0K/qoH6eIEFonXAqdNJl+SLNjTju7I0QSSgjs8Ke38x7g9b2yT6Qa5NQdZ98&#10;6YZ3dzychyHSTtHtMJX0pzLOyKb3rY5RVSLXVYFN6F4Hwu/vRDFR70MxVa/G6WokWYGaZcTRQyFw&#10;jLYfk5tZVGm5Ez7XF1zJiT3Zhwrn2aBupvQI+LIG/2kbWMTfqHHDmIGribwfeJmxP/Bs5QtJ5ory&#10;85Ha55o2CYHSn6ReB/e/4/9aTff7jdT89i1FbUFhTRxZMrk39fAjIzAW7YAOGSf8un7Hha4pImT8&#10;qa6V1QMCvPUfePq3vf0U/uc9/heH/d96Rn4oPzyhJQ2n/uLOJaDLxQFJZNjlZgF/AzTCh721cw6p&#10;5/X0F/TlqFuPDIBjSdBnngwCW2burWoiuHr2ojtCD+67bKCNdCWHvBPtvUZ4uboJv5hLZXYT0jz3&#10;m6V7tEYyeccg9UatiVfsJwRc4nG/LFylMWJtUsmudZEKKt9RgCAcp3u+5gpn8ITfL8/oeKU1edc4&#10;Xnf9fUEdmlYh5CR7zTyx+JEoufnEQQy9Yier1YiuU5nW0VaI8XUOjjtRrCaaZ09Phrcn0hjwRc9n&#10;GCreFssyyjYR9uuSisdEWnlcWGaRlVFc6/7CWEvqwchu10qVKoi4kDUhnNK5dFZGT1bSNWzLPCRo&#10;eUmz+1zh14jrulr508BF0vfFCuM8L++8fjVOVDWjINo7+CjqzNgfaXuu9976uzWe00S80kg9oQx3&#10;zS8MgIB1yBq1RWkpA5WxAl/GKdqjS2SDUU7nqv4VIMHUmmYSALS+TzWav+igGeG/cwGOd9Xjlsds&#10;nYZRyEOknOXCckrzcEBVlIZ60AgFW/uijQTXgkLQYEYGXP5/6Gj+7Qb/7pN+75n/X19y/SyWSnSO&#10;U9LeRhQ5+qJnsl+Fvyt34bvs9zyYSjdtTv9rtWa69o5SD4bZWwYBL1fzLb4Yj8EeoBqU23Ri/Je9&#10;WR61UJaiZObzmTK/H1NXd4peLF3v6BvCX7GEkWUk1d4rhX+XgNM6nqk06DO52rj1MjJTdCR9Bodu&#10;KNYQH+Sw1C2XDDTT0OSSMQnIDQkiEvkkF5vMx5fx7iu3bIz2WpLaJbFm7hE2lnK0p/KDKckIuYUt&#10;2S6P6MDB9wpenJoiyaouieHNC2ku2RF3iUjF+BQIDL9kXluC+kEVyCR4ejeusZozsOm3+M9wX0Vc&#10;l7jG5JKuv6k9gU9nmrX9d2gn7wKulfyhF69ErSmaANA0fhlpprDFMUNxFWw1M7fMufT5RfOEuMSe&#10;RXiubT8nB+e8e29kfx2Cr5I2c42dq0N+N3LSiR4pwBiLgRcqzvSHjkZnSld++fp9U0xNaVeSXVgx&#10;DzNk63OdJceqWGKQqd1V7Y2aCLofhco/77a3cS+WEeao74f7SfszTmuBP3FkK+6rvL1puB6D9HnD&#10;PMj0A48n6rHtb6PJm0z/1anDqZuzolv3OsjIQ2vB88himfvvzPqB+fdzvTDV14t6OmMNxlGP9wRi&#10;ieh2M6f1/83O6X80zNIeoGWsK252cEulHx7GMKNWirb2FIl9ypqMHcJQnWqHtgcxTclLN4XG6ai0&#10;Pz/Xi7LurDNpoi44RurtRhcZe7jqxnbq3z854Frmeu+4eIVXfcxn/uPhJMMTZ0SktBmeTxx3bok3&#10;vm/+7EvTixNxht3JHcZembcTiTsz46mf6YvVm8YfNFmR2uuoqPddiNDg6y5pNU19ActZJuU6SzzL&#10;f5BE7QbnQ/uPNDqS+k1D1mQnQ5T9MtE1rV5RxXW0EyFwIrf6QQmA0vzsSEiyOsa/iUSIzo90jPUw&#10;pbEt3TRDMrlJKlMAXnweOIpuAhUx09CZT24WDTFrStRAd9lAKKdkJVZfEX/mjb1qEO1E018G351v&#10;2fFEe13UaRyoMOQULxXl+mZwtnalXyJwKdgdp4lXhgnQSDoYP0u/FhV4m//7W9XjAn4Ue9yema7Q&#10;3dEbysjGD0+f5l6+imuvJLETmtlciCuPHZrMUjWgtc/nOcZX+FKMe1c/ppPcGdB4Y9pmr7Uq8mKf&#10;x2KWZnQvw0vl6cayedYtpU+Xka5RxnsBSG/VVpuXQTONVI8W2YAhbaA56sbEzqeFLaaN6CkSGvdw&#10;iAI9AE9R+XEtaIT7Mx1W8LkWvua3T9Ak+btI+zMLbGm2wNA1lbEoH1y/fwATxX3HdM/fKVVyO9NR&#10;+Y6mwbpvpwSxbOVn3WP90rV9ULkgPZz8uXZv/HcW/58Pv4wL0yJxPGLhFwBuwgAMM0mEZtcl/P5o&#10;72O1Mt/z3mie5ynLxOyafhcOKmzRSWNJ1jk2Jq0KH1f5sFxs9DyCrfeHpm3251iCx6bPezSEwRkr&#10;78IPCk4Nr/d4MNTGUYPtHNj2Npl1NxVYl3dWCW0yWou8EnaEyqlIA0dSD1Ik5F+BzbmbBO3l8zqg&#10;fHSj0MHOxGK1wjcptC/KnhC0PVhyLj/O6JNLFEoscf0yUp1He6NPAH0Qy/ZlNAWk4bnJuo1fSK4m&#10;4gaIjk82OXCWds/ly47Q7kDBGnnCmQqWdHSjraNo5J8Q0bYyR3+OnQyrt1VXUTwYosr3RFdlNQ4j&#10;v6ksDrGw8j5NMp8ncxbt0+oQn6yUtDevlvRN8MLe2Kk6x+GgwHhnfpTnKcFd3bsKL6XFJ+wiEToK&#10;61m4RwY2K19z/YfY5MYWJalY4sH5NuemGJuJgq+gLoe8YOT5HkewJMV4mslrzi/Onf15Fi0TPFTE&#10;uPbqMK/JasMLxsYufZwa+GwAWUhY4oKYSI0lRzsYCygUz+ElWbiCUSXiuO75jIQP2cx3pJajC/t8&#10;vL5ZbYraJQZW/TqiAizpkiXdqeUuAQ2l+DlZ8mEbbBeYHl41di/4gSetpsQzz6zd6HLMwrqeESRb&#10;6w93E5l6s88x1jx5tpXhJvy258MkCciDA/6c8DdNKX9n7///A/Q/47bbSnaLKUNeHILsSLyYXNQm&#10;AgZXy/s8e7r7b9Ml25SjNCc8TF+vLPL06aIj9tCPCvhqh1TuYvWwfk/1dbh5Fd3tnj3TM6sfK2xu&#10;CB84VqDtzVnZFK2WWSVbN0FEGrqytRKwbDzyH29yTGKvB5vdKPjgWBa4ASri6maYG4GAjTNauYTT&#10;XUecmR7abETBrHWdDbtreqoGo5reGIgtEbrXTz2XsqQ1yRQCZXRKFarK1g+mATBorjNZnyvjkf/X&#10;Te0p2ZELkwgxa8ZR6dFFcZhNR4D8VBJdk0yiHGCY7FAG+UqRP6GbbcVmVDlqkh8owu8JzFg2nZuu&#10;2LVyGhLNqvG5a7G+/P5GOm3i5YfWLHO82uQhO/FpRbAD/r3l7fgm5e/VI98EomK/SyhXFpcq8qte&#10;6WoZe1+F/fZwqZ+S4cppJXasQjJUt5bSnxS4rey0yP1aXlgwU4sNw4577BiCqgh73a2pqolfGn9z&#10;OzHFar0r+lCLzuoVucr2k4SzReyxsJcAEKRRcWrKH1lOyrSr+wKG4BJpJSxrEV49ohy53upIg+gZ&#10;5TC4HiKTz/MTYfh4OOnfbSq/8gtasXBSVF8Qbjpe53pVDLcCUPzkCPv6WS7QYlFKuFe4JZ+7TLcM&#10;+4jkq5ynb3kC069qhQ5FWlYVfBu2kZ9rtw+LRrM8uTZvqOeuvGlLc/sVzPWfscffuGpnf075PahD&#10;9ow1tnYH4+HBE1nfiqTZb6/wsti0WWh/irVF33bYbeCvtWlONFIT6xem0S+XQrw8cw9UZytXv0aM&#10;t5vdL7nPO07sF/das6iJlD6yXabF4JhbnK1tyH+Sag5EixATi4G8krheB5fXlCxbH+bx3AhsUiZ2&#10;VRhu0H+w9FCLXVNeTFI9tkw0GFEENwlfc99Pvb8s4A11kUHMUWdv2EFfffRz7tDkeTW/nYw+c1sv&#10;QIDAOhmgsaW2zURnKD0ggOTjlcr35s4bj1RXS1kF6LAzdbreX7FFuCfpPBxgi3h+7a3tQvgxUlq8&#10;zNXrQULyKkJRruBZr1jnhUulW6Uo9KhzH+zbVvj+OXTGRwNLfW1stTIaxc5yo9Xr/ikeK8ZnOq1j&#10;02ZUaKVOahboTDq//rQtEGbzshTV6GwvRBTD+PEXq8Hf4+pEU6ANAfLTNINT35TayFhPRfdaH3uV&#10;9sp3xLoABl6J2xT/9rZ/H6hnP8+eMIX9aTeWZkJxb9qdQ2hEBOwy8GZssRnYGvoKfC0WvLuZAK5D&#10;giH2ueVPN060qjDfxsTYugft4OdlN0ObvZ2qw1PWYfrYPJ7FxZdDXULjp5Tl/ZHz2m6n99K4Q/IA&#10;/O7RTVHw79Cev7Pw/zEX/LWb/n822fzReGoaszlA46c1r1QTsYTKUVN7NnwknZM4Q7cVu+/5iuE9&#10;vPYQWVVZFHwMzyKjvSO3zOPhy8z8KMZfCqWi08gAWVb43rHsoFDfxG5j8zVUxoq0h1JiGe95jaFJ&#10;UqLU/IRosaw4y8bE2aPx1CtQQfZu1k4FWzYkM4La+5ElXfqclE4h76gOHxdzLZ35BDSf0LLWNPXe&#10;MpVrFYLblA4F1lUH36adZIMGytchCCaF031aJd9knuU13XJMQFgUz3qlUBUgBMTUBFI38+dExjMo&#10;wGak4aS2mUv0Tslzv4L5rvaXPJXypKR80Oueo7z+UDUn2LpzVal5i73Hl6suJzGEZNrwNe/OR3KN&#10;0/6pfRWZKOorTMPR8mpKLv3tEbe1XqizkK73F7413fvaXZBf+jzc/emzvO1BV3cWKN5Ll96fyRfr&#10;ff9jlldW4Aj30mjQCURl/WrImFapNF/izLMI1nXm0uNu6GFF/zm06PuBwykAv0R4hJM++/O2+5IG&#10;ey+MLZYozxGWsdD7XZ5hQvXPnCbKZipIIdnvYD6+bWcGySjQdXYUftbF01HgduC1k3aKY80BxBBn&#10;IlD2OrAC4EK42ZYgo4Jwfgbp4VI4QUcgCNxCDm/b38D/yrKWXFgM//ca1f/VQgUToHHMzBsxprLc&#10;oeucwZBrtIDiozvqvGp/L4OaGWflhBXFQmW2JkP37ZOA+izMeW6vEDQ0lzzEVGuVYKvwpeIOwbvr&#10;5Rm3LeD0DS4JcNph1dZjxw88dat0t2rx318waOks284rZjUhFyP3vVXyHLyyXwBQLCEgVpALk9sZ&#10;Spv16rHvjl/5xsUsM2J1NZUh35zFQHyebjogR+FCyPSL4pcng1Qyfrqk3onFTKXdK36jnSANkKHZ&#10;hHgBUqxjknGjF6Jp6pPRZGETNEgyx8EuvkxZ4JXya4gO/71140SBN1oLt2VYKvLmndaN8gaApA1D&#10;eJfpDM3N/zYJBUbf1JKau5qGTQt69C55JffhGcoTnbU9r+rUSSFwKWdV0SH3Bx5f45MkGq7UePC+&#10;xE0uDfWXxBDMz9PuKOUccrG15fOMwU6GjGtP/fFY9A57fuvuVmogwNfmdwttcm4RnIUdDf8e5IH7&#10;gYdQ6f5bWxpgcKM996XHHEojR3jTfUd78WG2QMCc6tk6jotA0fYt7DznmQhfQ4p6CEbLayl8QE72&#10;T6R5JQ9lkwf1Rk94BVxm1WT5EF3UYk15jcVl9u0rR+OGZQbgO0EKECLE/8+u6P9qNf/7Csd/dZpC&#10;Xg++PM5MM6dssGNgcnrXRbpihQzztj8nyiGVTdTtKlti0M1rveTFWjsN1ZfM2ZnwOnu+bj3kYKUJ&#10;IFr4wjjmsgMalBuM7Ra7FDFbK3pHvwI6AuWb6m5LDzZhLJF/cr27QUxiuw4xx7j0Xn4WNNGNsmvh&#10;iY8MtBIJHHaVHl44dvHcWDNzvkVKwscHTwJab9MKhrcGhg/TXiyJctDkr4VvLkYGmzCBA6hSOt/k&#10;W9KSZJFkwkEJIFn5lQf+BV2DQsGIF55+jizAO+hlRv8VtgNo98029PyzjGsjMRy4Lc3YiLvIV4bm&#10;SNXbsGvz7tkl3EJESArfaFFfrntjZrMwJuLZg/dzxlaVzuQRJOj7uoXaQzWEQRVSFmtPsufI1/pS&#10;fVu80nZ+yctb81KrsO6yiyfYh92PMrFUwM2tW5YhbxIEIPd+elbz8T4gIBrMgR399uGgmXbM49i9&#10;S/TTZqlMDiPltZFfbPOnlxm+c2d2xT9y+304xqDoCl1yE3bLaOrgOklJ2awK4Piu3e/yWE4lQ3ts&#10;VQq+H/djU0daRNl6hAS/rPNEWXSGFQqx0rnNGI3E//X9/gsqhp85ASNGKGiUpBsZGVpipN96Vf4j&#10;wHGnDnnpfgm3/fqAXoEuE7tlqldhp6+ikP6lf+tp2+2JxoO80Qq67jxAOWljX4TX8m7bleoXzsV5&#10;m4mlKTuyA5/3hyHYGL8busRzJFupjWALgd3UTv7hcn+4MjEk0Y2bWv6xIaH4FCvENba0px06qsg6&#10;8dA5Y+7ChNzkPd+4STwJaXj3COMjZlbqJsGUsSVqk5QHh/Fr0owNqjLJ3BdbVunSCO4vC+mTbope&#10;GJEC6pKE43uLrMVt6W9CR+XLiDe1hhaZZ6Q46QZ1XxSfZZ4JqC4hvN05/wb05fQr70O026UqOhVm&#10;npVhG+mrQh23FOeagmy/EyMt0pnyJZxs1lmiHDwKdx7ddw1LGv8avttG+aDKELvuK2fL218cpzUH&#10;Awwuz8A6sG4MeFbcbvhXRakT+E3lDuycl49arf87iszAZbXp53x7sSwBnyTNaz2PVjONTwZ7fq43&#10;iG75YmcZjZwsHeDfFsp9Hirduof/tR21WKohIzhw7i2L1iph0SqxM5BDGoXRYCJe39TyJce+la6U&#10;Vw+mtQw4zL1ca61h+aerV0c2PfPMEQVVDQeM7ozCXTnuwzHfHYqdeaqbL6gVQ1GFOBQ2Bxoh9din&#10;lZ/zdXjQ+1ZRAh3+pqBKziiDFbB2I1cpBwSWgTbatnueTKjxHsY0+zEwWZQhVYzkxHJIRJNIP/i/&#10;KLoCfrK1Tbc1zrYzACmPPWeT7Z2FYQmMZj7gG7d8OzofwoRfufUs6b2ET+XOSK8Ka2ok2rY2DD16&#10;oEXTP+U0rDhMnXntpQsLMrpEwgMkT3SMZDt3j3KcbARL3lymAe6MRCKbFhdThA+7kcFRDktpKgoQ&#10;9qVpw+PXwbWZeE8L4LTeIl6OidXCc6KLjMfHjOSWVROptwxJbwn2ATBKwSRJJp7rJgu1zMQk3Qhl&#10;uTX0ZLRTmtXPO7QKcUw7zCs9sDW/mfhOil7+raUIaSj4KetjD90dq3pAO/f58eNhiCfIy184PhhO&#10;VMScBg5hbQPFHBbw65M99z+e8LvpkzkNdokX4j0evhMMkBzSpCLi6OpTNc8EyXlB8lnclX9ptxxu&#10;umPxTkXrg1Rc9Ix6lNMLEfbX9FV46Wv9uZJg+z0clpoE9Uy6Lt1irHExeThIgNmozSPhHNIW/cqf&#10;3DZBrUGZCnVJeOcaBQbVEc3HDc9hic6VCNlhKHCwic3lvKUZuomRQ3/9gXe9Yps336w81sPet7+l&#10;wIUahHeCvH1+DQszsHl31/4h68dcfcqYiM2CHuLtX1xvctRtxJ4Heb/aQqWq8oG34/xOc7D8zSts&#10;EocaGP2vXhcfZkt1hJFgVK3hN50DFth15g1OLiATdX4eFMGy5PqDHAepsL1lnfRCrupVebkdOVRu&#10;W/GGb3f6WmnRjspWF+FNiL7wQuR2UJR8O6tb7LZeY/A1ztWcff2Tym3frV6bo4iCZsNqFboHYf6r&#10;RsZUeFedujO01H+lLPTfYuAV57fDXt6mbOUrc8/CfcHWyzZwPzYo/7DXxdvDIDPkpabwblmccnhj&#10;F7U8IlM/blSoJnPHZykgoIJvEjOAoCM5NGLdqSyuLKbevxDXs6rwmNilQH0lV2ohOqfPUGeBVxiW&#10;20niRFG7Jilet0qYXxlJ/uVa+rUpFvaHEF6uYjtlc/mlzapBLin9Jh5IQevC9KScyLMHPWDQRPER&#10;aD+zCZTJZ8uCZM9KxSzjT/NxAhQthKolqdsX0rgW2U0ZIZNWreewO7RTmoRF3jcKz7jw4807R3Xy&#10;49n04cPJk1zdq3qAlPbERuoJIunnwBrwH/VJ/LySHwaNzCq6KUBLHbvf9tQwFv2VvnMMVfnp7aJe&#10;rvneBSRJ2KHZMwzhg9fxOQT1FVloGnST7RX6TxoyPICEsuLnXvYcIu7PMTMhEdgODi6SC/pkjVE+&#10;N8TKj5PohCJQ2R0R63XYGG25M8yKQ57v+QbEAa0ZSBoT5YZlihyhMo7NABjqzr1wSU/bnvLxON47&#10;gYdToIkmqXdBAtlU18JRLt33ei+Cbi8mA2MYgKG4uGMIFDyaKPr3kERRbm8e7ZF7rGyRPV1HFeGa&#10;ZZvWIZfi1yu+oQ/RutsuOtaG4QETpUyzTidlL4r90QlTbYu0TG1yOw6yWtX1YtdqM/19paJnNJff&#10;jL5qqFORig9DYYLtvOWukFHEztgqo1cne0SMMsnZrXpAGOKoj4row+3p14/Xr3di9zgmKCYEThIy&#10;dTZW71QrzcvmXL84ev/CQeovxw1IU/5L0oqfC+Ze2o8S+HQ2vEcmNf5Vs4ivWhweU166dG5h5Cc8&#10;sFaIu9/TeFGWOwJrEHCnvFv2poyaONJxWIKr2MIV2sX9Ze1ATi/3ewydzEzF1uGEjlitDtMVgKHS&#10;+hx8G/ShcO/xk6tO8P5HxjB+zpCQKfuehF35xyFEhBqi0JnTUWNW/xt9V6xGQILVcIIP0IHt7dhM&#10;xlObze/KD55MMYjlT/DTuI3SFJQVgNY/D8w+N7zlWDcNvS5F2tLdlupKP0nEfh9ytuHP7KzRolyL&#10;HzJo7Di85KowGq+/gqFJh5SQC3kkdzfxIuRY/ZbpbqTGpox5xC6ZbeRopQKD7yFKO0SXBrzimIQz&#10;Ttr/0pD5ol/Sw6FG5P0iNhH6TW2MJ/EH3n56x1nDS3fnl0+ST5Yuad+nlCAqxfUFyVtRkB6jUESv&#10;n1yx0tReVXA/G8VVZZRn351xyJtf8Wz1X8kz/YJ66TAxyen7cPT9VZfhUoh5QwJzXyzbcYOAmqZo&#10;9a6go8CDYvc/FR1jh7CEwM9fAerSAIyhon3/FEoy+knA0/Nru/WBH8CWUNjkq4/Ur2XWBDuZ5PTx&#10;FWQmYjP8wk9eUEhhH6gwy7pfpZSaqCyLLj0InckZBwScCT5X8S7TZ7+uxddMQFIt8q8W2esV3eq5&#10;NaHdnBhedBNXkOp11ZrAY01SB2AmOntSu2UMdBBXD168WWWMR/hTcuy/y0DdpjPCLl40DBM+9w8w&#10;3rH2Wr3an8Nu+Z1f3rmjHmm1y1H06noDwHGT6D525N984QspUSOWnig1NR4gsKHCJmHvkIBu4qRy&#10;u7a954yuwQGweEttgkKnoEKN9NCGouDB3KuoC12djKvvLlukCubYfmsXvtVN+oZhVVQkeeT1fLq1&#10;ZaZbpL+sQNscnXVrrg74RkbArZIwR6B2Mpcd0Tx7zZS4NCo/5SUmke4hP+ufZkoNNO/q0zDChcEd&#10;jF/n2BWdyb9tJHul1sOV5oddPDdBVwigKWyGpIlCzvPDKxvkJxMU4NDI6fyMPiEHlkWB9Eeux5N2&#10;rYZWiFUa/Egqxsmc4AF/MgwpzR0Jd+/HP2b/1DemAqIwXqQ3NSkqkw/ZWdz2w+CDNm1QIu1Ab03Y&#10;urFlc6c2rgp7qZPhehQbRQxSCxs+tCebgvc9J/GmpYCoJObPzseJqCLBm2X3u/WG0fRtj2DUCoo/&#10;74ADFpKFRRyo+1Tgh6Z/tsgL7wI1c5BKDL+lfFMdI9hEg62cEnx40y6Z5edFjOwPPJnpuXFaX/vq&#10;prC9bya5B5M9jYZeKrIRtVeY88C75zdwzbDPxi6GPbvISeTE1txL7YkLTK99qk4gVJlLTf91ZgZY&#10;/pJDw/RuleqbTV/s2DLy1i3hVd5+TMrnNG5hqk3Y49ESsyD5hJWGoaabHQa8vsVxwrGPo8U3yKbq&#10;xs0LU+hKUy90qn4yGS1hn59XzMuxdv6+w2I7QOyc5i2ceRtvILcGRE43Qi8CTS0e6gRl2rCaZkAf&#10;PxmeUWGh10Jg4HeCJkQz+CWmhqi5hRNlCkvAXimSc6ISZhEb99xMS8poyToBsuWsjFZXYFCc641T&#10;a1JkpFecpVPRJE0kAahqMguuYnjWxZyu0zlp0STSvdH9QhJdX7zpP++YPKowukR/c5WZ5tKLJyMp&#10;E0A/xZ8bEEcZEeDWTiVZIti0634yGR9oyfn4zaNA+OWLZb+KUNRhz8OsJbCo9H45Ud0VhS8KIzXf&#10;3FGAqtucHT31fb6ydOBWA94ivn6LLIpjPW+qyfnJQCnsQSHoa+ZtqZnoCoeSnJbQap8vTNsqRiZF&#10;xt3u9cop90dOVkXt3o09qm8FeOsmssZ/4D2mDZsPPITFvsTFesFfxsgeMQkmUlFuPAdh/6ui5V/W&#10;5YW4jN7usFFnaANmZ3O+h3v1DGUMnD99FoocpNH0VQ0Rf6m6/Yuy9+VpvcCjKPqu+Wzm9WnYo3S5&#10;0VXP1Or1F+3hLox2YbLzL/LYbLoV+TeejFDrz6oCd3CjnPWDOXwetKSXPwpn3JffBltbCmkMfOqu&#10;8MjSQjwpPnvb/Xl4fKqWrsa/25Vu+I1/9xwVND/+Enxpx/u290jrYOdwWZMKyJWp3DkS8FStY9Bb&#10;GyXaCwBFAa8dehMcDj+7yrfEbqKvLSuSkYqeLsrgF24SSAHPPEGMLtWvOJP27lxJ05TS9kgBbpjn&#10;/9ymWlrymy1w0iol8KGYg6nj1tX31ebKqaM7V6XiThq6EgMB3Y93wDpEP/W4b+8wiZNq79cX2+Z/&#10;hDdWtLP9sbM0LPBIYe0HnuL+IsPi7ON7MYzbYboTgjum/JnhN8aijFor45ktvU8YCp+EehuH2zPe&#10;/S8MRj+/UpscSkrbaFJZD7u28FRt390eeGSDb9xbAbOKc/lJ3qjShweTF787xQyXGQftxnt36EgE&#10;FjV99wvKeXQY25xBfoEo0kx26cPSIq3bMt7M8vZ1T79I84luaUZznqRCQZpFAoGRlxAXRmb1ZFnP&#10;OYFW+Sc3Nx4CrZjArrozQp+Mql7F6qRllrQ2dhojFlmy0h1r7NqpwAZFTOkq0O+EfDNQ7cwrcOAO&#10;ok+Rd8REbqT7IFasc+C2p98t53hxZluJVVYGOpOUySKqQXw4H1Yv7eroZIr7X/G93624EIYroIMb&#10;BQPw5FZh7i6kMlbtSwZGvib/ff4jxH1ulVZgiuEwKvdFTIjDesWExVrNM0nhsJ2zRn7iYRdxjNf0&#10;kVFt/i1BQBUCI/3AFmsXTgNQmTsIGzTowoqVyk/l8iOTAmofSVl2Bk1zEaYA/eqg6dKeht99i/+G&#10;lERLeaO8ChgflkPlR97J+gpcGR7iNnzfcHDD0hZRVDeFyw9Nn95aogVfBElWtWi0Xxp8sWvI9GZG&#10;UH9RgkluQPyCvruiT5qm+shz6qELK7Y5KRpH5RJJ0NLQPYlOPQj4SXLTlQzhtLvlujqJXAeTlC4T&#10;TZ4bryRGdCbgCgYg8/DtbOiTJlNSiKifVNVUKjSIxU0JwtSQsZ1lAg4CffBIuyIVMKpcXKm4Q9iN&#10;lh22pb231iIEkJPo170tfqR61uEpIfpiEV/o5cYEdL11SCB9AmSSSaYPibR6uQI1h/W6CdmypqQu&#10;ZvIcgt2i/3i6+GfNQlZ3Y18LAegJ7T64vBlSC4Hp9NIWILBaVEgLgNdBYY+Pk3F7WUWqAZx8wG5z&#10;8FMdqAabx5t434SlakyuGGim3u7vIJnoYGJA1xZuYXhXL5ia9kXQoOPRtSesJlO7S2yjwTMX8+FD&#10;Ij/ZMDMAvfOP/w0b/9tMhQPjdYsGjaSNipCX46sEOGIeAw/PdzcWrfD+GUCi8+RoxiPSprui0Wr9&#10;XUclKKt0uG75QlsbK5u7v9n6M0vHjGOmbYq5C894Nj6/Ml4v98QbCMl/UevJyuAjtsQzIRj7bgQq&#10;yMNY86x792HdADWoSZByhPggJVxGIdpSoZsOUY9YZLYVkx288EhyVGZGqhBUB31QfATNdb40J1w/&#10;sunpfG+RZZH1/uZuija5NKn/xrsW5QroESkH0zJlt8wwoY1Ft6iis79v7BuP9CYFqLn8px5H19cl&#10;mVhHn9gd+XxDr0S/Fri8xOgElI4OAUX+Bbn6g4p1vF8l0AnqPNPQYwqjef3x/dtPNx21hv0Igxwm&#10;m5WjEjePb8Gw86dGyEqLl4N7n4+RithJy++C4e6NXvc8azrtMD3RM0of/Ek6Sm8u/Rw6O5g0J6EW&#10;oL2gtQcwyv3Bx/0mCP1nXkKL+Xhe0CMDfwN0ms/oDcqs4y1GHqxiUqq/QLYCnocNz4LQM0514zcy&#10;WvI2xoNLrj/oVg01a6J+N9gzcDysPqhjksqHuvQoFZKdMEJ6wki847lGv7KR08rYJZVSrmlahM9K&#10;7Qmlz4qMhDCYNQnk4Kdd1gDOrSmVxqS3/nb9iHkr7vjxUolCQ0G+fcm1RcEiIJ/vMd74IAQacAa6&#10;/f2GeRmzJ+27W3djV5uE6Zd4bb2vuw3HQ+aaxDi8Hy0y7yfTIQRGzEGD0PnRzttfRi4vXzRI5qwa&#10;fKXXqaxqK6sIApsCNz0v/zKd8rtCkBGzU+x7QOoI0EqI4xbQ8VZgHU7dOxHu3CrQXSnxG/rTUl23&#10;oA/Z4T0CuN5X/bp7Fy8KyX4PO/iBN+k7aSVdpr0jRJdMpHgr8yrFX2+f//uOd0DzDMu6l8ctjyPU&#10;vcjDuu/B38dk8MpPVnEbuXQpXmsBPdip848U3ttvU6mhhdficzNU7+A5Vb7ek1DKDNPzLaneTCHE&#10;W7uX5w0PdwzjG5jmhVbT6ZvTd9fWJuvR3+YcjGM11N5NIcsUyUgbhd6xdVSKj53fgSQXrrKXbUx0&#10;IL6GaYAku7cze0oEk8ckqxmr092uIiIZGPT9ZOS5ZEb8pDepTMqqEOhlmj2oBu0IvvMt33TG05EL&#10;I072Vo9zjB0tbCCaIsV7rjnJum+qvClDGKkjiYXBDBz6JtClx27FtX/uz/qjs7Q0zmVNwAKFhQPJ&#10;TAL6OVeuNsLYMHRjhz5VU5P2arkeQ/u9aaEHqfMok5c/8ERd5kV7jvckvbDWWL+vQWf+T6qY9t8J&#10;qRm+lj4yifujt/937zSCBdz6R0P97pTA86W8phe+lRpCAuP2W7TkCRJ789EBiyAxqh8uOJrpQl3B&#10;NyaNXVlGT3R2VA1ZVW90H50MUj73M+Yqpt/RdaQwzovbhOi7pPuJpEPT0h5spILMBklSpkAt6Yzd&#10;5dXe+JxVQDLNp2wVOFDEj18/KV+ibyEzKFB8rqAB6isUqNc3NB94LIfQ7N4l5Ed4k25G0lAts1f4&#10;gUOrlvH1+jhtXCGJNk1CDALpvsybujtVk02XO5XWulYcFTS5JG6G7rnKEhUJidCSLzFDweqmkXTM&#10;PplwmQzQKxmoDeovCMEfec+yKF8rkl43ImzA8PvQWYvZEO7hLQUNbSZVXD86ftWO+1a1SvQWB+ej&#10;t3gDgeNilVvbT8qK8XmPai+RrIH+3Xv3h5/3J5V6/fXwDb7PnPOb0do3cEuPwNzf81LxwX/5D22Z&#10;VtMxMmn9j4YdlOuxX3ag0HHhzXKW8a+2DvZxipYqeVhTZ29O3S3ElBx71dh82fZA73oqfCk9Td9m&#10;aS3Jn/BiSY8z9IVOE1mGgOTDzG5mbSiIDbQnmCqAyGid5HP33NYE+Fl9WvNYL6IibajA9A3qheT4&#10;vcPcYNtEiSZFmVXC4TLnBOiTaX2vbkZma+FktuObTHe6Z/ipbqfIPyIm9T8dvHx2bnWvMTm9NdXU&#10;e3yRXrhTsvg0s8eA3STLW/t0kH6TQGH54ngfH6EAvCRogp86j7nMeQ+qQN9d2nQmSPjGqrzHhNWi&#10;5y8F/B/sc9sVbGlN49vKSUDabfx6u0qkYcBS31vcaLgvWk8/7nr6Ow9Yzcs1q6oHgUPkXB2/n4/9&#10;ba7zbzvKLYR1YIokzsVFBiEDiadKkw9Oxt2S3fxIXDIlrq2y/aogYMP05rfzhLIea6FEVzKU8Df8&#10;2tGJ73iesj4LWIyyT3FKCA11rDBIYzuqadVzFk6sU2WlkJjsGnk48FjIzwyUCtnVr06RGLYidROK&#10;F9nUlN/UvJK+k30Q83A/dTBeCaI+zDc62t0Ieuic03RFvz1d4eZBzE5AciG/ZOraPXCQlLGbAIiP&#10;dnSjdePeBrUzRDR8Y+2ggHH1Eqx4wvn4Quk1ED+LoxvLxpFj0m6yxPAYoglSoG8wKgGgMO6Mg4t0&#10;4McG6DyOyr/W1r96rr+sdFmUz16aB74ZIIrbgAx/+m5mjR3FmZ36FNjDRTT3tbAcVkt4uOGLlUEO&#10;/D/T5/3F+v/yDv+R1IgsJLzwRZPm9cgRbIavh3ndssJMNXbS+7G664u6aEUf/fyt/sRACsHz24Oh&#10;14XJMLW7XQ8+qRmzMvxqBVgwy8dt/Euo5Gj5OzfAEl/UmlmwUt6uT2mPkWAPSkYnmzPI4daW3/Pq&#10;7SLfK9uJk2wMFw0ygZ21a2HpIL+SaNC6vV+wCNJdC6MvHmFsa3KozdcA1UY2FXOJHs+KLRHfuJF2&#10;3c8geDRguGZVjHeEeFMw9X6TSIM+lG542dtLdYk8eOC8SZSpSazHXTI9zKD1iuwoqbmhand6Ywrh&#10;pGmfWLV34F1ouE/Bi+5nJqUQl0usELEluq8bLx0LWZzJOnmgAztNSjTZG16LlzSldDq57Y5dGDdA&#10;DFPxHPr/uLpewrecT7jndt2jMywe04uMtjrltjxGir8znNOeGe3gJ/wQblbUJRDjYwI7wKXNElQk&#10;80Sqax3N1AONk4xt83N/JXT/1Sr+u62grXhOQFWeeWfCjVjIX2nHSEajpjHsQjk/0qEilq1aC6f5&#10;UzjIBWw/tgI+PMy2rbDYcOMtP4yd3dC4o54RFSaGzqpwn4Nf6rn/BakfZRHlR/KgRWq+lLznA5kq&#10;ah8YZpz+s5Xrhsk7m6zMrxV4bu+MOezULC48GY2GwIgw5499O4hsPj5EaQORPaKVZkWwNvLUvopo&#10;ocom1Im2rUj+iaBJ2s1Ywyu5xgwk24W1dJ3ygplLhC71IwA0a8YnL2YtPYAu3WCtTx09u+qbD2ly&#10;jRddg8sYsSJlNC9BTVNveqQl1U2QgPsUvDpVu98Djtw5tt0fLpMkoml+/8VkSX0nJ9OWn7dzPMfe&#10;HHvuIi2ZvmUxnCAvoORW99Ez/5JjSQXXcKvT1LKNmM8IAfjZ/cjwTpH22Ay37Qy3ZXzFw8z0OQaU&#10;SQZXd54oCIgcK2314BWQmadbAFgv8+zBcympTWGwf3rwP6rK8w2tFNrdlXBbr4uM5sbJNDciUPee&#10;vdmx7mAZFxpu5lLcClCs3E4s5O9OL2iKMEV/XlL3xKM909TzLzaD0Asxb5T8u+3lDz7PlHjzOmQA&#10;btpiMnbCRIJZrHCa9VlKwouJQOWrSaopuPZWVKWMs5woIDpUAN5R0szhRby1ZBHXso+Capoib0Vn&#10;U4unVa2ote25tS6xKqGTSnheid3bG8ZT34d14mpwaLtbMk+CtzQIt9wjuooWMlw4ngin/uIjdW/3&#10;bAh6Da/l0yKcLS0vviPNeOl+BXeMmfL1/vxhfinVUtmpfnwPPPbdE6GExG3eeu2KRdU+e7ni7FB9&#10;2Uf0uTqY0nJuWSZi49ZzKLmMPN8FffNl6qazpzKEd0LXlhaHdRepb6PzTS9xm9JSO7+SkMdKsHYz&#10;vS1+ufTAN40LgLZr2hqKZZVZo0WerLJPFva6jjPwvvDq9TkW2NiMu3J/mC0TfIsqjQn6AqLvq1hu&#10;z53auYnfMmmauV3owMgSaSWj6ZRJxEoAHZiTAxscx2ykLj3olGktyQQGi1IKJ/V9hIsQAk0STSbg&#10;QY/UC0X6/6CQL05visfvrCaWo3ckpwtrmAJ5FMLvOLJhxlbLgPluIpOCg/j5O4ooghJsr1wKPxMg&#10;ymjzzl57HOmAtZfIjlGWOPxdlfgH+/vvSCpS7jfdVD5AkdyVfLW3JsGusImcNpoWbHa/zems3hy5&#10;FUKjMllymadcCY0oEpMRvJ68FBdJHnLIG6UuVs387DjWgXX3cyUm8zX9nkCDQyFJEZp+/HW5Jed5&#10;AOBTgrtSF1AJtNnCLQDT+OT1u+zH912FCCKc+3QwF17duTeY+kkJ1awm2q+Qe34pTkfJNKACPmSS&#10;uicT6OgVh/lpaIQ9+fXLbD6cTn3i96L8u7/2VfBUCEi9AKST3/t4HMIohz8FFI+tFHdlhiudQ8Nf&#10;wcx5fMAnzTBjLeqcnOdiH6BwkoCpRRa+oQs6fGeP8QvJ1tWTdeeH450HO0eLVll5EIlNdqBMULl/&#10;g35f6PP2wzgenxbWjFge+QGomTcVy8ZCE89OcaXyCnq4+JEKNNA7LDLctxBNwGjnv7bmGILIMUkp&#10;ThmhJoXe24hbme2mTZWR8L7SKWLpfV1jeGAS7gyqpmMKmiRLbXClKe7kmwbfUTAUIvd+BOnefrQx&#10;AVIw5KulIwG3Fb8oSYWEbhb471b+AwgBvJRw+mKQRHsnhnTdPhA3nWXUswHggu4VajK3vk7GdUFW&#10;lRea7MoauvK/yDuUKYlv87WIwjMMI4TH5Zx3ViSOxsX+HXb0T5hvq3D9JahS633igNH+SthdmHBR&#10;571Sak0/Bd7Cr7qdHwNqzi3OwX2NEqeIF4bhqxOVeTb2lXcy1KdST5gU5k5CH5sJBTLCqhtJ7MvW&#10;vVV9xFa0GQNXglj8K4p9y8UxDuhbwtte94x16gGCZkxWzqdAj+TNo3Tf/Mi3X28+usKVpBKC1cDG&#10;01ezenDPoSpaXSzpTI2hP9W5PTekNJBstJGEoMMHN0YyNaMlfSFZ2vmW/uSRnzHDMHgD6MuAoiHw&#10;IVePkfbRM6pY35Pw6orOmQZsvMTJizMXcYPsz0P7d79uNl0jSaDmSCN8s4ZScrxSFlk3Kt9pYTUC&#10;dLQ17PgcS6UraNEm1Ke1zzt6kF/V8O+GzDs/8kht2LRrFZmf3MzUp0zimGRvw5NQRp85MjgHXJUX&#10;km4S3IUsgK7F0wvIr9+cPF7bd12+dDT8MAu/GOM32rbhKTfIGjwMnqM5BZnlcUwKdUxuZuCzV7MT&#10;qliyIYRZZRHCzv7lzkEjLzfb2jIlti3l/hjGgPAomCyyj8aUb6qVcRRv6iRsNJKHEc3AfCtNu8Ua&#10;O/xV3y4M1RLKMAUzg5/Gv1IsZ4neViqT3vkukZ7K7NIwHr66cGfTIfKL0Tbd4evHN6Jz1RIDSf8r&#10;cmtgdxWid0IqR7PuHNMs/VSMBym/kClrvypzlsmAFdbOM+m/aWLehD3on4i+quF1u10C72B5WfGh&#10;d46A7myZI9kNU+3BDX+OR/ZPhueI13aawSUfwu8bU7V8vs393FD8KYoJt4vrivOCqDxNzY5wT5N5&#10;J+SjuruZo13N7FI2rhpZqZVDy56EUNHbopixgmdoDN1F8R1gO5zRydkZ39FO1Xv1dYg9rTmiHfnp&#10;4wlQu9olN5XYGRAqeqrupOcs7+XZlvgMR+nx6u6ORHgWK3qxWEy1NYKnumfccjsze3HxYoUwQKjL&#10;nhu47OLrVIQSvbGg7Nd/s3NHOHH7rpS+YfCjda/mkbgDAwmzrM5Ld2dsTkbz+oQe9NQXgFuWjvwz&#10;/NuSgZYJHDBRy2cpx9oimNnkvDTrVQLVAEezPjJlZRGHgR5yS8Ls/L9T+r8mpcwxlUp1Bu9mSDk/&#10;cNYkdG2wJFzOaDEAydINp0KAeUiQNMsaTMnRI5FAidVfVqyWFWRus30Et2J80GQnWNwpUb7STsRY&#10;3giumxFrzGricxDokyq0Umj4Q6WBtkxp36yLQHs/hbTtrkTvWNRV8tAyzOQM2aN3ksOrV1Tac3kM&#10;roooOb7j0PfC3pVh+sAxkTVhKmjtapchGYaNxZoytXPxroiFOUxHmefpFGCJ8QwprSacK1iDSKXe&#10;OWCyvs77WyUXf7L86g4h7Pkn3Na//CUIZkKivnnql+ZHpKruHTkkNNelxh0wOX3uYQ9d7r2k0cd8&#10;fxj1ZCKjnxuYGSrEPc+00Dk7Yz3VzLndKVtFOEDKNy9Dv3N9nWx75d5hii3srp9OwrW64eqC6rtt&#10;JtWe/I4Ior23geEP7fPuCMI8cGu4h3RhPouRGNn6qpXd3LYxweFThDW2FD13u7RYzggQVWSbmJgF&#10;uB5hlUAOuJ0pX8iSSHefaeXEQe7tnpeZih/WSqJut0j/zUVAQoCVWeZZ8jBhFZI+yh372s7iwxOj&#10;o8XO6zM9gaZzoiZpu8w8T6sPVlDV0XzRojar6ZnKUq9CZBtcPWmDmZBBCI9VMmliLt94MfvGTq7l&#10;dPWNqUpCIZ7t9KAmS313gFnHNSddIVGg+yuEeHubKgNuBV7xf+FaMHo8PSTQ5CiYyjkCegzqaX3c&#10;vSAtL8Z27IpPa5KR48daTYW38UGydy3Z9lLAMtMU6wP/XsewDNDlso3BH3jtsbyMdIuiNJeENuM2&#10;WjeXfFLS7chtfZM7/FtrWp+1NYDD04MFyJfyXN0mmQKRf4gXsd6XxMSeh4PBmrmXMwhDv01R66Lz&#10;BOubiDp7zJLjJPWwXkKy9+lGFwBZmWWsj5e3CFWOlhCp8uJayn1fYx/9YwTqiUT1+G5q0PewIc5v&#10;XhimfaOxxKJU4wP9EzjMqPY4aFDhX25x/4x3psWMQxkGPDr99917qnG2vgCj5paYq/J0yAy0+gfe&#10;c6glNjGiCM0n0FcHL3sZ9XjfslfTI7sh9+4NMFFIxhObtU7GAgK/uymeB7l3QQZCftUzxi9e5gnF&#10;d4auYhLl6a1VOG+Uu4uTPeuNgNLNXi5PLT+t3DopktRMWIKVfNAT+qrnQGorG/oD79zfEL0jCNYc&#10;JsV4jSF7mXdMDTA1UeY6NDNVi91Ij3MHW1sScwGB2xKrUw3anTO+gVFSYIm5LhbHkgtNWL3Mq45h&#10;hmZWfXwoRlAgi2v5HQuBaiDESbkhxJylAPJaoe7F0dgs8xEGkSZQorRPYchwJoLgOtQpVRM666gA&#10;kuhua1rKCxqBjFwZTX/mtxuLYmRWTBy6pEbOyUckvzWSnx6kqQDS3E03SSVAkEIghjyaMu18wmVs&#10;GfwC25B5V9Q/AKzAGArcllYp9bz2ozfbOk3sX33TPmcGiQtGmY0/sg0gsckiLcIKo8P1hN9rCHYf&#10;wOrRwVlfFV+ZffRI/FLo5Z/A0o3kip7R+qA58lD6+HsYijGDlQMKS8UVYzyXFW/aHiOtscFHdstX&#10;CM88/oMAx9+suPwbxtSSOZIgBf4G9S16aph8dxLR5+8w5RPqeeujVx9dmPi1IpO+zNTQOKl3anlf&#10;L7S0kb7Ix+d/ei8Wws0pNzt73Y9FrQ469h7m9rTJuKxPnOBL7XP/Gw/2LyBZJRdOOuadhTekph3K&#10;+gtyFXIWjCIxYq1V4/AeSyJv4cHwoNUFXuoz92BcJe4lieKykqmfHNIxLMRYb/lmgbYMo3tOtFzY&#10;a1FifrFrTjAZ3Dbm7b6/Go0Nim3wqUbRohg91fOAWYd8gPNhZi/v+EhFahbm8EpN0zZByZTk2fgj&#10;ct4LY861TQuDn1Gvlhkk/Vclmcvt8rwJ5IYKSBYvORtlGHZ3K7lagiZNUgVGLkIYTWlEC3u323ZM&#10;MkfnWCXPFkW0UsYEM8B+3iYAXjYLKvfKtDrmszsyo/JJo4O7Km2WrwFlQmPfZYtl6jvdD1yL4I6n&#10;CPzMpiXm9ToJap1jp3LNhpQxEDsd4hJcgEaOJsugdWYZQnccKIMADZcJbPik5BUWtzDVF6UrtJuy&#10;SmJ+j6eB3hdXNmZZC6eSvsHHjWBKPwCNLwbPAkbUStmDvyv57ZGFDKuJ4dJUmwNz6Xi9Ot8cRE+q&#10;CfBV3qbXwPcu5Iun9Q8wZ/RgPjbuY/yIScJt9eV/8dzWCFbYxDa+JxTauMeqjE7s4U3YA6mRBbyN&#10;LlQrlhBNpu7eXdmqUJMQrcmO2TwcJy9p0ggmoiciJ/wvqFLKjc79ZdeG3LTV2nFSwxDjHDcPBbbx&#10;YRtT5fudp9wqbFjubY5Gaf/jZsM3e++E5j1eP+HKZ2KcVx7ZM4Q08UMpc8LWrLjoBqltE0fvajtG&#10;JIeStTwIW2J2PBA6GgijyXvHYWWbQGzoE3LTQJPvEkAhbY1bwrUH50x5nLlLGE2SJK9L0qoFXw9q&#10;BH10FZjQelV039PdoJsmox5WgyvDvdUrsA3j8EkCBIS7YI8/it413ixQ1gyzxaRhpPd4X8vhAuKU&#10;m/1+4FHxtI6jitTEtuYfbFGWZpEWhLGgO23vali/fEk1794WWVQjVumYTEAGUpPy8vJOMDssf42y&#10;8Kq/3BwpN+tIWz/Rf2brXcdcTa9ZNcjeqElQbokvTCf/VA8cAu4AuuqYN4oHlk7lj5YOLeIZXeoR&#10;l5pMzqB9Nf5DkHhLdgLoOmjQoxB0pTUV1Nh5a1zfXrZJjLpaRKs41TGEZSNnGuEdVtqje1aruGFY&#10;MPrY6qspjethBsUynfl2SV7mrU75TqJiM0cNXVlGzXnwg5XW9BX/XN1yJup512eBw1ZzAuzWroKF&#10;zfqh4TtTmjxnBcKpAnClCtCEVxZcognUOUEGtqbvPmf6fR+OTG736k3IvUCEix7S3teAkD7KkVI5&#10;YIyj1KF0umHimIi/br88mHGrJ/8SQUmW92cH3CYy7+Xy47may3Qr7vc5Yzlp1dUBOROFLztaBTMN&#10;NNkdS6g0NanIzq9mjeZwYFz3qvEYxG+zU+8EOWVbdvm7ND/pCTCSjsgt8FxEqJBgVXYiGtCwemlp&#10;5M2bnql3E5X+8+CP+2UAoCmMPtHk2AJkC45ZguRrur7Un7d8D/vki0XYMvbdb3vpTyzV7Hm/LBi/&#10;USp3T0KP7ZXPLlgmE5tKID/obxlJQ7crX/XsfXGrg7lf08aA/7DrvVGJqLQoZ6c+I+nv6q7XyC++&#10;jmwkr+2N8Uogw/p6ju8e23B4x4cto4lH9whLeW8NLSv3ooAmh7IKITer7ONLJ0w0sx0s74jvQBNN&#10;T7biTXBTr8WrT3TCXW5t7nf5WtMtVULyjHii7Fb2aKql3QoA4kOOov4iL5/LlupzvK/P9VJfR1sm&#10;M0Lr9l4tDQ4aXGaakfGx3c+l48e38dgs4kwCgZKNnU3PMQEpiSSZ1qDQt907Nhtk9ApcI/Jz4qzs&#10;xePs3cnybZAZnoN8wONqTtw9jnGdY+9+tBmLaFIsZvb2dG2zpF7vE6WEX7FA+I+CBj69ucEGfjA/&#10;aQ3a0W+2FK6AIqDJsX0kadK11Eyh44RLdAnkArzLoi6jE29M2I4mVjayYt8JF+ZsVkCZXdNDJyHJ&#10;oCbpg0zTTK4ej04xRWeXw/RsZ125QahzwR92D6XgN2k9m9spu8tHPbUmQQTc0z7H1onDtE0a5oOQ&#10;qisAaFoEyFmvRnP/wBNmsA7drrj7hWk/SyzMjY0aRKsiqK8AQB2SVoXmAkMQmCUOh36gVje5CXN4&#10;/kR2yuxszTvv3GG32nj+En9UZbPKcyxki2fu42ZpPg/p7oQA3tF/w4UnkL6jePPLLNR+sVhhMiSS&#10;7cImV+VFqdeV2avFn19T8T5Jl8Nzr37y3ZDslqpJaXzC066iB9kB9j0MRfou4abe1zem0tUpm+5o&#10;FTLbal/c5HFEUPYkZQ/4DZu0adQ6MH6Q1POqF74weel7uGqJ/72e6wVLWyzTaoWyb7PFrvF8c5d7&#10;hkvsKr2lm9UNif7gcEATpRYz1MgPAJ7JItWfmBRn1US8T97S1mh1sqblzyHp4PzRTVlG2QrI0+8+&#10;tc7V3GMcldy5ZIq6s93B2QE260GHn6YlJMK3a/zMblwy9X7QEwOHpBSOFo7mgQecxySXNsgDtBYJ&#10;6pZBo9uxWfjskqPKrH7y9GtzTEwj85Zsu64X9EMVIltlvdVnpFWdz16ejtBujmJvQhagKKf0S5Z0&#10;FhM5x2JhGsfq3QMYYkfLcMgDf0MBLBQfLNW5myorxV7NwkcIKeze22kCtVZAByCLYsVHhiZAy/uF&#10;OC75Rs0/aGeSeUiyKLhjZm8wxwXzwUzDii6c9YmgF3cqd1aKJKWhsstfZhjuRshWg4J5UxSU0UTb&#10;T54+Sf70XPsANoJrQTu+3Lyha+yuCRih9xsEMASh/HjxaGxTGeiIl1gC56sqMIwfbr0ksrYBdEy+&#10;Yj7IFeWL3rsauCaB+M+7SrcZLexhVWetp3n48TnTlhmusTesrJnSyDvT69z+rmDd6X4KNtq+Z67p&#10;lnZ5DHk4Eh2BcWWiZ1qiadmvwBjOc88/2HlOTvh0jkDPSebd/foXXsUvWC9fbhJrurZMY6nc4ng1&#10;47jckk7n+ka1setuYWn1IplIUMaXoSfz1BqrQuI6bztG33NdaB14vXhdqnXQ39OTEoYlWuxgcD/z&#10;e+T1hlmRVdAqvS3SSuEjQ+bSEu2o/w0neeEbMafCAZx1AykXTPoEWp2PEfo2xbOS9ekA+ky8Q5Iq&#10;BHnhKgG/ug8O1OkjvbnMxDVHQ8QKWjqCvmnIBJMFpCcRaoKcZYetIHqmwoAcH4Bnn5U/kMx33gca&#10;OqCIBDgvtykVuVcat6XQjeT4TMaWYXclR4b9tIGOQTJ6RemqwZcZrR9B9J6Qau8eRUc3BU/oG6tZ&#10;/0RlUj9EqhuP881t1hrGRwdF4L8MkP1iE79UCwH9ClistDtnhmCOgRYmV1CUgv59CUp8KnpqsuGN&#10;LneppcLdhZUu34nrOuNftmtzVi0L9FLjApYqi1aLjHeNuduIX7rrmBELPIj5EwspfsOSVpD3cTcb&#10;eagtZvOG7CL8JgvhjEYucvLuNas9LtODr5h3akX2QZnnE/Ip9Xgu3w2uqf43FN90XqW6Ds1MBP4q&#10;vtgQN6oUdVPwWnR5Zf6OMfrac6FgpJzn25tPXcp59sgkHAojR6A1Kw3V2R1I43OrqMC65Bvc8wcV&#10;k9oY/fBy9fzX3R3Tz7VE0vYgKfJmub6JlOKchY5VTW5R3NTUZtvtxwhOUeAGxLOXc/lShvp80MjH&#10;DrlmMAc0fOq534VnrgNze0a6liQ1efMy8mVzGRLStxUcT/HSSfzwdrOeFMcnSbwaPbt3DHD3Je9m&#10;sbiejla0pi9VeKUKLYL0fUlNNEUawC4pyXQjXPqMKZ28kmv2Z9vyeztEtNsFqcLONIcpV6sGTXT0&#10;HQqgGSmqEkCX/asmCCHfK4iKoitADERLlimerAslt914VR5YtkkHxUF1fWLhq/jFR+aPHGttSPWD&#10;BrNZIzM6CQL6FEVuGRZTjSoQqoEY89xMshAEiMDRvIxpfX9AKmv61xT5f3EnYUCmT67z2v3kbRmK&#10;LjGivwFm6M/2SEq6tqR++PGSsNkhgLXF5sqFItg3VTwuX6Alz2fE/YKaMKl98UErbPoiv6gLzwMK&#10;OVPqSo4HFEXNR6Vs7QsOuYSe/Hx1yyqiDEsO2Yj/SEPJ32M7w5YStGNFFVxdsll7AnxJyjLYZ62N&#10;xycjRNzlX3jsdQvVg+kYYzsjONCdCqpNCaUAD1w+xY0PY/Zttw2pNXqdRoqXL3UzEu57U+D7poKd&#10;O6POQPXJ8gMYfP0GyTCndhrEBT2wWHk2VEZ+UcnZpOLIM3BgUaHR8CzojpCUXusoxH90aVFmmLl7&#10;RGntnvx5TzJQCNfBTdOvnY44Dwonz/jxR/oxRUIH3Bg/LiFGSU0uDF4paeXyb92Nq2byJrx6MmzL&#10;pF/dacXPBvbKaFGRG6lG9L2plkFsFh/E8ijtXOzmWjGlLz5IFgczMej3SCgobbSmB1ZIKLnWIy5k&#10;yqe5AlheiYuzu1BJLCI+A5pe9XtAjyvKBzOlKHInTJwTdg3QyRhiftw80tAXYPVs+KYGOQ2SG6yi&#10;ieJj1wBIwp7cp+WhWYd14Rpw7Yr6OiCbQIU3xsYX1n5OBhaX31+YHJ0QSlfJDCvDdI1PB7IbPzyE&#10;WS6KZJTvcAnG+ogZ9AJ5yId+LBD6ZFhKblGHXKJAqERfeOx5N1HtLzb5nyyAE2w+ZXd1fqoYU9hy&#10;mPGdtL6Upci5lAdeC3ltcPu87HREulHjMc+pZVM4P9oLo7Qv1vlpntvTvc7nU2GEhl94etq+sE05&#10;f6Iiq1SXpyPMfGBREExGGrHRDhf0fjJIEfuuPnlqGeKNHEmc8uxmynemtklcvahDwWo01yRMUGFI&#10;EmHPTXLHMrLXqqGP3DbLyNtMTQXDehtxq/s1WH30VpNISuqlqY3iEW9rW9aQYbsAoJvQvFWwRQIc&#10;SjsNDgVU2SDpSpuGS9vhzil8AoZLhXagPVCgp2u7s3gKVWmJPujJFLl8arp6ArkgvcirRUkNfdO5&#10;iRwBCRaxs2M2QkF6Vbf7A32N5KRxdq0fT4d3+0TKgCaSm+kDzo+kJIatgdvhDpmRPHYo0cR2oRwi&#10;NiMgHSCz/cuQ15/xtWzfqWh5sXiqO2bLCOUEoKqZDp7fCl0YX0EJdnfnbqcxl25yxtb4xVAbBjZP&#10;Vk6WnCok8UhL70m9ji7qL5Dw8ONpwvPePbrJqc78kfAXe6AC338yOaURPFZZGUjbO7flKHQNiX9+&#10;27rMzqQwn2XrWv3Fhz4VSefQ+TnTH3guUu9e/8IBf+pc8jfU7T8H/Q2bmXK9h6LLFSsexsUXSI0A&#10;HREw9e62HknNsosR7vylfCndssMui+inOBt7f4gBZglmhmEGv33QYOkt168JBYtSSn6e4llfZEj0&#10;MxQV2+/E3zLbqOoJGqSKAX0KHjD0XKpPltzkTEsZpNZTj3n4tGoy9WNFq6EyOj1wmrbc8IpkAKND&#10;EDsv/vHypcdOX0ZeXT8oHHYGt97+gmg7iH0HbUgTZFx7Y9THq28C8kzXOX4EcvRImVhK3WytFbWl&#10;veS2LLB9IWW8k3tq45h5LfUgAxzGuMU4zpHpJGYp4T96ttaTusgyJHLd0LaR8NKd7ifcBBfAJjSs&#10;FsXjlt5i4egRnWVpO6hS1/1lkufXDRltOpe6RG6pHN+RHn7XKmb1iHhzX/+BV0of14L8FtGl+wgJ&#10;6YFDm23opL7VQXLrKOo3CN2LaV9wmt51NKWAMFCzYXAjqbhnJs8Nv2OmvViLJE0uuEGWFUMA1jHR&#10;Jhlagk2uPm7ecPetrVfvxQU+AzPrRugv6M/LBjHaEwqR7fdHKFOui/+NHiQ2yOq5rQfN8M+JZJCa&#10;UBnQqEfdocp0EYPYtt0NBp8Zx67fi85TbNsNr+GRPkvaR4ZgvRzizl9LJjYOO+38J13Vn+xa4drO&#10;luRgk+l9P7MTBUAOS/pZlntYrQ50mNA4wj0+ctez82l+q/i16JQBRfNNW3mXffBJ19brZtGXGv4e&#10;sDQvgtv5G7d2Pbn5SkhfC9NkgwoNEZGKXayJZ186bSzxFRN2C3Mhk4vUrocFe1SdgkxNiuZ1L7AP&#10;VtlIzQYv1Bd3+C8QCs/h6ys43qGV5+O7PzoOapJx5adPt7x0Hy5rASdwlx9A0VrKHyFEQPLn8mWt&#10;4EnBEcvIMBtn10w74fxbJfUpnVIck8IlU7asSYKjvLubc952hvI+xeUt81MTlwfa5VgN+ICBVgn5&#10;em42JiLa+4PEafoEAZ0XIgN99FmomkQnSjT1DbaalmIz4T0l0Pj10bGqY3xv4TguQ/mj3o0PggAB&#10;na5JcmxqFVytyQ2fyjvSJD6NMQYxWi2az6pTzVgCaCvuMMaTPv4bVCbYVsRWJrhytSHwhYHtDL2i&#10;3/fN1PQ1h/L+shxlX7b2zHtBSFH7d/ZeRSJDeYVKFyra0dHoKNsuHXHumkjN8Dx13LO2OaprJi1H&#10;Q1lH07ViThpRVq6XSIiP7YtrAv6SB03khAk6sPKUTYIMBHIGxhhQ7oXrzKaK5IhT98T3pyfPdbay&#10;PjuouGNJULIL9ALjzfonFr8YGvjvc5p/80/8gnACydK1YubuJo1+UDMkXqcA/LJlWTUi7HRob7Zl&#10;12HDT7xIRLVHwCjyVG6bvyiqLnl+5tPscYampF5pFRP1guh3a+EiLxdax2F7xjeu3BeL6ifBxhBD&#10;Y2C+YYR4LYx7+MUcs//gCLd8hxCIAay+KGq4hKCbqr6kCTRQMiJkhq01pTLliSGtu/oALx3xxlXj&#10;teQy+v2M9eJGyVZ+T4gw+E2iNeNUeKkbpCAfpOEd6j287ZrrEcu3Sm0OJNjPCQX3ILk2kO+R5mIR&#10;bnkbjFRzkU/0Kcsgk5t6m8KZTPUp8sMNWeZNqiUxI7RzrBxSzBuBcJUA+ontjP1UTrjC9mSmvjFA&#10;yO39pohdk2uT6e864vDDGjS8Ph9Jw1y7zFDguLBVjP/rFxdzciZRMAfcC9zbp88K7ole81pBifUt&#10;iJ1aPk63ed7+5PzGuV3aroVex1LpCdJ5197myZzJLYIqk0WyABp97RVRjyy7L7/Kna/2l1MynSSa&#10;7x9HPcZidxrkOub5LNmscioqz6G99nrC96wNB9vffO5qtbsaOq3O2GfJWVQm2Jb/i5LOfyy1ckkD&#10;kzqtXrpeDlW5Ht0wgP6BJ9AUloepxBgPMy8WJe/DbF+LR/X6zQFIiIGakLTF86eXMlKQLli9yQcz&#10;C8wVLV/RqLg5PJa3qY5uDzPiIMkX0v0JCcsiybmBaTbBTLh0k81BagMpFJqsvTQFIXUTphzUFgLl&#10;iV1yHWX1ULi2kcYL0shjtemeK2OajAxFCI6oD2/JZwqzmF6qQpjKgGSXKSNdA8iO56fB1QU2bo3+&#10;GKqCSVYWdha2rCtgnfUmqZcA5zCrKcvAzgb0Zp08r4Ym334GSVYjKItPWgY6FGlnybxTHF+6iTeS&#10;bUl7gu52bbk/3OObyncG8Cd4pJRIXRFObcJ6A9PwACeSCAsjQhho9nBtBSgSf9XiJmltISOCcIJF&#10;4d7hxr8zfqSq198ewjTudLlQ9Pk3y2BfHN7KPz86HptUmoriskLdxD1GQzy7iF1s4jQj1MZUb6bp&#10;dGqZA0yuX2RNU9PxfJYr/AKd037F6tZSNF0a2tcBorLv2aycqeTmfdwsYcOcV948AXMu0nx6KzG+&#10;MMISbTlt1DAc+7aXYqEi8mTAV4a5YNCEOT34Px3f6vNRqXlrUnnnt8/dEDXLOkRCzFQwYcynp287&#10;dotyhPtoPnxWA5fN1QTMVea+17A607ZUEfhc7+OJ91GSo/79HU16rWCdwcJZf/nbjUdrCi6rNHw9&#10;HoXANng7yb+/6VoCSmgo7NEHxTi3ltOW3CIl3U+hG7ZyNRUodX3c3dbnIOLFqld49pStFZBdVgCU&#10;G7lK8teSMy/boYtNqQLA5Cia/UzTrCYLC+n0FtCAa04KrMdxc1Sg+ylrNJ5/urWm8guRdnIncgnE&#10;jTSyRJ7v/q3NyeWD9WkaPYORwQNtFcfUHqUdIw8GhYSLm0CjREFwVe60OW8SJVN8+iYbGjATuxm8&#10;OLW0nDIli6s4Z6LJyhvqrbPKtOf+N7iIRKbRNXBe7D3TcOQX7NvOqk3LWjBwwmC4rbcn6Xo0ptkv&#10;hwNHPh5MTz1QRSmisvv5V80epnc0Ss1WFjkU6FRz9VwTrPCUXqvSctKHKsRO/5WoobUJF8CNRrhN&#10;uJC1E6OIgBuS1FcbehYFZneu4KRGGFi0588hXzG9UTpRLmyXuXoD4SHRWPDxe8kHMsLrue/wwd+v&#10;qjf6u/p+hur/m0PU78zVSa446MPJN3fI57qAYQ6Yqlvh14MCq2ORgHx1ErC8+jzKDleP68hFQ6Xj&#10;etM/y+UpN9OXePZfvkTK9ng1JoFQvRncy0rAeHW9I3c9xTfpgm7I8OT245JS/WZTVg6hnjJG0F7x&#10;ufTwssQqB/Paw92SxKtDNNzULqMFw3bQKsEswpLIdvplKlTfZa1ltkn25tT6JjcbIKoIUw1qL73h&#10;oOSnhoKbpEdZQ0Tu+49P2qHHEKQPoEmR90Frm7EjOa2ukdF1kg3Fz6WuqE+eEkp3+H9z9skHNUG5&#10;QM+gocHykr2OOppn8ZtmG8fllBn6IcrVfbxislR9V7i9Cfwk5BnPRs/ElOfIWgWKImnhxZt9VzeZ&#10;/WOmDDk5R93/OuhX2kOCGyF+SWlT5p7WL/XgoofAwgpKYjoxyr55kTIW/Jl/awX18pply0HFxvxr&#10;Gaxzj5bE365AKCvFgN4U781oTI7P+Wb9uc5363W9ykOH75Cv6BvbxXo5z6VqbtPXuDukHSM1ouwv&#10;VkUcVFgsfnTu+U/XZjP/h7g3D4R6b/vHlSKFsg+GirJvYx17JZTGvjPCjCGMmJFCUijrGGQbayKD&#10;lslYR4slYwZjqShE0YwhHEe2MiXn9+lenvt5vs9z7vv+3s+5v7+/Omc6Z5h5X5/rfV2v63W9Xtc5&#10;N3NKgmY70Vfn08x1T2V0U8eYhmKvVDfvHXE39eZo6qw60rtbYq2mvyf4sntJJBU7y3lRxd3pYwIP&#10;8eMmv2od647j/45SpgNsLCXKjPaQLuIV7rUUgj+S30sn0QUFtrKA2QOk6RQpOvp02dqDEk1AMZy4&#10;9QS5ysggKmHEjZk5uENGSDjiGEoIBy0aLLRBieAtspaKm/oNXQYgowN7IQGgam2aMswOhmB9GYCc&#10;HBFBX3Tmh+HGH/pE+Oh3NkRRZTAVwA/1QLHXqPf0GDfCM9omdw1gpJC5ey2LLxLyAlP2kLbWIHwQ&#10;IzZb/8hW//xfOVydxWXMd6cDIk/o5MbUrGMFtK1cr9HbMeGmO9GmrwKsFKHJjXN8UYaSxU9LeXly&#10;I82/XrDTDGN/7zsuFGvb9nloguPDsTg+kOjpVGaE2zTIjSsUz+fire3DagqdnNTU0/mbP+r4WzvP&#10;fCirMXDIlbNS3XfNnwZxps7fihqUYtLmLPPPgPFbsnSnq077N/roec1tNU9OqJY/237QEoNw8580&#10;woVSnWXybHV4SIDzwv9/8ZIK/9CDVlUFrO/MtTx6q28yWttjCte/rqsu3mI2XwR49uXI56OKb44/&#10;LCEbGm03rql9/Roy9NQlqMlc0yRLsOgCqRM7efxdZv8knQq+9eFDJEKrrWoWUzkWJ7b/cw+1CvR9&#10;5grsngVeNZOV5Uq/1e8Pg4FFxPXhpwiAcI84oaEUkPFO06OrsM5LsfihJd1pov2svPEMcHXPyYrB&#10;YbD03lOhGTkJU+EAF8AVRevTUGhwF10ikMaTlnECWTxtqXSr5h7KCMjKVTtZSQICmopt1v4BY2io&#10;HKPO5gqJBH6jbT2zh5+nFBl6XgIWPUigSnXBfbxoy7FDUVQ8ACMhf8A/kKCmkfoBIYhbS6lnVHEH&#10;CjISkZLV0ggVJWARwKFFbqsAGih/KBsBkAT/DAX5hb63kj49L8+lc3snZCfo3eSkrqMW22LaBDP3&#10;G5cBfNEA31Xb3LuwSZr08/ge0MiQPfG8I0pBe9eX4XM78Hib06t1bVxxNPvr7DMLS0dyoMvLt3+I&#10;9EcEh54myqrcEpVs+2+r//WCD+5Z1h3Fn88bVgZEFU5yBNWPndX1u2I451+WtPbglHfRq9RhFEfC&#10;zvucvz1/XiC1RqEEeUTh6QzuP8cV4KYe++A1Zftvr/UHHhiTXqrBQ7UMY/69AZjnIUgsol033f6k&#10;+/Sy+LD7gfHvQXki6xnumeNrW2eN3eW9VopIUTUPfwxJxyj2R4YYXAh2hH85zLZmv/Y61dDLVSH5&#10;hh3VkJwxeTS2nLTWBlefGQhNlMOXYZx4eHPq0h4UMz99gFZzBwqxtXFhPP6w6wJkyX0yGD0/u3GF&#10;4/LSGgo8plYqFOJxha185Qx61hGUGCiXKNcLEYcDUjKMPB4Pki+sfkv7Qw3xwMYgRNISsl8kXS0M&#10;V6BPs7rpdw/eQj1G9Va2Ux7bcwrymt/eAE6WpG/019JKHa3GccQUqZQ9goSbywl5uYS3FP3JvRhd&#10;KgHciezihmAy5yAu0Fr/PAbgTXQoB6ICrq/RTGBw4aKhH/HUaXWrEEQtZtAitWUiZKtGhWXnqt22&#10;d6kAbAALyEhbHf4TRGTFXD7yfohHamqPG8XzPmferh7XdJvrxEKpzrrm+m1N29tvAGuMdfuiZ6yr&#10;D+1cDI+UJwmNbOfWLp4wUtb7MtTKCeMcN3n4+FJK5FQQ8VkzB4n0FxZOrBCc0Gshp4/vTQuG+eo7&#10;b1Cdmv+mEP7XIV3pgR2ss03xl/c/jvqmbAVlkNQDWiLBFYmCUXf67+idDDZSzdaZkD09VtF+Y0/Y&#10;wu13Y/qODpF7uTX/3IkRiv3ULTwSu2IGLvBYS687W7lv4KoKhwWbVnS8QkS19EKTu+MmyNJ915Qy&#10;tgJ2A/L7+z+8uKijxXV1Zsl3sEzuxC6Mb/kZ3WFdz0XdDanm7rhQ1F/zpNATq6jKzV5rwrPXutpe&#10;kSdMIngyOMPV782Ja/u3164SQy9/S09uvXhi5j+F+l8/0x+GlFYV6AQYrCsOXL/76EBdlbOJMyeX&#10;k6X/OPIYjIqbSxHUBczqQ27fP3Uv0YqzaN5/uP9r0s1c0vfLwxbBZMuanoW3SbsW390+A9WwvNc6&#10;u43XIGvIm3ePHBK0MyCZv15Ja5OX4b4dgbrcudaXFpsiCb7ZIlkLDr3V+tAaZjNwe/Jj/W4CjvCS&#10;B6HDQzTRw67eC+Qh7Hi8Kx0eOYT2p44jgJUT9k0aTH9SCAeIqqVfIoEabmg9mV1Je7ELihLdXWS/&#10;nykg/IVWzG9lRfUADGOmsDRNIaKmDe7gEeKFbzPNjjAbf9iBgTFwjbhzC28hySX6+QUInwAmFWKz&#10;f+ZBrDu/qzWYf8ZdqbZz5LaRX9Rl6AyNoqCvy/AUiHC5uI8RAhY4AuqsYNYd6jE9iou+QU0f0dPG&#10;e4j1A3JF2y8opU8RNpMzhKGJEiXwwegpq/FM3K2SOJmIEyDp8j/tcPI878C/ijk7YigxpzjXJJ5w&#10;W26XLIdRsf2rLoq9Na+1Pj0Xtrmew5/HOzVvfsflydOtAOybPvNskzKzusvVCSzH8t7tJ9v1Ta1N&#10;1kW7dGWsLpWYir99c6oHJNp1/64ljw/2QUk2Y6k46b8hBg2Q+cNq9AcvPvZcHpaIj+TYqcu5Kym3&#10;/Yhh6H4vbC0KwGUD7kc7tjFrLqg0YH5We8m745F3mn3cn1XMf0JfzvvTg0y2p5pLg3/5nDvSEh06&#10;EDtXjap9HoCxqFc0Vpz9OvewsxKuFxtlCAyIPL882F/Wdkj7ZAUnTe/E/ivdDwXqTgQlVJ2vMZnm&#10;0GffW733Ymq7RA1rn+fkOjVRAkT0XLbmK8znZU2Wo+psyHZnjyRszT+SqBhMfQ8/cGEg82WAPmvd&#10;7YXkDomKfWQ0WwV7K99x8tilu91coX8K+yBBoM3JaCFM6ni/fXY1rrFn4aGvx5SEsPaTsi7DxYO9&#10;K4Nu+OPeNNKLp/MI8xL9cK1ko/BcU1VH763nrgtJOoH9hsn/jkpFLxLw29Ec04PUeBcNowErSfu5&#10;b+/Fm93EFsZMFvbee/KoS7lDfkyAuHb8nfYNgYMtsdZrmmvvFGa+7r7nTIo1mrRpJducaqrobX96&#10;vwl9qlQpkXMvPEMA9Fhq5nwgpW8v5khRqOwW2RF2QG4Ff9NZ4nJF520z7TbHYn2Q2h3B3RQvtne1&#10;4EGeJJFI+AU68gxdw4QViUoqhFdixEG5yH2AcUQe3V3KWi0u4uMtCivjLLAmH0jSF7FIdjzXon+W&#10;jxrDdDKT8wa9aDuBxLupEZ4wnZCHwhNHiIr6e02xtH2nJ4XyL2BqDXrOTHL3Q/RCUIXTe72btYLe&#10;KimnRdYBoIpIudFMVBbEdtV1HOlZR4BZmdjjglULCComGFob1R5eRUCxUbgISX+MZLJcVZyIrDdS&#10;FXbwUgjEGGKRqFGCPgDYZY9tCiyPN9s7Pgk6BNBMGd8amjCmSjp98cHrt2jVxm8GVa7OBsBYEfSV&#10;frWhK3p9B/NM2jSqLz+woLX9otnvy1AKm/EsM+CKknwXpv72A0QqfVdGYL+8CuGDMfO/PySNgUeE&#10;LF7OF3TMy28/2MyVP20SG7feP3Liy0pPzz5Dw23y23vpm5YXgP2bwtgbT0ZG3WqO/624eDEM8TzA&#10;sEq7FVpusb24tt/b2E647FvQ0TVkf2F7acAvkY19e1lWN0VsG+vifWLuNjU7mm2s9jV/nXv0bPd9&#10;HlELDgsdKNQh5c69g4pZozu89pS7e8zdxHDOpnn7IQ91ucx67bC7kV7n7ZMnvVbWh90N5p7X3vIQ&#10;Y9t+bl9ZJ77bo2YzGgRdH96ehYVzW4hw2SfHdDutb/4yRlsIMAmFr5jn3SkbPOIdbHtm0lSvYulA&#10;rffDqrpuWGpM4zDf3dugBFiaZ/zlboxSqtYSbMFIkKQHvebabTIhvt5RWOh+K//W5WHRHWzMKVOp&#10;j0VuyW3X897JDFWaX7K7tKQpP90Ti++pg29cv61+/l2v/ObkMagnaelcNX3RHHbk9W9cWn7tuSN7&#10;Alr4qBWHQv8tBlQEtrOeNs2ZcrJ3YyiI0zHXG9b0JQHkklQusG46Ap9myAuH2KqWSa9ZMyycy849&#10;OhnOKq8pWSsef5HV6ZZU35eV/6xNNvfwC+WW43MHIQdiadpH9bqeh8wQfhkIZRi87QiSzcQH0SJ7&#10;HFip1HswW31DbLMWRG/QC7Wrnc+qgtZGgsuliF3p91mXIXfOGdpgfkQCv04jCnmGOoG55ywCKLrq&#10;ksygn52sYc75EINY5ml3NXWIZQFhxR00CLcl5zFAM80MAH9E5jlLwG1gITKfvWTIynjgGRudoeDH&#10;8yopPbarIWEJNSCwxkXjmV6XEWXCW8JDi71EfZhNkSXm5ojQZSoHtZKuoPanR0ubadtikA/oEavp&#10;+8I7mRlZ3MJFGDG4517IYKqZ/BF28b5PmJGZ2KDfXn6SvbI9WJ0hFvYpsk82er30SdkI/nR6aTKk&#10;joQmxFj02T6APXURKb+7Td4uP4do1BZofLpQINd/VPgXnv9qH/rX2cjPWiQx3i/GX0/JpyiUPCy8&#10;E/wpgzhV72ifIRfv26HvLnciuDx3m7L9Rp+cypj3bNme8D2Xg9YHRKW0aBWjJDv1i9dQAqy/mMI0&#10;osR4SSc7tJ4lliNv0g4JW2FAwBUxefqJgaWSKvy2zHGXfXUjaMPX24SvfhEyEedrOI46L84swVjv&#10;xrIvhml8K8Ofu5R1fLD2hFzYohbq8TYr3cf8gZzAdnD28MBjBmt2K4MGfXl5SK09/smcw1PMcvuu&#10;Z+uowb4Z8MvvM+8P9hV6bSRhQ8vcTwF3S2jxjkp+HdHWpAxQvJzG3LNfzDcGbxws2LCoOSF3cdy/&#10;NkQ5SDJwkSdGdX19qMFmbd945lBEpsjAFf2vofJnLtjjY0fW7qyfsUTL5TwAGHUKmgNihDd24/fK&#10;Y/epwvdNE5Q2+WPnj2/3rTFjyjJUxgzY84W5DN/g4Nw2vd62FK6w5LeHCapcG13dkPlN39SyxoL4&#10;izsXYrNBrBCHy8PmC+bFjQtf4xitUt/nI9Z852cI91BLXkGxa/Qiq/qEFAw8+z8f0N+6pP9l6dh/&#10;mcn3uVfxzrM53clAJqBicmDdel0llANTmt1cKQVI0U8sQg3g0lg7ztJ032PGKtESPBVc9vnSi+Vz&#10;Lt6X5NsjTS9bPc3LvjozKPuyYs/Hpl+hznzv5PsptSGBgSRdRO94RVxDKE4VJqCDdHBXI5pYtzjq&#10;0o+QlMQJdOinISVLDOWXLsx7HXc1lFB+XqQb5S0oZ0ACIgmHAKNDcaLcGpsW45efIa3i4KcfAo4N&#10;T5cha2PJi/k9BSbXwSTQW1G6JszKGZcVmXQoLM024Sk7IbFqARfXl7GXdFTXI90aD1lJZGZ9pEqa&#10;qYmJXkUOjWe0GBSEjInEWZJLsasePRE2CioC2hyUOJXYObOCV1THzLBZScg3q7n6cgD52pLkrXGk&#10;W12epCJH5C3DyBr+9kp9nZKyqN6TYPx12GDRfOV03g5aULQ8kfJRmttGaruxKd6pqCCgUsq92zRr&#10;tgUZtrpfKiDjv5Vyf21n/S+3HvF2r/0lsvvwHUGpX0Y4HXjsVYy75KtnZbtvH9DTqZukH6wwg3yd&#10;ZfTufn8MXBq1OrRCNLEV/hYgU/+X0YAU6uSbG98i+bI3/L+ykrhfju179rJfbuuZTslZXbNWxzHF&#10;eOcipd2zxUvfiTXJEdP6kuK/FPgmt6msRb1/fOgA17TJgv7Awxt1tUNCgB27/tKmtooqfSsobbKO&#10;fpoPYy9U9mDtbs3ZgvQznKB6k9zL56dU1QW07UvkPwRDYu0XtaSDcObGPzQ9f+iT5qE/Or5mrA+9&#10;4VwN1alVhS95ud6bCYdLR4Uant9ya3Hf9fRjT1rB0Se5uA5txqsznQf5t2PBmueMkzQtUrQnBuS3&#10;7usPmXMK+RzeGFIDDgtxZp/2FbgfNBLdc9E4qNlc0e+2ksToDnxR8q/f3R/5OJBzfyRzgoS2pz0y&#10;n765dSGS1h5SM+ZVpvV9ram+Y8/+lfK5Nf6H6JdCtg0XtdXn9PbIrAmpZH+P/vi2lI7fUvFy5qJM&#10;i/hnDmbBo6GVgbnE3YWkC2SYy6XO5TGxFAlMC09kumW7CiZFg8I2DFLVw0ycRnpLCTqDUTpuRR4f&#10;8Y4FjIRZeJxCCr//FOKKPFo1l6TKs/UUMHuFUJqin7BSByCGkYowG1caTSnCq4wsWQ/4hcCFyyCG&#10;ghzMzN166nH0KQrbeGZ8aDwpK2PP6cuDCrz++XQDGDI8TShTbwBygcbnXGAb6S4lyHEKT8DT9TD9&#10;GMtBQHaWkZmNOBGeiIBW7Z+5QqdGnFi4AfBaphp/e72+CfizaoTLb3xo6qXiAxDvhy7ZMzSPnX0E&#10;FUxOMQb/xpXdZdNxkH9R9uR2XWv9/l+55I3yq297PQZ98/svsM5/Cf2b7chneOkgwavgz/PzmS/O&#10;XbK5brA65PKICjCNmzlh8UNS17NIiati3VmaO8FwT6O1Y+HlNdul65/fuuldXoIt/7lS00aeRpjo&#10;JO4gOMzv54qeG63yynsZzIeq7qXEgpc+nNnuaRr9dCDzc/icwr0Hwf3ivMgRk5WoOeO7l6w2SFc0&#10;+5/S2yy1o4Ns/XsdZo2H288nn+NTxDlZSs5KZ5mHPLFq/pT94gi95Yq68XqlsbeY2kZskMj26PaQ&#10;0ddjbIfQUpfNvo6cZ4UajzCSrseEdcY6Cszzv3zJ4VMQPcK/WBCLvlxiPbKXaSDy7cQd9Prj+fA7&#10;8yOu1NNfh5VDzfzb3swGFsZbc3lYnf94SIDBvzk8W5MrMLX/l6eAd/zyl3jbxKOriMdskHS38G9c&#10;e72/I+m5M7KStrPjB5N1OSpTW0jkmmlDqzxs79xj9W4xcnRyjPO6ufUzSv7t48fcWyye1XCCoq5E&#10;8H8KPs8yPTqb1beVm7R6V3ToTeWFs8QjLr8oJ7f9O54d2EfLsxUvfK4OXG7RHxpgNg0f38HGI9I8&#10;q9LuGwwJni4GLpGD7ww/XD9urs7WVnutQY/bnMutsfYPqeU9mUGquGXfcipusHb7EujwuUaJA70z&#10;E3cPCdQ/J90f7QElqqaK5BfwmPBX81AUIJmFaM2y1p6wwgK+jSs9UioaXLmBXeJMyrOMkzcAuVRB&#10;U7wbGstaSx3gcQuZI7pqU+ZYBKIiPc7RWVaY0KelE9Xj5/O5/5By2lRm/X2X6cOHiBp0EeirsT1U&#10;CsUrkOgLtoIxRoRylbVsmM5+Fzl+K4kfp5ABPutWlONW8lDikcq2S3e7MJeo+OUkIX1qoG7nVCud&#10;vx36ou2kdrEJjN8VEGTmhdDc4wYwPKAPirJVh0vU7dR4IKtHxyQyRJEte3PI3o69M1+zUl8spYMt&#10;UgEO6Frtno2+DvbX23NvFcCFHxVNkzihHJRs/v4zlgK86EX7GuqieBnEw8/jlsTfEQrL4FKJ5Wd1&#10;lJhFpb8wsAwHr3aUbXbVDQyYYNV2KSRJfMM1sW3Ju/fpGnq+A7yTn729xJF3MwWs52OQ56VKbayT&#10;D8/9rCGI509kgRPiETFy777Qztat8n+m3xkojq98eTr6hr19Od9a+Jz6h5wjs28c4iJfmnmsT29V&#10;iiU3K6JzznEuDNPiTa8slB3ufSc5krdbGVbkZ+p5d8NmKJ57zGSe87TmgpaqLZ+vu0nXo6WxgxF9&#10;0q94XhDs1bt7Q+jCw/bxJxalwp7QLqYnKo+ZHj5c3nRBqe4I97s7Y7LTBC+j9KJbZllLWeT1X3Pj&#10;dkpFdk9bb3Z79+6QJQOmhICtxW9ry++7rluec2vriSNzrlyLUtamnegzK+M4Y8TWzrj7xemMXc83&#10;clp4e1Rw8GRuIOVEsM+69E3pMe0p+UvQHY8RbXybrwds2tMezHdfDk5FLmV7Zyl5Sp5771S+5frA&#10;54KX+Vf0jawCcIz98LuAh4fO8L7Wvh56Tewl+wAPqB39h1Vhfy3iCMWBPG2AnkG53CtEfOBNd5Oe&#10;+ZUh97aDYLXg9SHN+0vCi+F9988aKm2T1x69ra5VjQ26ZTUb9PRZGttD9ymoj7sIhHwUsvriluhG&#10;75PQTmHVW0a4Ds8QHOT1r3tULdLfv08BOSyvuvgR4KWuyRM5oVkbqy9MYnvSb3aOefu7DLeDFhgM&#10;fn5v5uODXTdbd2cmqht0Gchl3Hp4paeyJzJQXgnZQDsfEkh0lPT0C5RXVdIAXJ9xg5LQpG7YvS07&#10;/nR4m3R2Z6aYHdQaFpBMSNL3AouI+N3APihkCGezAQi6RsWMosczjtuSaPfocrxEa5sWTcUJTXLb&#10;jSc260hM7z09iYC3qx0GXnlf7HcspFQ0A36dv5LwOg9QzLeFnPlAIV30zECG4g/AP5Q7ZknTCDPa&#10;W2xnUVhdBEC4XtVXe68lOqCaqCZgB4IXa4jYamwVAroeo7Nm8O3y0dm2A9qyxpeHbeM9dtwtiacf&#10;y8V5BwW33vI/karE9Xf1qmXX3e6jK7EC+sMyAOh2P3g2yg1YdadOMC7aYq4ZaTqh4AvcjPtozkhs&#10;kOFo2IBzw0g7T3R/VJ9mnp5Cc9nuLdyX1tmWijEHTc2DH8t89UPmSCFzg7e+/WijNBQcHcWtWs9l&#10;sRVqMLV6PU9u85k+Xy8JjbcYbbq5qWhh9z3oNNC3xDxVjZfPKzdJ8S2/mijE1+IU3J36w2M3a0Dc&#10;javgyK6bRilzXzIvHDTcGx8zvL3KoYfXeuu6CRrK5hnOdWgtmPmtC7xCzb3KXUnaeNw7aDXDp+h2&#10;7DuiuGM2f4Pv+z09TkDUdaWoXN8bL6/6eWcawNd2GH0nPoMOceY9cdvOWmYc2/lrgZ9iTwUe24oa&#10;yuAYBD0ejm/oDYC4t1+9buEmjkkzG5P5XDVQ7tPwfM9Q1UJvXjz89cPxz/shJ5E13L17a3sKvcWT&#10;cApJGod1bk8LdfOZUCUvCIoOzzeNZAaEOB+o2V5vsKAXj83jW7fftzz5rma27b7jhj62Omu2LRM6&#10;r0d5byc1Gfoxi3q598qcfrNyWvt9WtNyufe6d+jXKwI9pY8wH1yzfJop5y0XHMu7tqvbKLenDtwO&#10;pbdf+uOezgGMTkTFiCjP0z8lyon6jEEzf1spTTeLkzbz5i3b3+r5Xz1Vt26POAywPweS32QcCBrf&#10;Ctq/Ket86qwiXUH2zHZHx9uLI+mH7drFhlHxbjtu3sFuDLVPhsuTRjxVtdahQunqdS0nopTnioa9&#10;/IPeoNg+n1+8flO3ipxzs29ME6aTULivXQ4ktdXcwkM1cIecLH4uWtoJaEO/lt7ErP6Lwla18eCa&#10;LHvSwc2T0AdD1co3v0LWQnDX7q8az2QU7fLyRwp8Pr2bUCd5AowBvQwG3FO35og/H2NaUuFAIBt+&#10;H/mCPaIWluUOKr0HFnQHV+BcAAPFwYR7VEk7lJPWaSvCMX3d0nG64YVJhPYjbC4aDuNRVOuqN4+L&#10;nakd35XWe4WRWZe45ylCOPG9lvk9q3DY2J7jJ2ia77r33eNCSCgWwg5IOcz0rs7i/P2L7nH5xYDB&#10;gsw2zNGeDMxSWnOn5M0ZZgIdHkFxTD92t+E92dwBlQSPdwfXY4vOIay48Y7d4NfLADwqPr1nIo43&#10;TjIKqgpTyD8nQzY/2/jbm42H5z1HmCa3j/Pyy7Xgj552+PsGWNmPB0BFH+PNJJkrg9Gex+PPK27O&#10;Q7piA15IJpVPvBwZzDnga1NFPPn4VyfPjBnjNrE6mORdiOfInM7k4exMDwk2YIgyRxtRKQrFDxJu&#10;WB6EqbzV/Q4RKrgwOtImCayF6liVxEntyw+d0T4wa69apr3+1rLiUeRT+py1N0bGHoZfcvAJcWyg&#10;2tphzaE7LqGN8vaHzUwjs65hgUb7a3nZpN6uKfCGNZu3fKPkV61+oTvTpsrE4C/YEw3HzlnJgkQ8&#10;yfVpoWohZjj5m5/Y0h+95vdtvxvdGA1KP+5VPA/U5LumQgP6Qg4285x5lslRrtVbe/66nHvSNHM2&#10;S8EzWP/MnnOLzpGw/Pu3RKX5lcbQHz6esZmVW2FIaNDyO1c5Tp9klhIL+xtHIjCan0tn3qbwenK8&#10;LocciizcwVwovAxpw1eh18qr7p9/+Ius1Z7D4E/ThdkfppWOFrX0jcYKfCXtYped6493fBLA3zlb&#10;G3MxSvQuaU9h3xpcyoZPMiLe853+CugxQzyc4a3r1weanDzuJYhX49qnDDP74zq6vPdae7IhsTPj&#10;t8RTDv/ZheTUr2vGlvPKlfN3Osw6IEcKeFpaYw8pk4cPM+qmvj06ktMmfJWp/f6c+Vec9/xtcyWO&#10;/pLbE5xKuZiMzuT1PFmL5hG1bgZIm8sId2fRgPyuZk+F2QTf06cxx46VkT/df49x5I8HjbnKQHgd&#10;MMJVBkJZWWjfbHlQd7c0gUwdxHSlMszFvSokgy4W+eM9Aum3eEmOk0S5X+yOU5EvR/YocOKwd9An&#10;8YbSEm6SUf2DmZFpm/0qmF7Ay56+StR6DsF9ABUh8xlipyAneBDjHzxt2+Ws3IVK8P4tSo+yBgT1&#10;bmGeYT6q4i6QFXFMhE56bAzFWfYergoPYpPUQTJr760MUgesxrPiPENhPXGYJtDmwFla8UyMCkSL&#10;LgtCrGrR4OEjXGdqdFVCk3DWeO4ovwjbhlIRuWI/62NgIb7aHmt4pAxZNlpOWFDjBHHvnUluh7E9&#10;cok6YjUw2/HSVxWmGPuzkX8jbv+XVu9PI50/tejjrqRg5qJiLWmClTWcKdr5q0v0zrMZTkzcJJXt&#10;rnrsvFujzlCeDO2q95rVy67do5d3JMd0AgewNwCak9xvXIQxJsPmts3LeXzFOnJ6yYrnokU+oH3i&#10;tXYb7vXw/tOcFIHZmiNS/r9mskdbayDJ756d3TSUSK1wbtaZ/zrvx+1+Ua6k/I4JN+fMbX1Sqard&#10;xnDFjovTk0tHNokiMRv1GR8/D/lcRB39aro+1FEi4US8e8rWMChwOxF/INX9rYPd+3jPBQGDs00n&#10;B+W9tusHXZQqxlFzcm1wic7AmXZug72fJSmaNxhcgkUD5oZM95aQrIkdyY/XoVbCnDpmZMvOKe97&#10;qc9uXZactM2T+3ihysgtQeoedyo3PyWLfwp4C6YJz0X5bo2iP7ArCwnsJ11sA7671PPvgaFbSsXQ&#10;UQ6ZU6vOuoCI2PfZcPa6PofIcnqCGDjDmb1QPJvRv+N+zekSlzCf5NLj/oOM1LACgxwDrstD714d&#10;L1V8LcoVZPR2s3Wzf0wk/TyC8sQUYu+tWYa5x7JBBhfYaiex3qz1kTzE6LExljpKDNV8GxSrcxBO&#10;BGytMAqSF5q7+FqMpbaS9oMrMJaxKElM17okpHoJfxLug+zZ4xmnnNY/ChKYndaKo8fdR76pK1xk&#10;r5E8GIqg8RdYWgiyEH0tkj+CcSCLW4/H2QqinWQADoYFw0dpY6JwRytvFEoEkGj+DAtSx8vZQvon&#10;AsZkxSmlZD8DL7BtOeGhtvseDAkZDn816TBDS93bqaBSKsLvh5yV9jPA14jinIFFvnZ5xp5T4wrN&#10;oJuUVMCvqeRQXG9wFmCuNva7/hl/OajU2rsrpRLrVYDrmY87ymtzWI5TeCLXLqddaj/wBaMnAC61&#10;8sbdK7pRgGZH07ME4gGoW2LJdf6iP5UPNRdV7JMj7U3jEYzKu6qOsPXrc77zg0M1Il6qwnYTe7eJ&#10;rd92Gh4rzNab46/tWWPfnxynppsH8Tf62fr+mC384XzH7DcuY3MWaVrn23r8udxvMGe66Xf28NdE&#10;zc2IjOHknGuSA2EBW74Lwwbx4VKLvD/QSwB5IevR9+Zv5m6xuTC9jL1/rmIai+Kxzer239o+hhvq&#10;hZfMRbbunGgWircwjuzbyW57tSHiwfsq2fMPDM0/1WP5sE7UXGfrk5v6qQE5N4iA9NL04JkwvwuV&#10;sVEL5WbrwyXH32gQUo6579N9pLfJp7QXa42ZPZDQky8geHm4b1pe9JK2YnJsluVIwdARLuJ4QWPt&#10;/aM4maHIwXP22n2L/Jf2O2C6TBvuYz5hUF6s/uU0oXa9t4S0R5ildP5oejKjOnLvALYOKHiSQwIV&#10;CDRoBrvKWcJndcI+4R46ZCUdQxNKV5lTzpMQta13CRIH5T2C8emM7W4OLaA0aASJUj3rcPMZ8szS&#10;hqRAJI4BLKoDn0XSn9y1Hsk4mCUAH4AQ3hr6RArhPrYDHuxdA3Zo4kJC37REJnlgEiE4cQGz2ZPT&#10;MLtwI0AMiksr3He3K6fUAyoZwqQ81ZLn/jwt6gywVydcBzNRACFBPClOYlIo212YlZ50Ms8bZIlN&#10;ZI+Y/yfS+u9Ut/VZA1LaH2hvxEgxrPWDa4uGhgZCpUHua17e3PW97KFU8pafwogL8thrC6eit+aq&#10;R76V0E9OBZHi8rGotNCP29ruP/N2AwErutprD3QcPI/Q8+3R84Cm6adgJ91XZV0vDveHNobdr/sK&#10;iMr9xsVWP+3jYWXvoLWuz/3W/MPZ628M1+fX7415XC/6EXMU0DtPgqvV1OkNYy6cow1Blm+axXr1&#10;bATptmR8vF5j8obTrlz7G1fD0CAwjtnkVcrb7nCLvWp/HjKy5y8RWhyPUVRF7pCikUOrn5+HFw0x&#10;OPund28nX+7/jeve42GjK4W/cX3AbPiX/86X8b8I3ry5G3fQ87JX1ksWLswKK5fyAkaII3svcO7Q&#10;ofOEZ6v698+q2WLNgy6GH6sCr/jm3Sl89T4Csatu2OJ6f92tj7433crHr1bE2F56gnFQTmkttIIO&#10;M47Ett/z8nLXUNgUpnQJbtVloWFEB1Gohlgt/YyWMRqL33pRdMJZFvKGltxjAZTAjQRAOyAf55+m&#10;1S+DiV7dnNbJrNchcbIRXaEEOkFdexxhjY4t9RGAXPRGCLfwGrNTHxQc7XEzQp0hCJ+mRrNYXYAM&#10;60dYMOiFNpmlBr7sIWnbot0WxXDrcdfR1247zUzXLhEmmYCfUdlY2tOwBM+vPUz0VbAlHhXXAdzz&#10;pzFWeiCZwrgOOwotC+83ytjU4VPOOPZmUpSdqe2sdBZQYSIZ1hXCaCqsKjvoXAgyliWNvs8GN0+L&#10;8ZWMDP+NI/87ZcFEvfq6Fi6h9OpwQaH2gwjJF9t9d32bL9SQToU/64g3qnvRpyvdv2Foe8/H0s7C&#10;yJ29/ML7GSIcvRmeTaosPr6xbZ4M+/P58t3/jevZsD3/mub8nTrryXbsQYb1gfvK14W+rU+fP01J&#10;e3hI0yugNrDTaDZDpvQhLSlt+M7h0ga14u786chva2EcESKcT2jh83xTE0o1GGQafNPsiljWp6Hw&#10;cGkMEKUMTue+0Ss76OXr61kC3/N/JtEQ6jZI/s+fqnRyPf5Eyy8H1wDpos/D5VN6SwDDFrF98/DP&#10;KH1h/dZ9vsyY8RvXCvSb1vDvfQ//epR2jknhxBe93Lj4mR3FRps3X/VyJ42ZPJq3f9A/4PC199wu&#10;L36DtZ3CSIwSRNlw8XBfmcqX8aMRJ0ixdgbXT+uZqSAQn5V+zO0e1aiKHtTedf9IcIhJBIrUB8Mm&#10;wR0TiMcwVSSBG2HFjgm+JK85fxw3oCWob2qn0ob3J8zxysD8Af/bmBS4D6Qb/ENLZ3OAcpQnsJ9b&#10;mawAmu1J6HH5iaFuNSTBYplVwtkzZwV5TTEeNL4T2ElhRS0GER3BGMTFlt4tBIQRVNpKEf7YXqIS&#10;YYy6kMWtUZRKK7X99icTDpzjN78gYzbRKOlnPMoRMq/0iCIDeIWJIfzBFYzMWxFnjJGgOSfIJp2f&#10;roTswbCkOOcy/XHy+oY8ql6BwF3+F8fdv+Jrf6tK/wrdNRRx7wdrPn0Z9qsl2F/sK5tdyqr43qB3&#10;P97Fu37rRO/qdmXmHdS2tunc4/6N5lMnFpZLzw1cCb87tepTG/nKfD1r56L3pzcBxiNbQTF/0XDd&#10;O9or/qu9TVAucE+vPOqNInE6n7XFbHqvym2QruqsZQ38xuWVIP/Yv6xOwCWu4d5FFY8vYkMQziPO&#10;Y56SA+8KqhzwbbNPSw7c0Q1pf4i4720ayTHlxLVcTjuWeHNXWfK+H8f2GQdEDulufP3cK9Bmd3AD&#10;UFgz7P0hF7w9MQ5M1u1/df/0w3Nh2fz7M5Gfn5asmkZV7WuA1O34eS4MnL53jdPTodeh98vKG1ba&#10;rWC7KpOaOemORz46X4YWOKJKGWuSEw92bneYLMb7/MYVQ3+V/EcWpz/TNO3pTTGoTJTSWZbP5yqf&#10;9XxSwUP4hiQgNfx46NVqdWP0huH8j9D13V8d1A5IgfFnTVoVcCER8wwz97bR+f210fM1HarXlYQc&#10;A8qu86+8My9U1x1PpFUIJWfI5ZDHAywGpSitxzSsHzW3lDq1hQnlrXUdolqNa4MwIxXcu4Tg/qJQ&#10;o0mimX+LRNu0LGXRHfSCMPWQjKcr08f0IgPp7spkfeqkNnMBL3mHyBvfFpwooVRKJqykNbB3pdfS&#10;kwA9WAXySqKrpTZlRA9jABWGw9QjTkPc9z40RjhVa5mdR180QSZ7DjyA9+jsZTBIHtMysGAv1g2i&#10;XrIiLJoBaBol4SJTo6BHeSYI4NMkD/go9H4xMmlMVkIsNbCUS+uoJNxO72VCGs02ImSDitKlyRfP&#10;9N7CDLZoUzbEehLZIjDbd22FcZisQ/4wwC9OexodFvnXrYLfj3Agv2ReyH+CC5m0IlaE5wwbLJCH&#10;RcImTZCcCWLG1RTUL3bma85D2OCRh3F17Vct+r71jVYI2l7uE/95XJ3FDwO9g06O4gBGgkH2StDl&#10;/FBaW/fD7VaMWK+F15ipJMc15pukI8lof1Bk1roxbKOLtLHgePPb2NxmeucqzVp731K51/aL13qH&#10;9RbBy22iis1xkfXxtjuO6g9Dj7/bvvSrzstYVKLnaTmcA79E9m9cZoMLQIWg0Tp6GbM+bLATNrgY&#10;Yv5LI+X6kInln5NvINVRy+rnb/biR4h4gazymMlXzh12mBOWJuhrGTloFvRy01tyfKoA0OXUoJLr&#10;poCAmT/cpNiWuU8m+Yrys5pjkQ+Ecm3lproOiiT965n3f/y2/+Sfojpvrt9dPZnrsxPzQrPDxPL5&#10;hJ133BofJ4vzSOMe7ujtfFlDqmJH+WV11QJFukCTvdL7kIE9FsjlMov+6zmFOtBgl5y1Idasb9/4&#10;pS8Ccvu3GxsXnsQZXTrqspe4Z1Qvz+t+qZIPKsF49ooP/txIy+6RjdbUbY9re47ycPwLmrow6hhV&#10;8skbYq3U961db4lVh6GTByaXEc95nFoCGdxSfQV1eKJrMEEPu9bFIPmqBUOBJUmdQPihpMN5W7IW&#10;+dKIjw0ZyIQBQZPjGIa48kIgZERNQZee74USwanDLGepZ0lGunVdX1ZxIDK/QJSMVhuec4LVyB8t&#10;Cah6Un6QH2Ju1eUdFgUq40XtBaByKX3zE9NYI0JaabXTeyom1R5hFH4q4cBGK6hd03uUJ8Ep0joo&#10;Swk14Za2mpbKj0H79flPtshrUat8PsfJJYnkt9JwcWEWGd8SCbjbCPjXLq39Mx3n0LzHvNkRREM7&#10;bTficUBS5/9QwPjvOb4xkDrQpNuzi4Q+eCWwVcX1KW7NYHs2+abaO7dqo/ldax8qvrin9l7gmwZ0&#10;ko/WljyA9I6uDlX/6X2EfPBCnBJGy7eyNusT3uzSa79xKbC+Td+Xf9cOCrof7312AZNwRnc5x5fj&#10;JlUj/6XuRtB29egsASJgM++2dpA9Ja4k9auWRzTuU8sXjHf66bvWLeoAdyL0tcA3zO6nAVKHj/Te&#10;bRdpxx423bE4H1JY3hQyyvZpfBDvGH/+HHsrcUDA0mjeNw2ajlz/CaUgVBPmR2YoO5vc1yRpHQbm&#10;ylVvxTIrHXLGgw4ALee8dPhOA//9nl0LsI0OtnXOb1zdZJW8u9xG55QuVrb57Rr5gwuQmotHyMvZ&#10;04YxvwooiKxyxcewrw8eHqzT9Kw8q2/GC721/EtuP0rtrNlWhr38D6IiAPSs2Q49lXt4YvXYJcnF&#10;6X7ffqWNj9Lwarv3kW0Tn9623NjHcrRHnz/rn3It4UWYr/d5E4dZ/cVfrbChLUfCvZ5H9L9gey/P&#10;rK2WJ+nQXSe58lTGzfiUIIW2vf5XROBnv81MeipBggNqOwW+NHywJWtt9HCPAWKKldmYUWCrB6hq&#10;oRViDFZxEYUtlKavhYvlv14H63DXMcWIi9HlEHcjxQaB9WMDunrnQoYaS1QEF5EHjvZiBWxZccdc&#10;YczDkX4xkIwxHu9HEbQPauAcP+OtT4LCOe1ocj4sAt1+aQAF2ghh4RUGYWdnqT+8wK4KPaZoJ8PQ&#10;jAR4qMaxbmmbQHWcoSWmqUc+kXLEGlZJeEGYTaf8xmUh9QpxihsOPxGMC2Clntl6KHKrq+6SYHAQ&#10;v/INU6nmCCcLxzT7vRDQSJx4Rou8Sngmq8Upc9XvHlNEEAo22zL7YBOe0fzJp17HZ3doyZhAST5E&#10;Md5jSNH8/5Dv+B/zFdVLpZh5X0l7PaikY14RLUDFHlIlDx+p9s92R9SY6nDkORmb2tmFy3Zti2ES&#10;TlI35RxCkyX/lDPdhT6WpH4e7Iz+CWOhbvDCgHxMBKAsJVpNrWRiwkugcfnT0wNw/2pJ7veSvli/&#10;xwMg2R+cbwdvvfux9s6z76iu7qSJD2eEk6ADbxJq01Nsx1yO0ax+cJHOP8nAfvN/UUqIkVhrsI0Z&#10;FQMMq4PY87O/GO2X702sLEuOiq7AH9rNxUW9SHoh0GBc977wU0Si36/vMcphfSDRd1IzhKOqidnZ&#10;EXHYOKig+wNEDjjuudZRKjg88QjoQWa9atmqPg0QXblMj+o5NCLmxjBmwigvIS50cLc+ZFJYoe0G&#10;oMWtoU/4pRlUOykr6AnN5Q8tq9cHcAC8YSnOS4IkaF1BDbz91A8pc4V+L3pddm++csIDi8Tlam7+&#10;Cgr33uqXnYWNySAn77j3WJoR4QWE2HYa8SosXQdh336sL003SF2UNQ6+FJjCQ9eYsNdXHGp7AO8K&#10;LXD+aRsELJbBXKCGMIwWJsAPMncyMxDUyaTU5e1KUCygCGXaGYqWeu4CVSZlaIzfP8OjzTxhtedg&#10;+/60FprN+JDnuQx66vv9M4eaoCo6LbzFzbRwmNP+sb3QWuqb4Czi7zlZ/bfMy+4oifcxKtV2BGik&#10;4jHrDDqsLE10eutjeJ6ep1o462iqU3D5j+2qUfGVc879j05+a4j6b28BRNb/GLz/6xeVB0XvoJnm&#10;JR+ixQ+ZHK8jr5QbricT9Q40KulNsbZziKabi/fr5E0N7sV7XEP0wIkbn/um2dO5VgUzq9WCUQPy&#10;b6LsT2cLirbcXcRTdjO9mJD0UmHEpBCEn6RL9WztEnpupVdApNwLLMLqWcnTKLnErSY5QmM6jlvr&#10;LnUJHkvyBLFBH/EAfER1V1KA8tO1BuwUxocMQyBTABkYAiqCbg1i4g39nJXxCt5SPyCCW5uTypMy&#10;4Lyuc/rjaQU1e+RdEDmlvplWeykwtRJkJt7Lr3aeqKKB1z/bhrAQdcz6WAKB+cPDIB40KM5fMpXa&#10;z8YQkQT+iNjApQIelQeAYLEz+BE5E2ZfsNUUnh5Fe13UFihQdAd9cHElvUC3c2jCRjWjcmSPirtm&#10;JmSU+r4uobpE2L2uC/OcR+9DmyvDalriIAzZqnaaqPSghTf/Sv/HFiOx6b1ak8qWmCmdf4yh/vlY&#10;eeuCF6JEHgj0GjLvcHqv6XrZjQLxMS9Wf93uUjh3+f3t/PUB8t4bIjZB1RtPcyO58jahf9nf+n8Q&#10;KJIG40C5LAKsNFovvlafPHUv/bY5mCkV1vE2yGM4DhDxAQCwX6xxo2LDdhe+2XSj5Sv6bx8NpYh2&#10;vg7l36t1eycSUteZOnWZnsAQTVPCBIXwWxQcVx0BRFe6CgDMr5pnr0C76ihqV54bZVa0JxYnYDRj&#10;t/UZYzmttpwPjzb0Q75k5gFrDkWXqKVMy4ZRZkUgQDU6jdzHOAmDg59VAgaXWL/4rdVMNJbfqYma&#10;MM2jCHPS71KZ9AtNfjHRSj3R4yzKDRkQVJdV004dwFS4y3Sr7UdBqAxkDLJzwErBys3UjVIBBMjJ&#10;FsR4iZkCiqY7kUBSlva7MYn0bOTOs3OEFhO32nzqdZM0IBkafDhWXXtgZ0Mpn8aFZD7HzLggtVgE&#10;7nK/VX9klkUL5JbdReiWc5zXyZNpqqi14X8MVP75/NHNM6NLFuXaAMvhdmPR3OXqE8A89s4yQS3d&#10;/kTkS/Pc2OaKfJcchmkMe969yeo8AfX/4Nj/XCalTR2Sx8ZizB+YaAK8WJkj16zD58wfG9oXMoM1&#10;Xio6lrdv32kpQ3htEK88N9G66U7ibucPhcvdSVXksunmlgBVho+IWcAuZbUcBbgvY4dY7fytk4Az&#10;7K5luAv4CUqmYUx0OaFGcbcspRLniMV7SHqspisow8dHCKW2ZP0BSsMcOgxbIgTd7DlBdys6zURj&#10;bssA83ZPKz2aF3I8LHXXqt8nencWzi9vIeHXWH/4+O2ZVJoqXcQfVg2VM3FBNuAdQKz8tDZqXz+v&#10;rLQeFq/FfMWPMbwEzIUYLfI4BKQvo7ZHQp3c1uisLDomFnXEz31PKWUU54O5ZBg1rV6vRpEc04DA&#10;4Ah0JH9sFL1d36RuH10BYUDf2yMP4hgh5GVarv9jhO8vqZtqDn2WV5wXftwkkh5/8SWt0PCEcrvq&#10;rICTt7qdmYClaeT0dMG7WYMnAaG9kZKaPE9xoQMiJL2Lrk8QFWN/cM36O7dJQNDgB79vtx4mPReM&#10;9gXWfn/I1x4yMMla6g7vD2f06fHt+YXvkc64mcXai+C3M0KneGBOl3yTn2t1uLZb8sq5uz/rI/Js&#10;EfyssY9gOs1HSFtfJ4UA7nsddcIO0PRmbdmprXye4QnPkLBIx/WEEvYjCDcZCcrt5poqFDb9Fj0B&#10;v1DcPIjnVsLZ0o7DIkR/inyXsCIxgNO7Co8e3mMhtQOO3KBawz0xU6EEBRURtEVKT5K8D/mTcgb/&#10;gYiIdkecaw9rUnwPwgnx07oU4qc9pAiPZX0BWFPjRdAPHpvoa9iGugyrywN2HP+GPtpKWq9qmrMw&#10;Sq9HXrRnlDXKzs0knTe1xERX7WE2WrZwfWw3vgWpBsw0xyuLSz2I45IjQpf6+fCfIHyCnDxmDjNr&#10;RJgNaH5Ni98ck3BMX51Udo9D0wggM1+Tfwy3/TkkgJHwgtCHSaP6Dykmhpz5ihJjYhSgh+td43PN&#10;DZV3eWiVE8V58i1WDT15MO6XguvlL4/J5+7fpqnyzu+5Qt3r39Fut914v+Tzw4Pwgvsj/48uhGFA&#10;1uVDuJEXA6S7VH66YHPz2lmfr/zfg1o6jm4/DhcvV0DVccU/XPwaF8Y8bqktE0nKy0ufEbBwCb7K&#10;FNfSpdUItNctELcsrim5d73VxsLFGS1yEnEOCpBRVO2kSNDdHr7aTjpJLUWMXkcjT8um6D5o2e3f&#10;HoJCnu0REfdZZUMMdAelmc8jA2lA8xKKrKLnZlYDa7Sf+42RB1gFNaLE8YzM1ccj3Ak/lxaAhjF7&#10;TEweffC7h7rgOBtaCxWfj+PqVtKAhhUOSw0WSe892qOaqZ4pkM7/DNkMEQYWNDJnMKMMyRg/d818&#10;7ba5Pcz7gLjSoAymvQBSSU0lmmIWtXtpIrC7CurSfrWH485f3op4JrNq487NINNPjz8La+eX0dIt&#10;w0j8RLgSxuecE4+K9ZTpdw5RxAYF+VrjhImUJ6URINmP9RKma5z/kML4h0Wc0/46WXmT37g4dE6s&#10;JjOG4t4BW1Ms2hh+NaYg5UwS68Ecs6ql+uU+fJ9DHw2JW0PNyrix2Q5DdoATgmkOx13exHHts+RI&#10;5L+phPw/klP00g62+OOtkQpjccPB68pxBd963g25ZO8jTvx6nbGsuBGWmp437jet9eHmqRvzBs+v&#10;aOdmnMpUhGcHp8qJQQ+7vd1zfd8L01+9CyTHlX3qx1K6E3rv0rkT5mKR4mFkrZ4S3tT2/TPKtoJG&#10;8onBBTyQTMjqSnrvUz8FaRaIiVq9C0xvxLocFVS60bz6+iaHBM+jKyEpoG71ywN0WcoMhIrQBqAV&#10;6Nb0nl2OqWdbFMazRaFyOoVHSU6IW1862a09r23JSwom59JsNqn7x1STnfcjjgN5qUdI61Q6Eq+w&#10;DEO0bx2VolSAZNG2PGp18EZZBWcD/mAgWikk7TyGAMzRFhMgCuCowBU1LkbbmgU1aBgWEIQDiccA&#10;W5fgxIrCuPPB8WA+6dEZ6pSfcZVFPt+kWFq7ms5J187X6Ajj0sDjR4k8VwalRz9mUkh8qMndvQRf&#10;6F36idEuTF/GA9ZNiiy7Xu5XzOhfZS7+8ZnWPx6IjT3v2SetpFDEtB8Klz8rMGIvJdS2XBp7Aabe&#10;9QRnr+hb8CqlKJS1/dMTRmhPslE0/yfOX26tf98fSD3AKKSwRP9QTMkg5gK58cyJI1eGD+3EcKih&#10;3zJUWjUzjK9sszQLkKGOOo9PHLRHb4iNLl3YTZoMQLoUvtUjHWKgese06QsIxtVmLdIXnrIHSZe+&#10;+8IcZkbtFCiqYxVE3iu0NIhka3+6ygxF3YB0EPIq+FauRXtAOqHFBHGR8HIKM6g/LnMnLlis/9CY&#10;wV2Y1zHiPjdi4G3KzQw4Ih24dDUBSRHoQCgCvQFsTDp+GVx0VhvEabuDJtmVgHkz/ykL50x5NAzn&#10;ZOJ7C0uNpsP5J/xYbSOQQhCKBAhUqsmT5KEVnYKTLBb0qLeEM/waRBF+ASYk7IeX9js7JinF7Nag&#10;ABrw8MqiRCQFCYseEfd6BDkxEYNHXO78dZKZox7hVM0D+Sza1w5xlnKWuBGeGOCbwl35cubGBkgq&#10;spd114d85m0mXOusmRQw+OQxZsvUmyRThq0L4Jc3oEaaN1F9ejx7b7N2nVO3U74YEvH6w2QBnzil&#10;T31rRvLWZZq1uOpC0D8Dj/wpOZFzFXVVWaVJ65F9id5WBPVI6gd0s/7YiqQoUSSgqu9J8QTsXnH4&#10;duRER65X/3lLEM9T/qV/fwT9aaiAHu9TOHML/pJ/PXx71qBMPs3naLjsHbW1S2akqmjBX4Zmdgx/&#10;vc6hPxBvHrnhb38z/mFpTOX6SPb+DUnJq79agxVInNOxhOn7I3GWdJEMCw2Nx/AYmlCelRYuzoqg&#10;z2fQhdVi3bp9dhW1NsjQLNORIB2bZHkAI+dOZu8EenzDMKp/ALh/EmB0NX1PQMyNjrZs7ecW5dbT&#10;pgCNJjoW0TQpFN/2FLmfxQIdAbcDI+p2XoUaWZ4Jaym3NnjEadXEzsndUziNnCt060THiFMKSlbH&#10;utX4XQUgdtFSl6lVaHigoeugDbDqXqDjrlR6P5DoE4n0YMJDgP8VJuRDVuh8jYMFysschEtZd6fe&#10;D8+CzFzBEz71QFhi8ycT2IUieJtSx1ZqEaQb3WzMnEFg1SNE+2AHOnMTHzmlCD7y2JW4h9BXkv2C&#10;IxKHKEa2zf9DGtt/lI7+BiUP29v8Vr8OC+1cjBG8oCkV0STZO4ejsQ865uF7Tzqf0nndsZ714ZJ3&#10;pPBA8IgpqmYR46t0ITNE6zwyk1fm39zBNBQlppcipmj0VH/4fEfJ+RAfqYn05oOyE8zDZjFvfbDs&#10;nrNeX/sU2Yq38dVGtjajSeW0NVTFq7AXMi2d5wPaN+8dA8unpaF1LE0wFywhQX48XKWjy/mC/Fmy&#10;kFFaTpoWXWFf2g1oU6NjRFOfGyAxrF0acNtZ+RhJIwMeaZ3agIxmZzZ00rlhbwB+jOB5Pbx/nhdh&#10;2lnKV6W5XzUfFk13loYB7wN4uDvnMfJhJCjbC0lzBlsOyVn5RPJf06YwX+33a5b2C8251SCwfoTI&#10;h5uhAAAGkh9WjEqhP2DqFDMvRNiUNYrkQSbqYPU6gYogO4MCj7h2zweFsLArPSx50VkIDsO3F2Nm&#10;GIdliULV9MdfYk6EpvZTugp0DIH+FR0UJ/yUtcWKZt8iGhfo1Zukwc+9gj48C5MWzeuhJhloYZQl&#10;dvW1KA7M/7MgxkQjUiHV5pn03SEdznt2SVRzsLVXUGpUHt8VFfzgjQbX2feXQ6VTqeflTVs5evcZ&#10;19D8HYxtnZq5wZ+w6T8sgf43/8muxdegGbXnkYSpmMRF1UrxpiEfztgje13+w90m5KMPRJh2sYB0&#10;aaPtWVZmSWfQlXUh/Xsqs17B/Mk1oi2p7gLyJ2GVyiPcg0dBYsU14qmIRTsVChObrEdzYnUN6izf&#10;YOmhpU/CLnQW8sa9BAwdSEDtcfAIta4ErI33YtURwJdddS4BJAFXhqISIoMwooZM9oHUgLCjiG4p&#10;uqoW6LM2YPFLDaCuI8dkgRfrxvY8hglE3vC8wmCl07ScEHnU6UPoi16l6BQQ5QmSDJSneENMFgHp&#10;LWLoo92NpHlCc4yZqXTRukHnTPRFdL1y4bAWMl0VDNhCairNxCQrSsBBSaJEhfHXdg7oiGmIYz4V&#10;JQQLUgF7wkcOS7swB0d2wSAqwAr9P+L7/ccRyBtemQ/LfZ4EXaDOJ26+Ub2qZD54w2ZE4NKB2VZK&#10;FuFdlWkH5yAgyNad8pMQssSBN6z/ew9YH622LvZ60quxFfbRqOZO2KOV/WTJoet622N7t9UOZdJi&#10;lp/cKY8d3sGUy8llzeo0xzQ4PNzV22vvTORLnMKBKxLyIo4tJ6TAhYS6lNNxE3WZmDzKaiZgaoDw&#10;zeA5dIJK4yGE45NIIMsRMMaASq5RoXzMg2wO8BgrteiW2uIV7Pww4+yBCT9UQjriIuQudgHmaDf+&#10;VgxAMWdQLEG3Y1tl2gs/9/ci4ICjAtdywnwnzIDRI991NktRBH0Gd9HPCrIGuLkU8Bjrn/foN3Sl&#10;QahrQ36QzhG1MvLu78xXlB5u/p6GNBq4W5QbfdEYLFUEe9NPCmGPHSK4i6Rd6UrDK4oEAVZF2B5R&#10;dk4+lS0Es6sAO5xRzkoHSKaZVnsKhf8JItJ/HG/v4zm9lLFLb/H5xjsPV1vaOF5fpZKgzqeurUHm&#10;VhT08+7lV2vzE28KlZdsJ69/Gjl1evDjt8Y3Rlb3n+AQpxdgIMZzDOv/6Al+Tqr/yEccGRB/gNFt&#10;mDU3XNzzvMQquYjpqx9TMGd7csLbL6LyO7z8k+OQ4FpH/rRH/qlRQJ9WZ829X9G69ZSlvqT8elWu&#10;EnH3yJHZZmjQwl4Q8PBgS3mWGCIbC3nH7xIFbo66iwpk8QKL+D8lMceUv4J6JZhd+KeIoxHqnXfp&#10;3tURWLQ2xx3EEjY8/dOoWcdZi44jUod8MBLQgWdYktqDomRTqxBUAoGktZz5c5MeNaLvFykEDwaV&#10;aBjgQwK5ZXlMkKPMfGDVHm3AoBPHjwp6GnrQqGXkdOwQCtTA71TkGUPuZB2WBgzKlZALee4QUZCw&#10;RbuXYU8B7LpJcwg7B44F1KFvAt57ae26UoHzJQXhzpCthlfKGdwwIlTWAqeeeTCD9qZrv2pWNQ9v&#10;UV2ClO1atzDkzFkSv7NjGoySBf57CEWA9eAO1ufQq0ytEovtV8k/ttYPR/fN3YltPddnG/GfpIVQ&#10;7tyL4pVzZnvc5Q9xhN/PaRsdfGooMZ+VnVMZKXzZlLcl5rDL62pyfk4PlyIPJ8innPar9sNTueXr&#10;24RRqXU7QVpN6o7kq8g/NC7+hzfjfXhuwat3h9sEwxmZp4voUSJHl+EzrblFs9qyW6UY3eR0FbtY&#10;4x3M9772RnlY/sLo1fmHVeT0F1y1u18GyA/wvi14jgnTN1NOtz2uJW/GgYWmCcGmQrREM6y63tLR&#10;XoTVAjs/7JAWyZk0Pm4pvffMKOhGLrd9W89yC6hRj0ehITyDPCn089HGO0q69BND2DoobjgVoQZp&#10;S1Yh1A9YeQzasLZGlErPrpo4Wpnwv6E1AnqeYxr5NC2i4pisiJqCJwwphapCVDCx+nuR7YYGPaeQ&#10;eSMy8ClyZrtWdeS+tSLtl363JPEGmgawetVMVD9RC1epfYOeUNwGU9HSTWs3uKU9JgooTnMjuwBk&#10;pYQF4BEDlGk7SomVlacPWYQMGJVxnNVMMVu4JGFMy9GXzFUzfmu6DmDto9fJ1u4kKsvyCbQ4N2MA&#10;F7yR378igoqB0btCcwy6DdQnSoph9N8hSLx1D+7rczMzXP6Nq18geNP4qHxxufxW0KnBmzuI0Xc0&#10;jdDsyfAByOLnolrVaQUpa0LYChdLbmw+RaXriRR77k/5woUxmJNleOHOPYQ/7el1/tXCec1CwTK1&#10;m8cNTBtzPa/H31ni/1ozKzBlbbsPhGXqf298iJU1BBZFn/3BCee/BhYKwlS5GqC4fnCw5Yu+5mEt&#10;UBYY2LM3u7v5/mypntVvXI/lmoZucWzZCY/e71FlMD8PX+SI9OZciDha4VaxnLQ98iD2QJedhdun&#10;KT07GS8HBXlzOH8smyn8XJuJtUIelIef12VC3jCcswAlthltvN4TJHKc2ShTrzQpEtnOl0TUj1FO&#10;qCpkdvW/kQQk4t1lqPw9Vo6A/I429sncQuGYVLc0XQt2TRnvXGAH4JmdyG+s/SMi/nDbW5B+jINq&#10;pn8apJ+HUFnMrECCEUdWEkXDijADWiZJIAGIawgrYCGhhGSmk4Ed0E5jgBYDiQjIPWQ+xpXoCYfh&#10;JsiMInJRXaa8Ej+VZWcsAigM0zCGV1mjyB6IJbcMPC4so0CU6kV4eGYf7RyIpPBqOcFGipW+CsqJ&#10;xJ+KOMWSvNJ/4UsnKY9umVFANHhLP5ghs8CSMql20p6oywOVXub8PRZL0J2O+aMbR2uxj9tjOgA6&#10;aeGtFVHy8ZOTplUcy+qMAxrcHOvPQwklu0JiEdNHrT8P6+5cnnj/SeGs+q53z3XSLviWer3J7E9G&#10;WAbbFM+TryvGvTF7ipaNHcu8MlTgIdiWQPrLJeWs5A8oZ0kCEl1NUs+wRo8A99w7hjFu9po+hy7v&#10;6sBfMu+fHqx5HU0dsNRfKr/xChCMZ1Iyiq4tsFKkNO/EP1UU05s20i+LCMTp8/+RV95/jUDg3w51&#10;ZFvvwV/eZRfduM4abuW7/JYscurMUqnNnlynUp73eFvkdls5c9yIFNXR66vQVzOlCv1pjWrqj4G2&#10;puT8os1HstFIe1ESfU0nOeLcSdilkpnAJVwg9GUp+UIFcZ+Qs1I6CjMgAY7kj6aVhv4C4dqAfonF&#10;2Ytg2tWlHRCR4am7LBLvxo8rtuj2wR57lEbnapY7ToO6pfQHrgxmQt+VNkO/DNRoUDZ1++fxm9rP&#10;bViedZmPsE+QP3dlFLpV8ntEnWUF9YbkjGZuGQc+0i5aVYTmQKfdCKvHsakDbShy//g3dzCPUdGl&#10;fnk1BYQyTsPKo1A1H9Otp91FRGBukfVztZsxdBAwMJaO9WtKBfxm74JG9lHLjRD8PdibNaJnI04V&#10;47rqCkZGRDbP9jhhIXNOE/AHLab+JJdXYQnXZFYDUkSFRtSstN9BEqpTuLVXGRYM9duErUFIlF7P&#10;bu6iSu5DAbzqCPo3z7+HkgSBt+dPvSFihjUw53IYdFP12QMU3K6TH4q0BnEx+WaviNZxdPaygY+V&#10;N0nxIqf72QQnmL1sdN0lgqedW9G38MOFV7oXoA9vOPhTAU+e4oDG1MrsgBHrN4hROeHTb7r5/5LF&#10;bOb2FutnJlOFyo2BEeGtNfigzrndo7vtWeXXDqjnvrkFCsiwWM8csF24DezHr3Mca/UmlS/em69t&#10;urA1qUnp+rfmQpGTcPZ0UQeBHOz2+pRXCXjVfE782ZOehXzbK1B/4NMGNx9oxuoP+3KQaxMB9eAb&#10;j7TWT63dXzjYf8OZX285QHRG0AqZ12/nrS6ozte1t4UqTXL0YubQEx0hTkpaOi2ckNACKzdkiwf6&#10;PivA2A+1lCHUol0EV01XCUvrpciWMFfDMgonQbbYTtAMZCYQWgR9MeHHHlPjryw6iaFL40GrecH5&#10;8Ifkdk/QB0MKG7A67NFBeksCQn66DHYxIY8gM6QDcGDZuCeAMVuPhAwwMVpHicCCoSVIvp+EWC00&#10;Ma4iNI8uItfmh0hXLRqThsF+iYBFOgRu3sf+sGHLfDZJS7slmbiSkdTiSHIXxlhmyYqIuoJmeFRw&#10;PC4D+zo7w9Pr6KxzI5BrZAVoXhq8lknUd6VpjNfeJnw01X7HQsPOwoVkt6p1fh96qYmorNk1+PCk&#10;UBWYV7Hkodzj2g0i5s7gY9Nx297Tb4zn97Wux6rTX1ydR28/W8/luncnxWg55c7D3atFnyaaDw+U&#10;6b+J4SWd0rs+dC7Y455t9nv39f1zdlbixvOy66SqRyFqMDStfV7O7a0s8i7f8PW4w+wOdU7aiuv4&#10;WZsV53Lqdl3Ls9Zm17ZH19Zr6F+u0P+SiAKMhz6cbX0TFnCZq15smD8efWGhepqQ7YA1FHotUjoT&#10;VHP9eNNrKFlmffTyOZqo7HgLsO7/bwN9/OPJddWlgvRaXkDi9etc2kUNKegk4sx2ZM6F2KvTU/eV&#10;SN/nH3QoxiWT7/d2xwZVbjAw4ftwlzuNFjZe5pTufLuc09vTtLUdAat3Wc70SKVL4S76ZwB2L3w8&#10;zoyWvYF1gBdMPdGROg7kEshpvcEjk9yP4b4tbhP3Ia7VEMMISDXmhImOAzuhMJ2onAZMFYpAm5IB&#10;yDFNPe1UGjiWP1QKGRPILm5DirqSjPGuOkI4/zzK9vhbGpaO7eeVGRbJIfPQnEWdCyI1VLRXuzVl&#10;BX0i3ZXYIqlPAcM+4wLHuHATz73AREGL30UDivRV4g/lP1tedHJIBYexAZQsuRigSuZdKw/HAisP&#10;3X7N/EVU7MRzrzmBLIECFFHhNVsS0/4I8yk0XZQ6oZra4CyChJ3uxXJYLL3ufTya/8U+5r9mCoFa&#10;YXndIdRcaBvrMjMyI4Y10NrSswUZknnMub22aCUMeWF8tU7YYaZ4zJh+O0r/3In3CznT2px3Xz7M&#10;pPYRDy3uXOkolsLK79O9o+VT1GZyc6XMnfGtiOJ68EPR6LOnd718VrVr9YaKqmLkz47nwXMnY86d&#10;S4n+6PWxVN/xhLLULSBm/to3ntrm3nMDWCcc3r1z7Yaehf2cOf2IrLfX+9ph33i7SaVbgleWrv86&#10;xk5Heqtj/31YQ8KO/7MHe0oPIsuPbY/ESC23bd0ZS493tzwAF0TGzjd1qIchDu1ul3wp6uDgb024&#10;/vSbNs+nA8UzDyJ4+LnANY4Js9Q0AA7U/tofCM3WA+jv49/meEVyhXoqQQ9I46LXHrps0ITt3DZ7&#10;HJYzC7m/dgmVxhAdJCms5POONJG8SA0fLNBGAP+sbwohATVZMIHflUfjp5+ivh6ZsMmA0qkHAcJM&#10;Gm0MQh36iRJUHYY1g1az+kGLgDQpsvQEm2SC0h+/Aw/WhSqIOOLjgsBkPLcOGGBYEHki271KXW0x&#10;GzR9D9ALAwCa2HWZ9nKOqMuKQZ5DqhZTNqDfmBftjp3tV8Nm346AW+zhr0qjTO62TcBf9Gji5a/o&#10;afxd/Egh8C6R+60GsCAABe64uBfCVqJDV64Sy6LGd41BV+YM8oeyjiq27107nI1a52fY0mKD+u/k&#10;rp28KC/fIh56PcdpynY4ZSaixgG4+WKL58z2N30T5H7VMS9+8fSz8WL3aQWLNf+Nm2I/SqOe647t&#10;s1Uuk+8vPOx1l6fNJAGa/jf7PYTB9JT5txqTA5zvv3HJWOyQdwyHnz2bupg3/6hDYeVk5t7Il19o&#10;5McMUVqL1196jz8Wsvhz2qQBLJo4ZjEMW+f/ch4XN/ZYJuSX/E/eW/Me22XbT24v4Ua/DjvHuHUu&#10;OO4Jq9XaCiXfrfK/+PiB2tLJnMtezZjolq7UZtDE5c7b+nLeavpKj/GbmFsPipz3KA9c7hfAXaZ2&#10;kdSFpiWy46AHvpCtjRH+DcU2yFdLRUPHp8VOpq8ygK0iACEeU6LDg/FFLoCCjd+IDEO1wE9HDGBO&#10;2uIUJYfBgkqUCvoYaMKFVkoyvEFH+gqhw4AhODWQWwSTB6Gs4uEu+9kbgM3jIHyiYRUPiLNXQxtI&#10;eqtakNtRXYcu0Vt02fzX1YjToEhZQoYGxx/yqYneiDRi44j9bnd7fsTyB73V/oF+7NR2iXRR8qbe&#10;wOoqqMeYSShh8m/0s+FYv95MjJP2izGphZbdBMQepCfkzF5ByVMYr/nfI9pAqF5SxTNhVtSpGv5b&#10;IYcLOs5jvf3isKb3OV7mag/ObIwD8kEcxhxoUzoxNfYw67Zvb1iIqrLLGYDJ4vNm5gkuwt/rEkl2&#10;90GYwrod5YleXdvFxLauqGFOf63uZEGCJUBrv8EEYi9DatPVGj7fHrVNu1DzKNgZEGFNGV7B9jc/&#10;inz1xHaiLSvn898KLcSVc/0KskfmszrMTHKODzw2ehz7tmi+DnH7hZcMAVisz15vPJDfml97UnK5&#10;TCGq/K2h6KhQ4roQ4S936x/+h74VUxWX6OvUPiG83blOWPtFbXYk/GO51vbbbaqZX8Fp90dnV0pH&#10;7J3GhG6orvJ/dZ8VKEV0ndPYkIn3NB1T9Bi/NSnXKsHvTdJ5gxxlvXmQdCSjYP937l1T526ULWXW&#10;0TWMivzAAPTVhlQfUhCAPG7XRawKfLa4k8K18xaegj4DtrFIPz2+NpHn/pOX0wY0FjQIUQvsiHEx&#10;vAgRB71DSkvC6zGWej0n+oGtNam+1Jx2U8glL2YeUbe0012Gjvb3Qrnrn4eQxWmoB4ikuKngtHYd&#10;LUC4rxdyvsgHW5fO//DJHLBuQcLwoHspx3mc6WkY6j2f1Wgj5B2QHYo+oqcjSk0jej0CPIszW9zh&#10;WEDljAizvA9JbjsBfoYtFZKkj4md0rFRgezNiouBnx3jbrrKTq3Du3Y5PIK4GeaQBymdjccjDG0C&#10;P8Kx1ZDod4TfuNzNfx9EG++rOWOtDFL6CqxlcA2d4rzWS2A2xtaLTprcBOSk4W8vnr59lnTJXv3d&#10;OWLFba2TIHPb7bk3aL29rU5TobDNMTa+Q6PRT7H4WepKanxoXYk95CB3OeTtdU3Z37gcsJl2tu1R&#10;BxkdfY5S62Fruzgf2ZHVU7dOAnxRdyBMw9ayn2UGZjvsgm+8eVTprSm6kBH4184WTRQT7VWcM8+X&#10;f1Z/+0RFTrng9oumb6R7qwk27psz15VCD1f+evMNkWWaxrHk5OlBbwtGfTKaj7C6n7RcsM9U5w+P&#10;yr/c7npj2URF/vgivWGA4jJkEzLdFmVVveuHJ+v2uebY25GPd9ziPVseqdi/eJo0YurOVtWpOHW0&#10;Rqbe7W7MElnvxVyqCNzGT0Ik3eczc+gkLGogqYUrb0yIaWdimX4sBp3HsOw5xUbeGLAySPatydxY&#10;XVQulF9OuMoqdReuhuCae+Sz0C2iDJiPLWDQptZ+0aOEGYSu37pvCmEv4QBYFpQvaIw31e/JY1EA&#10;LWLHBWD0Z0U5epmhQMloFlSVZakVI/lIrjqB0BKwLVmHgLgfnLWEQ9EwDG5g+dIE1xlINAkkAgMg&#10;Bi9oK2EpAxj4smCt8BPE43IslqgkGlKK6acsAkzINkSAuyyh1osla1KdJcaH31i9ra6lCqRICkp0&#10;QETGC5WIWaQi7ofiWbCqdgDsqRrs1sITPgcXlbeFYAbGM9rlbIFOfVq5pR9Y9/w9nM4d8rrNXtv6&#10;abZZDCDaYGLy65PA8heDHJtd3xVNNjmhwbUxS06Q6eQNxpWdqdL4gB3XiRjPPTkjOWLLt3ZOv6x8&#10;k0WMBX/6Fr7Neltm8mJh4fxznUfAVsirC9nfDv3IuXm9iC0/gnvUArhHFm78sLwYpY+Xd2YYj+V7&#10;eZ/hhlYQMdNDJf51PrsNgFB1A0L12shOXaj9WmQDwt3gwO7I+CT5wvNx9a0XBWcOlwuMmIyExgeL&#10;cMON/9I1vBjWUQ4z8zMwiZwfnvtwx8SrsfdT11njkekjT3FLd3J2UN9u9XoKdmaNlTeZFxVkoDN6&#10;3ZLaz2y3PqbX3XB423ZkANP819bljwxkMi9WUFWylu4n4O2A7zvQe0G53Ab4bAnrJhIoFi7xyg/P&#10;nmeFbOnMkOXdyqqO5ePbd9fsPz2I0n4kwBuOzuXgj+PtU+TXbvPwBEsL5Y+zEDwUiMb+sETxi0jA&#10;S6OS2aVPr0Si4IDRZP8kwEJVZaaf7OGSzNQmZ7YoHp0UcghNr58UklfFb8lBWvTGpKpETbUT6Fg6&#10;D+gt9IWVNuV+TtZgHrYWS2FRcPU8503tIK39phAjF2YtpRpyTyjhQ3NXxOuiMFgwUTcnHxD3V6R6&#10;S1sQuNPvl7rsB25+vQHVAuxLZtNgiUw+vDGTrkSdpUachhqptXER5bigeZVFZwlsmYYkVsJjGJFX&#10;iZ9YQctC+wiasDU0SjGzJN5igiBArDcuMLxCv8XYIDNNXhzNqoY8a3hQUuCKXcrzFb4Nq52mS/Br&#10;A6O2gLDVZuhsD9kAOvB7IKDyE39b6kADl1bS8Fhjd8D5/Wt3h808JqY5WY5a511oXiXzdwHBp/Aa&#10;zmW9guOydVwbkkC5Na+k19piRjA+uJRzvdfU6lwbT2z32VPk9C3EyvX95jwh4Pnr5cXp9MqGqjgX&#10;UzNPNrByGNixzs1ncP463TSNFByMquGxexY5VB75VNjHMStuefr27DXfjzvwBY7ENvWN1R3i07eZ&#10;Ft8auz9c2h7qMPg1m7zLPm3oLmfv/FKmzUdkaXHirulp03DJ+0lMYLz3p5SXNtWpiKO9F8RcH8zq&#10;P+fNuNzmABgC02Uxa+sL7pmgw4K7X+mljATMPg0onl/X/5TvqpBYtj4yvZ7VHvrjSOpx42yd9sB/&#10;z9Q8+ASm01k/0nxoGdX03HzU7pn96rBgyLueYUL4lvAZ9fKi7cTtjnRzO0/ad9miT2MbD6u2uLgu&#10;9eIbYxXQah97UbFcTOdJfiul2sgzXD3+X+gACvikZfzz+KK7VD9EbrRfgfJ6lK5GWD+u/aaPLg6M&#10;vBIepHMBLQikBh0RiwLsBhGE18Cl7GqYIYWA0ZXcRU9houisG5LpOH9dmg5b3l0cfhmCR45IptMT&#10;RbkzAfcxHp1RYrgTZSwbdwYWmigfwrwXljALeiWD3eKvTxLly5tEnGa9OTnQy3Nk61P9yYV8mG0m&#10;QDvDE9HPGzppRkzdaQnAOsjQCUKU7yeUZsJDSj3242xs6w3jRC6Gjklk70dcqxdtODTadeiiQc/a&#10;fUx1XVoTNVBCEUIoDX/XD2Fj5FWaeqpCmN2aeoKIGikrXdz4i0hxajHMP4QlucViFVAemyD3zxG9&#10;0hGApve732VcQQB/Lh69zrF3Xj41RGbV/l9MckJDNR+mc7u1KVkyd+MnZlc4DEnzuBNff0TbAkIh&#10;k0ru5z2XijRZrc2bJjwR1413QuLxT4/oKWEhD2I2OJUHH7g1d6/0azKSgi5r2mzqbUd2LD2JedYI&#10;0XRom70zWGKo+7Ry3u/gat/KbOscvgx5sObS6LuikeaDQ7ZSog/DnUvD1+3X09WtxNPF3xWxn59n&#10;LUloaqYNtQI/+peecEtzQvyzr3pFD5Xs13Def5n1coVe3v1tCkChCs2NzNV2HnqxskLmCSvyG+yA&#10;z9AcQLTEfH745RpdUncqqMEkf05zRItP1afB9icmlDYg8G+YAzIPr98ufhhcA0qYUt4xZK/0H9bM&#10;9HXdumWtySpfWAsqELFpPaWvK3k+eHTAInU5eyQOhda94YqpQeYrbCWIdjbqbymMLmdAaPzOBcrS&#10;7uLQ7lQz3WLkAVQdUXkYXKOjr+AtDY9tR2x9iH4b10XuZCcToWYe6HYLpXqaCI5oegJaWQ1BSYZl&#10;kvTKCUl9uE3V9Ls9hTI4Q8/TrPz60+H4QCqYqQhuc7rUSX3J/NwcYYtRABp8vWQUD6UWMBWRlk3R&#10;aRmXKTks2dOGwtIgJEM7E31PWjGTvJ9towVZyrAa7drHwcqQwbbrCmoQZSte4pacJtr1QebyjUDf&#10;DIlbnyCoEFYajXkRopOPx4UnJoalGSWkmgWE+OXlyoIRq+ms9ydAkg11eeNJKOA3ZEbTgbEMbqKh&#10;s+en8vzvK5qFBFYM7NUJAtbU51XATYMbO8+ygLrNzMa1U3JR3f/eDymPwxPDIjvoxZGys5V13DKc&#10;s3W93xK7ldWaAbWcj7MMDwn7NNbue+G3+deyttl7X0w2rvp8/REzB9VTJZg/ySlkp5dhNzaL2rdP&#10;2Z6KiZ/MTRXxGboMUPjCv1KuPzQ/f7WY8T3vNy6X+Id/jTz9yOtDW45NRMQuXeP54R++P5YKfyBv&#10;fD5fZJIDt3pVLGthOgbE7Q/d2+PcR+uY5m5RvwA4F7WU9RIwBfyDMclDzx4fTCHFpOxgzd9ueNWE&#10;BPDuYIqP5TqDAQk34JERvnGf6xNP5IphGz9WPZDawlFsPsyjMB+HBMNmlIe25MYwGVoDkPF7Hkf4&#10;Q5kaEAnqEp5XDeyoo69VetEYNOFqWFcgoINlkLxYQ66CIeCH95EvEYx2lSrlBnw3dy9GEdh/2mMV&#10;AUe0oZVxJEdgoMLuecnqowIlAhjSAN5Pq5Fo7fIoQSUUFvBAmWFp4Ahon5HfZToNggjOVGirK5Gt&#10;EpU8jchZLrYAhoBeiNXSqxtUMh7L6glN60tlru5HPMKRxoWRuFMRNmBnVdC8SHWk8+HDcLFJoTjB&#10;8X5mHTyWGy7DRe/V73y+tpDpn5pDKEZoYKRYvjLi+5wJbHfZGlF4lI7zTy8cu79ie/8Vc5xoDMrp&#10;mFdFfjS+Zv74QMc8uKlRS9iZeMX0+oDCsW+F+AmG3kpv4bpFSfWps5+72s8AtVbcNamZM72XTZfK&#10;M17q/sZVO6lmxs3fmB1/Md7NoDjmENCgJ3wAAtRgOMzJtQOs7Ntbl/F5Zhp/eBx4UdcW+4xiwMoY&#10;BAKkOcJ9xo13AaiM2e6zAe3ehHNHQt4+HTMV2R2R6d65K+uvoZIdPvhAJIao6+eOLOdbTykMrH+e&#10;+/HoWZLV0HhzXnlp7w6/zrufYmPlflmLDBGtqV1bQVHuAl9sfyKTmSiSVzpq7q9v9TP5/RExKMx5&#10;7CIVdre02KmNdXhoeiDrdUNzg1Q5AQV8LLofbRMlXwc8e9W6iUoM2W7Dr0XszfGRfWH+zNAUh0FL&#10;osKgczGFptt5+5GdOvdn0JeCtpwHGZd7jnaFqEBu8wscJR4ZhN8P5JbJsshShT8+J+VEGGnRXSFo&#10;+Gin9hONipKNCy56tiHP0tZ7xMguaE9b7KQURgJ+lnZMIu48JLEqBNXoLmxoLWKMzGb2Y6bI94AZ&#10;yhTmNolHtZ0vIcJWCQKINj1A1uEd8f6pZCpgN1aDPs3MKXXAdWtKpyv3cJEQyng4mgBUva/I0UNK&#10;g2nuoO9zFjAXcECKEG+ckKwp+Xm9Wh/Oh3xhSENHZlVClJaE7xeAOS+BaAWUEn0dUWuiacD03h49&#10;yGv7Ft5NA8amNo7wAoPD6Iv188HtXIhwCwkX+ogS0Y9yH3ftZ3T+HSpckOr2m+0a2fB4eGj6jueO&#10;6+P83BSpsBSvxzntrREKkkqv1cyq92V08wBHLATgOpaSJ1/Q1rZNOHtAoeH70qITYM5/O/J68bqa&#10;A59+6C+UI7Y31g6/4e5PY01OmrQdbyp/cMTZwR7tn1np3+uUYszLvlLeYfWkRuWa4aKvwo5/Fzap&#10;NKkGb4ve/H411zIivlTPjV9FGwivPyqe/hyVoBVYU8hcDkUZOSnfeh7d2pynSjlsdxKIqe33F795&#10;q9kZye5MMCWac91GiySYs9PJsaw1xT663ensR0ZBQeuWK3cPHsKCapbEFEWiE5EuzArUGODAddOV&#10;ivK6RFPHRCfv40a7HU005ILwETudzjkDBkB0NFCcyYtmhmbsBWxIb5vWS28OVFKYbYlzqplEdD2A&#10;u9irjgwusDwxGqDVFlM7TckePtqIEumYU1s83sMGcQOYABqSb4UWAqrY44tzJGh4liO8NQst+Ir5&#10;0jrjSdgNtih0FNrAGkW17M0bEWLjQTQa2Emva1dkRL9q5kf8bsJ9xK1Qgobikc4G5C6iKphQh0Zh&#10;MwId4S7Iw3Ewja0nUsg0kttRhePpCuO16HYXmv7WB8MHed3CR+bEGLTcfDi21FNaVIHy8mfOrpw4&#10;MSbmQoIqKOpG0azyel6Fpu9bpZn42yDfYOwkKf/JQftvQfH30wHgGPzo7k5uC8tmuTwqa43QNKwo&#10;ON8SeXjAXq1MebjbBpzseV7vwbozjBDsW9TqFftKsrESkPqOgL+fVhNuBJzpyM+eYy+iq/K+gpB/&#10;bLDoo8fferFviAbYD5VfbB0J83q4ixgjPzxdcrt64pCh8ZfeKwRznfnR5efC1NwWd7Z+aXgz15m6&#10;WZ2pD04jt24VQ0QnD62rD5OUtG4PUvjr2LNYlhezE+mLfiXo8XULI55V4JBMuH8c4hVWkAkbVthT&#10;AOPxKOh6mY5rkcxDlojeZG72SOimoHn6nPEudG32rny6Gr1F6xGAEAJ4IxtD00aggF3CfasucEw/&#10;fVeBCNhZ2D9THUbyeK1aAMinO7VRRpRYhoheS8jiJBM3iXAl7buJBFQKFamFe45OykqrtewtPEQn&#10;BYKKQA8t9rAT4AOUHN1+gYyjoFpj1CjCyc8TWDxuFu0xRLmrytbIMCA0VgLdXU2K5flz5KZupSSh&#10;TNYeBbgQu4EtpJ1s6MghUAngozyl/eZKF4SoJKKZrJd7KIqGIUGPQ/rpouzi/MFusUyMH+Qeyllr&#10;UrZG8+/Ajb9zhYArIhrhjd/6neXFdzyPQGrwgDL3Y3l7aM6ruMghiW/oFpiTo8WNtWAOTPUh8dqB&#10;tYbVkbuHZz/WaExE/cGJRC8SqSGNQ8eJAnzSr/Mr5ezmskcsRaw1q/zKs2dXW+cV4TbQdxaWYoaT&#10;5kdNmg3eFgRJiw+jbL9niHF3yxnoxN4c29WIWcA5eMzcq5BsY+u464bRZe3V3KCrNEhJJqSarB+C&#10;POAOQrLz1Pn0upQPCwEIHK4RD9wRZh6FYBSvJL7fMERHqBAeyh+ynJ4i2YYjIaWGIProajQc/GRE&#10;LzSfoG96WBwwM9HvJI2/HP+MYckCWaeJOqRHFodu3iZsXltdVhgn5MZJ7iE8KAbEC6ZBEmBBEzCV&#10;KQw+9ZT5il1P7QVWgik9h5ABna/B9uXqooTWuha/TaCOJyChrMQ5eaVAQwtR+LN67YVCWLemMEpR&#10;3Rk8iYBh9Gl4SgOrEJletBfCGwcrZt8iKdUVUvmxFFDNfe3nsHZXWh4gHoL9YRJeAxvfYCALMjOU&#10;BzC44LTCHnm0c8H130X7fq+0AF9YKuiVJun5u4pyk6y2X81+v2bzwc6CeXe5/Dhg9zf26WlVZ9yR&#10;O2OljQodefQfAz9jo41UdvAbRe8kCbiKn/1OvP1L149zMT9CDwPDcVoH6wEGSeR3+Jlh/p3I0OD7&#10;vrFp23TD9jMmuTXx2e2Hyjd+xPwC6INrHiGVhRSKfl3IfW+3Bbpmzp9BUbOF8IyvJMo7WGnbkORQ&#10;RDNDQ8S9aCTLOdEd3Qi4tB7SbHdEhx/NON29l07XSZg8lIMRLoLbGbpDeFXj+m0xF70DLeBORTcG&#10;AaYl0iIQfSY3fwBHsyiJzPMqyllKdALY/gkMReksuAPYziJhUok/GsTuyQUDrim4TNjpdj8MA371&#10;LSF5s6tgdqYBcIPlD9OmgCMkT49w24SmJmRUY5zThLJwiFGGO9G5fW82C7Ja6lHW8IpMxdni3RDY&#10;ZCRg7mJUVAsslw4ZgKtkMtV0eEBjVBBqbz9x6z4ylUooDcPSVPLoQnmhaVrQd/U9YniVGjG4g1Be&#10;cKYudVCHl1u5vO1CxAk/Hp030yrWk9zYaXFrovmbf35H8D8uHSJ6fML6mDwVvB40fyWn51NM9NZ8&#10;3uZ7g0UR0JPwlMMFrebubxzXp68Xvlv0CX5VZ5xw+5VFu4/Ov3T0vxefSLg7CIA5Ixnm6zkfLpR3&#10;9oEDy4BU4fXkecHq0tE6xb2WFcNqcaPuCr9x5b4TfXT/Qa+SCi+rfPN1hcelUVfRLe2jsb/Ak/LD&#10;JI627+qwU28xGl1Oh1XgNHNsMWdOdr0CuBp5wLY57ckYN+Erzcj5kB79qLwE3iJRbKmQUEtbHaQr&#10;4UZBb0FTbiYurJxIs/EMnB9oEXkGVJKQltC+31K0cyQd4SDzue8EIGjnABB4gQ2OoWNbMkNeYLc2&#10;C0DGMZrW+XpM6AOlCSl+Ml1LlHoGJDeFWEnVR4GqeXSXU20iDAckxHzIgPsVC/QAYZumgwhSFcUh&#10;7oVlPtJxl8JykDGoggFBZBbMATWiqg8ISyp/8zMEjcneZN5gHxJ0BRQv0iFbpTcQvKqiFhk8/Wx8&#10;LZTmiOMWg12LdGGPSdlplZ6d1jBdRdGFg9PE9QYG7LT448PW/x6L7feODzItXx6+tmHwNty1jhgd&#10;uX69fxh1+fWRcZHS37jOduiLpMUKAY6KOevffT4n5V8ZdphsVRrdSkj/vbf7Z4uc//P2kdRlCEtc&#10;vBGUcX3++ObRyIjOaMBMmxnLUzz2VSWpwvDTyvEd7+qex9TmSYV42PYT/IvPUJvwsheB4m8T4vZq&#10;i+i2V5WKhcnw7BoVrjmU6oB8D+jHmgklVcFdSFrFgQJZCpQh6IQ4Raaqf6PhxYisLGHFWSsXLK3U&#10;DHlGZikn61ltNZCUeHxVkB5jkvmwwTSWh7s2ceuIxrgwS+jmtkfQYVgLqNwDmIgbXqJBSbzRqxXO&#10;gCYy4kGWMWs/U1tBzln2ASy2GFn0hRravj+h/uS0SACDL+8ysOThLYTux8wgbswx3AAikKIwJk0I&#10;qIGjR8SUWxQYmbQWLXYgCYpi1kJGGYMFOoGGaZPcZwwAKQsBzGIbAbWX7lTkOjDJ5KdMYUvbPQHd&#10;GrwAXhrg4i6UQGhgIiiX/1J0vWSQSEA/8aJh8kTU8O8zzP5ORucdNadcL4hmrQ8hjmPo7REHct0V&#10;iVGPOfSXv3H5ihpjd4p+XdL81fmHY8YffexcIavJCYvB5GEhoFE/QRNfqA3tWO2VYM9Wa3JVX5Fc&#10;PsgotLhgqIkuCB5KvlbYDg69MxX2MdvjN67nUAzXJFeINJgnRT35yLx4K1zLclLWalwKkAX5jNl6&#10;C+3Ow+gbutBW8NxgQV/4FKY/uOA9IGu2h+QJfR2JAoerVYbmwyq1x8SXb5Aw++LfSvWMqK+ajA7C&#10;sMwUooKdHpmH4ZgF2qSz3Si4FCF2loz2UxYhLG1EImWv8mALtIwsYcwSPLaVAex6CEKRjXsZ8gBF&#10;R3yAIiefIQvIVynQ9BXsQua4ZUa09HpY9NIwDPDWgPmjzqXOlcwDWbsJlaUtDNBb6lK7uUjcOY02&#10;T6RG0SlKZamnLYbTgNdiHQBEhkedxSQfZCpK2fmF5mEb/x6e8rvHoh3947QyUyczPnjHbSf7FtG1&#10;bvgIZ6XfXer0/O1DFVsBSWsWrudMT/AJ8B7d1vkQK14j8P5hmDT3Z/xW0B/dOsybF30I95GS3BWC&#10;vjqf1gGJG/mG3bhfjPelG1nP3mGP+ObnPQptj+1mnHf33peoRRwP+gYJmxx98T7cyenZrt7BJ2ux&#10;Hxu0Tt4aq8np/NR255B/+ovgJGYIkxp2oyYEIQdzDOixYCVzKHPKaU3ROaaNu7KAR+IJMoaVMOCt&#10;7ZdHF6MJZaqXAHNcYDFOrV4VfyDj1iTXew2elGX/JlPtWWnEsTlejbaTrfQC2pgUXQjKhq6mK/VA&#10;WdFMJw05ZzX+K+BKTIpY6ogEm2Cm6kPmMWZ5MGEY+YK26NUCQagUKhf+EAm2y6erID419QAJ3D6V&#10;TGMjx3RQ7nusR9RKH0agn9FV1Taox2i4KMwito/kF6m/VRh3Xc12SLEEzOMKOfEU9RDIenZFD2AR&#10;cZWcOHIzybcGThLtfwTpaliCj/ZXR2IAOk/dnb+HXfxuJKDtmO+DLKR/FcSsDF1nnFPe+PrkBDdg&#10;Pa4D77u7qPlJKgK9eXjWfs45pPRoTpZ/e6z72xN3+0RN115bXm8ALGD+yGjo9ContpzxfKbTd+dO&#10;+6XN4tOnrs7veqlbt+nd5NGl53d2OCLeMgbzUN3iTNORg2/KrnKFOsc6FAxFmt0LJDyKGHqrIV/g&#10;00OXqVc0i55ps3vq575UQCTov/9sYTa+HwM/Rdikr0HvhWWMAi7eabpFJ9zBEmq4u3lbOQDXV6jI&#10;aCahBSrFAo8Iq+Od8dDcdkWGOI5JeLLR6Y7cfcJMTdfCktaUT5Vs5BnwBbbq4cHoYD3qJJiwCoyj&#10;uCalrI6xhOXVNKAkBXfVZA9RBjvLGa/tLMJu9wYLzouQTDEObdZ6keIDNWA7V9U8Ky/E4mU6DrAI&#10;S9CjrdJycEQoqpQEvS+FKGqow/PqI/PsxnGEIsMQjCs9kAY46mlQ3vYfKKTLVoGFKZXW6bGXaEDX&#10;QdNxFlHHC2QB+ISvsKKSvlKNWmk1dD2Px0fn9whT/+AaFt+mNYQOqjPtakzEOBls1UdGO2dtyo99&#10;TGFrFrtbtoEzla7jY6WuD41vHYvbNp4/s6ZYvhyl5zCkYmV/2zXb1dbK+B/8gP8oNv+ZwCn9vu4O&#10;99Gfuh3c+nn4YDwypmSjmnW/+IZt5ENADZcja2r72p3rV50xI7d88ULQ6XFnPVqF2JcXdyC+37Kz&#10;TXTuTNwNTb8DLlit9PeZlGJ7r2SIcysXV3E3jLI8gzMmuRMniUc2qOlzrj1QlMrIYWfcFeo51muY&#10;pyxljqhnp2+RhgIMyVInRSza98tojwkV1aXyTu+ht3svJ5SyrNQysw6282dFdbaevcGy0T8QWEGN&#10;GVMqnWp0V0NkwInUpYK9mFGi18xNUIVhANM+tRRb2jDelUWEfKG2IV6VNRpSH7R76x+zxeINrdQE&#10;9chtycbEkDE9wFikUMwivY4aiD5rGynFdtaCXeGvbHOBbg7YeeVm0QDnNNbPSuAK8NDvgjmAow1P&#10;swS3+gNJhgB/MzcLjt3sguBaJw+pA8JXdn4/aesQVD8WwkMbUzNTMhjES+Ldrv8+d+nvlAKODFD+&#10;YANck89AsqvDbDsrVKwRXrHYvFCuXWDVWoYLvAnpKfF6guCLbLl0mLEyMJlpNgcteppQ/mq7aWzo&#10;cfBiy3f+olzbVT5NJ7M2R1/ro5UzuL/z036vPfifsxgpZn0Ha+AWdeuNgD6gVobSaWrQkZlIG0Zc&#10;H9IaF00Af+HakXyv98N6cVRSOtdZIzTVx0eyEC8x6bUn3iOiIbGpUwIzyj4pwyNvvGp424uZoFrg&#10;RFF4pxbHSn2xEHiXTtsmu3oxE02iM5SrqMdwTME86jUb8HlDiMPmgDfIq81CDIdoOJiy++5WvZ8x&#10;CidgjFD5PlNbInO08+EV2hrR1Bd8OA7SOoW8KLLr1l1G3ku/iDeGQfpem137KDX8SJzg1iy0VmyA&#10;RyVJjFuKRihCW05qAWn+wpuufappMOXUXc4ZlWwzhTP9yLTS+8y0LJIxCNuIqmX01w4ImnoRKuJO&#10;BVJfkVF36XvpGMnTgbspY14ojfMe9D+ZFGbBBOfjsDiMpAW63fM0mx9DVIRd9gGiLL8uyxNy4V7P&#10;sbB6A5XSxnbdauwLFAZg8zVRJ9KofdSitVdkP44fa22JVVxl/n+NM/zpoO6j5g23P70ucRhJVzyv&#10;uDWftM1gP8jUX7TEfB4t/iioHnwU7xKlezQ5dn7NeF0AXeGB8rPkmmaXNYQbezdZ5uESlswJl7Bi&#10;9ZN9O0EGr3ed54wURvxhSHdnbBm9ovR5Y/+d9ezYiWztMYC6xLdmnz8Nf+Z6V5UBrLGbszF3J5Xk&#10;Sg6+SZHF5N/LxnzSSpeFX+m53TwtXkucCDlD6zsycDvdz3OkaFISHOBXcUFH1XlPD1SSeBG5/1d5&#10;PfqpfSAV/a4DR+gPk2TPQHE3/GLc0Zr5ApgzCV1cYXlYcj/kwthhRdj+KmaXymW6O/eAasKCRaJc&#10;rph8wbFXCFvJAeDC9/lMe2fDf2kYvmfQIs1WHQP6xmQp4RwBQSxyz6p+CCC2+qpFpYG/fhP6LEhM&#10;IBMDP3kLouDFgpY2PEU6I5PkjJGK08K25IhOfitr6tl+ko9qSbKhJaSTXXoBxNS+0SMWqY04LugB&#10;j7BI30OdtWGeVE5XUGuLISCtxt9OK0mh3Npi4hpj8+i8bAL7dRX3s6us/GA8Ua9QSpS9Oghrh75u&#10;O4GsyzRMLK0HLIVW6X3HrY7VxLnsZ701uVKTeWH1prMUXZIB+s60VM1ypd+EbnohMoqSddL+BXji&#10;TzdGvUJVzfHFiGwXZ5P3nAlOpFRK9EvujsVhqPVsUbEVT9Oej2Z11XpJL79AQ9kreoN+3RlCsDI6&#10;p1Wlm9obG830kiiee6sBXVOoMT3O8a88k3PvUVm+0cGC/7Ta/D+nmH/muvpZCglvd72Jrwrxapo0&#10;seQ8nUse1YCdGIsrvz6kvSD0fkr+jCpl2J9xseDza4id4YG3c7PfZ0C3rEy/SFbsxfMVmMlz9fNB&#10;R50zVLbY+aCifsMEeYnML9PCxSkgHkPMSbjjyZ6TNEPSsfdaqgnwWGBdhADgw7o9LEMs4DNxv/Qa&#10;Rn9aCJPplZRYifa6wbSjDBm6EJVSZKkju2HjYDJJFUTa57H6oVwto4CRBsDksCfu3H0tTkAqyKhi&#10;9o//6kIdH5NuUYhlt8JOR3U5omCYQ8Bi8E1mFINe16NPa9GnbOrREwhsfkfM+GvKlKMyUCWBUarF&#10;efQkPDcE+qGNwpLE5mPsoCXLacWlbhCYQzprNAyHyZSMi8QM0g3AlUXWaH+9AR4EoHGSUdjiSKsf&#10;qBK3SOcBzWy9jWUGxdnSFCTUSBeh70ZEBUoKoPq+KnMAofHN74+L/95ZBWlsz2Nb5hKBzeF1uIRw&#10;bNZn2R+N5TETRaWjznFpc3132Nnm5/dEz1M6NO78ENDv21r4w0rZed9SFYGiDyn4aIshBu3HV9KV&#10;Dk6P70oVB7eZv/LVNlsmIC5airtF6QfkbVlEGG3p1m00NofsWDBe4KODodfSzqaNActtnc7gGlGa&#10;/rF5NP97zOmFdH4MLScTOE/RiwTQZo+ILEYfWjQtxbMvLeKENCI8zd0AsAQLMvY7G2Hsl6rlB52x&#10;MkE+wMmLXGtI6FyP6rfAAyCRq50xyRFeCZHPo6NtAedKciP/Gf7r6FMWaSwyI4tXk6QANJfIpRKS&#10;B6DLS9ItfRjLom3lJYnwiu5u86igteiCI2gQuhLpvAJL+BPGFe2ATOiHvoS8GbBz84kEh+JObDLY&#10;BYIIDACmBfpnOqYnFJZoAPNiSCYW4OBCMiE3UdxZklH0WjrmX8Mj0DW6oEN2Mc5762p7V0rinugF&#10;MC0v94J984TwtnRS5B3zHZiISG/d67a5ab0LtvcGF4RsP2comud1mhGFngS1m+QiwV5x6Odn+kD/&#10;7PP8j+pVSbVKSO/GkDxnfg6V/j7fHr16sVpn0QDnjqUlmboC09KxCtNC4i/KI6ZiD6f2+U+3n9Rk&#10;b3qjX1q3GLlW0LyapfmPHyFx5YdgMmRVgClR3iChlORBQ1+YFoUBmrg9mEwcapJbeyVDbjmLBfiG&#10;QakP0q3b1brR+2OZ6VgGMELIH3iUQRt/Yhp5FiaIHROH10mgeTWOjDfx7ilguPfkd9FRTCy/4DAM&#10;tu15g+ihCKCGLgBW9AiLPzb+dgFnR9GAtOjDz/A748el7Cj9gT6rAXAMvBtk5QH92O4LwxazOmlk&#10;mkiRnRKkk3UM2gOqxE1hxkdK8B6g121IdCWmJs422QiSLkNeVM3DNgBKJ77gKUwNRIymG/1BkjIC&#10;wvRjl/DwSH7AjBWbgeKhpwA8wHeoW/3+afU0IUCu5CW7tsdqIu5fQzHQVHe0/UsxktJeHcDcqOWO&#10;zPumnHrpumHx+FiOwoVfvTzc/eyXhuRNn3ZeYKYcu1NYnDi+uNttoXxmu3mdKlEQfMh43sZqdpfM&#10;2vrfyyT//N/5hxM0LJ83nrkalGNuEvfutjhOZj1/B37B9oFv+v5fAfpS0tpY/7xNS+a4s39yfPjo&#10;iV0us/G9sS8ohu74iepdyXtclUIzih60AB2iUxFSahSYbrMA0FdinE3cesLvjg/oweIV5g+ptquD&#10;eoIz5YDFGUWAITa+nOCxgndjqOOgJYGAGRF7i8X/pl8AXh9xOvqrTz24rp0XkwmoEwaQfB+k92js&#10;z3yQsSu1X3BvFPDontDemqvWwQLQ2Ax7k6ZFg06K2FHUY5HAUdNFWgADmNOBJzP4nwVDp8h4yQcE&#10;sKO3DlLQPwv0i+3aiBi3EjvQsJH/WVWmvGQhMAClIxOIWqVkPLwxn2GgVlXcFt2dCQhdSRymq1uZ&#10;4MIg9wD06sBPDSt3UcCIy0EMkMNaKL1SUzIySCuK+f0lsn/YDOR1Z8vTDafnDrK3vcqemu4yV1uT&#10;mHNnT72Lq351YdfnoeD+c2eVBEBBntt124PXtC3PJVfw0k1vzU6be4c6HMEljsqsAarKf8SOKjK1&#10;pPcNJdci5/FA6GbLCHgs9vCb8t3btLey3x2jFD86l3HvYJ70aITTzecATs6jWLeh4Zl3N5wNf30Q&#10;PabZvn9EIp01X6rcnx4fSJA7o0/aMwU+b3KV/6C8s8h8gbd2MSudla/fOaLAwQBiY+kJeZba9yN/&#10;sgN1BVZRosCUCo5knkbmoj1L0Dw/gAdvyD/PXdoGkRppSDUgKeUDXqaS+3rgYTc0bLUOmHFcSR6S&#10;fsIRp88mHYULP8hbHeN+Bkqypktp9/yEJAFLIBwSHLpBLSTx2RU5IZCAWvM0KQS1K8MKMgSRz4eT&#10;8TRW4WE86LV2Ami1AJKVR6kwjPGEA/0vkgYhp6hCBgS0l/ACPwda9MjB/jbLOoK+s76uvjL8bt74&#10;S0Acic0e01fYygHsAgH/ckDYNwZ50wVg1d5ksHD+sDMtWu3uAKL16l+7/IFHVtJELkDpvSB2eNCe&#10;saXxSMpFeruRunN5beNd2FJiTSYWSnp152a2dfIV894so+EgFbXXLruNttcnjBSeylYLN0Qd8ScB&#10;i5T/azhjfML20B303Hnkuo6X/Ymrs9aAcMiwWelJU3z0/IDwt9YG87QhFnBPDFb3tp5yE92TtDX/&#10;aHtoW+3L56FrUt8ynZMjtg/c+PWsogzSYfIj65Az15mnbNURtb40CEkRdoUbf7onmpUIDJZUIq0I&#10;TwBCVipNKA1CY2eSP65xAuczw1afAeCgs0gaZICyXVXAg9DZVTSkALGUBwtuaYsz8r+8WCoy6BTW&#10;39q60nUS0l+1h0qQMzlkFEhydIgAL8BOAxJj8AqARFFL9IS+iAQMHc5TVEzqMHo9B2H8P7A0Q3dR&#10;L/4GgHu42i0Dp6tDNuhIEBMwgmAtwZCl1T0uqBwYUl8rHE/XUII8An6vJDzJcUDQWf84I85BpuFB&#10;lls/umK0Xz3vUXpSMWVGRwzYnDGWZqihtKhFgH0Uq+ABzIH5EgdPwEGLQlCRNMPOX8aL+of/JQDj&#10;L1lk7+gvBWsiIvvHTDiAK+yZXJ4ikesFMUEDO+4l5yioI6udT8SfaxSqNEhxRY535JhhjG5i0qSe&#10;8i+vT9Mld1fWiCc7Hqmlz/3vywfFyB+TcY3DvgT3xzJ9d1eyzaEhwnoJdculCi+Gl75ue8e2xE6u&#10;IU9l2WYe212mQ4op2D7H5fgxeynSqlupXQ1Dnie8izVmxbd9N4zjIITNwWfOwWOfY1wAjyxkgQnG&#10;CziG0y5MMklNRKXoNCIstcVADWfXxFAngGNLHfhDwbb4Y1YeP7WOZUZUNSjdaWQiUJPGCYGb6Cb5&#10;IEF/+L4FeJwFns+dBI3qgjTzKD1uV11cztwkv0DbWLHTVvt3EyoYRGSm4Q1ABIZSQc0l8ePC0gYw&#10;0CEVu3HJQTtTK1PMRj9Ne0xYjvCxEFaJfUNGGZYIB/bTSeM1cCsL2KsWPosCFpp/XrvFpBnTC7EB&#10;5GgEgzN5Actq135oPzKPtQC/76yphCNB3zmDpUVhDoGMfigtDtGy1VBK1xKj5dP3DtoEKh6WHhHV&#10;RkrBz94j6RR4hrD3kMxfksIf/PPyyv9TgccHWDJcO0ycESrlXr+69ghsQqYZXR5WjElhrAc3NjS8&#10;Cs09zLg+gGR/01RxNpLp2J6Vhn84dv7uXd2V8uLttjGrx6glt6f8BXPUiwobPZiCr+friHz/y4ih&#10;kn7jegJYMWjvBE5hnpib3IghzZZwrw2FzUKpTwjAX0qsDgdxjF5aB96yRnv7PL9QkLJ74cjUSvJD&#10;U37s4tFIvU8l/mnS2vFqXiDtucZakvjwYWJwVkKM3yiesEPYRNu5E3m0XZg5K+k8RNXFdKQhW4Ja&#10;9gDXz1AUNkRqAo0IL2BJrCOwrj0iCf9QDTm9RXaU1aLDkPsRwkieibj60whgqUgRVMjfKO5VDXlD&#10;VDqsOUp0f4R3pyf3s9OVSY50QJEbARt/x14nupsQ9UC3i8EetoV20ZXdMGAbs4q49Xp0Ul1awtkx&#10;bxJpyNo/pqauI4JTVJV9nM4NrwI2OlA36btgyBq16nRCxaTO2TSZ9T10DNANgb1BAB47OrebsAPg&#10;W4C/OMkDEOEAfD+8UMhzzlJebecS5cV6TrFuxlgGZ6qm9lJ6ljIu9bMzjpCMkwF5xWMhCAVYc+Hh&#10;RbDtLDQnD1eFyVPscrRNko/AfA/6vV2kf+pSGOd1fl01eujec2XYuv38dTbVLYHtKjP8sdzjeZP+&#10;WsPlPczLr2OdVAFhA17jMfad+dBPvUcO2k2MbzweCnwG5kR1M8IHWq4tpTwJL7KrsilvU61PSRVI&#10;+p/C9f8CRyWrdvx6ZzaScafYd8WTM2+2bv29M96Td7v5vFfFb1zAKvqTZ/l+x8i2TxFmwa9Cml8s&#10;C0++BJEq3kDdjzKasY+SAd/GLezdNjoj5uStSMaiPn+TT72zFILHdvXMpMZpdto+Yxbo8yCgQVH0&#10;HFal4Iiun4CTu+Mi0tsCTcL5gye10O2A5aCyU5FTKb+3iEINzzucNB0tcPQuVYbMA516/xlmLQGo&#10;uCNPMEho/wFBT8kTAH5tOQgoKgJMCHQLNK2fVgqUCJepNqzEmdRbEGBjs/TskFy3BgQu+gBYiqMC&#10;si0Dg2kSDBJgNNWFcQF9Bqxk2vB+wYXwKqDfwAEKCQxgczgrYZLkVcxK7Qf84GwF1VLA0jLwNzQz&#10;HVC3iHGgc6IcWrhGFEQDfKx6MIBJgb4VTdUvdVJCoAi/Nz/CGFcNqpCEUTIUdHvy5LuESAdwI6Lz&#10;/zJK8ZfeIn3n+km1bIN7qsCgQzTUwRa8sph+MaLpYsQ64y256CSy7HF/ZijYTyfg3YtfewXGA772&#10;Xzl01v7MmNGt2/Un4X9yufxfREaaz29cl37jki+Hb7/+jSt2eNjwa7H5B+61Xnt21nYU77fuzfl2&#10;k/RRsn2B+QA7PSC2hzJWoHht9dKLOge2910SSKuSPalF4pBSl2+cMKl//coW4k6VIjw8hhjG8aIP&#10;mCloA6tXnaicfAKCkeUMMCOUcZg0cHOPlQNJG5lgKQhpgeqPzrxbTmCDZMgSoJfYsT00iBczPC2p&#10;wM4V24hsdNagVKKA4UY0YwBzDxGGe4SxBLHS6gGPkFIHMJJpm9YCvxbhtEFlg8C4+3OK0rDxSuTq&#10;aTp7DAJ6FyivNTCeC76bNQDQrKIAH5kAdy3QdrAkUspq6z4bF4/MhL6ApIgAaEU7X2bEKUSVlBUy&#10;DTxKRYEASQNHnAf/YOq5hDtKiCRlcgrIzk1d/MDJrIp/Eb34y4P6RrLBcG5YTYMswvN5GLwTGbPf&#10;Vt/9gtPT8qLeylekUnGhbF687jn1Eod0sFbSYKFD+tEu5XnGrCjvKqDvtGuOo2foePxRqD3dNCTx&#10;xkH0s/+Lx/9/ihGble81HPDa/NxtkcvxMcNxryS/JXACpNfmPoZtavlyOvBXO9a+uqVf1XVdgmUv&#10;6Vd6LGV7M/0QPKGuOvzwcXfpTVlppsThfUQu7YayxtiB95ho4RqB5dFdqVOmWqK3S+NE/F4dtwph&#10;ah+FpqXipgQvGlJKgfaiqsWrfR8O56wFwlUdqsZ4jEh4rItx74YnJYhT3vJQkAEUw1qeXWWtVD6a&#10;mRb/+88uULI0QjMN15hfou+PZ4AAl+VYFpkFofbRwBd6nA/DbFeTxABGFHUWfbJEiVUFKK0CLgyl&#10;Y9JFZGG6KG5szy7YMwC2nLE6H4L0liYwUdhOBiDGed4N0BXohzvrQWq0enh8IiVo60Cr4lmX59QW&#10;KsiHV3N5BLk5olrgrvaiKCwBBXB49qXVe/2qXSKU7XdF0gbiAEj8ZEMU4J2Iuha1x4XAxv/f2W35&#10;RzCC8yVqK68Yv/a3ef31r9n+bw8INz9uOaVhfmwmeXDqyCMTnYE7Re1e11R+uWF2yO5kY9D57dR1&#10;0Vjb/iLzkq351kuHdbwXyapW8XI84P9leYq4IkfW+jJsEu//yRZz6cxqr2bJs5ZXHv8fb18CD/W6&#10;/68UEco+GBSyb2Nfk2RtiGSJsU5DljCUkAhlHWNn7Aljy2SPFkuYYcYWCqksY0jakDIl5/90fvf+&#10;7vI79/7u/Z3zv6/XeZ3zomNm8ny+n+d53p/3wmXqP9/oqpEf4RKNap6MzizF+alUBGsmRH4O6zj9&#10;MOhpwYYA37MWGQnfCf6Jy7Yg8/H8eCpaN1XmxhOh7xpGnTx6SQLbjQYukB0t2dcnlIMRybbcwW7c&#10;fp4h8vvRYW9hFotPb2st3/Q8AyFGIKVJGBmMGC5f4IY4UHDIS1AOZffmohJ4HVfTom+6n3GI8MoJ&#10;Z+M4StbY0lJ5FYaJbBpz15aoIUItmyagJtuPjPbZ+p807sPa+0/Pq/6cjT4jMYL2AVnIbxQDIOSe&#10;5Bq8rYakZXDjG5/cceTBKYizEAWaFstZh8le5CX49yEFYE8VYMHBU0DhH7e8kgbQ6J8zs9OoZGgj&#10;gDa1xqfH0RoCvgDDr4H7ABlM+/iMMWBlaLGFUfBOiixYWPINJltQrqpIOeAmC7XwP5RiHJtOTeqb&#10;4/RA3G4h2eMKNSQugEpr7F5MSfuXo6J+80n3S8bAZQiy7VO3RN+zLl61X5NQ4N1/oFJ1NLqwK8dz&#10;y+nKGZEZWrR6uK+LrGeF4IXI5Cs9BVE1CilMieMJ+jJ0VXr1WPbphE9rJbefbk1fUTvEWW8c9DuD&#10;unOO1GakDzuTU65qirXOiYviXlvYTYzuB0k3p1cUJE8LrbCxs/REnd68UCBfa3R4z6htlGtUYP0T&#10;UyhW9+oItdL3qa+ZwEVfZdK4zazSjU/ksJw2Lduai3esLZaEnMYunDRjZplvCRvtj+0W50ksWKi/&#10;q9cQ4cSIKZhU3BudwOlTHQTnduBRWfTf7jlCUYSpTBdCfT+g0ewmYusT0jASf/8d9R7ZclVBd7+k&#10;amWuQfue6kfxBk8ph4GfFnvDsV7OGx2Ti2udMKK6ifTjIGA2pzGdUmSSf5lYdPcBDRWDZRQpV8Lr&#10;wwyxQ+ibVBYyWQFeOyWn4QBoY9noW01p8KcFRTyFbP7x7d0qTxxEV98nZVP25l9Hd08IOstDg0g0&#10;TKjECoQdnE1uI5raX2ub+lumgj0u2/PGz0kJ3i54e0rQQdAEBakmi4MIOzu8rMjPs9QxNMYv6dsV&#10;0oHGHhXyBCNZDiSj9Hv2yE5SFJIayYzyGPMvfecbxXM59AQXE0Ff2vwdyAk43jYl4d398m5snYZ8&#10;PHrxlZEDSW+TXkeH50ErT32PD88aPn42D45LPqyi8iQeh6rwC3E0qxc6vEd485lBVlfBHUiGt3uo&#10;cEgNsH591ZrpwYO6OkjMqE7Zvm7X09HMjYP+Zh3/a99cVGZqrkrZZpOw76B9HCml7G9VCqoBFp9D&#10;mhmQygu61gtzeXr9ikVv7bAkku69zF8Y9AvPsEpEZX8sFpvYDTZ5bbH33EJBVISR9BKEjbNq93J/&#10;0M5ptuKLr/0TrK2fCS209t908HODYnwLWJ+YI+RcVMrxYs+LhJhfPDU5lGyY5KKF5x6anTetR1+s&#10;kEtT9VKZAqZJIh1wkBrndKVnfRyHqYshT8ji7jq751xvlLnQHcKFhuRFqtwY89yJd5xTyPOXf6TW&#10;ved+j8V3QChVgM0Hxi5olSugWfhwSWpkpo5COcV8x3k09Scz0YZfGAtGQilscBoWRxxGPKNUou/K&#10;ZKtCvaH96KeEbQn2xkowR0vs8MLlM9CCKAeB5zRB38G/l8cGi7eZ5UIj3Gf5MYuUXPTtxbOLRuoh&#10;jAg7EwPBqyDBIKNTugpA53JYO5VJVFEE0Anz42E04t32lkuIw+XC8Ib2GaZ9WZxyiAgFmAX1NFUf&#10;HqGOXuG6/kmXoKaoG++EV6yDh/r/HhQGVFgiwV0mr3DvWz6WcHDVFi1Bpw3dI/N0skug49zYNkjF&#10;vzAoVTzFB5+7oXIgaNNsky1XLLHPA5+z4nfr8XmBYTlqyb2dsh0K9qI9c8Q7nZWAlg5+ziT+sv5m&#10;Thzbv1ZKv30jzwg0uIi0b4Gh942tZO9M0aWXaTTH7yvSm6bZc2ZebC14kz3ieH2py+psphPx6eGx&#10;YXmJIV/n6w5pIJw1Fb0/jmTRzoyYtrDWH52d0y3Nitamdtg5ZBGuXFe1v//s6ZkjfvEqPum1BReQ&#10;dnETBgeelAdRkhUWBErWShG+pFGebyWz8z4e1AnuAyFo7XMURhhk3Ce3KTCWWujftEWWQ/ggev2v&#10;yoPoExE9T8ntI/4qvYvV043qEOewnCeLLVoNq4U8hmn1HCwJ+0K7N91NJTuyoDMnoM+Gp6DAdvwG&#10;5Se59AF1SgHoWvIpwrBUHCs1FvlkQiZPqFfQAcotaHL8GIGFpQ1GlEAba+M8jWuSjxL08GrAsong&#10;T26vEkTdAOZzfFrdfimmsTxe/hchRXGckvnnCKi1WH6gwrHSwM13eASv5pCUBRIpQqjFs2wcJBU2&#10;fj5WRGe+5TGYZMRiQCvxLEhzBC77nj6JG+ogzHpxnJWNwxlylWJMUBSflTbt1MM7QF/+a5nu/3xg&#10;K6V2ULn88ogDPYMeyIG/22NC1etavkeRmLgQysqMWHYqvh2TKIzda7/oq3vh4WBJcOHpooATo+ej&#10;7Ha9Hn/244Zpz9ZXbCEd1nn7OTz++Tv9CVr8B/9pJMT0c/C8pkfpFjwzoQ9EK3fJUB9zvGTaGhGt&#10;3T1bWSred8Hg3EZsNwv+1D21j5bVHMzXjou19smee5+g45aPbzhSo+vtuaG0Ij8WdJJ0Hxtaf3DT&#10;eIvpnMTHYs3TN3xhIf6MNRefaMyyuo4xwlkiOhN7BFW/EXHH6Y/lDwp+e0gtmGYzXMT/TKpqFFEv&#10;68NcJuFlQbwZQAIf2ZhoGCXGdcohyCp0W+G3iyoijsJ35gSOUJPKQMopXo+U5pbAw+WgKiVvXEbk&#10;wR/X6vAsibc1jKmAomGS8lV8wHPSd5mgb6WNlUSrZjtze5G5kDfbFxSCKbR4Yla+G+9BG6wh3BGK&#10;5+3+2KZarCrQqLLVX+bvUupvWEESp3YT3OBEuEdmvu/LRkJ7iSzugYZ0L7cUNzIph4y3htQWRfn7&#10;QF42oJ8RN4gPJyDHSMwkJoKcZaMAhwRXe61pcmrTDydUBEnBOVdmdSISODBlc9hY0D69z1ZYt7MS&#10;sPLDfN6MCJsH7ISCjiRAnIv+XXDOn3rKkU2zEIF5Xe/8Xxhgn9dmUtZtLTdHCz6Uog/erz2EkOaE&#10;8eIPTBzgvqeYv+o2WDd7Sm7whvbbS4pfBC6NlccyrPcvdcYbtHQjbc/GfHGAHL1g/12yI/y3bmX/&#10;YgvDFQDH/rMWb3uY0AZq065koeQSOkX9B6MNyoDle3Oxr6vzpPaHhL3mtLXPTk0FHpefN526+NZE&#10;PHNUOsJwbCBS9SFdzqYx+cL+W76q41Fn27F+QZ7qPBB8A9Ycb+r6+uwP5S77tqCH1EePxfrm+CBv&#10;M+W7vDlbTjLJLi1yuYcKLZeR7hSNcByZp+3X2ulGTSjJe96gmSkbRNoFD+LVPuYZJmn3rSVZafR5&#10;rMVzepLkVDBn2wu5k4TXL7b1mxMfAn52H8McP/xwvlVwHghGAEF8nvLoKm5/D4HGwZQ9aYyQXhmT&#10;7QfFPw/JuT/zbJgQVvko9DqU6yrkZpyinp2V1qJl6lqy4vSUVjH6lJaYvN03T61CGtvP8VWyohcZ&#10;8pwMeRfw8yTnO8GbxhuAE24iSlcJp8rlkIBxwWGr6TigvhFRIWp5SQkVdJxaJgAakKncvxQc/tub&#10;x1/ahJXf5Wyb/mDdunCR51uCt89N6a3SS+m2RJPPpiGz2hO7dqO8D816b4PZJGF1uMrKtqxXSY7e&#10;tnI6G32peUzEbGdVRrCifnthLh/sIEDVEDq78+khxa1wWK/Hceu49tyj/PqozETNNvPN/+1W+Q+a&#10;0q81x1zyRLvzOb8l7bR559iT712U4eMocewvDPJJc1FnnE4fO8ca2fDQaQd3H2bDAO6f8fSvG/HX&#10;riJZd5m1nlfR6uqY5cQ+dyu7DPpHiZSztYyqujq/rIj5wgYMn3fNd72MJA7u7w04IRzS3iPvUPNW&#10;kSrveIrd55bOF1zT0UXV4jnyc45r7j9EPr8a7zjC1pgMPaT2NsIdecS/U8A3p//EwaQBKmMjs7yk&#10;AyvS2R8Q86c/hNEirdum0yKbJoFZZGO2s3Qy9STSywJzUutrT2My2zWoh7bv9m31IWP0LdgbmTSt&#10;ooS9ZKDB65St4nMg2bcv5CCCtFNsBSjcIRiCrwMMgWQbgCGCCEgMQfpemkM/VZ2UQwBRjyXypypV&#10;EikYW14pruub0v1jKCrC84QtL9w/jhuvH3TKsXE1qQAp4JdaCdMYgvWKqHLjkI6ekTVpzBowEAdj&#10;hz4nxUuQ3H4GlOaNFcsk0yn+AByU5oX3f/RgWft8/E/p9d2Z5v+THufvF7MhwWHjpSaRoNzssKFQ&#10;03TZ5rHqoGjhXO6G80uBcqYbJTPEgKN+3tIRmLPCVmFRvbbCGvdCNEaW5n/wD9k6WaW61KrOlqY/&#10;aOxqYYvO0vngP9N474hrR+aJV7B/sf38pd7/+weQcPdlmNyVOVb1QAWnubhhYyv0GYNdS9LV4TI3&#10;kTg96vJHim6xwqvqE7zv02XcwwRTGwUkNtwKFVse9i3OsWi/nyOXHu+vPn/3bAY5rvPywBKX0rHV&#10;HHkxQ6N0JU06uqJO8rAP4+fwChxKYaHdgEmdcxTBzd7s3rgHr1zF0c6xuIll/LaimtJr3+NzH4HX&#10;ylq8TNaO10OupZL9Kym6KFvwtKsgrI63HwEKTv9KocU3sM9A81fgRUsymxa4D0zCY7C6yJwmOjIO&#10;2UvT2M7ve9H+Ajklj0HBeqEwKndIKkGj/bM/P0uPhcoABIPjXc9HChcqnOjnl6ceIGakGVOu9EG8&#10;EJxCi7fqMAR/JDLEFsqk5aV9Pg1u+ICap4BVVQcKkJo0ZJuYlauCACkrCXCq7DjkYRiYikrTRmOv&#10;PNUEiQP/fxMRmVP6e9Ckv5SKrcyYTo4+x4kumF4aU5VvWKXjSmoXrEs+4DMlN//cOt1bPVdViEff&#10;RFXB8oD2auDA6NDk02dHM0gnNEctfFzD73dZvzWWiVvclFfpYjCBntqZVP6I7f7KmbuaFyjg2t75&#10;lzf6N1uRJf5g7jGCI4DxUvddApHzX0aurYxSZq/bay4crrlnWOK7SVqyHDJcvuW4x7ZhBFazGvJm&#10;4lOWF7OOKK10Gf7iQrfZEjDZtHpTWvItMjTuuazjtYXlBHovqlaTR65jfXD4UcMciYJEJIRXnVwE&#10;Nss2VUR3nkholkKQv2pND2sv46sAjScHp3FF7GwXhD8tTjLARj4Tg4enNH+6x/vkwUOtBVByuGOq&#10;PARfW0ETzRxYZqeU0Ln57H65JOWafk40CvKpAw5jEcSNffc8C4V7ZoPjuhPVanqc7gHyC277v0JX&#10;olsoeF+qlS+ym4JXb9RBZbQ5KW4rKjScSGfDZx3OhHMM51Cg+Pa3SCt99EJj97K4ENwJliMGRH0v&#10;bOUFkX3ZQxeGRKULaA7KgJ8DbHhR0PIJTo9OVxttI6iVGjXeRmsit4oP0QSACBN5XLU2FtaYH/7T&#10;536mGUXzGlK9Mgz/v0mC/vtp/vOSEh959EPOXTi0yT/w/Ftrx0GIRBrbhlKpgTR+4oPIqZN8nQKU&#10;j5+/tqaX75W58SmguGbY50jYdLK3zcbH5aU2ziAfzSqsyKooUMbvvLCsoxankbs20+2/2hyYye2Y&#10;ePR45cCWHdtd9kgVa83/bV/9H5/sLz9wVEIP69Rnon8WtzOTSCDt8S3w1wz9yJN44MiXUYndy7s2&#10;5hL1VwJuWmc1jOrPzVDww6uZRmz3xqcQYd9Sz5SI0N1G7uucisFgThzXXu2iiI7kPDiHNWcOoL++&#10;e09hK9FoL7upv9hUSxnztIBgiUkKV8rZIxNs3LazBAX2qbrkx9UeiIPH7glv3CzaD1NVsNJ3ar+D&#10;3OghiwuGEjdIbDYhGk40AEnJJGoiTGyT+mbnB2Z5CZqAjScpl2T2uTtYHx2zyUdAQWoxfchsBy6c&#10;pxpFCFkHVOeodZCJgIL+ehA2zMN4YPCuTgWeZDpqA5PdV7yGIfd7zvEB95JsS1grSQ4YQunGy3Et&#10;p3uygZYiu6z1ajMYL40HIzDYPHLyp9rMDwqnWlnzkm4ODaYu4ICB6ZCVtVp/RuMSlcO633rxbQcK&#10;LYnwEYg3EMoOYSPJAQFi0ybbo9+HJv3lgJs9IITsNHq0sLTdekzNsKstSFRj1+JbpurNHdWct78w&#10;5IQ4BaOM7reduHJJ8bTk0cnUT/c12Ce2zP0Ls/2jdt4b5LoVnrlorw1NDssqubvhXYx8ftRCWWJp&#10;oIB1ga9s+UB9AaYbeXRTQlEW4p5yKVimIKbhlVA68+9Jx04kcIennEixvUE8xxUy7FbQlfFQfcin&#10;yzV/xdKNoqlxlelwwh7Em698i4SqfW9K3PMsMs7LSodMRGeXFvY81qqI3tMxenL6lWk9ESqY7BHa&#10;SJs/PjCQ+iH3qUbv3nWPNta2jPK1+DHXc9aLdxfimXIFF5l0kOmeA4BjC70zY1yHESo6x970rGmQ&#10;IgA0RJ2S9u3ZTxdh+G0ZPhxBkiSSmiJny7MCosxjXHwwB7N1FgceIrHTT7YrvLlxnh4h6CEmrUtA&#10;HuYAVCrOmvI+2jEg7qmxSggMX9zRW8MIQOoLEmhfHMMfkGtTTnYPhymG3QG2X8652qKqrWgVOQw6&#10;0TayDTL00i9ZGo/Mt5IBMmTA2yzyGWqvpSYSJyBriW0z50GqentZ3zRVezFxWlaSIG8i1sutfYNC&#10;sLfRPjGlmF+TUwj+lVf471uY/Ln3/OUJ/3WrwXhTU7mCX+D4PlqcTp5k/wRm0hu7L1Yhyrza/QYq&#10;BseyiRunbmytllzcNM1RvDyYfGB4z5PAp/znaKsF7uFHwoYhnGltD6+FssXf9PbZAVSraxxy4pzw&#10;9/wGxU9b1LZ0vbWAX5xGX7P/CoFjIlp1T3zlKDwjXGpzf2DAzci6zgg5y6zJ+6brEKl/iQTwP9oV&#10;WUpZOxw8D7e+vS54cJNJbA8heG10UOueIrySeSFD9Pju6QN3JCWEVYdF/DZcRopVI5luLFjF1Q/j&#10;EeXnbkAc9B/SBZarler3PorLYLxH0SmefNq+eEDLtNqxonBB3CcuVzykal3II5wm0C/+QOuYJA0L&#10;EtIn5LmxBBjWWp0sBe7fD5EswxR5GKWGXEZhSc0xEasxSraF8kxwZvn7avccsJLmcJM3gV8UAEKX&#10;+F4IiQuJTV131WuslEmdD+EFIHgjmKXjqH55yaRkL7nEzun8n2U1xcsKw6juH8by9C/gFXv9jT+p&#10;4QSw23ctY6mQBpdGTTViAmUl2xJdAeJXSNByESY1TLdnnAY46vibbQ2ZTPczAR+UZqjliAQYwaMY&#10;U45qbVjBGuMISpAeZQxiUQl0PWUaVUgG/Qw4zzu+mzlf94+Njv/NA0m2fcdJZdhMg0gZ3vSqgKlw&#10;CC48YeMO+ZsrnGnlwJVfGAa/CzkHnODIXwkcElU09JCTtdW+eQdj2qnkE/VlDslcqorgtJjXmKzI&#10;oGtADe8+CkrXU3GmG93VK0hnpsdfo1Dek4niu2b/HefzPyri78r7747U6qp/8gyLCWz5/MhVqahq&#10;1CA3NLP84Z45vTR6Dq26pS73YlsZadc1yvP1m68srNx9JTNrXZQ5lTO13RKZFWMX7jhXScQl5h9C&#10;ROyRQjCHe5VHymYqt09GQIU4q0kxgOztZcNL1JgxirThhy7HQfBAk2avtal2jVaLMntksk/BFt4k&#10;k9xX1GBaIRNTaYioLts3f+/EHpCfLuYG2DVIJZlSLm+yLRiuScrb3gr+AUt6YHsYNVSXtoDx90Km&#10;QnaCQbQwMkYb3p4kAAwMYS83UrxoGAXcgInSpaNSTBuzh3Ma1FJjkub4Uvafmj5qNV3UDm1VZYEZ&#10;a727oxJLy4Df9dFGQmG9sCFVKJzGFmaTdhCLd0RYTnGiEzWc2A4npckydG+gFGUT9ncHGbE38kGA&#10;fWxk01q2EDR40ktcTj3Ea0ilUAjxR4A/f167M2NL3rb38ytqtxfO4Fq+pxRGHXSa0HtKL17S/WhT&#10;UYb/0Rzvq+P/PDM7/Wr3+aYpgoD8gNiR7QsPNyIuWMId+ry7dpqls84k3tvAqP3z1f9fe8xAQsFn&#10;+gdqFO+bEGB3XPRA7cumrv5FlpEQWrg4dl3E6gYGOMoHFtUfuc85aR+nI+E05HAzG3/gsCorxumg&#10;QwCu+H259NwBAjN3IvFmwfz0LSbpOqwkLh+dKiVdpjX+KHjcw8mTICuXVFbWH+eZTE+h5jQ2X+6+&#10;EYj1d2KMNZ/dQ5kSZWJFtu3NIkjad7jmD3cvz6PvwlTBOi8QD6QS5UBSIWY6BRqM6hSbfjkTryvP&#10;9sgmuJTTIycP3tBhHGIrTYDl8bfyaKnjbBk7usc9DdEXIGJHY0/McmUd9kBchNRSeyhrOROCJHmk&#10;kEqRjYmu9DJwt359voMN2LSro/togP3cN8fYQDrSw4J1RzMjbsPetEuKJuxL0uh71aBbFPCzAh/N&#10;mGr40mh8RKDE/7+qiX5rM2qM59U3Qe4VKT8QOUq7dv2s4jFmWW+cgbqB9Av+cDGn6wIrj8+YFhBN&#10;zJmNbtGb6IK2Eq7GXd9yvg06XR4N3HWgT7vMVEjENYzcSR00XBf4uSv83cP/vy7/X/3AndvJnI2j&#10;BlFh4ceUnjsYr4+K+z0wWlU9rKHeq6RAH185o0ZrGJmgh9Mrt5L2BcyuRE2oT+ZOm9skOHHczmMq&#10;hOo+nniO2o5YOmP7VMB38om5pPOlQjXNuqOz7ArULSbElz62fZ7qxOagtbTTOcThIx5t+zAidr0c&#10;SKyYYJUoiLbVWhcg3RSXBeiw0d6Q4zJ7QJxX94erpL7po9hpzhE6emzxEZMbHkZo5zPuc6SyDLH0&#10;Uz2VLTrBGH40iZ9UvgiglzyIsUpdQftCMlsfckpwmkg+mCyL+jTcK7RKxVzz9JIP2g4eaiXmEdcJ&#10;mljpuhRSSnzfMfU+Q2JWriiw2tA470vlAAG6YJJKbbbVgMWLfUdqey2byEAn+0/lUGgAn0aCAUor&#10;4ryJQduxI2TIXSRvKIPn3ksbQ+2vr5DX8hDdyKZJWvEmmtg2Xao3LCnppuAsSjH4Q4Cav6ztzRLP&#10;jc9Od3gv78tYKAncoezkqKoOsnJujBqsuZ7qGKdEJE+KzAhkqsTftBVIeYGAiBa8C6nbddu9aF6B&#10;ZvvMsL1StZNAv893j8sEwQ1/G2TVfOTKkSmevyqEPzepv7zl/1pVHkq4y5DWg1ftrc2Z9QrpPfTT&#10;SpLtMWaVVjPdW8I6p1n0ZTS0pCgPCn2+iln3sb0LdSsyOejBXzMxJ/HaZufLaSk3G5IrfW6nlJ7v&#10;d692HVXzdRDzfFBnLHlKTHAlhy3ngoCQjt+L1gO9p3XLIHNMhTnptlycjJ2MD+7fgytckUb7BSEm&#10;mH9YpFD2WB61hVe/qNoXF+vB27PHxKs7z9R/j5Bdg9FnUk8KrE8oJC2FIP/eMAY6SV3sp3upAOoG&#10;1/V1Jnggm91REmQV60TLSNLqcxYWYbUbeoKLo6qy2VhJq3KnQZ4TocGLtYABVpNHUmcKUO/zcnJ3&#10;n6XWJctQ5ICoxUoPiNeM2/oGgXWonVP7u8ZcE4/s4B5AM1rWdnyu6x7OIYXo8zLWaqqBrOMIni19&#10;lAnlLB4HEv+vuct2qzkS7aIZBC0u9FuYnQACPZMEfHpgQDh3GEVsNQEAj4Nw7++iBv3WkWbv62nT&#10;4AqdOMTy7qWd8rhzSTNIXuDi5rAztNOcZeolI8BzXIDsFVOm52i9GH5F/Jir9WY/8ZZYQ+ht7TVR&#10;cvRwy3MutUyLH9qvjrab37jwu2uIEyG+eSjPY3L+Yv4eiTBvhp1usB8FfFvVVDbt/KEaR3+48fwS&#10;KAWxkpm9+aww21kIBJugw5zepYLf+H5PRhCY3I8ft9j5dnoj49GN58WbbRcLlnTuXrFnKicJ1bzJ&#10;IGvvSX/vOlOfRL351Deg3ijuF4bTh2FhgaceB1ckwnr47Lv4hM33fgsXehSLRR9z1aqSd5XZXuxy&#10;Isk/asK7Gu25q6ZOGghe0KorgmMivSPPWuF42NeX1imHECR5tkmi8lBdyhFGVUwlvKk9uw7YH+vA&#10;YidUgTK/xCONmcc2v5EcPNA3C/yarKfnt+fRL5vqcmEyX7vLNEm3hp1QCcPAe+lQ3kh71uKpZUAN&#10;AdIYCh7WFC/NBEwCl4kaYhREIFtDTj8Si6tiC4LfgTVd7k51oq1ThECczQMUmqwOyZ/ThNrw75Nd&#10;Ftc4DylEantWP+s3sVUUo6ReIKgZw13V+vX1/iAo5y+twpY1VrWQvjIgV1du54dYjBhd0qxXHJzr&#10;vnBtuDTT26Jt62TopxHe6tnC8NdiMkYxTc5LczrmZeQicwbOkqmdwk2PqSP7WqOgbwX+jVbzP/Y4&#10;mVRVGYKrlN7Jc9IR0JVd9E5DguPZsNgzFG190g7VCYHgW9hmiw/f3IC1VCC5LosIPNmyFPGTEXAx&#10;Y+R92jpzmW43mc4Ueo/SNbLSmi92VW22Y9SKbjD6/Nujo/k9ar3h7zwmWaidh99Gnfvs+1Y5tYUk&#10;md29sdmmJTb+qWOO41IVY0ism82+s+0uQTupQUd1gU11xyngyN7JSrNJuqKV3SsggJd1lkemB6al&#10;v48xnOM9SIGK4d3YOrWe9800xXnWbu+2LxRyZ59zt3dZf9N+1FilaP48hxqyBkS+X8KuYQ/mhvYV&#10;RgIlQ64+zCbbypcavizK51aZ1Dmdh5ieDx6x1rqD8Y/jxGuxBQFPqc/EXHCXEuwVhJ1Ak2F9KKSQ&#10;EPwqFGxZPNDoPdmhfaXcku1zFh1RJQ5VuTXwc6aIZj6x1SRevLtccjVemiOgwx0F8t/ohui3Msky&#10;AFwGfuKT/eKkfxif9e8cMP52X8G7nsRxtkzPdBxWLhwRQVhaTRNrdWzBlQTk8eq3vFcxXQxJcl3d&#10;eGGGzLho2N3xNpBO6tIyrLqJNakyLKlomCzvdEULJrvf/dtX/be+GjIGDijgJxhZ1eeUSLVl5xle&#10;XgW5v/4A6BPVjNGL8C5qdZNzdWxmNjoR1KR09lVf9hHC5a6juz6nq7SSpmNKinc6dojxdGaNlyvn&#10;sWGBHksH1LtTKkw78KZbjw8Wh7FJppllKqwWWK8T+H940OfHlgjbk7xa99hsrD3PMnDoqMDOfkcd&#10;VR/WUDmaJi4Sx8MopAQ3NNmWVCcVgVEoVxYjbE4j4BzpLm5dUrcENscpxZPGR/awibkgRLNVR69h&#10;SWxhZEBVfglsNzLgDcFJZCmIlQxnf8elRAu5JFsRbrlUVa9ZaH3+/b5VHLKboO0ARWcDc34y3rGf&#10;W6GxXBrzAIWKhywcU/mBKJcEh6j4OT7bNpdgkHSVjkYNkQ7nMWYhgmZF6hHXQxyUctWowUQtIObS&#10;6i0ELDRf1Lf830ff+c1HvlEuBfd+qqgqeXtJdWhK0PUB/pWAk4UtPjx6M2Tj6TuBldTQtSI+sxca&#10;0k9uevzCkKs3cTwvGFO1UD2K2j2zi3J+dUK8+L64zntCXWDIjwmH/XGu+b/5Pv/yN5+Rl1WZmBne&#10;6ih03q704iUEf9SOsnZyEcdln/vufWDz3tJQW2Mz8aE34K3WtOS3N1SqWC59NBjGa9lL+X/Oo60s&#10;jyNMqt8Xu+1cCRBjzkOojm9R/BYmA+MU3y94fJoQ//oi6HrewQtjztUQkdN8acikWjRwX3KN20M5&#10;vr0tQYsrx5ZDeRSlYLQJ7jMJBFkINKJNlmerj7b6Mz/ZM/Ka4M/LTIqG5PTTPBJ3CDxYwyBXvVBg&#10;dN+pXl4topbAN1r8MDwM8m4SLDvkZahT0VWEDw8RZDaOIDzbyxkxsugi2In2cdhdmA40OA5LnBDh&#10;h5ZDL8JyiDDw0ANaNL9woYYaYPy4cbEB63U8vFFScgNpd79HehZJlBK3lZHof7re3ygT4e77MfcZ&#10;xaSfkRqHIYS9nVJX6R6yVGWm0BB3777cDCG4/BF0nL8/wzQdoneFK+CTN06GNRDoNDeyksZbzU5P&#10;5dGjF1Ym9KXojytnNbKGSX3nvBP0JvbZjOyWYk2zx+KKGQeiUI/uF58V8ym5u9P8LCDABl4yM32J&#10;BRaL/vu3+Jfr5Ne+I3AUzxTOIXOQOxaWeaKJVflJIOxN7n2+4IhEDcS624r6rfrHFFnWgGhX9CqD&#10;/Xawy9J112WZk+X+HFc61L8/FfwQcpt+0O5Rdr3VlRTN4lUK+6X3FNEUts4aUWEip2/uQCvehCBd&#10;3yY+ygVEl3TRSAFP2aAP0rtQ9pBPi/a/MHCSEFJQQzfexMn5LbeEw7pFF+oMk4iWQUAKY+upCBPH&#10;ASUMSzw9Sxi44aeiLyb1yE0IbsctRjae0qomsUUk0yaAhVzSnHzRRV/P5GcUEGEcAnV66V5l2ciF&#10;e62d2LfaeZ54Q2VA4HyzgyzI2Glms/PB0ZDxWmx9XpBxdK9Mo3gqMknDHY0JkfNc12CBFOFSL6LD&#10;Ro63Dzr7c8RX8Xm0STkhT9NCtH1JfCb9Jv6WL3ClNZ0KAgS5pE6x4dxULHDqmPw/i3X/0UbUdIye&#10;f6fzXqV+i9vFKRBThqLDrlesxW9YrNNc8+e6YJ/tJ1vmDI3NrFX7AMv4XJZ5gUmQScj6lMSuzbPx&#10;1/PBo+d2z4Vnap+sFm+7+vj4mbOHezsP/OUA9H+ol0ZCa5+gIMioJvEOx6g7wp+Pm+g04MNPb+Zt&#10;PA+v8LvBrqm9Iux2xk8AkLLhQrRiY//KpdfaY3Ojytl2s/55dNNNq4Ma1mY7qg0XRfM/ufKy9n4c&#10;fJ5zr36ClTMzscjicVD5uVbJKrG8Rl7kjRiCOnFfmKxf7HtmxvjGl8ApP60mifT98YiP96FEh0hO&#10;hjmmzdm9j8qsHOreXsI6bn9MZizMdUD4EZg9Oq37HThxgflM54md2+kun04h+SFTkDiCFElEA6hz&#10;R5yKovX6pri03ZfF2mlAOQ6oFCrrF5VPC4Oc6pc+Wk+CawryT1HNhwtAwIM0ptYzWWVEzTMZDS5U&#10;AcrUOBRwrYX0QoKbEom3ejgVgAwrq8gqB/BvotTLFZLqO2yB3wMcr4Z3z/dAn4M7Snq2Y1IS10E6&#10;CcxKawqSoogCwuXfq5j6HwfJnyXEy97IS5SXxtfeFvXIk/A7srh4e6XI4Hi00q1PGQtWr+LDNe2f&#10;ek0g7j5OVRauy05XHqHRteu12k8tRWC+uOW5FWfCPihT/lEt/qvdxDOEEZe89cRA9c1h31Ca8E83&#10;gl8YlgOXRj8KXqTuqMau7TrlWWbX7NtzEzXbR828amTneWj0WCdis+ILm+xKYOTbTrudpYtFTFnr&#10;I8O0Q8Pqj28rba+cbuxK3j2OiLnXqXGdxWs7fpsn3O0xTGbnYZ897sxV5Groky/HrOQO8s3uW1+U&#10;DdIbD572zG279cnZp4W3ezxqTc12U63fu+2Y343yu5c6D3JtkBTPC7gjHUHOjHzEY1j9umfiQy8Y&#10;DbJeUgwzm+I7iAmBn/pYCPjBU8JYgVNFwW3neckLWEYludQQTjhKk4I/Lh6rQ4UgWYA5CFtoQDuR&#10;h7y3o3H65U8nWlqaPaU+BEXYrhaAo6sg01n6qiFDorA5aVNE12lpPMpyPagFMpGzOgVtWLyjg0L3&#10;lzN2IpJlYhKJBWw+eHsttghBz7eGFLnEB4sItOMUMEXr5RJXAEmgfzQU8ydc5FbByC2Ocu67N/iO&#10;rCRFGzzqVKPE9VzU9oYmvMe8M8hqUHo+NtU+eol+4SzRIFfwN+vu3/jmkIm7qteTYW+TFGsr+dul&#10;ucGB6rvGxnXaHhD1LwNO0SOy4rAQiKhJyMfjUabmd+Qgi7rXvIUmWwblp+tqeI5D+FicNJYq0nIt&#10;WpT0LPEB0B/0ycgq+qf1PUIDpkMrURvMy+d0mpRkmHaldKKnbrNCBlqOU6HNvYpkcpDC6xye7qVA&#10;m6daojc99J5/ZPY/MfLx04RIw/2zysRnz3TmaxQzswk8r3auK+ux2tUGjcErfW59ZXls4oeSIrDJ&#10;we/i/S0Lub0IysuM0JqU2yRbebxyZfBTGSwyZklr6GXTA+oztKFw8A8dlIrnddiJ4B6CFuY2GDs7&#10;y2FtUaSpfYwYIKy7FGIL0z5BG+84hw9QHy6MDxBIptnKe9GAd/GYZznQGKPvTqewLlNxitJ1aQKn&#10;litBROYy2RDBlR6XcmA/jCUKavV4/Y4vdFTdREKC7NWXMgHEmxR5qJ0IriGCKsqpdUcQ2bFMQxC0&#10;k/AO8n8MgeZvV9czRJOz7RhbJXZbSq8VJDqz0JKUwh8kb40quE4Peu24ITO7KAbK+tg7iaQFCe+O&#10;nazlWa+JcwOzNwzshVdfe8a/f5Pq8ulz4A3CygVdz7bMPKE/wghxAERM6VXxESovMEYuH0cC6OVa&#10;66PUYrvTkfFBc/q78MGKGpjUmT1FV889XWnJShE/VL5XjMJSs+9CMyUalyeooMXdBi/cDRbZrnZq&#10;e73CdrmUPrDWkmPUuLdTSjcPeBMsPgtLcguhFof22tzvtLIgh5ypnB1dQDBFNvP6KnOUVUAMF1VE&#10;a1wed4gf9Hzu8iJfbCKBsEfr8bu9x5aUEz4nHSKx1yfc1eyp8z/sIBMvidYEet8Od6iNA8/BNEZ5&#10;YGzlRUB2Mmd7Hmt81Gjcv8jbI4sDAI+/ySnAW5bDusjkalIqVdYK8k2FpqApyUAXLo2Bb1HeZzNp&#10;ETTxNtpXyCBaHVifN/xME+yeEKlPo6V6kfe2E4H8k5rLpAsDg24SIzYg3+xikP+h2NPJ7gezbBMb&#10;Z/d2qA+fDe4eCk6mxtJuAf9EBvRbH6xkexYqhBQ8JCQiJINV6fjDYRewT6FUNtZSHWOpG9wrXdKE&#10;cj/xMW6jEuGd50+xxeHEbCj2lNq1e7Uv5TsFnr8zUHclj5lAftDHo6UA59jAbITxvm3J7fvp5oIP&#10;CmKZNE5fiWp/s8gyIfq/orx/W8a/9VUTLpjnib43WeNFQU46+4/mYnrahuLICtWY+Y1Af5dyl5Tr&#10;gKhhxDVv1smdx1dQchJJYwvRzyrqZVIvXBzZvnYn/MnaafenxQmdQEssvXvN5cSChCfz0ErghveK&#10;hIMFW/32it24Hs078kY8b2/56sv6c5PQW/QsQ0Vzm4yH0QoPSs71Fp7SeJIgHB0scZLJ9OxYS87g&#10;/tuc1T2x7k9wpD6s5HaSBfVm2LqInoJKEh7EimL6Fq1mLPywUpxAmaLoAA2G8nP2oIuc28SlIcIj&#10;ytBQD3AfbqrLSyXJUKTkICShNIHLeI/8eA3cRKFwtipnDhavDJKj78KWlgXCCpHPgrdpnDk54Ea+&#10;yRZlB3sSoPWx3kFwlCKbQ1aekhsXiCoJ/Jk/1AvlhnKLNGJqgGanb7rIqn1+xhdcuKdf/lEcmb9b&#10;SK6HGPODZW/OraR36UemTwxMSH+wCn/x5Wm9xOdRmyS1d5S+4iY0HbnMNKG4h/Bs1DfKJbzrcxFn&#10;pV/DSNLfvdS/f7LRBDdIG+14V8/bW0+uIyn23xKPkhCLXTi3rEaL8ws2tkW1SoOnY4fClqSG53Kv&#10;tqlLP2SLQ1z8yre1xZfdXTvMWb0W/yC6IOBdZ++lYvHB0sLmFznnHVcq9OLo5cI7Fyvvaz+7kyk0&#10;yf68/etEGesJAY6pss8A4j0I81oMIsqh7JaCS1x7RRlFtpuPa7RP5HIr2Io4cPsuXqBOCSP82sQp&#10;PLZY3cUAmBjQ0dXAbURwsjLKJ7K4r3Z/AHm/DvKoZWJREzqHpKgrXRTgC9z0oY/KMdrnhuGPmlMp&#10;kHdINrMCVDypzjO/sSf4AWqDzAzAFS22O6p70vZ2RHKIi2UkMXYqxoJ51Lk9GPbcEMa8QqhMXm59&#10;avYUFyPgvmg4gsjabmLD7/Oj+Sd3EJndQbq3+M7zpvt+DvKac3q2KxfOdbkXywbrxzvpETI5RLTX&#10;SgeckxAmovq/1wHg10JBOisEb3r1eTUnB37cj97/tJ7H2kRzJHplVGkagmi6cRGEcuBy29pofcjO&#10;YOemg5cSkbkmrvH5z6OltnSrcs6pnzAg6ZcuLac/KamKt3ArG0jA+Rhl7Dd43FujkVx+8D2u+WM8&#10;6oQQkoVMcNTa6o+lcSZpSPRCq5Qg26notWSCF29fMtWCKiTb/ujUfDq6PikDA6gl/KpsjanadmRx&#10;BdgKt7bjW9oeLN7Xi0wZzjbRlPfS2iKjAVzv+tNneVEVwKWIByB6iX1j01ZDnx3tfgd3kxKTPLb4&#10;NLWxDynhy2Z4YY6fqQPuk1sljNMA5eDnxcyd0SBX1Mubto+gvp7/f7O5/V9RS5lbhgKMO30bD11n&#10;Hip+h65LLQfmVjY+8i57G3yA7ICMlf+wS+hJwEZc2+AefvpcXcK7VuHD2cscVQS53/0A/xTaUQR+&#10;Xl3Eovw3Nt36uq+O6od/3yCc551LGuFfPiMxXJUZlpGh7Qm7z7eGGbxP+4Uhf8ok5/RhzVH3KOco&#10;T+PqUykD3mbtm/vkPsXKBt2ziVu76HJ1AJOL166x2ka/2cDi9hmuqgedNKf4txGD+3nl0g7CI4Bd&#10;xLxPGtTykPx12CRRZ4pTDt4ageydUmyfyH4FY9Y+MY8LsoZMzTK2FE5AuTqSbWVccbd9Qcy6v0zS&#10;lHznhUjrors+w/AGNDXykYUJ/mwrmm4q6KzhqO1O7e5b8nX3ur7JTJATUWRXoXsRHKB3Ok6gMnI5&#10;zmvHoWIQNtYYdCYuSx8t1tqP5CEVWZ0iSDQILvbIpMrl7lflI06JAMNKYxCLLSi76DWnWQ5vtfDM&#10;wcNKhYB8/49HMH69NYpf46/jlkoc1QNmDwx6Z9C9fZ9HxdfafmFweBC2o9ylI0WLat5iyVrE098b&#10;UIr91j5V9bs0XfsDFh+8O0jh9LQostXwlLv1AJ/Gu8iLYuoYjpyhm4rcOcSzo5oWfm+DJaNDPjpm&#10;xGi5i7KqFuxbsSc9FGqpp1oZ5Rr+7HP67Y7ZOR02g6JL6i9MR9s/luTtPJh0ONfIpfGdjfPemzUB&#10;1SOzBGNnh89zE1owCW6M3aXtwPzc9tHTwqNYyU2qZ2YVs4mvsv74FONRanICZQv9si5pMGajBy8t&#10;xBXuk6rqeUny7OMgf2am27OypwhMYT6daqdJ/lUF7UmR9lI9vr4wGZiiOinCbkgcr6uhhnkGLlB0&#10;1LrkHDgIooSBuxnI2eAXTSQrq0pegHOlJKPJYrjXjtViuPEZF5UUVDAFRDGJQnEdERiO95iVNJD1&#10;1DJM0dRroMq3g+HtBlmswwXW0whEs2nUVF1kOBvIchBEYwCh9v8LQPHrqStl19PnySY8/ezdPaOs&#10;dOqgQ2BNR7LqyTOBkUee7dSgL8QUs46FeShUvsvFCrBLh4zPZc7lnzxkeSwiciQCeXrzUvEnngzf&#10;659WJc2P9zDT/jua9HeVCyfCHQt40yAaV9H/TjtPhuE31cxdnygnUrSQnhm7aXz4oZFO40Lz4sGT&#10;zJSjPuJHpzNSHIcGgzIdgnojv3gvmZbcxr5SoKHb9+aMUC+f/TKNSzUUGGp1URgP9pnbN91hiYWY&#10;o9sQUrnSlCQzHGdWpD2kwVHPhLkEftBpMVnl4WIth/MxNLcA5AmH63ZKmTYChklQkelpeB/7dN2m&#10;0+cw5w2JlEiPNAiSdGf+li9SeL2s8TXBfYuENKcIJBJVkXsA8HkbZCWggGGmClEahv3cR3GA7LeS&#10;T0rej7cVRB5EcgTaFyLDi66q5j5cjAk5mx87JQ/0O5m4QvNUdgQnn95yGfH4dGlN2qH8UhCkIAR4&#10;Rp/Q5/zRkR7qwHVXuwaHIWhH/uNY5H+yi//WoQvwrq8br1PYDsEf/c3mcfS6r+IdmKZR+mCX7DuC&#10;1Fblwa/eSjsfdzpiRyYft4t69+qFhweMwdcbyvYtxGcsC1xeZLvwfiGrVGk3xNVppAz8pUgAOUfR&#10;879ZM7zvWB+ZQAZJYbQ+xqr+1mn/1870b37wQo1jaN88xpRkDE0U15XT6GvxUTDOZqHEeOfJhuqb&#10;4I4FiwucvEm1yRPHXhtvpo4UXhOM1zMfDY6yC0/3DT2h/TJmipbp4mZmzjOgIiwvkpWRvfxY+VKR&#10;975HYTdn2RjcFnuCxnHln7tt96LVjFJq3xfGb7f4pBxo1EzgvNiEMeIM27gZ7gm8xWdFxPB6rMje&#10;CegFgkQ39E47EU4GykBJW0zZcN+v/gfJwN76CgxEveKeMyvw81bCqIJWGq0UvA2EpjXlRA1bPphc&#10;RpqCUIVI3O4hEaeWP1sFwqnPfLA0eN+UXLFKiUuDfGqnhDNwjmE6pXzCgopxFLmAZ2L1SxPLv0FA&#10;trlP756PIQWT5JZ9VJ5trOXk5SDuzCA2/yi8IUZdt781ZdL/hm90/hdggjR9fduPNjp00MUmtpx9&#10;4+JdyLnLv7KI/+qRZ92hPO0ydw76hUFKz4aeQVN62jzw+UNIIXVBLSiSI7SUrKQM+WBvkHvNgBwS&#10;8Vx6V5wj5I8rChVzLVYqV1bNMhN9JXDU7VhlrzbmypcRzkD65VVubeGmQ+qN4x+7A5Jn3hoMHtKR&#10;2pfcyah/9OB132nlDyoCtS9UtLW4nosNdwoZQxB23Xi+1+pMPM0ijiqvjWLp51AH4jzPHkGQe+U1&#10;5IQ834ZoMGfEM6ugUjee45qk+0+ydZ3hvrialIO3AVoHVur2MhXuQ5J3pz7mLHwKmRBWBaEIxJzh&#10;VOB6r0bKt8/3FrDNQ0xS8I68Q8aqexB4hJc+IP+8AkzEY1ZKgqzIdjY/E5ikhacVh0oC5BmRKzgf&#10;zQVzjD90g42vXB5j4bgW46QD7fHLtYVQMHI4xlx0ETDHJ4N4d/HF+SkNZJK21sj5Du8/CjPIKD2e&#10;oGE6sVYiufNs8orQ6dyjyfXBhnTOe66vXGR1J4N3td8rwBAnb+0oB/ztg8z8qMm5UhZM1egDaQop&#10;NuKK4VcVLDnO/MIgp9Q+V/s9bapkc0N8c0L8eK+E9v+tD/zt+/36VUF7dsulpnlX8aOvL4/xW9eb&#10;IhJcdt0kQq0+vwsBAFVBRFDT5HnTpF5RkLING/SulpAPrR4ND9ehB6ptv4oYc+B5Lp8T44+VNxTi&#10;Vd2TCnxtWAxIMYJzEYsZlbCAcxRu28P59MtEGW2PxnORLm6q5jEVITEzw2iK5MzNwnncUs+B6QdF&#10;Vbx9+TDgOSni1J/8TauwHsaFJs9EbjyGtwYFj9ihMTMnFuM0oZ28ZBm4ebwaVa5Tuv0tiEQvlMaY&#10;31Kpy+UA8mD4JJ7u2qpBOV+XHEJwEFz+XJfzBmN5m2BzH39U4nKfgMqYe3sJTkGCFJFfGGmc2f5a&#10;jcIokwexVYqH5XHBFs8qqGTxIg6nppEJsNz2fPjrkug/Chm4oV7NdzGsjaqX9xN3rDBmVa2eOxC9&#10;IrDI5ct6aDMa+nVvtTXDm79PyPAW21nbqFpNdI196J0SOUXzekpzN94frJ4ZTZm9Z3oOE5bxbfON&#10;Jo2yOe4JyoEO98nGt7/7m23pN9b6rzrPP6sfuCxM3Qhxju3kNbu8956CqZnqFRm2AVJ6CvTNskea&#10;71VS46Arxx26NBySpNXKRpG7VvTtlycaNj6NvB5QFOP9IJfxcNbALOvmhJlh380VkaYpHjW82DhD&#10;8GMLKrSo/flj9Encay0awiZEWSsFYxivke8Lu6DWwyKp2ITsmJJuU26nLMPMliA17ib78xtgka1z&#10;PPNoTJWKDOSLv7eeZamCG5/lOgpQ10mQFDZDMOECkHO4qWzHFaIyWHjUBBAqqMzi919RJ93JSC7r&#10;z6bWwe9MTxwRcL3tj+x3+aTbD6g3To+VT5rnSvRnrKVJeF5Y3gu8cj+BNGkZjCxMymIxqsRFJs02&#10;2cH/9vQWLyloGNAAx/+YIWnMFdEPmxTRzYzsz85i0ZsYg/WnblvArO3q3583xDalqlY1YS7N/b8w&#10;lLiW3t3ZrzkCS4iC/8KArTBY8x6boyhtU/s3BOSJ5jkiMv/iuv6zNf/Tn/20mnT7YVtyfIeesy9z&#10;7+OR8HlByqf3nREHN6RPv1Vw9sV8OZb2lWW3+sl73xvQhJdtK4wEJ+FP5qsxxySgY61W8su4Cmfq&#10;IOC7AOiWcFSRCYlDYaK0OQ7YAlGchjKmPE+ERRiMxPeLRzrJO3WY4MaBNyAQ2Gno6PHyHbDFMkK+&#10;eyp0MmUJttcWWXut4qgcWmxNMqlSKosp+U3rkmtYZhDUlN94s8hyLTUxMO4GiPa0djfVGtl+FF7X&#10;qSQiDdg2tqoojA9ZilscEtzWN6tCrcs3UcRV81Kof5j45MaWkdnPBJqMM46F4m4/V3Hs11UMYXjt&#10;mz6blnrjW1DmyojGenHR9e30zfrHckPXtzXPbOrxW/5Mfk+XC2bYpi3/aaA9ZAnjVoetHkMfXNv/&#10;4GT9nF4dfW1JStLUmBB+Z4N42l7uSKVydPbS5y0I7ov2xy6yvq/M577EhmpGnQNHPqjgHGTscX/U&#10;Y9+MdKnJTkNMKKmh1vd5M+0s7jzwG7jQfnAxhNSJmsAWhz69LK4TuOSAG7qawlhy07ujJf9UW2P7&#10;61qYgskhay4VoZonnlIHz8Lt9UcOMvobly0F93dB++Vyq7Aufmku63bYDnh2H8WWC4nwrkS8Llbd&#10;R/pEOQhcQmWFQGz9qeHO81n+l4MDY40Wz2owBbTf9eYFvXgYFgv301BNRb/J7p/wPwcNysyHv2yU&#10;5OkeRwKzYjttwNlVwjrOwuaEACU0SDtpGNEjlyx/Hv4IbWCP2wpwXMQVlSd2R3Xx9chdaZPc2CDe&#10;JOgZJctfBoH0ef5X9QLlIzrP+wdpPdd6MknkJ69lmziw0j5RWNJY0mzAqfLl5h+CLdTBzT8spL1/&#10;kJZPjMoA+EFU1c7hoStyHs/P/cIQCzl/16/NXJRbNmtzVGn32qvZV+L73ENSdxHhhEt7N4vUp7+M&#10;NAKn4BGzt+n9Pee/fB2w/LjyuvmaE7+BFQ+Ffu+u+VTJManlkgZ+T+ox0bzSAp3ml7fSG3lHXcJF&#10;h0LcZo/mtop3WibA/7w1JBIkPZihjRPCGUpadOMrF6HpLGWj0KiAcC4/Zq9UDeZebcsi/PiV0GrZ&#10;kKfgCovbk69A3+boWBOWDHSakViH/B5Z5t/1H5TKlMxZ3DuJzeIHw3j4gXq+js25TSvlgocxH7+t&#10;A1np1zsT1hyWmgIfosXoeLkU6YkcSybLzMwj+thTehRmLp+MAaoaxUHWJw7pi4m8jvaUhfHxEG8R&#10;FKCQWsPOA5zWniqKTJf7yLbKYNy9AdrR3vY7hPOz3NfXFYWo25dyk4xSGHxSPWJeWlOpWtUgke1Q&#10;f+E4PvCMJitqHDf+eegYZQtGkbQdRJwCCd+kO4s9KslUH/gDauwUDEhtHWkCl4fh5Mn+uEWAc3Go&#10;a4kd60+DH0JPsC65rP9MCeQUAU5c1MS+RGKRh39rpLWGmzzYhjrVMK2AhDKhpB7ci4wBCSzRf4S2&#10;ZZrfOtQMd89adSi6SCT0udoq1GnzthQ+mOI2rKSiwnX9DGnPqygfelHBIdv1PvGdJ5vy77+Pni21&#10;4g6vcp1UBINH8yU5aoJbdpSd4Mt5zrNn1kdotaDkDExl69SuX2/YpERvYnXQTuTaQ8B0vGsFqtYU&#10;td/tIbfBZuoLJCuv20PmN3Obad8CinbGFKLOP1UrVeytOmL23aPtL0cQB/VgXPC+MMxPoNIgr67G&#10;Wa/MUE17sWvIQOl4Vui5er52qY1Mev3WBacdCcw3Fpr2zQeX4exRnPF1OhrdU6LZ0zGZCfxGNnl/&#10;2E4nv6nCP4G3mSSEMW/GGbfHnQtPLpEonUp/JWT9DfNoZGZViZymx2InTispHlMy7n9Q6q+4Ka8+&#10;sOEcqcVbdrTBH324I57EwwGT4dBRbD9+DHLbZePlmDsARGMilteStPGSbtKeKSl3gAcYvKg8lTES&#10;RIVkoN0LPYNZ3b2AB+X2ywiMNdsDtj5gjHuBIEaBXyToJGjQPdDGiHOsXgQQEdvHRpZLBm76qai+&#10;VZDgjhZyt5eAOmnMKjRloK9AqvzZQaktr6Xa90/sPwVz1aKRqKyeAS19icBfXTIf0cyYzDZNA67J&#10;VRBnpVxfWjzhvDbiD7EvmZ7CaMlGQJPXovMEQwnmxYb32rirlnKxhftFg/q5N84YMd298YORcU00&#10;R5A3+3g1hvUa26boyqXc4oB64WqGNLZ7dOIP+4NytK0Bxrzokmu+uinXtntS42RWU3r39jct5v9N&#10;k/DHTa8le/KPsSxcHD2pOtxVLJpzZ5G/nREgsWoXMZf1Xey6UDUlrRujyw+cVqtvfhHecAH5IKY1&#10;7bxvQ/DiTHsSjHKDVMuAIPU26Q+6NxPUBpisc6xUPhxylUyjxweJjqRRTl10eluctFpyfErhVuts&#10;ny60eNfmrRLvk3vuIbNRxo+3LmXR4r+90+sPyrl0sZ3LjMH/fLbswuUN60U02bz/fBM1M4HZSFJW&#10;Yk7WR+PJauUctylBxqVBDaT/6KPfoi/3sORuZxCLWvvl2pygCGFgpHUE0Cs+aCNC2JvoKH4SM1my&#10;oyZn1UGzLFeMqIM8gdcCmEF4HaJ78Sw3wp6bGssP+xk7SkE0wQwnGAdF6L4tgGaq1m/XaBUmEmJz&#10;q5l9XVn5VNgxDsUqGBjdnHMQEnPg/Dyinosje4GhjW0yJpiKlZwGW+szEHo9pR7yh+AlpybkBZeH&#10;06OHX5lN+7CLbc3pCdeevrZcbFc/mbXOCc9SyrgiKr+/w9Wo82oauHkOEY6JPfIdjwspudHw7Gin&#10;9VhBrFzs5t+saeIQyBMa+Fgqj+wYpy3rMH5rXrm/LOE555ht2ipYzumm9cp0b1/V+kgq/czK4J2c&#10;60ZzJP0EmigsKuPW/mts2Sj07xXz/XmLbcK5n89Ig5uLR8xP11luSNHLWQfLyY4Be0ZLOoNddYq6&#10;ozWEdl1dIvgZvq+0gMv9FVHXfQJP1SWW4g4KHuZnURJK8VRBPPO5tbFjqqjeD0GeUO9paGUyKKGf&#10;bRRnMGMHNpJKvf4sQYWLFi39/P5OGj0HJileBIkZX5WNFJRM/7M6TBYnpIntLA54AOQQcYBPkYF1&#10;6N9DkH5IfQPTVOtLIkgu4/LkI6hTosSOx7LLB0k8trlCClipghYKex5FeHUq8o4MyJZQPq51XLdE&#10;Svycuzlf+xjuDkE+jqceZBDGpUjq/ZqjfMTE3r+h/ROse5lg0zdApmY7SF/C1of8IUDK9BTvUCzu&#10;3f66t3ufMBV9Rmy6rRxaxj3LaNkujMoWYN/J3OlMfxv75crSXZAyHTe8a9T27J2+Vrn1QqR+M/l1&#10;6NOAR1XB52VvQ1fdsrqKDuztCX6mhqe/sZSzTzubNplSKRdXV6ihXopFRQFd+l9azi1XnxujVRTI&#10;B9UnBoWdliVz1tduCXGF4AZuHeKe9IhPq+ssWUifiATZyqPLjnvVcupKYlKGczcZbDvZUhzN2ZkO&#10;pdKTqX95ud+3W90e7vNaTQ8cTrVR+FwjTliC0n+ssOwryL6rWxSY99Gy5XYadGtlKbRjTcK96MNX&#10;0vwTeqhRRqpNNemg/VlLWNBDB2gK1gNOhqFIDjIF7XEK6KfJno/ixcUcDqOAW2Pw++QQktyUYg5p&#10;D44qg7XrP2crdKQvwrN6u0reQ+uzOum4BFoDBJrLV/kDruEy3LKgvTexnWyTIrZYButG9sNSk/Lw&#10;1v5XZZcFcFTDofpOtpMyiWazi0qdyor6gPfHmcWF11KUzlh8hNYA0ait1z/BA5P5iBE4YhBaPBXv&#10;DlvDVoacBfe/bhTPMEnQgRtFZhT+PdFBf32FHlhZZp0yKyg+MbrHL/Ol4oOXtQ75P8LfjpJZ0ntE&#10;e40Mi0cMmo6fpxnQyeYlmtHwq/qPm+OjnPNfb9sk8gp8uEd+5uGuLVgiLjnT7MkvUL8e+VclEqPu&#10;9rW4bgG47r/JkKViv6/gtpQ+zq7EhFTvnitXSzLBR0RT2qqSN6JJkrnW+9HrF2rHbGB/OQj9Tcv6&#10;9ysFeYHXtqh0s0D0s6TeQ+in0XxjpQr6/Gnl06xhK7UGR9LHdYo+P57f5t8zdJwt2XdlUeu8KELk&#10;scqUf5XWEqTSB1cUYEOGvPXSh7HAOuwoQtRJz9vUJixwxwIZlceZkLm4I5eJGsf17OKnUy4lZSAA&#10;MYt6g4L3hGlolcoHY5z0HIGgaUiTqI0Xm10mKW5/s5X+mIORiuQVoUKoXJL5MSTGPApXuqfEhEgV&#10;nxHW33hEja2h/ZFfigguiy3AZhg+OQQ74ZNNEkhW1KJaqTdqkIdL/xBsJYmRwP/q7Sfn0tTub0Ea&#10;lcunna/ZF1/g3fs4ZBicOOdKQsjvPVgkAjQGHLIiszRxhP7JxChxF2LEvcEo87TTbScvsqt47d+v&#10;WhyF3HWsyi+/eoSvTG1UlL5p1L5hvPA5N9s/k667G3x8xTRuIr3hiO0xHdGdpXdTU3oS8nv0N7vC&#10;VUfTfT8lKMpGWlmW5wsb7ZXZHLLQRGPtGPHAnPC/V7mPsLiFlKEWSW1WDa68/aiuy12iPiX2mbBk&#10;ND0vCE0PDxx6X9Eg3nb5ldBmA5FcmfgtpC7cYNM8kGZHm5rTvZfbqkQwdX3o8fqvXvJ30OI9fXLe&#10;Sn9QKTG2kze7PeBQGLnJVCiwv1t8Tu8rvYxenZfRYrEF0OBNbA16KyU+q2/+cnrZvtBRs6gTfnXf&#10;G0idEXdO96j5AT56/myqin6N6UDWrUaSSU8PAyRLEPXTtthzBtHU4SUlDW36TAG6PA0A3OLUYcYR&#10;i0C1PQnm/8Egi447fT6UlyQ5fU/ewz9YHWYkqVxAZcH7Oigzi7SSvMS5LvRtA8KhyENUHl5tsHCS&#10;dP2u5Zc+Cq18/tac4CJubDpDd7690P9CWlLquvHPzO2WvtLD4tCUWCTiGuHIYI4FMtzzaaf0BYA/&#10;TgmNyquje9VBwsgCuokVySTd/q5TXNCBC40BNTjxB+B7wwZqO6MhFeXXXR864MEBbGf8uUQogwFC&#10;qnWH8jzQ+S1BNOVSVtexXTvzZRbjZwMvPwJfmsHdE/efLuyNLZc0K2OwGUMt66smRwXs2io+5n55&#10;tiqk5PhmaTZq7AObIfueKrh4W/wy17FTgQ+POZ1Z9qqqYKgZsNVhzu06vmXuI5Q78pRmMOSX0u96&#10;4WNx9KkuTVmW3r/uW4Vi0fmCgVMtUydkL4b0H/fZaX1Yejb0lJpU79wBvZ4lSqq2L8javaAew5RA&#10;QKmJ62jS2uqerHM9Jl5L2Hib5inxRUD+dxTbz5IlL/0EuQtaiALpV8S58qxjldrmLyCHjoc3Ne+T&#10;v5FRlDLkVuwTMMT57drCwd3rm7fy8u+NaksVd6krqjPL3hxb0X846fU4MDEr5sVrmw7bJG+zHcJU&#10;tCk5tmVOv5AeXZNqJSEx5V+IeFF39HYlGFDFNtkyqux3dcTYbvi65/Ocbedp5Zi+o48mQdCtFBpW&#10;4IJX36ycHDZA27elP5sGSC5ZAyYIFa4g60uN2hB3L39An/f3QKYZpezBYYIr0Yt6r0t04wO0xlXR&#10;BLcKGOa2p/wkUZVqhIyXZWcSF0eeIChBw2q20RrqZPI8x/Ynnzb1W8F5/mGRneEpnoGJqSOKt5G9&#10;tvL6wYUQExsEyifXteMEsLMsS74HDwIGYmGURSHODC0qI7IudYvDVrtP8CR6tVMG0Of/AHbLtPHy&#10;Idmeu7GSDFNiCnThygFzlMuPRoBEZQie4mLhtS+flSzQzHn/uZJ6QDQUKo3vBSiPycbLM9wmrw6M&#10;6K4cIkPUz6dkM1X1HqjcSbpheiLuw8D7lSUJxTnkJ2IvXVS4bD93VRtc7/FSVbPs3s8jD2mztqw3&#10;gjb/ekfuU1Lge6sqdFlbKJDykD+bPA+0fAY7YzuE5EVJjbccrwWWArXoGpckveVbGIoS2TLpXJ+M&#10;q4lCHSBw8TvdRToLfla/6acJ51+66b9djX0rEorTewWgnT+UhyO8hiw1tfiuWx3Yf8GXTezZox/4&#10;82V373SMtpYOrzlWVATIbI4ErgSO3Em+ziy1FJL8dq7gxa0lTLigaCTG1e8r/4U8qcgD9zM/75tP&#10;UZB8u3uiumJKxyDbQEbxoyO/kdH7TKAPsB2sctpceKynesttVv3RsFDy4SAS5Vvyi6GcdYH3gQPF&#10;hgG3nURmppd4z6rI3HWKNG6IX/aN1BIUM3Lgz52f4E7tcM/hGXJW8kfacktBQdReGl7sLfo2NNQR&#10;8ik/Ee9I0Uo5FvwsjPrDwvOMoiSIJgAhWlqkbK58VE2uYPv8Z1IdtYMWQl7JHs2/QPqGy05LhBGB&#10;taCNiQzcckrGBFz2tHqBt6rWB+1TKFTqek/wNhXqHtIIfqzXAcquGkwespKYuUGKyeVq30rhYUkV&#10;B96GHahNYiOQI0WeP1su6EG+2MjNoQ8IPtg/BMT688o2aty3X0vVSAzVyhhf0M3Ivow7ZJOvVs1/&#10;uwf2pOYLmv7f2+nPAphOHS66euRu7O2VYgO9LiUqKmNBND5c1W7ctX/GuZH4JgunJJYe6gGyY3M2&#10;W5QuKrzExnWGanlxS19583ev9Oe3/5uX/yff9JRrJB44Jzh/7b2F3NHzlky894rvCnZBZufEozx3&#10;ZhobTjKy7mym0SmbjV5JN9nk3oXEhhdu8p99iFvPvkUvOpI1rDl+vereXEzFpKLiMGRq/0y408aX&#10;kswsN//CN6JZeV+PCFh/fJ+QQucPbkq7MUErNh2IzlxlrIN3xV89oxR+nHIGgzYc8Igu3enY/75m&#10;z0WfWT0PeuFSj0fQxp457ethrabWITMGmxgHSzUWSq8+V4SHSeN+66KY17HH8DLQa0gUhtad3Y+j&#10;ec1BrBwFItGORLmcJ+1TFmxsw0bJxGf961LAOOGEXJpzxHKmoLu5LAzW6QYNLvCspvKf5VCxbDzi&#10;B+gwk7QNCq1QmYwEHC123EcMigyQcyywejomCbIiXfVCPB0X0uz6ZZKOKy9msC7eCtmTNDixtwP4&#10;bKQme5HYhtAqMHJ7NeAS5YNkHzB/Q+Glktn82CL9Uu4sxjDBqH35THYMw23Rf7Cby/9sI02w5Y8K&#10;kjUHc3ln9c7Th2lleDjNWDok+9SyBpsO5q1bTklUAXkViWybu6dfuXRG3ajm/G2JYPzpcxu8Av9q&#10;wfx96zo1IXiMGeqsrE4ZTs01hNQ80f2FQXPWMVNSLG5Oa2X5/gp7uwl2+saJ9ZH9/MuvpnMS9DvD&#10;+TaVihW39kaHnTjOLB7tWvxF0TIyyLIkQ2H9zmRRto9bTl7e9xtR74ouuqVvjqnWjMwuHSLrXkO5&#10;uUSEYda+lNg3tFnXQGZn9xULjn1cVXqVYopki/Y40d9dBT8U7nX/dM8D74JfGFaOPKrNzXhUqzqo&#10;9CVtVN8S5JwuLPM2pDJylsSVjnza5CwTWqgdUipb0lM5VjP9Kb3opM7lftej8FPViG4HpXg3KFLS&#10;GvKpvRbzABmvYdS2J/tjgSaehcsBMv3mE1w8Ulgw2TMk5lbzMSsJ8f6Tl5LMOszAeBCOVydimlpJ&#10;1XgbgXhd5Z/5UTboSRAmWoOFLXNS3fwPHSXKAuPfIVi+O3USuM9i+m35BCyTzGOE0eU8hil78uB3&#10;a5F9IGtl/W0LaZkALO5tAzGgFO2tdecTZ0XfeikgjEfERlNB6tvviHv6+0X87cU/fKBsteT6ztpO&#10;l2DmoKwUssRkUzLxcs11FZlO/mmX1rt37NTEda/SEpYnpnmxptO2hIi8wVJcup9ydbVC1i11hu0/&#10;Twf/zT2uqeicpxwnQdpBYT9sWvAtXaHfERNHn9vkENbh7r8xq9dMv0XvUu8bSu8YOV29dt9hgy9j&#10;kMDP6x4huNCZf/t05AmGj5nD3Bv45Q92+wS9AzZEl/KqTDLkJnTP5O7c8vNsuUh6lfnmMuXiVDKx&#10;/E3/+Gu177JMBhr+tbQVfiBeSo2bbFATWh89+PKoucAZz2D0UpdWZyaDfaWKC37X/7T+t6Mhk1dH&#10;nXcd37pVyO+7ObUAuXTPMVmAYeB8KeZRULfZgb4ZP6zj+ktA8nVEaiG7+3lQRR5Es9Du4EVE48U5&#10;frcUfrN1u2304iJuUJIWg6PVw6xz+kr0ykR08hEhaJI0eJDAPx7Z+4O/ASfoHpIMaWN4ANj8sv4I&#10;OdpzoH0Zki+ACCYC1yBw+If1rOaNcoX2OU4J1iFcuEUtADsd4cIvYgy7QQVjUMGODlQwSYYgzQRG&#10;kDpTsi39vE10aJjWIMf+jPUSfPQfxRX6n63ozxXlEXWvknQtYL1pMj0EAKBFXTkxKVYpFoIrxVv6&#10;etODq5qIQzzDnEvxCbppSwaFeP69/MhG/DVJYZRxrfl3YxOWxs5vRPZ/s37+/N5eRPIOz/34k49G&#10;VzLwJsQWPPqQTtRVlb1lm6nhzZs6LnDeZasTXJqPs0uWViw3NGlJk9uZcojVUfo+rbqgwYScaImz&#10;eyFV8FUdU9oOH/zQnrbT7xXsX4VV45V+/n2bavKK5jYT4PzPb5kRZhYPab/ZS6RNswZmKJutxn4O&#10;Od2eRjfSX6fzKlx+5rZhcln4YtT8inq2fchm7ym3m54pyWxI6DRRKz/yCTwoS0SUK1wmKV8Oc4Ug&#10;NgiPPG0bf9gotu+Ep209Ez/lGMfZQYQtQTu0325jhB4GUgUFQ9j6QG9AoTB9DhBLlQ4HuVzpeqxC&#10;tigs8s4zID86fjRO3KWpyFOCFjxMkStxVKdQC1pA0jGIOiHjtdF2/k0gUCycmtEA9xZ5Ug7ZD8PC&#10;judfIU5B6+HRNUnmx9C129+mgK7RRN/kXMqtr0Ke0OY/ikb0jysFZf7lDEUrb/ll1gGobKbmqBC9&#10;N+/5oIdVu1GxwYZa9eRx1TOJUXe/9Km8+GEu23u715KzXG3eL0H7v1f736uSZ5DsTZPq6yYMtiSt&#10;ruVrLwa519FzneFnRjUGEDm+H9O9edR62UVk4DeIFT8EVg0GqWiI1UWfjdGTj6kRslpfeq+LnaWi&#10;4ar/9aYoB6Wjbvl6nYSw5PclcjtDSmuDA7baeLZxg9ftXc8FPioNRG+v3PtWrmPSvLvZFmK+51sP&#10;faHpR1FEIHB85/ClinKJARXBYgqwbhHkl0/2VOrUUcBCZrPiDNW675v6y+ICs3GSeuECvugTJv59&#10;GB91Mt5/piYvdTgXlulpR1KULZenMagUqmv0iRJkONjS8Odwwo03lwn2+mgq0DxaBXScv4A07HcQ&#10;xiBTK4Mnx+arG71WkxykPyY14DXVVR00pkl4NeBdN+nAhwheTn9/a0poERryh0Ba/3x5xDpEN8/k&#10;uk/Wu5ht15To7bzauZ/7Ginh1yClVU+rc9ZO7T8weCjjSunTPJFKn87Q8C5tfa3M4y4Jke/dskUu&#10;CXa7rCHWwv/5W/xWWTiA57eh6vyU+8TzJmWegSWD/ILr508np6GLujbFN7Fyp1AxOxHQzVGgBFX/&#10;0MphwaL+dcD4dbn+et25+TlFegT1bJEYsS+yeVw0TzTz9SM/CTLzkHf4xlcarS1f8FalidkI7ub+&#10;T/3zbYc/9//p09UUsra+l/p8E3W9eUC0ZNdJ59rA5KjB/GPp8bfiu9ajl3fBIGdLwuLDOW+7yYki&#10;CbYb5j7mg8e19NP3z3K+RMUhfMgEyeEkviEhmJQ8DC/ZV9RCUCKWc2YcoCRd7XW2E/7kjGY8SJgO&#10;fTIYQeuTDXKqZFIfkUAsJpJ4VlJB3k4QGQkPlO8MRzQ7yEP7JiDE9t58K1lRyChmi8MmJLn8UlK7&#10;xGKj4kH4uHCDHBUkUkrxIqyRzocjls+GWFOrQ/b380NJnP6XrFC689Wl/MCdpbwNlkgcQ4EMVOOB&#10;voo8Ye6pfYpKkP5Y6lPjYJoNXO4BT/fs74vCnvmXFpZ8mYO1JOFIKU7EJOFsm5e1duCs3lU6gFIU&#10;Unt1khnO+C8rkGfI2HJFv8FjRzJDR42iDOk0teVUL9/r2m9fqQ6H5s3zeHQKKZDBhJ6HCaT1xP+b&#10;Q1bYxoQwLl1TW3RTqUChpX0wlHdUddcvKiBfmNoWTdKy2emZ7LvVF3/zM4Hf9zjqQdfu9vPObZfA&#10;g2eOGL+1umJwJMqRUjNwUMHwy6gZ/eCG54unpzKPEF41169GqGlw3sRc7t3T5t+3zNSB/SmI/Hly&#10;G1WNHrE5fyNTBVu+7Z0Buya1oKIZM2q1a0EfOnmWK5IpIsGyg7+tbMfEVF0ogMOs2+L72HImbswn&#10;1QsCoh/fpzKLyKQxoNCkAzHDT3CfYIRWonRZD4xsov2BgynXYj5Uvf9IZZCNGE7QgZJk5LlzApKh&#10;S71BkiZBzddzwCbB4UQdUccq02wV82+FcKZSc7mhGqT9BH1jmPUkWQFh3thCLGqEhzpKifC1Lxwm&#10;w9gaIWRZmIoqO4jfU0BXmvgisydEJMDA17tPeMSpkcS+vgNjycVBFKxk7+BqNdgSqWu5EAw+JAbl&#10;tOiKG/0jkKN/XkkoPkZ5wcWrh1my4i5rk39hUIlWKH8mHmjp2ycyszQ3dIhyMFUkNL3m4MaIf2+S&#10;eC/b5+KI60A8qsaoa5oRrXXsvmxTF7W4jjxXyHJN+mRvdOTaN/1vr42H3Jd5IcBbGnRqUMcFHf9S&#10;MUvieqUh8/O0CQ1/KbA9qa0ZyahpL0UPlw4nuXrFalYFdDxRF7bym4FnwtS7vTlaAmVd3t7l2y/Z&#10;OTP5KI9+LHTqwGZZpan/libta7rC52rDK9s3BI4n70u02f/zhIuMw8IfTf6pIY5wAiIve8WPUM0X&#10;D6PZ1uMrq9QrMFW3tVickwhWXQo7lGP1G0f1iddSNjYdNDVYzd8p91o7TS6IqwtpylIFahJbcOPb&#10;+ZHPSDX9JnqKbrKoKyThRpAuYwMbMmHO2/sQOR8B5bkwy9hR0++h1mOETsqZA9HoPEAv4wdCIyHr&#10;WIIWSoX2kxlCxVKBnhKrxYZEpi/GCRfgQIoSEnrR//zVfl70CZn8VJU6jDde8sJQPQItYIiexKth&#10;apE1qSTG/PtEW5GaNOM5Ptj7GCkEx37YZ4pLA9wS7njcnQ6fjvuIASfcZ38AJP5Pl84zoIKabiuc&#10;evFZ5xjzStG1ze+G93NJk6f2kEvyF76nytoGrzP4DCzy21sGTnFiF6h6GYnaShuaBR/q79mc5mIR&#10;eP+RXI8ivGdWdWkukyHQw//rzcpxqH/h9oRSru5+L0CQEeRMXu5+UDnffN8H+9Ik/P5mymbRqXrf&#10;u7rYDtp1b+vrFjS8RGvEhcLB14Z55z0a53TUANNJVeVujNUVkJPZRZZWW8Qv6NhWj8xcuvPCOWaV&#10;eKdkGmatZAh/RDj/pw/0s4gLtUeXsSX3YQZHAaM3GvcgYhb+0lhzQFEo3IXs1meKvRaykbtVMMhT&#10;0iv11cdxcGApYVFr/DNRdYrTm+w1yyklUp8i51k7XaXnM6cA8rPgqjL9hkNW4pL7073S+AnTL+1h&#10;sVl4R5f1E+1FeBykzcbfQ50CmUd3I4kzSGBW6aABHJUXYRW2ECsPYDGIQfcVynF7JH0GCRJ2kVf1&#10;kOapWz6pPmjFK1q1bOeQk14oIg1NvtR4AxAEcPOwu5r9tnin1HXf9zHe3bfPUbvx/hFtBvlDolBn&#10;QRNf7//v4Myv62oE1ActpeMaj2RcmmNM6VYSxUufv5fMDHapPWr+Jn2/1wK6rKVpmjXxwOST9lrX&#10;YJpK1HskbaHkVmPW5C1nEv9vnWX+ySi2QaMsLLeh5a6PYUnUzuzOkrOW64xbo8DSR5jvx3qX/Bh5&#10;y2AkcGUOUaw/othKiKBsrGw06UvyZKQ7vPS2dXZ8cmuxRaQXmn7neg7jEozeDL2ICP0r5GBgpeBd&#10;VCP3e1ALXcU6PrHeR6+tiDlS9p5YjWvhXwgX+AqiuKzeHi07dc+j+A4t+in92gXjEgK6CWkCy+1I&#10;nOVEDZXzgYQ+r34HaUxDMA55gkKDd9qRUQSxpw7Q9Amez42YbBIp1trztq2yVmr37N6rxDZ7PeQT&#10;6hTUxAHe3/ioiRhw/gS1A2XfnlW8vtqpxxZRNDSd738bfRctjoV8uExWQcJx+VnygtScoJOfgd98&#10;xPtcK2XqQ08V6FPWosO2/pdkUvXRpyALWH8WXU8zX/RwAW7cJ29U/ri+swjwGYr+/w+x/Fy8o1f8&#10;pXjE2gVnTeKVfe9U6S2AvsxIU8eZnVzJUfJ3epZ83/+kpvTLBJviQxsro2dXp46e5pzQT6CHrMyN&#10;awxggNdCFvem9Wutd78+or+eEP6FOiHCdzgLu70ZwZGbcklFW4zN1KbEbNMN53a+aMBcrIoNRKDq&#10;Pf5m8SaYd06/ko5aOnC3Pvfs7UvFxyXmyyL/Z0ZX30oM6izgfc/Qh5f6i1+uj5w0UOqzf7dzzVtt&#10;sv4XBlPXwxplIx/pR5e5NsQcevU96976LDxu4vpuFhVW7eo4ZYFUSexzE4Rd0LpN8kzBFXV7acdO&#10;CVKy26sRDbgPasNJD6a4mRL2n3zWoxfat2qUhLjcfX1jG+QlNbTvdFPrUr366Mh4l2CstbZ/cBwS&#10;MsWDWSwHiqii7sUAdIc7rQhO9cNoVYQd5edhhLLDqJGAjI93laAgLp+GH45AckiQFNyg9zqlncr3&#10;nknq0+w/H9yYmjoEO9c/iawp/f8PkvzXI9wDAoPLisfPmDnoXVs+GJ5roiIjtAB668Xqh64uqlNu&#10;WV/56lgj3YUfrkS15IioSxvyvE/5Jw//b2xa4lf00CbEkwxlo0cBL/aEUPgLWyEO+vKuAS8TfSJa&#10;+tIH4xcNthaYr2eyXArPnFi8GQ3XGy4EIQZ/W04jCvQmieWX+0PyRqS+lT+75s2weVWJoKnEXWy0&#10;oUD9NnTto03J0/vqE8YGeUc2o8OiwlpM1RK4pAStJLbHYHY84BaazBYYGepI2oOJvAhif/JP0VBQ&#10;c6C2hKhd7ktDnAyJ0aXGewYTdYXyEH7Q27DpF8sER4GwcRjujiclD16eBCNOQWYc36IEqRzKRb2R&#10;NjogGIvJFzkhgq6Sg8ykf4zdU01s6B4XXifDyJr9h+Dsiir6WGkrfyRbwHnIktZRDgOD//9wxn/9&#10;0oQ3NXPEn91xn6wZ1YxCRZ0xS9449TCyeWTXfcxrQhSTYoiQjfdK6lBCFNINNkXWLNwhO0e2V2p+&#10;YZCJVjVpSBFQ1/VG29fGvc9l//tV+Ns1+euvACXM02dK6/6K0jLXmzdr3GEr6XozK+FX8iKyTlpx&#10;XXS6nDdl0y+YZdt5jXHDb2PwlJxe8p7b2q/fyfdXnDz2Huh1+ySQLo2OI7N/RwFr4l8eVUzZsNRZ&#10;CrTfOJBidbUKWaK+M9b0DY8f0LPi2CmcFGE/Ly56IaPkyzhqSy0ncMPEiOb2WrRENhY3wyEGwgk1&#10;KIYptYu1uI9nFLMpcpj+w8iBWUYzNAhNR4oiPNSGBDuwzBn3e+yJ7XJtEmhtE+YFXLLXQUSndiG3&#10;gPd/pWmM2AUT6ae8bFPwuoJoDcgTlUQiQC14OBcDRSSQ2rGeNSIHzuFdPXItweiP4EvLaFNn2m71&#10;SWrBiZjyUkxnRe51KrKbiKss2qSun1SpSQWpZ+VYOBdu5z+Adfy6RthtxnPjRx7fKs/wsylBgeZb&#10;vRV+eu9X/eYRQWBKS1Ab1Gp6f/MmZ+NII11m+ReGp/yMzwwOaL+9uvNpYpzHCXuKg3qs027zps6Y&#10;SH799Y0z/xhO+5uHtillT+pamkCT+EqXSlTCrYLHzUS3QpGwS06mJyJDcl488cpBCpsz6ovS1elO&#10;SgJSHvMR3rWPOsoJecwV5b3soJNkW0Mb/l6fxZ25P6qdG4FRx9TNxoyWlhZb8Du661kx7NT4+nGW&#10;oku2N94Vfc4WXcKIFQjCtPLV+krgZm0B4UaRdtz8p/rtfNKq+2bVgxvnaVt9rirBmTpQrmKV5Ex0&#10;pgk68SZyZFp4MitW4a3yRTTcvIgNGXkdVpIEIcJ7/fvjJZ01bIjLPwl/fliFVGCt4welpMiQHDTU&#10;17OJbapJ/UhIg/YpjAejsk2aNcylBiOuYOIsQ7xMYoKM092nhLOtJObnQ1Ox+p5qJPkLUG6IdrAC&#10;+nA2iTN1iUmtgbghYAehQY7CPo/+IXya3+jDf3WI+q8HV/jTfcenClsHks1uFM0bFMxlXxxA3dK7&#10;5p37aJTWAaIST+JznoQp0toMHnpW7Tv+OGKJW+7Sx2LSxtVNVEuV2QeJe0MrdY/urWhdabU/qflp&#10;UO4+J0IxzzlZtW+C7/5kZmBznCrjv1ApSToF1DFrz6tX5fxLyi8/Md5szav2DGXY2UzdvU5/LhmT&#10;+zKtmfq+ROvxo2s1gqbqNYNdtJUsjsor0JtcsqqzbjmdbpYqYxxqvmzFy3/dj/78C3BX8PtBLfxh&#10;VGpgoGv6PT+w0MONds3W3uiD6usSm6zc3LidjBjCGGuRQiSzKmdS/PBZ9MW8/UQYSsCb2xNNyTbx&#10;9YLcWbzBhlQ8+w6NEsu/wiw42QelSTPz2lEkFhWtFHxlr/ZkHmHcM6CsWoQypxxA96NvI90UmHQF&#10;QShYjHYYjaztlxyHRaCJGttDl2AnCr2o8CZ0fMcJaJg2UqRiMVkubW9+EkTQdiEpWNvwfv8EjxAt&#10;G2/H5EHise6INNGNV8PAJ7hCYoqxqvkUgraVPIBkbf8QYsu/dnDrdmorynsKKWIsOrhpsBEeQDEX&#10;DPAb886PnF2S+exTmK53feOIMewTfF3rssTha96BO007r68fuRvwQ8/qql/gyK0H96Vw9XrB+vzL&#10;B1+/fOrWhb1iIOOi94ZwdfDJZ1F58k9W0z8tEgH5R7AMBLNWm//MoZ3BKaZi977DQnrX7+36vTSs&#10;BuEpDiSx1wGbLx/cWfeqD9YtCw++7mRnRnpiFTGx4bwx4/9cM//qLCGC6flThTyMZ9xv32W6C5o2&#10;WrPDakZZoyIvDuWNaglDlqQ2PridsQVl8uq48aMttSXedwb2Aq6mn6YOLPs6MFhK0s07tSPmcbeC&#10;zvnBz3lp9WIZf94TazGPpsd9slF4tdNYpaQ2uk+sNUobzxza/955/4CvsjjGME9aUnq/SmMlWkPA&#10;V2WbpgGygnqB+k7AVFkNGHPdmFBsJYvLpYIIMx4ESQjHuiyWj/BLs8lLY4f3byT1FSF9MPjt2uIG&#10;44alIHjDmLvAIejpfAJL4hQPIw+kKOGwZHt2wmF/s6Ig/2DB+ern7Uf5cN+8///DEf+9iEkIZwkq&#10;MMtYjC5yy7N5Xa7mMxkqsCL9C4Pkcrjjup6hNsemW86siSfkbIJ4Yr+j8vuE56+9S16L1ZI+DprS&#10;CI/Vn21j7fVNoyO//MKQftfhrYxUMNNpU/hMo+oxDn3L4H9aLZ78MgOe9o28Wqoae58r9tc3W1jK&#10;lDju0HbIik7TBvcRmyZlmvd0zReDNCLEd9EUik+NGur5Y91rKw1qPxSFeFgOVzIdlALsrd94MDgf&#10;u1q3rwvQPo78YDDLNCeR9ObKuiZbj+jYNE8DtZ1Te8kzrtbpqLtv+dvm2mnwhNfvrHgba3o4L5M4&#10;2mU5YyegKusVKMyMqTJkPddKM9fWkz0fcIkeoGJSyogDGt33kk++DDKybFN+jE6Qt5VpVL5K4saI&#10;dcTPRDZi/EA2PKMwUHzQOAHmuV+FjoqDX5WlxeVZ0CbkpDG3ffKm5FmRYC6YKol7Qo9zEIYTtGti&#10;/Yc5DmXHtrupXelelPVcT/Ysag7uo/mbtBd+TGyTNHGBrWNAzgMQDY/+ZyCI//qlMryNCH59j4/3&#10;SWJk/l6m2uQiqmihQXaXS+rSKWa9uuU0xc5UmdQYoQUO80cxoW0PYgdm2btcARY4MfxlfEYC1X9R&#10;tcJIx6IsI4aZZxgDmxIBopV/1j2A1VHshBLXw7ynSRW7NojNeyvMy2+a7NsOWZXr1Sxfv9TqHCfj&#10;afjEsyLABK53a+n55r7aR75yJaM7+J3HvzAcMkkjFqvWomx/uySEpJcqvCV2Xj89OGO2cw26zveI&#10;HV+xUsU3arx7ys8zgMXp86i1i5Sc4YbAnsnnNxdOCM0nEqe3hOan8/xdYH0T0oK0okvBRFePPGAy&#10;7iVwisY7FMdLTRVX7ncQEJ+316XV2fKwIxpCgslKcI8suVxbDW0OLYwPsagWtQ5oHjfw/mHErGxg&#10;NvssBBqkfWUI3Qoi4NtstBZArPui/3a+VgWS72Ae3I+t3S2pJ6rVxE4uGwkCXXz84YM55A4EGtue&#10;wnZJBajjOAV6ZLCE/xDq8Odni6V62vTqQRNq9ahk1FW6Dq83Gr5Z/KPhfpQ4d+sDP+/l4uBwWumw&#10;0GPd5L0XVcfnsktxWWusyUsFE7ovBKuPz4T/eXf/h8uPzCjV9U295CElMr8ConM01fkfTB7w3dLm&#10;Hru0/9lA6gNvp7iNDyzvjdJVa6KswhWFzHluaGivmpVzVhuOsTUFE//8Qf+uFwjs9LXwC8IrthhW&#10;Rs8YkFbfTih1Xr5HJ11b/jad1lNT8vL6e+ZvcUciaj8EVXKDlmyTQgQWHU3BU1C0hhqZPY2p/d0d&#10;tEoIE4kxjcIonOpflkxQMe7euUpGw301ZBC1i/7BdQUdSSDMICspq1CejSSNrElqc2oDZjPt1GxU&#10;cVNjr2zHhfdJcZ1abZq5juqkuELICicyt732PcAmqWZ9cwuUZIsiUT4qdDFurwVa5WcUnWc30iVI&#10;LRZX4oIejOX35xTZrlT9T8ELYKFwBagQgQ5Mjabtxqj6buib+6qbF3vw4c5uTbkv3F5zbNvF3j1v&#10;hL0uV1Kwk/Ts/aVt+5xZfVu/cOEnzJhJzpTlf/aA//pnafCYXc+1tudfzopnOEE/dS2jxhG+x6ir&#10;treO2yZVPLKz6nhzXdPwceagRRz8TVfOC1QfR+c9bOg7P2UBX79/IIo9oLfl9lR1ovd42K5njeCj&#10;Z+uDczvU3kPjPB8p+iNzH4/8wmAddTf2bWzFwomzIAALSTiQ6LmYH0aDUCc4I8vSbNIEgOrvBS0u&#10;WQ4J8t2I/i1aTUV+i/IwKbJhMhJC5dAUzkkmwk6CxOIcEjCN9hCIt0UyyaoQddWD69KYNWw9w5Ew&#10;CiJsaDpD+xQywrPxI+Bo4TAWhqnYnJ6xxzAvdQhrQHvGauLX/nTk1yE0CxOzdtibTxaL64uto/8p&#10;lAEsbfZiuT+LHO7bvH0nL/5QW+Gkk4doQWQ9U2VAd+pqif3O1E7txdOnIS+q2oIUrAZmyJ4B09yS&#10;Iqc3Lz84fa+/QfvtHBBZX+hI5TNamNM5NYez74mV4T1OFxvf4u208osL+YdP9389nQK66NTCbuiG&#10;0sovDMWVrRkLmC2JKO0VoYcdSm5ZH2b0dio3Wr4+iCV336J7d0S20pwvTDwV9jXrdWbfK6d6DuJr&#10;Bol7hp2u8Iz7B07CLJGLRZ8HE9oif+zMNH++YhrNFWwI+HzflnyB8lDa+9GZ7wMGk6J1Rx3Wzgbd&#10;nxgmaULDZnkc+q0dhCc05S2b8nhtsX0vF42bgMdKB/XZev86v39LJFd8+0Z7BhxJSmXJA2RibnEh&#10;4O7p+RTE/SlOd/slx+SqrN890TfTrCjdvgX5hhQSwDIrtj/X6r5KkRKiyAOfNoVUtJgqypYX40nV&#10;0DaRCpJWVvOO5EuDOzzrQ0xBrKR6AaFPdkpmHJdCYL5CzMjFycBQFNDf/yAXln96WP/T2YnR9RTi&#10;0q3o8pcF87PBHtPzY6diE/CmkXM0v+tnJ8sMKSBxr4yuLsGVTz3J9IMJreBgnvnEVoixjaFGQHmj&#10;qnBlwsdU98Idg2Hd+A6nzmfro6ei7KK8FZ7In9VS/zoyhQpVzJp0xYn/5kHtL9/k34zO57dqSz/H&#10;aFQiskN7ji0Ps/TVFp1K75JbXf62LlZpck11I27jOeTS8/lKdqbQ2YunYIkkwzSvg0mqwatpp6oQ&#10;xBPsMGBx9ZtbAV94psFZovG6wKLoKDv3RPEyY5nUwV8YjjgVNPzC4Oj9uLv+tujSoWfps5/LtJzQ&#10;rWQFy/U6JXE4NxTokylYR71mXrxkKJng1CYzKpOK5gMhjSGsbBzjY7S7raRN7VNTCjrz01bTX9BJ&#10;/AJwqsrOeZQPRg5hSe0zw0sXUoH7sBOqTWwQUenkSVa1lV4M4JDKLeeFnw9eT4CYqBWgIvIvTAlY&#10;oIDCwgEKe2KBitj+9IwihwiENyrAjPOgx/rt1pt2HG9gE0RBltuQU/tLG2P0DtrsC0mLwJwRpIrx&#10;0PZLkelPp/5xmcP/Stlo+LqH35b3hY3d22OU4h+UN1SwT6dCUvMEIGjxF0cfieqSM4dej2QKKtXd&#10;Pfcy/Doux5dtxaTWZ2zZ/mjc1cG0nMg1jcyF3nTmzqsfKYH0AZh87PPzekwr+uK33w7WzCY9jXPo&#10;ZXppdZQXCWcRqRMqYGJmMlbSs/3t9VUvwJU+18TL1tsgHk0z2z6702gSfmAf2ybziuly6IYxtESf&#10;I/z1geVN9jnh2YxRo13rXdNM+1XqJ3VxfYM7PuVW9x15zuIMBMQ2yKlai7iUU+YE2di43z5I7n2b&#10;NPIqj6TXQf9YrlQuvr4+okvXDpNvRdueSdFfqVyDvZwuY6rvYzv2jDlS3LuMwpjrbZGMPHIjniBQ&#10;KQNnD/YpmPl0OjDmgpoW2HCwBH2T84iGjny/NuZrZ69SsC9wdYZtYmdxS/29Y0gRoyQBDpvgIONO&#10;BUkxp3zcpLv3Wp4AnoU9F1afWv3zAHle6wUVStWhZnsmt9/BNMEqULZA5MVim1JxDaUXlmKKaE0Q&#10;XaWKqKCVTmz130EgJI+JzQdX8ZxAv63iE/Ki5WHQqfWqDkoiVbzsWPa8UcHZ+XAHTrk8C+QEvw0W&#10;zLb+AEHO3x3JwDb0j4prekrIYY/6gj01Dhlwsn1RLv2MAZ1V4bpgoiyw97QdLc26hzd7l/Tyy4B8&#10;1Kl2Wcey2VlxJ0LJ88CeWyot1zaRQc3Ymdmdup+EBcmsAynFMh+CSI6ATVqYeXmRcGagKDvqfNTF&#10;wfqBLl7fyJCnD+CY9ToRKlsIN/zM5Gvc7d/4VEnEHFqS0PW1ZD5OBccxd4/aWcDOZby567F5qy33&#10;VlxyTMnlHfLOmqKrWrQIfUU4BFHo2KF0VELV+3YXGJ3ITVgvBA3O+8G37JMqCPmH7hQr91HDAUnr&#10;0T/6jRAHikjcRYGbsyeYepYYG0cF30yVlrd6+hmO6sfR/ZYNCCeSyA/Z3rxIvSfdceHk52+X4Pye&#10;j/qDjIyNcp7gPqv3BeQx9r20OuhQ3d18nG7Y9KwRBQCOIJKtkOX6Fg/ZnhE6xLE/G8kzwW9MS9PY&#10;6nsxCxlb7z86y5PRoAt9NssV6dsmLcprSnDWUFUE4zANNajfMtibFm8gbwCmcSpZDjFQOJ9t2dik&#10;eMSE7ge/ovJDh3re5EJapHM8yPiDrOVy4eZVNab7fYscBElC4FobHtNvSCF4pBHUM8EW+lLlGcyO&#10;9J8EN37WWWJ197AXC+GA8aJMXqF4iccGxulxeEznYXP6mYsNKjceJY4colfRjz9lylWbDvMubq2H&#10;faY/luJ58m7mTSCdeF0/AO/qNlxCST6WdFJ6GrkJ9a76LTvbxCEmKT0KKz/yhCpu90IUsgd/okd0&#10;UURg2TJkc/GLbvMqn6zBKInlSumIc715WLMG9YggtuoYNdfz6uCZ9J00xUa0UIyNdchsafZr10si&#10;YyZPCtneaDe1L+/N/8dXpyOlRWjmp4jvUPr6vef6J89qHB2JOLRx0Olbr8nNldoPR1b8D3waCV/e&#10;/3mpR0fvBuGQPEsfASI7xehsOVgTG2CdccPHKEX8fWoYHRkGDbLwTGmTruKZlYeGsNfFCJ5kVxXg&#10;QKUXNXdaC81TgpTdDeGWNwhMHbdXY6iX1sehHFbbd5IxVsZ9N+Z4qWmGyZzAQsFaa2toGjcL4wX+&#10;QeVQ2ExToVA2uuxN0MnjPkJ7H6LkqL2eMZuMtil3aI19EKpcsizwFrICvS4uknMWgK/qwwgfMJU/&#10;sf0JPb2AJahR0fPI7p/j9ef/v7k5/7Mhecrd7PQaK5u85AIJhG+ILn+lYTLMvFJDa0Z4o72eZ0Je&#10;nsUJ6a7sUHO7+PJlv+FL+a5JUpzbHlqvt/rFDg8Bi6aIhktEV2Q2x18ron9tMI33ZG/XCXpc+Yir&#10;V+BpSZvQJpV2qSu4t6FufR0V23Wn767Ztl+w3/ZLl5FQEQHaNZtSFG9P0JuvqsrnTvqV1P6MTdnQ&#10;S258tDaev5qokMnAu5+h/5+euy+Ib17d1RqPxEZubSrtXJYEp50VF/AyoQV5soeSRi8536vxL+8P&#10;KaI/4cqEHqw43a8cVhqJejfHtG8CtbQdLW+HkGu3gFqJx4lb0L6dT0ayTgg65ftu1xahfZM9JXWK&#10;miEUs3UjEab0dYD442SqbnenXemELdMKjuYpSjBtP2CrgsOPEOTFiYBDDHBSECWJY6VlD3FD+fIb&#10;ZxDNwcOI2mV9GBd70EnhZpiWiGGqsVY14opMdr1RrN2Xn0TBkbMFi2CgO5IDSWCFhtoIGKNvooKI&#10;OaDcWrzaGxAPkBCag6AzSJE8j575z1Ax/u6Aibd+koA3NFDZ6biknmXxpDjaPix6U2TkgJKALeko&#10;+9ShyPsEyyqzzjxsROnGvaGveY1VOl9Gio/9GMjmmFF5uuSdXD/F/Fu3ZpFNtY1+btx3xhK/HfJm&#10;8dbtK2dNEfPf5oo+EgYdLjVpytfLLH0v8hKm++7LPSFK0t+zlCbt+GqfgsX7ktQNrwSOUsFvx/+p&#10;jhkFbSw86lYYvU7MWgpZuV8QTS3X/EbSid6hbnJebtlFliyNp17K7BQ4sFnL4X3gbqhLw9kshNWP&#10;NLZD5ZofVZx+YUCyfnBgVCQxG07winOLc2dxktgb305/Cl7NnkEXuRa6C8V0IiCPUo1/hgm2+POK&#10;aN9C68fL55+FmuvMx0xwR1ZCdrWbanC28rTqIXT7uwD/O8F1WIFYjA2TM7BFbdXaMsQRbIQ8TQn6&#10;jtQ1uIUJsTwwtlyd5KX1RNVWcPpJcOM0CF1RYOnfhFo2JRGLgqGHq4QR/0Gk5NdzDCoYTKRBlx6Y&#10;KmlZ6WyGmb6Erlct36M9G255r8to9Vg1bVQglSxye2L/atZdq4NhK2Vd8o+2LrknC8Zmj2C7Cp5n&#10;IWT3ym0KTEXW1dT/aM/Q+S3Pg+68F0X2Fk62E9r3CgHbXL4+Y/zOw6+ALeAe/mLW9tCT+NYR7WoL&#10;iQiMyQtG3ZuuVYfKN/SXMr4lsh8/L7lxlTb8figOOdWrz7s0R1mrkzDx/TLy9PZMy4Gyh2zav3Hu&#10;+fMRDcWHD0DKQ2/t+t9TEDF8F7LSVegJe2vL+CppJIvOooVd9dsh6Q+WDR1rPamnIrrimBRyk088&#10;+WNsdvLi1bVz3Q90djeP1X9RbqPujenkuDGGXMtGa/D2bVPNKEy4LeASp2I6fHCe4OwuFNepswdx&#10;eD2zfc/CHFQcrwAhZSTxzvHY3yaq0mT6J6kSczI/aZtUHOYiIggRgVfPE+pVzCYua71ATcgjY7OS&#10;xSagVP9TBCfMFVjaBCPfHK8RVoor0rOV42DS+s5XEjDs8Mu2UgYO6efI/nCCHOt8TPY0EUJGZWTj&#10;Gvw7w/+DEAyomenBis9jXTcIIdHqUf5GFbCT3aLlR5ujrhGtRrcxQj506uEyxePrWaOyu+7G9WMy&#10;TB1qw4Uy6ceH5Ip+Ydg8TbZ/kZp/lFlWZGYx0CBc4fNsB5RVwcoQS2J2WuPnm3vVCBEjDV1FI+4S&#10;jRpH4VG2UVdSHJ+zlH7Unot8vHLxioeduMSbl7dM/n5nmrZcFr6uVqHYx9486oabK+prJgltfx3V&#10;Cc8bcXDCpH0nlkl1mrCNw14l3esU8BGEFmCKeLgR70RO7GAL3hqqJZp9Zdb9kkW3DBRuSKXy0i/E&#10;UVxPtE28VMZc+TS46Ey8IVvNcA35JGbit+9U/3WpS/VAuBslSw9ULTuFjL+8Bv3Ev6zeVVmjvTdH&#10;amthhSa8ev+Bk2BgyasNxaq12SOSD5F6r8uwxotObPbH6jzv13x/xFKRbJ4ZLph0axzrWNCfIo3X&#10;6bhCCOAlX1zXgAP35OzF7ktJgzYFXH6xJDhj8NX+emVSIjVGYD+6SfLc6WTlPjeQH3f4Kv7ics9e&#10;eITgYhnwz9hBJ0Drch2g5TBEINQH7gH3EYh3UQ0CZlRRgHlKsUkT92fXtXbn1uyHc4tQRSc4c1YT&#10;I4DZc+VtEgt7kIW+iRckn0xw9SdBTOxgbydJmwStQBxBIx/eXgosN0NG/5M4j4b/0EW5opXNg5t8&#10;+mIzVHvWyVFI1IXwxbVzD/Qk9HwjwJOe8wBYdmrOJadGfGJl4bB6lELvunpb5xv24iFsxOxG76av&#10;gSrxRrvEROflVQISm+PReVybMTkOEcXU2eKcPf+kXDsQFKmU59RpTsjcrB6VHkcXVoz9sCrAcO7z&#10;iPaVi18+2PXwdG/LPtk9bc5YznmGsThwwKBww+em3ICxzORKZZdStAb1eQZSkYW+4pDUlwi9yvtT&#10;ZyHbEd6URGH+tUqIAy/P3Y83DYycYW8pEuh+cg8W5W7kcai2ac99bPjDTc3Nxg+vypLPXMIGWZ5x&#10;LPlmnzFdUMRb9obLV3FvrF/xGYpo+sRbq7tPC6DvSix3brponPjIf4azuOvk2MLEnQOJe+ge1dY6&#10;Xr91G/xzVwQwKjDDfEYZvtl5qenbq0Jji+cdVLeRwGM/nLzyUnWKaLtnJy1zpnnx9HelZP2QNc4j&#10;CohSerKS9bkL9ucW8vyf+cPab+iF7R0/ZL4WP6x0DL8/tKxf/OVPQ1o3afPkClylX7YtZwZMRHex&#10;1yNpsFNnX88pa49Loy96NOQQWpyRWjxPtD01LQ57hnYJkF5Gah1uDeGdPXxhyQfr7KnZvy88sn0x&#10;SR192Zc62Dc9IX0aR8Geh+3i3eSfDZMgg9ncUHESGgyWvGty2YPXUzWhgc8bBdxKmB1Z1HsajzHp&#10;YQ7JX+k7pTuPm58VfjO2SG4hexNT198CNpZ05U9SNbqj0Wy8vcECKbya+K2Q2kG1oiNUg/5zJJhf&#10;D+sXiImk6RVs1/ErTQEv9gdUkY6+hu/UZw3dhDnFFeeZgeMt4n7u4XGGQ09jrrjR+7cX9hFv79wY&#10;Eadn0VFSeYh0GbjyTslm9dOXR31tdYHXkfxERVQVtfjhwAPy29DXt9XVBo+rF6YhKnOc8YfppWQb&#10;v0R7iwBgyYgrzfRkRnJduXdChfEXBtkIx3kfC+HHzfn0NPNLGtGWMZCzEGy+2oZSMW1siX0oWRS6&#10;lUbLW+GJqLDplQPGsjPvP5YVM5bHHljvB+EaolGO7hGcBeXqgFMhrgk3X8KjMturh3MGwhYUHy4L&#10;XTsgaIK21gsZFcUB92UVn7vuMUmvCx201T+uXOmnfsP0CX5fCLhPr9coO1Th+PnrgGiV+k7lJJ98&#10;SH2UU9Rp83s5qgRisU9J8pjBimj95duYsnDWMG/Lp2oHPj9jrdX40ov5RyjEnw4EfbRhPpnCww+t&#10;fOBgEPs+RwxJahw92oyrkteJN7inD6PzEyaPKJSkZv/wVDb5fiHENiHOltFZgT2IbH4CrsQd6agi&#10;RfDha1+a9jyroSa4LK7ArmyhIUPhCklSXGGSYMBcyP1MiVeGeVs21NI0+xUuUONFEXfmTTrL+pbb&#10;t2DXePE6nxwYPpOm/H3ZP5mtpuIlVxGDwjDUrCgCKbiIAvG/QKbcuNPUQwoZclb2B6207+UUF4mg&#10;0y7ob6YYgAOJwNO3icclObYfBSbbd3gfzhJM2CfnCZLHyWLtWWxeHrFiJF1bRm2CSv5lQDHETr9Y&#10;+c+CXWAIgnMNdxF5faqeXbUv6srm0edbyc9vNwis/cIwEKhkJIJrbtg35u28B8kjxNZg9yCwJAzU&#10;de5Tv4N6fk71oaPCswj9olbeff4m7K3P8fxyRyVzRs/vmtGHb/oJaL85LVd6V0rv4YP1WQZns5df&#10;e+3UIedrLtrMXX/gfvCelLP6w1MM9Xqqo10FvzBkvb7tU+70Q2C5VJkedV3FE1vBJiWWf3RjpXD5&#10;aTJucFbna+4vDMdXDlS/M9YfEb2/splvx7j1Vft5ZP4KaXLxkNP7TGc3mO5wdxHuhflbEyE+yXzD&#10;urxCQSSzMoYtlNcv4lHogfPD0qoxUZ67V6MwKhLs449ZRoTvRoW5ucWfdEqY096tqT1d06VZo3X4&#10;PNn4ZIH7K1GTgm9uludWygzkuqRukSuyFPZfw3wezX2Ud6n81B1l7T3TF7J+Gwb+q6sZ8cGUCiuy&#10;2WtEHQCCLFVxF1DCU3pyoTKqvzDcjXYNVRp0/oXBmCrwTklB9G531SzrDkkUv23LbcsX7isTw0Fs&#10;V5mpi5cTPZpEzu6+l62yhmXksU2jYZA5kLKeRjIDcVBRQxvm+QziFiyL1priuzLLQAZulYzx9stx&#10;iiGIQ6vLC9n8kedQ0IbWIWOVujyED7FR66Wf1yG4jWv7p+C1gg5EUwqqDplYDcjMQRRIdjk3pDdZ&#10;pv+cZ61KPloMGAb+HD4P8kNSYnmQIxIz1xs1iJz5aDu1IWJ7CtIvzXLdGoYF0R7/QaoQOLludO0s&#10;xT+6xJZ4KHJTJF1w8Zvqs5S40hO/MBwrh715e+jG4PHW6gj5c6HdDxRrR48JlXW/vrZRsPbpsHHo&#10;KF/UpXCeiyoP91h1UMrU0JsjP+j6dXeD73CXPNroe+Js3cueb8QKPf2W/BBjg55JJPCtOek53TwG&#10;CSy5CkQpVdtsT6WlIjeeP7zz0hGhFnx0b7u9oRD0rFx8Gv74wfitnEGgu0XSNYPxM+Fh3iZNxezP&#10;ZybUqI4OfHn46YE6xLkG4RAmZmBQt6dmzdqnN5tY6F3apWWgcXsPNeb+XBVFr+ZeeLKLlbe3AYsU&#10;q2dShXvK5NIaOTrvakRWLD+yOM14J8crOVO6Xvk7xSDL88VipSniw2vExlDEZdnbrEs3WC/9ehX8&#10;n0DSX9Xjr22V3GWQ3pZ/f6N0qoS582zzwCFX060Vs52aB5wWN1Zao5XwXLMyIhDR4RrzoBsyB7Nv&#10;NuLlLw3LJc9itZDQ2PyKsu5gtosCNTmd2s6iFCU5KATj10hOHWFxmOXMvUkjMsnP2+7Rcy+KOKV8&#10;MlLbyi+byQZB0L48xCRdDlkRQNQC01KoLcRW0JYLRZKUVUXFZPdKs/msJSvB8QJ5ImgWmA7yQP9h&#10;z1q048bcYf9A+eA2+UJq0aWk6v48eSrH+dUk6N0GlbVs0mEvCmSp/xZahuMY4j8Lz63f36GJl95V&#10;Buj69gr/BlRG8k7Rd85vm3OlOb78VtaPpWEuqBn8EZpPTU+MgFyLXvmcXhV4/M9cTM9n/b77aOPb&#10;9bJi3Y3Ot8YPT+g46PcumSi4V3y/kPazmXho5rdsB9SP1uqFkN0KX+zPaW6unovc7H+v70Udb48/&#10;LtrWBSsp3Sn35ntSIjD2uSprrXB7BTke/foKgU2s4wZ+z+Psmlne5uDeSO7UzJZZrXsrUeVXfBgh&#10;qRqjfH4Fw8/e9+YXFX+6x7HTkKH/0vfHwKjfLpzuSXS2gTmlM12xG1eYelcPG8Q/ia/V7Dlhbf2/&#10;19J/nUeX54rLrIrXo2VGGcOT7AIrF8arJObyMlVGstdHA3btdNVrp3qZw1sOORywwGoVN0A/jZyC&#10;BvEbpfSReAEfFtbh/qtRRKfj5zl+VlimdF83/nh74ZSMI8YhAy8RsdhYdI0KVHAUYtHMqWVmwe0M&#10;/+DFQSzoZGzwCWWgicI7CsBhHTVpxKJu1GIwEpYAhVFSJA2ALaZCdn0nS0LkeeJ0ou5iShojZBZ5&#10;GhniRdZ63pdIYQTj8J3Q7g2MVf5/FrNbrwIFFF0Bhr6ggGR2msddP/xwidir+lo077CQix7Tp27B&#10;17U1MPpigUlFszKj5PPoV5iN0R2a++szVVsruTxjmDcGuRGZlRsy6wIfRil0fUttsy+DQEoBXFTC&#10;m9317adfnrS+Mqq/67vrgnDlcweN8lD+TvHxHNVNphtFqcg7alfomM8GtLx8ZMv9PWn+xW+iApP9&#10;xvYIh3TSo5YQTnWKAl7dedYhWpUtrrg51Ve1BVCWu36w1acRd41Vh92K3fK/fC2rn0weLw6h8AeO&#10;2Hu8XMyNiMyD8+qumG640VKHn/UFW28JN0+X5jxgK7BsN713ZiFr53856v0FAjphoHn5eWfjfBc5&#10;5Ilr6MbSg+tLGMMyKZ4NxTsNiDul0K+HaOzTJc98FhJc/RLz5W5a8vcmOT8JX8huPNzutJwgytPt&#10;+bpB23gtleQF8iXsHfu5eSFTkLTIIG1TAZCKoS5gDBtooYTiAaYb539nJmw8+MGyLgoKB8iNHWyJ&#10;tifbgesCxQ6vx/aoN3KofawjMjgRWNWguzeoJmqE7QUspLboOjotUZlsE1vWX4pnBtzaS2kKSY0E&#10;ZUwtjQbtlYmXsNJCUvvX2o5KHoP/Z6HA9bQd2hEQCo7cdVgfMFh6toRG3Ap4BAJvEgYnC/rQH1R4&#10;l9ccsPbiB3c6IgaVmUk6y1nBx24GTuj1gg5l6Fxy+euPcNr0pRcWY4Jsqhs5T9smxQMKV7oMpK/Y&#10;PZiwY+G9PbirvpGO3PQajgn8vP2RP+VGSGLUxSh74wiJixPXvwMZwMySzOV8twW1fdtLirc4fpiY&#10;Xe6CPa5F28I1xvRWjz0erXbujHDboGyivVI9vHdCOlYFW642MrOxaCELudujOJvD2BZcI3YmBC1H&#10;OS6XrQ8EFkZrsW9lnLs+sD6qRo87m/tldSkjaU4j9Y55TbvZWsfIFj2QrrgREWx287NuXEn2Rld6&#10;/efWswOyMlmQRcf+w7bC/+Ku2OzVXRBflFf3xCp7VCF65CRdRXd/uJ3PnF4/KujS8nl+X+gXQOci&#10;Nq69qG18q1odjmFG37wHKq8Hwh6ruLQnKPm8LPpGkR1k8S2se/G2A5RbJosLJGylMQuP4J5ntpNp&#10;EzBIvtDiOpuLJ+F8Gpax3dfrvu98LOzx+tKlxKxOLSjev6zz//H2HlBNrlu3MIqAhSK9g0rvhN4R&#10;kaahd4z0Ip2AVBFEBCmhdwggAqFJ6E2RIpAAoShFQJAeQlGRAEo04P966t7nO2d/x7vv/cfYYzMQ&#10;jMn7rLWeVeaaU0HcjnIKAagHAOVECQruNywgBTfz/ctqEQKsC2uBQFkSgfajOwvWZu3IxSR3OYBD&#10;P9aIpdmN0amVl/roKRyBmgF5udrKjjkrlLA7iuY9d6lxHPbM3IEBQp1v/sQMy3nCj3FQvqDz4K6f&#10;rgwiIIgIIK11TfPml84I4N4cVwkdrJbuYyOXupN9CXZCJ8fEgMhhgt3X3TVY5Hj1/Tx1Dp0Ty4Xi&#10;8SNgTyjrq8D+iWI39v4Q8BrJChH324KJ0Ft24ynG7cDvpb+L8BoQ9pei6aa5a6iuEd7DSrGUIehT&#10;mqXJc5qmS+R/P8txDmBf0LgHFWxPRRrJsdJlMPUObZQU9cSVVO3Biantfc+blrVBLMpjbLp5lAlK&#10;OPnmthDxMNPwLVu7nMy7dV5rS4X5F2z9n84g/TZVUrfo5SuO3FRetClFPDnFUGqpakzg2Sg/yFa7&#10;/zj8wOVR1zONbzNnaDPJgOIZaK9dDryTc958wBPeNq6elbZ951Na9Exr6IV9+WGBa3k5KZzAx73q&#10;31sBVn4dPqqWuZCWjFZlJagS+n3mvDfSCwHMiQZim/Z2TzoPKcCgNkL27LYO2TPYB5LVe7iH3SqB&#10;2jkmIuxFKima8LUDOFGBSYBSpeGJWgd0s1ZPQFWD4ES4KEYrzpu4WOZWInObWkyN77rRWRZP4IGh&#10;BTk6/4vYO7totVKgALAsf/0+uLQN21MLmz+Bvjt0jDnl4QadQlKmmC+dYnKacrJ06jozVfFk/vzl&#10;oKAlijJGDMiUA5GLZbmiYpLbF68wzFpTIJznAL0qlbCq45R4ze/ufakynvN1VNRyb2piSRH8Bkc1&#10;9+GUYVi4u8IBSyWra26BnABGXnShwYwRIwQTA1dvUDBqoyc6nIQa6ECY5HKoAMDdClOFmrFsyLAk&#10;qilSq8DcWc3QyNkNZSfQNvQ9VA61gYF4lcpoMl3JzYCD87GVA5Nc2ubSf6qpqY316BjqlpI5J6FJ&#10;RoGAahHb2t2tK/15NnZFl6zMUGzRl/w9gpnW4+Mp2GTfnjjlBeY5z7FkpPuKbFl+i06ILRnLocBO&#10;911niYa4EWswKaTZkeKfhGw4BKeIGYHn00sauau2bGLS1kvqKwltJs0q7KncBmxbxfkzFgwqSRFu&#10;ShQ5ACvg5Q0O44WUMlwgXmKjpQvBcPNSVUX4tty7R8yXWHLZlmH/26HCRfbrButq0LwJLd+k0TnP&#10;TTff5Q8IPrFkGPc/ub4jt+/ueGkti/xuzaxaA6txl0bgfcoebE+v7e28rHZ4t8wdTSNOkbSa4ktn&#10;GoNW5vtUEgkNZS1JhCNdxh0wLcF8Y0vm+0CC9tOp4K/jfgT6Uaa2tzdUNTC49P40iLkuz8+oW+2y&#10;MaKlRaMJ596Pxj/zFNwXtqzzwssXhNeIJ4JgpSZdLNfEXK50sgECEkK2T3Pdn3ji3enCGt62IIPG&#10;BU4i9OmemYBIvDsUJz9GqtJZCTsvFimOhX8nEEAWD/n5u87gqN62sBd6aPoNG4Yv3nrtMi1+/dQ5&#10;inlVO4IWgbcVVDuPOA4mVaVy8RFbtco0EvwLuxFohBzIsv/3tBbiv+92Aeh0ZLS61561w7KuCpWC&#10;XvB4aYxNEzQ2iqsG0ywKcEiVspqq63zeX/pqai+TVK/7mhpehYu1Gd9dMDj7fCKmfV1S1CfMMQsp&#10;nDojVrqWpF0y0IuU3QQ9sRSa9KLUQ4pHewVKvQJWdZwEy/0zoQPXp1DNs2xmh9I63JS3phRjv68+&#10;+hhPmxkgiI4Gd4UCLc4jFMtIA8SaLRc/3T84Ci4FEN7qUxhrYb8bT3ho09xhWwXZPDyrEHyUbC/t&#10;WjHikrb9FJoCKfi0I2402TCR480k66RkeBeA4l+QhiJAA9AHe8CPlWOgXdmutgq9fCBjfjuVP7VG&#10;iLBZvjDKplzXErOzvuNg2noya/7sxMrK7lVv1WD0vIov4T3WqlkZodtdoGhTawZPO7HbSqzcFiE9&#10;UPy4dCXCdPbWnI70qaGYMMrciozarJDzptisE8rWL9+bIqO9q/S7PlCpY4/h87JqH4Sn1AUOdsrL&#10;Kd7DMeORqZLCzFEa38hDMaM/SHKYbSCjWpcoY+MW3xmINbBenlAhBCJ0EXR3VPff2GXZFXz0NxZn&#10;v/8cfuDzuBpRcjGNKqhP5X+xiJ4wRDHjAg17VLvi8tJ4oaDVdkzp/Gqf4VD3yNZdAtP0bIKRW6NK&#10;ARJZ5cH1YgVZYi9utnJla8ncY7ksUw19ZkFKhVysjfXVDxIZYFl6xlQHLhYB2+fvxm7gF4g5Hhx5&#10;ofT7EZ5X6pu4O3EV6hKRkqYm8YptkG2/4UZBF1mKv+KM7e/Ny3TAUH1If0PZk5u9NTcHK2XVWNn2&#10;KdYpmbJd0rTcl6VHI8Lwzs9v95IYUT56vsfLNXvkBvKRRElI6rOsinxdlivc5ecYNy3E4X+Q4Kdl&#10;lY0GPI1XMgyFI8z5kjYjVGliw5Q1W5haq1g+Ru+70GdL/+9O8nc/ArSXNyZsTt4/+Dx+MXT82n21&#10;raEtCCfhXqVocFxt65rqJMFSMnu4tMd5Yu0DR2zoA5N2/bLRVxC1lxlTNxysouXPczDSzrOLU5RT&#10;C7LTp43JcjOzw7RKlxhux3pgqzBefSCvZ89Ku+ylaZNpZziqwEaI2USXU5Ab2mtJ1iLJ2GQKLmlG&#10;pH00Z4/rWqY+0OXK1LYXKmCTUxDjfboqvg73DqCPV0DyaqsyA1hDsXg1gS7B3EoPV2y2/AAPA7qj&#10;n50NpJEFCRZ9Cm1BpeVpUZ+1zV08mtOeZStYrQTdcPuT/Vgn5+8Am3V/5H56967TD5I6YkBsxZyi&#10;JLESSAZeub2uE/5BglbiPtRm//m4BWQbwUKXKsd8gRFBsGflKxuGo8HxS8B4nU3/SrAbA6nicKVr&#10;hZcSfqNbvDAo5tzaIOWXuvU2ePanORPNDlLlM/7nyCwB9fc/jHCzc1rGjxvGOSPHNAg3buUV3eWk&#10;Coh2Z5Yof1/TNaWMe6YuGCm9fJAt4Et5QJ1V03vv/BB7IHqxbzsBeXGcIY2DhmOCibSVa8mKbzrN&#10;gj2tyIS4jud50YRSCXgU8eh5YxE8jGPb1nD/Uf61J/5aQkXxxG7i67YuLT27PqVm5s9jpNrTFMzi&#10;FJB6zwKRVMxoAXuPRXvS8ZPnMNQ9gCaWRFld4rpRyyC7Scfa6A11g9XrnxXY5SSc3aW4oUUvicUz&#10;tbUfelJTmjJ2aKRs9AK0eJB3k5Sw/HEMCiJyHv+9vbqOxrCdJH3TlrPz2qvAzeSo6+jxmCp8ivb3&#10;3uWBEnvcutR5kKreyjkEHiWzRGNwYmjybIzA5S/jryCqhwRxG0oDLVR8yIa7Rn+HJYMGZCy3BxgC&#10;VOXC3RU1uaid8jsAFAgW5jeaeAm9N/IeRI7C97ss0RsnkKErB5hFsa5IQZB8P8GlBCnM1AEWygKU&#10;yi6+BMmxLMyi+gdH5AY05tmo/Idn2PtkhQqyjcKN9aHXFYC9z/69NRGujgLWAsHAAUBFDdV1RVsJ&#10;lADs9P450qhfMk8vTxRS8FWpyh5QKrJiQ+4LhGQ/qgX4uFba7pQJLzXlL0zYh1MHpwxLyOmdGbqo&#10;7A00VVvedDRb04Q5oP7QJudqchMS3FSIA3iVsKTSoRv5bnHdUp2dd1/0aXyeWtHJVhlQy5EU7BcP&#10;oxmKLIx9y6hnp+ybAYRT70MzYyO9ocKRhrGSnK4zNwNNISBm976owZRcYhV1zZRFB0blDUGH4fpg&#10;Ddxu7BtltijmYrmUxBPC2L4uXEiGBIeIFAVeZnRYMKtTulSPEE9/4yJtF/juvZVQ5krJgLv9U2yr&#10;HTqSmOHgs8LzlFj1wi6nFn3F2r7TU4rLxw7R74f7SrzICjjZofbhUgFPCdv31cQFp54M0WSog3zE&#10;Ja667hZ1ErumF7enb3IUVlWyhv49YP5XplpkCuQf1W3mhwow/Me8sjfF+Mc74yGRY+pLlycf0ncY&#10;Fxq3sER/C6zqyX9fWXRFJzZgp0CTsmy5JvSCd7QIeOSQhdpVFnUaSJuBeWotFNbcP+tCmjzMI7XW&#10;iE+Wy7sL8HH2cdUmCA0H90zI8Y3LKjo9NOVi5qCXSLZv/6QwIYUC7V0BbUpec9EFVbf3NQALKhyW&#10;LBiwXkNHVZKySyxS1ZTxHASRQgsFaxSw1SaWrg7O4mcnPLPAXYrt2BlZ/zhgi6SU2bhVtgEGUjEm&#10;/6mr8OcwlL9mqnMjwP5ec8n9C6dFPv8godyLhB+YN2QNMiysS5HuWfIBiUL+fF+VdtZsWtFXYjt8&#10;tLy02Hc6Hf6HmUCyvKj9bWuNlvQXyQIqmoQt0Zv+fSkB8NuDtdqqPuX6WXFjbwh894JlEliTRIpe&#10;TjyN1LjA9kESZfZ0BdxYH+bwNuei93y45uhF7bfrqcq43EipR8bD30NwRcQBSc+HF03Di06sx1Up&#10;mBRff8Q9l0+0eNexZYfBowb9d9JhP5nwPOyp/LvNHV8GDC3BmyD79laTKmuhduY1b9uTvWY/aWci&#10;uQhCcd029yI6v1JgTelds8YquOdYPvzhR/pXixwXjRyzkFUF41+2fa06qT8O/TA+2CswTUH/XXFi&#10;WS+ipWM3HUf6+qhTiv5ZDLX7A9E2L3ZBhECcYsnIM5CZwvPVSqmyfqvVQDRsegRgpfKaMx8WkMSM&#10;UAuWMgIyMamOotA7wQPUNjAjF6ylvOhT/4ba+LUZJnAbSw/0cUAiSg5NH991lMaCYnWiD9dnD2fl&#10;BpsHyAOkOGThd1iwAswpjOzYqGSEHbgfBsZWAiR+j9YmGTlBL/fVwdQ/u8QmHX+yj/uLNkazj1Xl&#10;r3v8eZztxBN6yJ3S5Z97j1g/M8x4LECmXqAWE2EeieZS+h7xLHcDOL9/HwJn+/h+7gs5ZYHrQSKD&#10;x1a3VbSkx+wKuDN9KzOkaoMFEKHo0QjNnBu+jVpS7FcYHCsqxwA+rY2VsudTgCyaZXq3JLNJPINs&#10;ECfeTa5ZzuawV1Jrh9qJqXXqOh1UAfnSv6lX6/OYTvWJndwLaSOLjr5uYBIpVPbGapj+syIt3qDe&#10;iz3RG5xrHfrG9lDrHq46UiRw81PtaSZGHiWSSwfAu+YL8Eu9HHTJVLEiT13eYcJ5ZcQrXFunZXxc&#10;17lFxcp3BbwfuSGxITnNZ49oGQt0c/72aOnstn9w2Yn5aFhUO+dxMtlMpJjrZGYbaVvDoP770lv5&#10;kgjyvl1+Nrvy+8CadiS+fGoOQZh2+v6XkvEXjHWjjjBUC0I+enQel5ZFKfVgntHh2z6w9XsScvOC&#10;/QWTaCWux4R4Tuzm1cOqvbHJikHx2qzuXGen2/XLeq88+Y7qb/cirtRCSplFG3ygvQobUlA0Whaq&#10;7bEq2oKhxXI2tC8L5UDmdNgCTCVlRkYzK5i10Tn9hQ3M4VpJUKskkKNnMgUHiOjf7iqUyy8bA5KC&#10;NqMFB0rRagJgB2Bp+5tLFoqxfxC1N4qmv9ufJd/bgJytFncDU13qaaR0VaAEdL3YAA2QNUHY0/aJ&#10;DntT0V2AnLSUiRPgCOro/zn+yhz/k33jXzblj38z5QiPyamweziRx90YKpVSuwk/6InXN0aCud3r&#10;vZn5Q2f0f7Bj4ORQLDsALUkNGOm5Kh1gR5u1LRH3fT+salWNeGPjnUj58vLFgNQTn4jbc0NebuYk&#10;r7+MM4d237zFPnN9C8JjKeiBeOQWQsyddrZvcQxz88wxiTTXCqgMdb9/y6OYkuetJ2V/UgNLC63g&#10;soGeyovT5VaBiizECXzFVq5NIsaXEshJCsOrv/GmaK11DFoUiybK13TNvVMXiZSmerbjNa6/NaMa&#10;iL1/1c5GtOdtu/douLZsRVJYPbeBtsoQTtlbli1dTKfLT131JDxMeI+3O9mPWyr0031zzL4yXOB+&#10;hGtKlL8fJVPjYnfPOQFlNywNFt7mUyd6j04JdmiQRLjn6+ZTMxBqyv7sxHrWbr4+y0yWxgtviQOY&#10;TTeHrN7xXVV93AWtunJnlOPi/c8+iYGHt6IEbrhVRfJ1bjY9elwcyXEwXbMfbxXMgvz3IeI/OIUb&#10;iDiNn5taTY3BAkTer14b5PlN2yqvaOdsKHqVCrKsV+DnR/a7niXycMfH3psfmgjLdxa/BzMcZbDa&#10;+Zh6rGQ0wcF6r5WHBEmdIGqEklTBgE+JmK0tU5A/mqf3Tla5218QkMksnufgf4SlTULcBjWj6jHm&#10;mFrQMlay/zYADthKIEdXIVUBMXGJbB9NeUmQgMcatQOAUACHLrFB4VAtmQGGGWl+3j6pcuhiNiAt&#10;omC0Ogh18XDJRl4GvEBcRienj+Npbjn0OtoVlZEklk0F7FpYYRFHjbCnQD6cQWmiYpH3p3rWc02/&#10;6ARjkbItjM0x1e5/SRkeFx2av8h6lX84KNZeAwWWubHo7Hf3rykK2dAWfSK+bP3WlR+PP7bm/4+h&#10;fa7JRZps4WPakkwoYsYgLuMSJbl/zfiYoFPuk4y9/h8kWH+tEyLR7/n3/RYe8vQIBe1ItZQq9NQ8&#10;Lv2jyP5T/qsfgT0JlcQTx5OAC4OUuoezX8dBodFmnt8rMo9WbIOLB1/QrSievzu2Dy0/JQzfsr0F&#10;0/Ehv0golOd1vqa4qCg31J0TyPnACZwlVbaleY06NGV/bXhkbINvb2t/jN0Xq/woPrdqsD1fn2t/&#10;auFiQHsozf72TYVHVJdJKyAFkJNQspTiqu7xS/m7xHWxV9m0iuo88B8kFsSVl1N61ABg5rJSbCnf&#10;d/NqvX5Tg3aoeVLcFxbla6+REkgLbv3KsI9FucQmYor1inU5jCZ3jICt47m1RfvgwWkVKRNA9W+s&#10;u7g4n60iGyf3RaU9XXtJpQ6TROerupUUWFk3cINojQPSXHFEfBULD4NNUd74prvtnCoRua8xgdSR&#10;e0Kh2rBOo9pXfYvXIUpm6LMsa5Plf45J//Nwrn16I+50Z8GiVEUPqGM4ERduIpbl1qVj14vx65NW&#10;j3HFmkRYz5akKQHKrUi/SVRjJX2DdcnE992bC72LnkvhAOmQig5Kyg5Vzl8oPKfAP6fiF0gmKfMS&#10;WtIAiJzlt2MxwNaQ/74gQBqn7Hq6fSUnfihuMtyYnnsLmwTgxABmjqRDUJK4Ilf7t59yLXbg+rnk&#10;2z9lP8+lIKy9wAmraQixPuDO4FIxRAjW5gw6WUXHS1mKxIDKXBEKlMZ3pLal/VlQPOwzXKWi8GpL&#10;wIOeKNYkhV/dTUAJJbj9qZ73L/vLq0jc5cPmh8xm3kBzi3IvZmAfAh54TuenWvlsWMUgTAIfMJwO&#10;UbpBpj23DXB02hR4OrBuS47/p8MCmN8A7kDngLF377aCYm/sdv0cnez7uIvbnhFo34Fn74zKm+o6&#10;19mFGxJvBhLRuyi1mmD5gCjYftW6J4SdJs+nhENDPYIHWmsIbeI4vY1eVcVrYlNEgTHhvAdQ6Yl1&#10;PvnmcZm0T8msNZ3ZNP2leACDjMLNZ/rbDSxGrTds2ncSY5u5yfWIJTV6fgrdYAFi32uel1UOM5cs&#10;F3VjlQXsKQwp8d0bsk9auwWlJHz9XhfdjHZ+i8gK8TUsIrtl7SpLkr8GYLkgFnBqggi+LlX88Nzb&#10;6jsGYZE/221yb61OdZBWQNO/Swy+VxuLtJHs9huLKdsy3npzNqOVejSNRubEemvRKWOqk1FdeKUo&#10;BVtgJ2HV0pL6NGacOyJ0k+ZexPhSdsC9FKFmpkNFZscvExdjH7ndAwrE0P1HD1ccOzxIru7sFo00&#10;dySHTK/Za5Ay9UyAKJjjpnyT/6cD/IfrxHW06CdmNXlCrYE3pcg1m561pK+Yb+G+nUmy5izuebdI&#10;+BpD67kLQaT8YfBrJ8LJeWc7J95NA2x9bVSXlyhpz1Nq33rYoedvcM5iA7RK4j/8eStJCg4egrg7&#10;wFxHahM2tvI7Qq8DoDHY2sIqpf/U2l5tvKJC9vlHlsyXKLWSjRQ+AGiONRZXYCnDKaEKg80Zbn+K&#10;VMo9UXakFIRuH6BjkSJs0YlkpCCFjFb++VUwSGoKlSdNgaZ87ioCW8uZpP+pSpIsM+L/CM2YtPOQ&#10;AjznxCVtKes/drTI6uT1/M/S+//aTQILnRxx0n3Ucse96CrxHbHnWEgEpR+QIEIyrciD784UD/Qs&#10;o6UBJNTaIvnDn8i8kHXX6WdwMz4PvOl/Lcj+fnxRSKvoVrWFdHlMR8YkrC3Wb3fMTu5z253eDwGo&#10;Isfn8vKNuuF+k8NqFvcdeoxt4Ft2+DKXZe7HEFADMd/FLl6y24JY4bzZwfGSWJemFbJicgLRH37A&#10;odxEfJavxQjZ4c6xyyanK89RHivENjcnaSnZf20waOfa6tfTSEucz++S5XuCFL7MzM6RHeppcFFC&#10;2IGiOFDD18if/v6G7D1mxo9FhkQMXL+SiZUuWS71TbCiKL4uDXkoT5GMVuZ/TBC4HH87h7c+4mat&#10;WdZY6Xo3RvnmJdYZ6MdCpncTyg4okEaiK4DX7MWMxi9ICM6Fa/stqUTYdpUHDFJXXO6CEpvSUf0d&#10;nOShiZA2ydudbg29J5b7IpuN8ReBAugHyXrbhojHEIN//sHYJyotbeOr/gBd9n98jv+zDOtRV+rs&#10;8pnQGb8Smo/ezvD7+mrnQnHNDd7PY/sEHdzakEOdn/TbIrPuWxhzpwXXmQ8ZSVcHp2ir4ReneEgM&#10;OQ1APIgLiV4X2YUAPtCqqMK96nU4REzbBClek9nHnswagmK9Osk53F7gCrHWNgZ76sTHNThz+JeF&#10;X+9yCTdTM/YC5IEvJAgilGWlZpghnbctvc7JodnYOSqYdBBC2xuHULlwpBVaIcrLQeFoTLyUE82O&#10;ZsOAtZJA/ArxI1KxYiy9QgmurKGVAaey/aNG0MId/z/2q4UWLlVtpaVIhy4u6ZiMaM9t1I12j2V1&#10;Yin1i8KyV71Nlhuq1v0tSyLM32+nSyBo6LTDcvAp+GwxMWOkqR8F5GP227R5CZYYcrH/eSh/c4MG&#10;ISdscrzCsr6PocGE9mfWNcOxbhmFrNK6ALiv3gTvWx+Fuo8chxLr41iPd1duSpl5F8WxUeXBtJ0Y&#10;SE8t3JGLE2SgvNyFxz4rjGW4HSo+N/MBJh49GEQ8Gez7Hinw7tXDasldvebWlrmrLA6hEZlPl0nD&#10;hR5I+AC/yVl4U041sxqgM+eu7uEosrl2BSYI4KnCCC+2KXvYTLrrFGB2ea53WBXdFPbJSw63Rgr9&#10;lgbVbt83+XA+XJb1QzfGECNy76ZL1mtLJTibS6cuz1lB1YZVFO13HkbdLLVBoEkvO6DNm6AxsO/a&#10;n1QGDmU8s0JR1Nz8cvKd2pUXJ88+L21Epjk3vgwFyEw3kJ1WdbGBdsPqSpxsVtMFJawfdq8QKj2N&#10;qsgBMYSc/9xZ+Dc+cKUoAD+89E53qqpknCrC9w7q1efX3phL6hY+XBVeaaEURp43X2s8qQRQgeah&#10;0Ttyg4++sL4OnH4mOxh8DWp+Zs1aqp2yzwsa5sIKZaWCijOieW8tZ+k3ToOM2tEM/TUJgqh6FJbj&#10;mR+rA4ARxgyX+7fDPB2dHakr2OQGSJ1irYdPtx9CAqWB1s/0wMXVUiasxoMNWcUb7ZWs1ydZnDF0&#10;LnhgLykTE7VgSocU4ToHjlDKhecyovgt6UWywC2Q2+SiL1wykk2Tkbe1bSXhvsIuTMPY4v/7HXCU&#10;cAVvZM7Map+x9bhG0TB+HKf/TO4cB1zP+CENDs69/hPEgqNI+NsXLIaA84nHrAxW5EbieEu0QKWC&#10;35tSQif3LbxDaOkPBy1S1i/sgsbHyvCKc8RygApocU9Y/5JAV3A3P+H0kq45loU3ZP29o9ncVW7R&#10;oD8KXEyhGcfLOcemReeIm2KHa6Ztojfxd7VnhnkZj2LvdQ997hF1Aj2gIueGiU75VT98sdprUrDm&#10;oEu4O7DLGOL9qIfrFofXQKefomv/On8u1QOkGW6lz07kB0mIVPD85jh75Bg4m67reHxnXJmcpwSh&#10;Rr/nW5iBNy+V91D4CkjCvnjyQHTtyRMEzd8vpIJT280HhuJ5G4Zjb6i4El9KY5jtFtvGmSZttQpV&#10;pfVR9+xOoNj1O8xTsvNHbtB//K3/lPz99t7jCxK5EE2sOHR7rK6eZ/H543drDCzx0LawQV3soY+W&#10;3IJbXSSfcb+76Upht/UPktBGNsOBxH5hqbxgVBpMAdUfzyOpsJfALyqUDZpG8Fzuv7e6dzCyRicQ&#10;jmaFhDnm3R1WdqlCc4DXzvXPs+YCJAmO0GHoIWYY4FeuB6ghopMFvDSer71eLaXLoBsBabFUOxUg&#10;zuROkuIHnBTEQcmIo2+OUsv+/vFI/j6AZokRbOXC2USaQiohAdAHKExmFf9fb3M/1qxXcMFuwvZj&#10;bDtm73YL2eqRuNQKJasZd34dPaH92/8wz/FJK3FJ+wWhOUM5bxT9zwGtjdOGzj9I6FIj4JuLGkTM&#10;MTVmOzlvq5svInhusT+tgYSICkyStnlsZPSGbYZS+o9mEg4CcB9VKiWLPe4+FTJCW+RhklbOwsr4&#10;elDhYcGUAKHpfZFd461bgjPEVD+PhSoWjZptDr2lC8svcEtkvE8+QmwZGZF8VZBHkMu3dVZ7ua1x&#10;maOtZOm3t7Lr8Ut07QnRVMRaTohzjVn3TQXr3NdRRYBRwqOntdbHNW+P74yxPmyeve/+FrSkKkaQ&#10;WHejbNqb9zq0yGMu94lflrT4u8PMDpVY5yTeHZMnTK4rVLS4ry6kBvS/O8kRy5ovFTrdxXJ60Yky&#10;Ya1h3PJEI3RR4Qz0RQh1x1ai8tGnmUzX0jN/9OH/9WfxC+f714gZ35qGuOGLZp7zT68iCWOyErwt&#10;L4uvvGwqfFZbAWGLGBrXjtAibEGeeU0tuFUifbK3p2/kT1Em63uZBkTpo0nB5nxU2SMgfq/qGbYh&#10;CIZLmAd9BqHA4Yc2aYdF0w6UKmxsAVUjYl5IC+pi43SEpQc7KF5dS9wwxkhrxTU6nceaigJLx5R+&#10;CttYIAZmjTMk1SRYclHPJgaiUe0tICFynlwOc5AzJAA5S22OJHdBCFGft0AoZ/uaCo1CT+dBQOXQ&#10;GKn+kKcJjpUBapIcxrc4AUZJ6wYpzyRF6/8XPXSvzBObWxcKjZ1U99/bmuBVOyZLJW7Uswie2A7Y&#10;RoucmH+wJZUn1sx2kt+KsO1/lcliXhlhrBHcRDYY0Q1EzI++ghtRBlA79Qj9UQSdg2nbgzFP90rb&#10;Tem9sAcVSpZZP0jU+RvuJuVOPHErVxf/y2Cw3858QJfT4G4lkifnrn2E1R+lhDwnYXFDCD1D0m9N&#10;uK8bSS+0qkBqAnx2acE1vkFZJ15fFotrSmdLbDuv9oiEza+oVVwOgFCd6SS3mgppg3CTVxjH2b0P&#10;iz6/nJhhSWmsALt399VXdS62a6UxfowYS4fHJyZx+0jGCHeP1eH31e6tIQX79JbMTapUwep1lzY7&#10;44yXlASwdekuXZ1656csVTsIwdjmyWdT9YwI8ANE3z/C5az5hr5+87x2u0GpQmLoyf5IDmpgKqtW&#10;ipYwSvASFRtdYqMTmZxXGVuF6XTpqVRszN0tyB3kFdMGdG7cRtM8gh4oA4TsFUqRzwoVabrpOjqT&#10;+dat7h+Rz9skuK0i2r2otAL+1c7/U1I2OxesiVdEhe+WyexPiQUP+sJl5BINeQFkV3euacyHxN10&#10;CUyS00Fgj6N71z1NoAcpUt0Tb/NByqHOJs5pXYomWIgq8d2Cd5ewj9RbgHswYTkGxhGJIJdt7U/E&#10;Ju3tJCMvC/XrQGxUzJIa6ORRevkqdE/b8YKSKhWkTRt0Th32cVDX/jwoM0uhVA8GQwrsLUJRjWtC&#10;EGM5jFiCyMesqdVB0FVoujhPnyi/YGLiE7Tc2unhdsa3FYBC6yEGl4RN0YQYIflnF9xZA4fRVaTS&#10;rQIYUTUFNcuqnOEO89EZ2T/LcvlLlaKpoIPmo7DuTO8WpfgHwK7yIaGPIJ4WkD2n8e4F5T5TeYk+&#10;YtDC4WoFjUoVISa4FFyUpyJMATn0xRpuVHucT1QmAoeqHJj17r1AZUE0oIfwH+9Z0X1e21pY4sci&#10;FuLOm5FgsUuceDGCd1XBTSxntfQ7Lr1pMmy+2D3KfPHCz/4Ieg+5Tg0FDagAVf0lviRtykf1LDUg&#10;h+RH0J3EPM9JwUH3qFsfLSl4D244gqrSGu2wNb76NzmwkfupbT9ILKPajuF72uUhPnyOYWarNmEB&#10;hcz9uIZunvBs/ig3YSVL5ePC+jZDcBCQ+gKawX99w/b6hoY3j8B0dxXZ3vwgERO9u1NXW0n2/GAQ&#10;QEHaJvKXOzvGe34uni7i3NfJqphA8h6SMVXw7OVLqlEo02C/bnjeqWQAMXwdS6HBlQZKcXcLr+03&#10;jzQfqnNkRtgS1g5gT/C1BsHz8ji6tri/axz+Nt/4+x3y+4QZwUjBw5YdfxivURGefOIcem9yAh71&#10;xiBEcwzE0iKUmeAb80U+0tJ+kbBjR0B7Q26fMfJsDa6T0aU7BXmk2p4Djcs8+DICuu5hX1ne6y45&#10;8OjBqj/bKoUoEGtF4dqa8TAblVut/JbhBsZgL14Olmixb/bW9SIulei0hP6DAXAWwDrjdH7VSygJ&#10;qeKyga6eYTz40p9HLT2JKZeqggRrxO+X9NK+hLoMh9ujTUU5Qry6Qt4y9uD5QPQ/KV69gtREaW83&#10;yLFEszldwAZgJJLosM15Go2JTvfBXSHr4VZODzBrfw4Q/qvNwtnbNXdSt3VNHKZMVZIIx+uXK5o6&#10;SdGtoVuOLrz1FRw5oRdGZ9gCDzxoXhkm36vDd4+cq3LfGSSacdfw98z8Iwz+/oiA7wAW9oDWwD3W&#10;9bqxj6dSBAg4cjyx26yb5IvX4VesXHXTtUT82EbJ/Yv3G1Wrn1yavDxT3yZqMTHjAWffesLQnxDT&#10;j4XOy4itJWbb2IdePOzvaq/5DJd9kwmed954RXNDEth8XtrPkK9ukPpKquJ77WNbOHNpnUj7Y0Av&#10;95jASaLPKx/mpjdaQJdbNOc30/UP2QlS2603tkLWWhrjQgAaXYsAEn1pfYm0Y1wyTVNzhjEZW7qV&#10;mGRh/Hr1S3DT2AI5TvnrOiLLn5OztzxgRskjq+1q2OSZv3nGf/bovz+Khq7cWr+MsdZim8mylH63&#10;mG7Z8AKxlv0xOUbFkXUDSrMv4+DIMdEFpjSGL+N6odjca53+qmXJensut/ss5mkP7oBgzVv5UtBA&#10;sYc8AUuMtf4Ja9RzHrPlwCJeteT1kIrLubRxt00KHC/SQ7hSkoMoTo13kV1am/EKWRL9mHwNapy7&#10;aghDwzrroXfeawvzQhAu/XmAiqsVxsOUVCp/teG05A1ZKQzMHZrN4WLJwS7KAVXIyF+lBMVAmxVW&#10;EhCCeij6eDnePuE87Qq2i9g9RXsXBgGRN4oRaRirwYHs9sa16j+H4/5VM51rSovwDYXKni3MtUSG&#10;4Ma+XdvCK9Ulax/kvWSPySAETHJnROaW35if6XGrkilIeXbrWRcP2X88K3NozrnR80c4GuLO69fv&#10;pL9zTxdJTdFMt5CLfBcryiCmTeWbaxHcKq761gh9eVVTiSGFpNxGlbRhzp/++IA3s9RFL2DQyLFV&#10;Lkmx79zdWOPWSzI45Pl757U906o+8Ibe6ZDAo9I3Nbxk9yXy1t44iE5Vsq7tjtOM8L3lC5k6SkEr&#10;umUdkE9xlXmn3xYZHGV6kqR5A9fSLfTspAZxZggFsNJRSJL8074U5XHc2bFVDI8SPgQMnNzFf55A&#10;2JPJnygyjKb7Xnon9vZJQ5s+MLDPwI8PG92aK4vSCih7GmNE4dX5d0P830Oq9qcFyGXYgWJvpHJn&#10;GlvPvuDiI1zSYQgls4n2PY7dyH1YWwQMsz9uFppv3h7jL3+O9gPIr3OvUauVLLBk5JF9ZY/CqlCK&#10;ZkJaK3kGUpIjUvS5pWCtVO/whj+Bwzm2fYphQEPhkxXq0qrLXzQaw8qhC8AM310xDkWbTW0LaoAn&#10;K+jOaY25OKXUQvvE2w+MoEbRLBu5nOuK6TfWCKvD806aZqs9TlarvGsGHq4IOw5/Nqe5hty3LHmQ&#10;apcHIC2NvFKWRRasRqKok8QEqzYI5kJKz58HafpToOlfNtBGxY2XYj61C2m3k0OK95H9NguSp4uZ&#10;/NtHGdJm+ABhHray1nfpDwzZYF9302T5Xkw6La2SRDxL+52NgpeDUd9K+x2l7ISDWfI97qCyWIRc&#10;zliKQTiC/noZ0vu0fzMDEHlrk0y3QWWkDcfWy4bSFRWV4C6qwqYTKM5Margho11m3OXUSXL3NoxU&#10;RiV1Xd3yeH5NbH29uR/pffM87Nq8gZuHc7fWxEMSA/b3VxMkaRCPubwePYy+2PrabMhEMqIqmCuH&#10;plLuyTjo5O6JswpC1zEskHVDZL5DvNydjzfdIHhpsJgfWVl9423zsfV8ObFCV8D6tNtN/AZc1J42&#10;Ciz3u1zHIaK2DH2fXiQhnTpkbX9/2PWdTgj6muEanLLKtsNalNjql5+f8fHb/iKA/Ar2eBdGcs+5&#10;/+7vXuGfnvBvb5sr3HlKNktWWVcQj1VAhFJsRsWiTLWgcKStrvqVQyd3/xob36KOlg6lRyIvg/p9&#10;amECMmKtgiPUZwolJSsVhJkGxqQLqc+bGket7ySRcoL9YY0A2hjso8y22j4NMWNzoY+Hzzn4720l&#10;O8XTZ0uhTCldpFAewBIZm6U8JVLhENIolWwypJn4eJ5lo51zRirBMVq8A1r42aSwIQUQx4Y/K0lh&#10;mWyVL4T2YAv3Kti0jQYYAKk5ATEDFTnlbAvZ+YvAftKf5VH9pcTWa65BJPdRmhTXI449AeL6/frY&#10;rQcnXit7x9l9dQI3HF9SqjbN/SDJfD7/srFEjbtGWZS/kqZV+e9PXiBAoiyGKKUM3ZiOPzKzvzmu&#10;KtZeq629C9SCJueTNX2zrx0WjzewykDThtRxV46mwqJPFxMGeeS/1zt0A5szCvnbVxVxNxv3vypo&#10;+vepSowtliyso/rMmC/RLv2t0/FUCqUFCFx6H98Xvk44eUb4QUJIKpNNruAxdXXKkBhk79b+Uox1&#10;a2G3Of1GTZPdt+ocU65W9cB212x5bJFu78RsjG2ujQ/TXBvGV16U3ZJNZX7nK+ZYWX/noVjnGKkR&#10;XMFO8qlg+IZ6gW3kio8xWwHH3kyBLKHlQhtfPOOAShXW9W25kbCG4keJIUPBJCaGI/f6Y+uZOArk&#10;71HM8QgZWegc+geJHBH+HC6la/GCY6+46K4DAsLSgwA+tzv2WHNb/rTHROa41clNwtHiU43hl01v&#10;GtieqF0CSCf+S/N20kNz1EI6L1TOJTYfzAOrwsR1isx0RvfTk05F/vjW5m/6m5de+yPu3cR7Wh1L&#10;nPeXnRc4cWi4oG2bx5zta+hViQzluGiZ2jOWqVCmndvgdf2wF9o6W3A4Qq5w3mUtCiWJlPwIIJkV&#10;VgrYbHIn5jJXq0WSV7KZ2WbjFQ49VquzRjAwUpbvrmAjjpIEKFIGaS8Vh3GZP6WS6WUrX4meYRlN&#10;1t9bgC5IZQUPxJpy6K55FshKoeYM2/unHHuhve4whySFBUDLYjQJwKKouIrBvPf4IdV/luD1F229&#10;saBknAHI9PR/kLz0Punyu/Ncjo1gd7zFuuM7tK6Wf8y6yR75aQab8PcjQZ6Z1j1gQ+SNBAquyJMj&#10;1Yi8MyuPSkqTixSHiL0eZS3ce2OGGzflaox/kHDEPc+SUTjiEQ8aGk+rnX/L6OFbuA+OIausCdrr&#10;65ZAM18eQi8V+mJqzlfv2UfA0/+OhTgb/sG9onvyW9OrYrgB6mMUw1GD7+Bnqi8/SEaLXgXaVSOO&#10;Y8UcSdg5qsYHYi1oosXjRLq0ZDVYnUzT9G8oJN4v+brW3L5CEcwdwf5cw7BZjUjFprlNA7t/FCms&#10;sXlc8hVHRVxIlkwaqJnpCkV8/Y4j4EyJuY6NdX23998VGUUYIaZmnX/fQUiKyO3fSVi/Nea/15zh&#10;8SGgTx0uNvy1XI0HviPq9pNVJiwu/vVM9964160fJEHd2ynT/47j9t9adb3oNFKMAmwq55dCGJxR&#10;t7QvbQ0pj5JODVIBtizuyZ9AkWqSiMNZnPv+uSugVOWT9sL6JSqjcIVHfcJie47t8bOre4VNtNly&#10;aNICDnLj/lmnEGxUgagTh2MggOlLXS2blNqFZXhRA0IYF7GtR8XgG5qQoRSkAmWIYoEgZb9rwOcV&#10;5yVP5riPCTOCsDDvhLcdgajYJQYsTIANWiGJwSBAX1BVwE5imKM4tIIVIFoZMZDnqOCitjUHJSX9&#10;WSmdX7XU4hKCW4I6jj9O3tsQN0bDPecli+/+PqEGO0SvH6mlH7MuffxB8sIu+2+1DGpwhaGJ7VRq&#10;HcBGMG+wvdqtsrHoS1xNUNDVIQbEAbAOeN3hQ/MkyRfGxMV0lyeO/iKhOEz80E4X3cISxJbr0Qzt&#10;bfGtb9roTXQS18Hd+JMPUhM5RpMLitrmXDz8rUu5dZQRGbLUQswbBfMXQyMUVfHFuPvW5sV741cJ&#10;0uNv36VXujEqKiebp5pTQf+aZzISkpd2mGpZdovUiJ/xBdfHxVQMApaGX/wgqbJ7ne9blJ8zurN5&#10;ZaZ+iCKnJc2PjJrroe1VKUPEXPglOMXGhcHai3iZMSGcnZqmxwfGNgLuylt1Wd3UB7PnZ/ahqcfP&#10;WCIV2QndHJXd8vNZoREK7uo45bOV7Htj9zbsRs61+Jt7eGZhuS+PI288syhJBsaZM/goLx49zqtb&#10;hV0Yw5vXzxfWW/COaAC4uH9cZUA+RQt50ozpsWl5eHtej526OgAAyxQ/l7axzTb+DJBYKZJ7fYjc&#10;T8nBSjxye+K7VfSh2ceo5AcJr2PHv7X1f/OHoFKk/TVs/Cm0myxxGf91SyRAwxStoogrPHWQ+Lby&#10;iYCqNHAlApw4m9Xh1GECptFv4767ycx40k+enh3uh6XfkuBDLWi0niGNHziFBOWEm0inIIwwyk45&#10;4SNTKECa0hhQp9zAxr9w0hiwZNRIcEHODvkpArKDjWuN7TN0WVDhSQ5qBTUFOeUs/50cmw1oK/MQ&#10;q1gimmkW34yiB/tzNB5gqLIrwo0O+oeGsUkCohzPsfhhB0g5+DazKEzr+Ro7gtfg6EBhHybAimHU&#10;hISgkdYA+g8I4TN/Yl/9l9Pq+m7LKbJn1O83gWWt4q8/SGw6nE4soIMnGIfuzIzCWeOPRShi6cS6&#10;FWPcvNfHz+evpHhFAEfLcQfQMgbWDiWJP0iYUi7UyJ6lUCnEATFWr473CpNAJAfuq63b804OloyD&#10;lQAbQyFc/4a+1MrJMP3jd/Lpnz7NBlw7NYZeXxoaf8YgXhiuHVR4AS9ieJ5yuDuIk2aIiuvJHnCr&#10;WPJ056pnsHkFUfE9fdDDNbduKBXK9o0dl8zL59nKtEhQ+3bK4ppfA9dqb++lKtY34SmEUtmkfmjT&#10;RWFlXKO6aPhE/kA7X3W/8+5fsiuU/sVUqOIrddyluyStvpfYjeB4w2wXSQ9nmg3FWcRUwcME+BaX&#10;RocU9AzOqLHJnYM2/ZVWGUdB/dhlQhvuqNY4jf3+/tDJnX3Y1xmJayEzaB4T3f020VcTmq9djm/Y&#10;YRW13wIbTE7phXjN9V2J0SoI2VndynGbE/OIW8cWLNjACs1J5fLaRg22p8nRTKNJgqCef9FSYJes&#10;lvyiuME9zs3fglO8ugfQUbx0RG+bfHO7sF8ZobUQJ3vRcJ9mpejwjQTd6ls50+88/5a3+N+4iddc&#10;MklHanJupjRIwYUbLP72oO8+sPc8t2ZHGPQVk80c5RPSfAyQmyaeOMcOa+lRKeFq14qUK3dYK3ku&#10;FTlOzJVtPfBuRqX4S469bz/PcXFdssdkAOyY4JSwav96tQ/hMAMapgJ7qvpHDQvIGQ//FGBB8EP3&#10;MoC1GgNLUU8OMMyf0tp/nhXitAs7GMKsgJ92mCN8QpYJ4XjCjJjjOjQQ4Dmjy2VFSbK51gZYSnUg&#10;xdm9SmFOMCzAwsUaGnIIuW0pTVUvmltQ2EAKqEZzmK06u0AxpmAzl1g0E2pGLvL/X8R4IxkhpjZR&#10;EMJNWiRBnJoa+DCis++mmhKoyE/sqPes1XJ/TVtEIHa8MZkx0Obxp9geesDA8JeMtIE9sX2ZMXWS&#10;Rwm9oVZYwcMMHSRdUokhLBES3jU/yx5vUE32Z9dXWiUSSVr1VNoI9ysXx1pgewQ39wl1vqKb9rfV&#10;JLLZN7vTe+RRhUTpJ+5LmZ+vVl9LetkYWhJqIyIpt5VufvVhNCeEqtJabF1bAJAFhxKMnaBCWZlm&#10;3x0MmgjqbsJFgmof9sc3grGMAx1BLSkOH+E37rEnydkLmMAqlHfXcRtPZxv7R5eVcNUqDRuY+zZK&#10;sYxD53+yqf+sjsesgWrhrPflYmJG0WU8MfzQUX1YcY5vckhrXkknVXRWCgd98/F0pdMD4m4Nf7H9&#10;B/Qqz5FbjLqsyposdv96hUcRYaxyUvZqlaIsPjgVGXiNhl7zY6H2El7bKCqB87heg5gVdj/6q707&#10;QGjGhxiM+EBBs545UGl0PDcBgCjVBd++uooXU4PtfrMo5IRfYKOOJoeX/A9BKkdhodRIdYKV7dyL&#10;U6bgPe4NwywfsTpDssqqwaSxqABf7uqdVu6I2x4PX30Aza+yfkzBGEofh72nexl7d+S/7ueQZ1Nb&#10;zX48gjM8jZZQAYKgoqFjUYEC++G4HIFiVGozp9rsjd743QhjQkzLvasfPFv1fe9Ot/tYnf6qR1uu&#10;rS1eflCU+/1eckhnonEU9wpaqBIVswQsjMnlXV8VnV207ljLnOEiFxBCXOFFBwyL5ZpyPQPdDYd6&#10;9WDljFg+S6GU2ifztKB3YzsMyUDn6HKjV+3hIV4DjdNfeyXzl4tmH+WygQ2TFcSVJ5HykyVofwSo&#10;mH1cEF4/+5ng0KClUG3/iGVOkjc3Y9VD2A8MXYOF9HEZ2zgJiiRQPpseHRfJ/bOKWL+Wl83O8Vn1&#10;usqQquAIOzhauueo8IBhJSRiZuTDosLpXlW965GjrcG7Q+OYcRPz9tV7HIdfYrwPPa/HBbEo5ufd&#10;WF4Dwl28oX/2WmZstCLzRuTGXYuzW7SMXIT1ccUI50UPaSX0ZZIjZ0/dN+KHeT3vq8MK999wZ3Nn&#10;dFUw5UVS7nbZElvq641unE9xSM+9W3AnJ+EJQvXuJvOHSpbKKAqvECMlQJpQ4eldzCj46ZPDV6Oa&#10;GIvgwSFhUkxXaMZ+Dt5yWkI1P03/y7gixOY9IQy3Wl2v+C5SUF0WQS/WmbQsr7izK2Z3HDbKv/cX&#10;PpK5eFKkPw1hUMyRb+IdiYaKQcjksIy3VcPWIC44q5S2YtDNiPi8xfpGWqGPo9gTR3VnSxUMYYZQ&#10;7R19yx9Q0xy1OGwRiRZcgOef2EXYjVYPPlt+XUx52IYdx2ayeQni+QzeN1VGJLauoScZuGaX3jAt&#10;DUolJ3lE2rtQ0b323YLZipx1/H6eXPzfykBe+0YrI5rUzqMQXBApttr9fN2yatBwgxlbZsHE93Ai&#10;uk9lXLTW4e5i8YfWsJwT6M6Id5jTtXB127DHf+9c/AwQf1h35+dVFchBU8ZThOVaSKGM8yrmyM2A&#10;Ozna8mfIlDkOaYhrS8Umi4yx16inxrWtdyTf+zz2mmkTupJJER67Iwd+1EU6KcIzSS3Oc5ATLpbW&#10;cYB6thKk0BnJdFQPWSyEJjFd2YpLy2aA+9eCiA1Cwf2P3ACm3bhGmJsUCuoct/pQOrdcmgypolMQ&#10;xapVBTuUIqyloShjUKqz9nrBPUgQP2otakRpOTc/tz6DLh9MM1bBqLuTcuCeQEbiKDVITiEGeVrB&#10;3o+NQfuN9qw9QKjqg5zDb7sgZNcpSDv6h2fErvSCkMJX+/Nzxw2zfauLOl6SZr7e679dFe+P9OD4&#10;/xWbbuD+9rKlzJgxIYuQmW/zvNQkWiUet6sCCO8sg5ThD6/r31H+mNGN2b08XrWoc9nEjLboHbEB&#10;X6bknbvezUhu0KrRBtYqx9Wj+x85dhgsaKixaIVu5NYWR9M+CJRQuzVbUdlvqkixQYEjXql/1WPq&#10;3TQa4b+/8K15dI/u3ODbvDL9yhvVD0tSIIfcADbxoTmXc51Bx5aYhE6ioS2okj3Envh3M6kXL3Gi&#10;GpHgqGRhVG0asCuOuAlakPmydZUqIDU0iNA8P52Z3gykcZECkVIxA423spE9btC2nOkku37Ln7cp&#10;IyH9wzsbmVIPt5Ru5fCD/Re9wy+1A7gxmADovfF+XFixnq8+lTLlzlK2UqiWBU+rfvibiOwgqSY2&#10;ujLKnz2vvjCfwGuexqYxXBoTkXp2cXGV86pNBBdCAFVSWUAmCSB0qcWSdK3yCSnn74v5f37Xb2Z6&#10;qlCOP8JLJLV4TORsgZ7b6qkS7tjw45kBCQQpoek50BaRGERhNZT9TxQ//ONz/y9e8pfXt7/1UY69&#10;X0gYYLYGwsXxaTG1oDtvC2DYLt3969/Mh6sbzhuEvRhU8wv9SJD+MhSUsiENDehpCR5qLXFseofn&#10;dE8rVJvfxqeH+1lUSUI1YtLOB/bb0o0axzK92WNfncViPOzdtcldljie5oFnM9QU2dobn6Dj9hbI&#10;JSsxWiz1p3OXtaU0IGUslaSsl1mYTOOiuwRFsk8NpF+TGkGzTKxq1WShOhxVFosUdHLZOO5Dz43x&#10;cUMk21guV8UNt7CQu/DQa3advdDqo9i+Ng0aIJdEgmKkRRwfVnAxYGkzmRkYWD5Zd6z6zK+m1iOp&#10;TZr7k0TiIZIIxmEP/zWWOo4/OVJwsG2p1XQgbcqXpAAWlb/WiJfc/YDoZt4buxa9DORnz18w5acP&#10;B5GqLhECcWclvJziWnRZlSzWhZWxG6OwfPMkD1Qe04zKDnVBB7TVX0LlJOwZpDTp5MN+SiFQ6vC9&#10;Lbe3SvWnofT5dPqhnuJk52OCpVyTlDL/PMehJRCFYWE3qpxJolYKbyySRYWI93FfwTP0Oz2oQp7t&#10;UUr6QTJt1B3rD/Dt+vPn0F/y4FjmciXuhOI2Grk6uN8CnU7nrujJQxrwRo4l3eIwJL2/CMfXZU58&#10;kWPlsgs5UE+N5LGY4k1iGTvGHpPJNJ9/QlW/9s/QCxY+u/eTPGPdqu4jl+2lfI49ig2uZJn5iQem&#10;AQ+B5EllTTxJKX2dRPseDUBApxcYQkc3DTiHYKigGo+EnFfsibvdfcubHmx0NNvjJKH440+HiqFs&#10;DwzAkTzNK8Gh10T23JDreJsCZx/V2JsqL8trY166a4JXlwq7Ij0ZQjRNvfCyh5M7be89B3GlkbwA&#10;NbequLxW8OyMqn6FxuatMrthoT9CaMRFuNkcu910BrrRn2mKm10nDylkjqxwRkCLxb3zwKfnL2SR&#10;rSURd+pWT6E3/vCO+ad3/iXMqNQBuZls2X3nwR63bOZMqfMfzHDGeHRR/vBSnId3BjdmaYT8+dTp&#10;7Lp+6ZmwM6vbKHnlKQe1DpLWGkq+5oIZGUyHHXgjbspSdOGBewrdTLg/JgUXrwulA031r0M0Gqws&#10;2kGWXOS2oBwWOQA+iZBtHalgqAWxspMOQmUYFVpAPU6QSTpXVDTEmJnZDP0Is5Jf4OiqukeU63dJ&#10;ubim+RBIOpr0MsdbSbOq/dNVLjJ7IVg1GUzBjbMZLSCpQ7Sw42Z7OUhudJ5lFHwnfGArvjm3zLCL&#10;KgkQ5okHe0jSI482UULgP4V7v7GhyTbldpk4Qhxqf63JEj/rRvmDpKRkasLiRr5F7k3kyb1tpadZ&#10;VUuKiKaq2x4+tldRFX0X1Gok56Pvz7ZUvBUrzq8hxQ99ze6WbaFiitIjcV6VIAy91+KhnfoIWHxJ&#10;wVS4ge831pc6/dhiwhDwZflWNxDQbkBvwON2fpAUKGWXUX9M3WCLreW7lVbXMPQ4+weJqLjPcFOJ&#10;7Jex9+sAFbfgp/Mq8QaFAW0Ep8GLdxyuCc7zDUcFsbsAdnBO5dXn49uEenYOYOWUrNPAqvTr3ti5&#10;cLhtFpK8l6nmsvqLM7gQ4pP0VTmDO+748VuhHv6fy7Ukv//TbZocfPPYkx41Mx4ZhP8gIWLpCsE5&#10;DDbwaKtKd0F96Ynu1NfCjRenF4LHrXu/MK+DCE3OpPsxpccsvckH6jUqpBvPI9Lyi0cLlU+gK1X3&#10;TjCqPS7l1WwRg720bYIiJ3rjlyLHrl+v5S1m8ksRIT08GmRcUl0hqPstGRtZ1o/lxpYCnvf32/Bf&#10;b4XBpWKRb6pVM5HTRQzE91LsfYNGloBj7Se7kG1uuO9FcnxlLBV4CtetoE3846zrXz1iHvAIOr4y&#10;OFnAYBv8WHPENFyy6ZGMQMScCBHxiErfI/KOW5dKKfrAC6If1BPhrU6uLWPXFi1LaxrXH8GhF3OL&#10;WaNVlVyU2ctAv+ESdBb+aJKUbeaMRjQzQsEVBUJRGlE2JGWwVXAY8B89yh1QXm1Bl6CGomY5nkCd&#10;vS4mJURnGljxsENC+hE9j6ZW98RV1jg+RhUgxbhElZxuiUgqfDAwjquDXGyvdszNOBydpw3I7DCM&#10;Nw23udx1QRMQW0T3pHO8+Ul28Ge4XwzuEBKA5QUcdtvTIYozILWbuHZX20mAtuNz7zmgXbhLdzL4&#10;vd4sMrWykMEJWFXVksCnvBDqvkLb7WwPdEW5eSKq1T7onMSMSdD0Sfz1i/zxBbgtd6zl8YUyW9JP&#10;mJQT6FvhA+4gTvfI/eSg9ZPPJGrWoMnuS3d3zLldu3nS7yvjV98OkjTP874NC5snYW69MFogInEh&#10;UN//whknEaOookjiKHE+gexuDPEeLj98HKcXqH2JvmNwpkSmm5kO6ikmfA+xHBfQcHIrwswwwrxc&#10;v2alCI4vxkLY7gr2k7hnfL/J0GpUM39mo/I3sZIm0vcwzkaCtsiHuE6sPExDXjsqysPq+/RsfdU/&#10;x7AaUHNyLRQ+f/tsuTL5uLvmRg1fm96FhD12+1F1y9iv30ttlok0lZALITbaQKm2RXhDiGcuew0U&#10;JesvLSJrb6skdvMUooGyQPeOqzUvQxXyHsiaCsh/JGhjnlfkfvTytmoyigLvMeOC87XLK2Uk8x+6&#10;P+bOKM4GVEHaKLsoEPcuDLPRbVk8VfJ9HNChNU86PzwS3Jv3rz7xj09z4fAFN7LHcQ8Zqrm/Nui6&#10;BG/+OqYJKDQavm7rASEAXinV29iU0ZpQE4X3RGWc5evDo0BGcjnydui/OMN/dj/gn7oKXPgqqbK5&#10;vGGn3Yv4iFP45TfIhFP6eBpOzJVMTqDJJwaes6vJaNG+F42vGTO2teGVrXoy5Ju/KkEh+3kwO06h&#10;eyCWLebcPF2SGgeZ0OWGuwHgMMWB67nwFAhYTji2fZ9T+8rr1TQ+SS2peISlqJOcjJxwBXeSl48M&#10;3AlwtAAydFSKcbIQ5Ibu3ukXACGXMzobIdnF74pQUxRJfMzQzx+2HHFU/bP3PFjZf9psuX1lnruP&#10;NsdLs0hRH7rQoHhOYXZqhuzp6gNToWTe0Uw7OqckCs4ZuvsNb7rOa6NjUYOzjF8xNyjva/85ib9Z&#10;9CN1yM1toYL//F+u9aUBi0svgfAJhCqhBf6PrQweaneaGykKfKTH1OFL+RvqxmLx36hDc0xmfFr0&#10;aKr78aqSP0iGAcCCfH5zwrUidZ7CFE1iZqR2uvjB574l0ROwqCVjIENdbPC4WKjczM2Ya6cw2HRz&#10;BobPowWkHbIDGb+hApvVxOmLBV6guCZ/MrInAQiDjY5YpshodnxM9abexl1tX38V26HUTtxsN7eK&#10;5ny533JiGOGh42dk8D7cIPjRvlhGheTq48vFuUX321obnePbSnaLeIiA4tm7rJ3T6CTDcEH8y/z3&#10;kBhf2qI0vLBW2TWkoDSij5BQ9Pj8AZfiQKRMpGxZnAoUtNSDI3+4fdvUSCdzqgn2NXI9KJ6qK5fv&#10;CVZjXukByd1hZ6oZtvqYrZ9zP8vLQE/r7/DQf8Z2wXpW+xk56BJh8B6Dt8pgWJY6WkUQz1Lhqh/n&#10;9O3zu8nRr62fnsHu0NzAVXTzdmKhoT26hj6Eze/nRoZMVx7+R1f6ny7gJGC011i0jItTx/Hc7WA6&#10;LDM/0hjjTHi3UBC88TKg+0STMJd/N2ZoNqqoM83ipJ/2vfZ1/mZPOQF665emXedNSBAU6ZfQ8hW5&#10;/NYsiflOpI57HBDOxsZeUokiUAGLc38+uNnr4mNARaRVughQcPKa80xWOFCoBOTrLvKE+8P85oUK&#10;RLK0LwtABnUHFOFPDSxUQbPV9QijK+31UDAinEpk5iLyqNnJy+/2niajNsixBCDHh+sX07oOC7DJ&#10;D5x2euhowm/CBwqcB3kBwHNDGBW4G+AK+3MDlX+cQpL76cN+m0NmpOXW2b1zge2O25Ec9vtkHYx1&#10;aw9w+1llOvE8uz1fIyIaW229tNRCSfZ9cWOFXpTQ59H7Y7Q47nF6Fdhlf8/lgPzbEDsCwu79aU2O&#10;XIIO3uSb9cTNR7xmQeOWEbdObr9zT40WvVrPib/3jWv27lU1a+iWxV5+9e7DnidPRn++hREkO8KO&#10;9jetz9mhp3R15Jv+9BvdmBfeRnQMdPebRrkLirPVn968UaPR7bV/8DS5rweeRvAdTd8S7TzHMNZU&#10;euI1tkcCOT66uVGnahhWHkp/gBOaIoxeTt19HKHbFODPknAe59DZLZf99NHB4CsCSovPw595AwSt&#10;xgwIe/jrE4IJhqH37mYMIh4cubV0SxzETny4TikYNKQhg9pndQA0SORMD/oZ2JajCgRhU4pOcl7O&#10;6XHflgOqUFTUElSvMF+g4H8mPz14i/bm+6C5IQD2fIlHAmEUKXSiuFwzJSRdtc2y0dKSvqqVDDIx&#10;CKvDs2Okn2hDV4ryGtokJehXHgb843D+1+BuKdRGoVCxsYR9Mu0QejTjcTDOQRjXPKYN2DIpWI9M&#10;nh56jEW23n3Ry3dHkfLLEraicNK8RTce2cfb5dp0Ws1DSuR01k72VxV90J4+5kwCbVbusnUDSXCv&#10;H8w2d6R/ks151GbVxJK+ZICeWTPBkt4pfkZOnqP9s7QLoKds3ZCJrsQooFBRSWumD51aK5GusbkZ&#10;ADejlQyAzHcHyWbOkPHG5oXvsYIS5HtBMDMgkfJMcHSoyr5FG5CEcJTKck8UHDAGNerE7yHMpfaA&#10;JRZQjFS7258cfPzl2XkOXjRb4SrfGPTSkNBvZK+KCN36wvt4ra2jh/sAZONgk6we+urFLmGIXfY7&#10;mTbdbaCrodvznuX+kaU8cd3s+oe+3X71TUeeE4evKwalhBPe72JHyyDC1+s8OWtpSZb7re7c6RlH&#10;y0KRsp9aXL49p2Mhfj5HfP42EHU4k2aamDIIbG0LU5/MvevmB7r+twwEZ4b1afyk32QDChDtpxUy&#10;TecpeD0KgC1hQLePbVUK7RX4nHEnceMfqQAQvxopCOVY2RmxdrIa2hmVcQniWv+o/3j/63Qoex0B&#10;/SJhmuF4VtmAmNT5yDS+9yPhsv8PEnfD9zDuVBN5c/Ugrjt26WJ3VtqLX1C3pAxXuSY+jJ68XEu4&#10;HDDWacC9GZkew2eRZbA4t6BSiL1wWwr0vWGQhjJbOGZTKC9Gm9dohiv6J0vpFCvdfkXRKn6VOb0g&#10;ZJ3mJlC5whqeF7wBpILcbrwOnydHkmrpEyX3sOfdk8Va/CrM9xnCQtYJ56bVVe4eqyYMMvsGpKaA&#10;gEXE2fNlEJ0JfwlfIEsnyZEmo2pQUwQydgmVt7J3TW07VH/zuZ+2YE7nNRWc3O3hmxxUH45MDpEe&#10;lSuK+QAPo8/B1more2Yeak+zfgRKqPlcH++sUtKKz2Nt/6uP/NObhGJder4lPV+41ekjfFYR6zvy&#10;g2Toy7QPAVVm9mVQIFedn3fiw7G2af2Yll+dk/IVNkbFzW4CahekHyDcv9EsM261XR/vPahIlz/5&#10;QMFQxS1L0uVlyQXIqDwpuAEKaTzstwv30DGNtk85EybL0kt+VPjKj+XCVNVAKjYLKYOwzxwgV+Aw&#10;sOifbpgehfjDghzy2w9Z3kLq89yAO8NTTkYVlADMndnm29fiwWukoCWRpACWc6OHAUmeAfFhZgqN&#10;4kIAlQgqBiFc4Phg7eUNR185vm2Au88xwBWDUCWTvOabNwBiQmHJ0I+GQWvgUIj0n+Tb+fncBGR2&#10;ztbcHbMjPCbk5l+1f0ZGHloBaEY02So/VU8Jx+ajc92mWJpe+IQbMJVNZAxYt31V8K0I9Tkhnuym&#10;cUuni/gO12pDTTFnJNZPnkQWMNoN1Wq8kBNU5/N9ETvwlJjUFfCm3gPwPvXFxrdJEBl8yro5tnw2&#10;26+fdEnVcj1S/N3sO1FfFlGSbSlrTth5wYa6BZB5PDDJ4L78b6kwXBippizZN3WINV8plyxTCJaf&#10;WLvquPF1C9JhtD9IgE3ev35p7BdUd74/95L3M3eQZQk3UAuJXov+ovM+mYT6Hwl6xok/Qfx+GPPF&#10;Gei8yu2NJWEPLrNOPgzVEIUqJ1BRvd9gT9Iwd/WYKK5RZY5YV5okQ+8hrnZLHmw5P8qsC8d/LejM&#10;qfRgPnPZp/02InJMdTs/MZav0t+3LHJMfPEqhsd/XpWUELxu+uRKvIiRVOjvbHjQciOw7q0okCum&#10;B/Tb5YYZtXUEVQTAj8NSiu65nUBTM1xFiN19ymP/sdD+jUf94zqivV0vvdX6aSHvlBqBmjg7uex9&#10;RXv5FMkB6/7O6HlmYzg1vKn8RGMHU/6e3MkwUbWtbCfNo3XbtOYUpFbT4GwLK12nUbrDIzqhlAs+&#10;l9fnHbWlcjffvXBEqGA+L8etI87SJ7iErbbHYPZZzjkutjfWgg6HBeRFe7AzdKlOZk5V2TUJpPkd&#10;TU5ZVck7OZCnLSgpR6/cSVaFXu6B6IkSP9HG12vGBPvKHK4RZpEplklB1EVquc4AVpSlmtVy1oiW&#10;tH//OzB4CuubgBJJPIt/qTKSyZJ6f89ZduD1JJeOqNZEbrR3Jh9C1fVnLZJ+CnYY8KfGE3/l2Lf3&#10;3FlvNvC5OmaOqxuZra1OOECEJu5zjzZ6NNZfs+kY+xD+Mjj4klHsI0AmZQnLMONxoQKi2kJMvdvB&#10;/WK3sALYdsoUOWP/nLL4XSgdi5YCzYszdRkO3PVqH8xVys+f9Hxv+EGycicy9f5sp9rtGHX7+7Ny&#10;qsJkx1FfXU5gjxtpXjAmTAlogC9K/zN6/c+89jc/M73SCqi5Fu9r4n24ZeUFX1syEJ8Ry7iMZS9R&#10;bu3felZGP8+gdVYoznZOK6STl2SFlMDVyz1lD0J969NjYJg/1yIx6nkrUEUJtm7rDUT63PtqJmnp&#10;alZFKUDQvqy66i8ayaHwJlKd72X7xWzVgNZQN2vvG6eEdh9H//NNNariWO7rnt1pDcHtPxyfTBsV&#10;mlHIP2T9WExAqX+FRdYQpV/+5v3+N8abEOHS4zrhrLEcgNstbu4QkxWySspLZtq06XPHx55J2p9d&#10;Sl108tZwMpmedQssVCxhPTVj+SgXY01DOfJ9NUBWW+qU5sMBoXhd+ZHHXKMaUe9u72H4oMbJpzuu&#10;O+kOY0g5k0Qgve75uR+eNeTcwO6h4MiQ5dlPoeE1SVc6qnL5VfMf5pJ7j91RWnl0H5S+G+8k0iVc&#10;2yogYh8Asbn8kNSU5SPEQaFQHm0qnNuseaYSBUII8HyMMoTQn+vl4WDLM/CQFI2mE4L4I4TJpbSQ&#10;An3qf24MYAYQLNO+zJmI6471Sxn1HRHySkszCPUd5brX3l3YJoNkJ9DrsK0n2IXBDyoyuwUuCaYz&#10;cjYhtrp0Hg5cNZLrBYytvcN/VfLtu1Pn936Rm871VVKkqRwIz0KKWbT3xK36YaymqCrnz1fsn9Kl&#10;zNqC54wVA4KrXlc9TBWnvxLXC/splsPgwi8AOyrsTjUO5S4VuUnc6HjLlU4nkh6C+7Zt1vZucLGW&#10;YJ9fBo/fSacixUco8FS0chHu4RuV79WfEDZ9Rd09HTwqJX8zDagnryXJO6vGCvRPx0dVNEdSgC6i&#10;p22pagYQjN/ce8Vg0H/qyO3pL9SEP22RgZC/ALGRAibr3GPqomVSnQ9CcKdzoUFcZ3BV6jgmftE3&#10;DwOmk16v04yIWEvKXLjeXyaj8G6Gq8A+xrtBESQ5hQmeP63sm3BtutfecbPDAMQs09/nm8h/i9Jf&#10;DDrKxbuaWyxqRDmFpgziRQvnmY+AdhIq0Z/Rn+dPj7k/WFf0O+w7m6TtTi6AphPpEiSfzcyNZ3nm&#10;xoTicB/mhK57Z5JLsAy8cKTjcLrb794lcbGXNTR+nhYaj4UFOUpVFf+pFvnPa+FBYEHcSpvT5Sfj&#10;YhH+23JJg6dFity67ScbbLPGagnKFRDRuGFlALL8xS0z2zzqTHT9kMF/47T/uHEAUdtPF81bWci9&#10;w4bp9fjMCfDE0KbRd9YpKc+e3U9mImiOfPPL+Bh1sJ5iU6S88j0Wi391772SYXXjZGvo/L76sKWl&#10;+MCpMVB1qIRRVE1PGv6Vcq3aPbvdTKSuSpYD30KJ48KMMiIJe/Mw6VZU31Hzvc1Zc90hgxz3u8zQ&#10;2Of6tT1wJnY348moi5Wqfr954/aeWD5Dbkp8BXH9igINZunQLZe5ctwuckxuJJHD4WW3RZiRpCqg&#10;APPv7tD/9IcXDlvEfK4djoueBM6PXMhm9y1y7TjZ63JTBR6fQs2XtXGrNs1UO0nSbfsQNRRFBlIG&#10;5m95BiGnEU8Li8hl0kh5jKRJOSPuxsJmHJfcfhl0VBbq4x5V5mWPEJTqQQPLJA3DSHkuclWoi8Ln&#10;WXxQTzDLuW9rq72vD9C6UBUHduwMbQbtgCmzMSy8xzsLDB0mZYY5ViAu8/Oj6QZWFDoUM7EZcYqo&#10;11jYfWnX8T/VZgbOFgVRr2BXf4D06x4tHpWZLL2jsRTxE5gS2nXfNqC7D3IOK0bVcutB9P39GfXM&#10;7pwrY7zZGkduIQ/PxJy+9IQF8YsWFPNtV6JGnqalyJk4eqzg4uCO2RyjrfOIcKjPLGjcFlnwji0y&#10;2lerDRUuE9Wr8zrEYbVeLqRdfknxZAc/ViBbfaNT95XILu/cItugOiVgffgdcEubdD3J+UNWbPfI&#10;johyhdy3+xfeFjhH42nwbz+/L2uDnnx6cqC4c2Fm4q6Cuc/pStJuiHfUxGHa8LvH2NhzJbcqNBJ0&#10;Sntin/hG015LoOz8h7FbygaYdGyME4YKVR3jZ4MpDt1S0JADy3XfPLIC7WLRQ0RU5OFgx3dK2V+x&#10;Kzkvr7RzZOwIKPd4nVjdNJcZpxl8j7+UNWH1uqomx0E3cbUzylYJ92y+ZNDnJTfKgDH+VYKjRNfR&#10;ZgzUsRmjmf2qPZEK/04JRvnGN0GHU/Lacu7eiKRMKenXgdS1oYEV1MhUT/Jsz2yzd8KaHooJc7oj&#10;XKrdJSrnBgBBjAf0nWe5bn+WScwXbxfjipaWhT7BxiCVY/n3VrVVwvhFyX7O8NhTyqF7CDFU7luZ&#10;fsiqd/yewhVasIlmkg6aCSmXhfYbYeYGgJGQgD/JouKsOVoU/liD98bVimSt3W7lZ/yNGdESUmWB&#10;45cjvENLDu/hzbezlCkTN7luF1hG0EYXwYhPiHnp77NXnWV22seN3ZWcLSRFdUme9P7jvP6TK/8z&#10;nfnrVVIB8HT4SFLmk8EeZ6aJcEPhzCf+nphsprfkVpfNHCv8pDOB6kVmS9J2W8XNVjP7nuu7YXaX&#10;C+fJSPuYUPpSr8qXXFiB/o9856HHt3tztySl8r9+AYTPLgwHt+XP1IWa0toHE3D1B4nHPFcbTM6X&#10;Cu+uFbkD12YMcSz9m8nz8PKrn9WOKtaZcdybGxe36fACvnG4GhlD0K2ds7xtsmcskawyUfqg32xU&#10;z05IVULXVL4DWds19Te3ju1WisRZpfAS+Tav8DK1ZNr3SvGlJvJvuUqWHDLgc79Gtfkgwvfds2/Q&#10;MwAdChlhsd9mm8bgEXxnaT85Hz21oQH5op/9NAcUy6n7ylDyFr6KlTL/WgqYk/50e9npCga4kSNU&#10;7twF47g0zcRHlf3gax0GmaNc5yABrbN0Fv3QTWBD2So/z6TFT2TViUkTHKkyUAMTYIyzZForiJWP&#10;NbZx9ILC989BDUppA4dvN1wF4B6ADCCpUA6tC0YDPB6fkYWRgllbcjHlbq/6zGY4CaWYDZi7Z/Hz&#10;UqtCzSF+kC6FBaDk/nMd0wahTyZkohsP3NK6cbwq0zyDOz4HCwfjqn11i08E+Rxp4nu/kUeptfiR&#10;PpweNzgxOTEUPeV29zsqTORmffIYYzyDmAo55a85/1+MVcGQuD5QoO9scLAGB6ZRRa81K32Jcx/A&#10;BhsOlN6XN592AJmd7M8Oo/2btXuClRwfd4vsXhKHXkz5vgyl+TS0ZVoYOdQV2pzOd760COwjWic7&#10;2O1nA1N2phiJTP2WtemeqyqdsLNo+xw/sJw0ZMJepzkDiN5SbUyIMRf4H90jNlXW5V//yqF905v3&#10;kIdqLWHjNx9h2W4/w49VTF8958gtoTCkwY4UbGfg2AZKm0k9Dt2NHBQKdTcT+KIdCJ5LNgGgKL+r&#10;cf/ou8HHG2Db8jSKHlwswP7y7NrtplML2BOLHX0XvydsvkX9eO5cmy1gg71gm/acSdfc6enLa+Jq&#10;9Fq9QRXhFrsI8sdIKttcNs09+0feDeVt/euywyleEDnZ5MuX+vXQlwdEki2GXfsLwu9AjCi7FO1N&#10;QYwD9F5mcgpyjrMo2f5cp7PDtHBzLXKZcihCpcXGCXUbhEmIBnvqxe+PsIOWaKGZT1bfwG4zc2iD&#10;8nMT5eTFggcmVO4LxWHiSRMuAYA59VjZ9NxEjjuKoX+yj5l5EkB42SzIUmPqu1Ikup8Dd57h9+9P&#10;1Rt8nxCW8TQEEPWOHKIZPvr09Fab8Q1SE+k3Ya5F2aCzpSSnVh7u04OfeP6ml/5fhj344xN/chBf&#10;FPc6fKU4M6x7E/ODhCZRNeDJjpNRku4OGNSV+DZq7cQBjN/d8CWuHaM6Qnyc/OUHNwqAPGdUQIe3&#10;9a6ECBAPVVRjWGaUgO3l8KcyzeY8iBs2vC7LPYyfxyVOAiOsqGwOOoX0v9OE50YYR9xSK/ZirJYb&#10;i6bJsGF9Cc62GdjSpu9j/K159ANLoVMFThp2j4/c4ny1BPy01HhyHE4OdH4qGnzaJaDnmA9CGJfi&#10;5jfHXhaAhkn/AIHw25dtch0Wy6b2SgpdlTCZSnEqAhHfN55Tzg/BgV77sr3D6sosqToQNGpYr5nh&#10;QunwiZuDBvWR9+Ir5nrlXCvO2N7t+fIdzkE+S+5a6hi12R5tqJndOMMEMem4vuobteBCjlCfQous&#10;tSkChNsbF1JY40aYAbxLCb8gN8ireYnxoKbgDQZkZB8cxuHvm/B5+ACf4HohSQyMyPDS2Fhi385I&#10;sVT4fDQxlxNuy9d7o8BFjjyrXtF7z4yRFZr0OfyOECzV9PSgZ7zjm+X2b069qEE/Eay40p+g185d&#10;FvJJaJE0kxjyTBmMLA7fZ85eEbciJ1VxI7QRXkjkbYSYZdvkw+3wAfhUQlX0czx2rTBCnTBQ+dHH&#10;JFBLRvZd3nuVLOz4a4tiy9MFlGmuI1r+DwBl7P/S7P4WGNK6VT1TSucK4r49CBhedAauwfxp0V02&#10;lpvGhilflsmJ0937cQdYytCQlaIcbNXH7onTqWEr+BNn202nOGyrku94zZdr095doUwFJ/43CG4H&#10;g45q8GLCzf3yT1dDdVYK1fWIM615JP7kes278nPvH2hGQRRuDkLMbxtORiHvzitHjxmVEVH8OW/l&#10;eBLqjVNuh40+15WUq924cC+kg+chwDiCCO1Fuq7crsm4Far4xJfj76uZcqZslJXvOsa7Ze/STKRK&#10;lgedsK7WjaiLniTma97w8afxWXC2+MyjKkIQI8SKDvfYFJKH1WhMkR235wJEbQGANhdILowjLB/2&#10;z1zyj3ITF0YMqRwdoVCxR6dh/ErE3XmytPFxhYuOtYOBFKrcBO5KaQagdm1+s/1KzZrt7Ud3MT8K&#10;tvOOqW2kkNvrh2RSpRxQX4vSi2nCnplhphfvDA3UriIvgF47uslDuhhRMrL979gcXUAhjkhRB4RM&#10;gpM/wOpj7NXALdpEBioBaXBCtzMHABi/YoaXRLZEIkOykuMjI6cLpmIRoqaTqCEyMr/nFiUIGR0M&#10;461ws1tYli2YSK534kA0jyyaoWeiD6LzehRV4JRpGn6bHzH7g6QtvlMhLSF3qSmZfpJzxyVseiQY&#10;/dTp6M/QXl+8Z4RqrxagBfPt27bnm3dk5T9WiScMEXJlz3GRTH+ECy++vdkRcl3YCgd033DsMu6i&#10;joZGpiusm5Bfs9W/muyrOtCm57NbBcG7cDszwF5vN0z5UOJPddRB0kIjT6DfDScETbJYxQCCyfve&#10;fbFTr/R18I7DB9NVD9SxGu7EkI8x8kv7SUoOx9tpmCtqTsR6b0YhLzku1qFwdGT1FtLi0rwDWfdG&#10;bIfzwVFrX0i3WktlzDnvesNjSrUWg0utzO8j7nq28Zdm81FsfHlO89F5cpjr/lvZWNrx4Ue4Jyo5&#10;pbpO1nCfAMSckFWPgsDf81rZb06Xd2OKHNqk+qcAuLovYaviRrpuyFfFPnI074ne24iKoDJg7xJD&#10;rNpfMOlpkLb02smeuaAUYNqqoltRgqYtYDMBtDT+66v8la+0PMu5L4rrdmMdvWkn8GXhmPm4bYMw&#10;abxBb6mgQVjGjZxHV+85qCFD1ZgyUVkKBwwD1Fasd1GMw0IJPc29onL9HK7G+R0dTuz0PGc0Ehr6&#10;C1i0bWAB4jLipvyqcmhgQ3cYapwgiMGCzdhgVMK7mYg8Ly1J5cOBy7084oZNMdICAwlXPiZeGgAJ&#10;gegCKMNkJSG+Cayg8pp4RcQltKRTsulDRy/z544S8YzIK6/yHgAbwuSCFdyYP9Wro+jKHKAN3JYe&#10;74afuHfozpG5F2m93bX9tLVo0DKEw3LFM5UofStSR6vWrusD0q4MB0Ry8C82rn4TWocdjMHi3a/t&#10;XzKkOvt8xRfodaqUQxI8l9JsJMnSAoo8IjPyvXyCWLjQ+Mf6waejBd4JrMtlSZlV9jEQH0wYfzUG&#10;p21xZ9oYFGrHBw+5INIYqz8bRJNXkzH8Q+CqMdnkvGs66EqW6v4Yd5ENA5hPYEmlsOadWCeMGX3q&#10;3Q3HVMkxDOHWRmhpnhF9UcVr2SGbETn2zfyCkQOvLNgv+FV99OjHm054xbXiMWu9rBP4ug3lac9y&#10;qrWiSmJF4/Wz2kFHkOoHkozL6x5+9KcKHoww5SW7oAHuROTskbZ4n5dWLD90dqHahTbxGmg3Hv6s&#10;7yerUTmoGU0GkGl4YCnD4NYG1iyHW/HtKM4GAS+D9iu0D68OZyCYMF8a9pYfsayCWCWV1y64WvTS&#10;Kg70jhgYL7FcHX4ymqIJvpUFCGCBELxXFRM2gKwxjPK+9J/ovoFkFlYEclt27p3VS8XlAJlT555b&#10;wLDMlW6Vfe/5b03SEgGFKXhTzIyEsOQZs+RFwodu0Vk97/NhRaQ0v9aW+rvP/81Y6HZeDwmn5o3J&#10;Gkrc1l1PWPakEXvP89CzkPR6axEDSUasYBPzwkqn+VqXlcA/Uyi0oAuOlPihIf16Zko4njn34ztW&#10;K/lk+v47PfCt7mzLBrFX0TMAMm1ncDSV4PA1B3mxa1FR3tSI+lcu/5TQoYfzdOHUIfP76YHSCgSc&#10;BL6lxjCoMzxgGgidz83iKg2CLnbllvQwa1d4nTVba99YSbqzT4ZQyrN3SWtVO9V11sE4rnHVzcsl&#10;wIXjma1owKqzk0gKqZi2EPipNKV+E2VTnrYoIvfz7Gf/XEdKqHx/8rloZgFh/ZkLZdxMwoUgc4Xt&#10;VSlHMeCyOu/4Bg6RmwuZhCk2OQFSVq0KiU6C/vuUISxPYUGR/+etM1i+MV2OKrlm+BtChltZf28c&#10;dh9Y5XI98S9ocY7aVE0O/Wo+LTCFEP9g0wECNBa7M6zSrKfygT2or9gKbHOYih7PpU1lNzMZDY3X&#10;Tmf6GMg7/s/ChWMA6c/Irc/WZgzRnXsVVjkiWsJ50ektg220xKQdZdBvospogSJ6wzW37eKgLkAg&#10;VZwXdO1dEIlp5FpqXEYBGec+IsKK4Or+yTyT47Aiu7NOfurqEoJz8x1H9kfTtQzBU+dPDUj/URbz&#10;+585m+6ftzMYKXYqukx8N3VhoXGm4zjULjNf8GWHiVbwuCtBABPvSZcf1OcNCdPXiAnvcOpnXJIv&#10;LZhASCL4LUVN5bxMQIlf+tdZ2PQbskYh0xigmfAFA2hwgZFHT9e2sqWBrNyUnkcW2oKORZOPYrjq&#10;EjJayQK6ZJN5Dc61KTRx7vVP2bNqEzygy9iMJB46hyywk3eSRe9ZNNNt/FaSSEGyhdUAw4bXs6eg&#10;PHunGS5qO9H/s4bWNOLMyymeVkZRci1Z3xEr0XNkOV6x28XFfrfoSma8BO0Ig4Ntx8vfP6fYAclE&#10;inZMmjMjD1pBvvAHibTP4ePLHK+LOR6J6IetsCbSrxUKDHJnZXgkc75ODZi2y+HOpt26WJPbo7am&#10;1OlBey3pAUo3puHyOeRZDY1frwP/cr3TZpL/xYmHeUR/f1yug7gC0etf8HQiDeO0EYHv4sR1TxcD&#10;2yje5QLKmaYLuGeR/CodtFqplbXSb77dvSZofvVJLwfFA8xopsF/HxUu/SDJnwyzCVVfh3/23eBc&#10;KTZyuB2lXqeEJq4FZbYFXL7S8QFzy6wNdiXByNnTLmNVwfjC1Erm3bUCL8+oOLgDxAGQ4Hym/1Ak&#10;vqMHT3lTztYKaJ2vdKkBO6btn8yGsSmmSUEoJpS0k6LLDEctOFhl+Pty8i17N298fH+u4+uXIP9D&#10;9IzXOcElFirQwFZ2XQoWmBWiVLRmWGrA1gbCSQmBw/x5NZmgKbQ4wMUkA78DkOb1bIz/cofJiS9T&#10;WxgVzZM/XmDfWIeS+zq4TByLa+D4dm8lqJzQzVnPq24YnuDBvZ92erE5Y++V8hJhmE2M9ETgCts4&#10;cd30/XEO0eBqeC+hKiBCT0f5Ozx2tHpxSVElvq5LenumlND2tfdiaNCXDwcC1HeLMfM1eWd8KsJ3&#10;ujQB8wp3hxsK0++zbnbzh54WY5PsJOGZF6CtY7yw8m+RFf9iAr8vpP/wOwjSOrRevOJs+uLVyEzc&#10;Y3Xc5cu07/Mj5ffGdMrl2TN9SYtaiTkzJFqGXge2RcQVi71e1iYX2l9QLB7rVio/OHgVOaS4bCc9&#10;ur00fH+rCADSwM2NnG/gatlLBi1zeUvhIm0+R04c86ac25Msk5aCcqZykl3y2bIFnPS+D0MBljj9&#10;+LQkpIJLVDaQ/zGe7kgAyDphTpkVnGN512cEV71hSCuv51gmjMXAS/2GKx7QbZGkVFNh6QTygakp&#10;J07PeCknFifPhCdIQTl0UW40knfe1RSgcK6DuY3woikGGAH4AyApi+KoB/WBFGNtf3W5fxaOf3bD&#10;Oon8WicaN39b+UsPwCy0RFhMTa/ih9aBTvxvBl4+v75uH+G0QC6Q4fvAt3NXdZAnbemsuK9zuyzv&#10;8dEDbZ8HcBsqpdAkWuobnR2E0ODKVOsgxbfNNEPyZ1kzeGkIckFHUqbYpaHl5vVo/m92WDO5MV5h&#10;uaGNgoryzIh8Esn/3nP/Jev43Z3yj5+hSQfXgZ26h9peNJXy7KE0BAEVZaBnTU1Ejn9bQit8KT7+&#10;RtyftMug/VSherPsB0nnTrS0o88B+vLvqFj+2CjhFfuf1mLz+4DF/gvT3IVTtatoVdBvBnLcoOJF&#10;jnNe3VRQ1LWOiAZFh70V/LaBJDwQCuuTqh/I2jtEyjbIKYwYQ3tc6JM1H16E3TMFlqDoAizydML9&#10;sdKO4Nk8RQ/o9DBAzCY0z6K0uikUPwLl9XDq2AWKCiPfrEs9SKjS6ptWIQw3RFu7ZwwtZAUzAil2&#10;cLg75dInCA2QmjLqIBVa7T1zYU/8x8z9ezEAq9ubX6JJ0d7YVr4rwUNC7h85EjkyKGrvkvSVi3V9&#10;V/nEZdHOwEJOpi5ZU2BKfLdN1svLhnNh/pFCA35g8xhG67u+M6evMElzdxdTUHWWzN+p5MRkXIRk&#10;qFAaE5n+IKGRcmvxFrE2YfC0GSV8/s7FV1FXWRomeD6z8F9woO5j+kOH/6+Lw9+8igOMo4GF5cNs&#10;1jt8DBowBlXAGFi5LzSdtO2NyVb8IInoVjlAr/dx3SyqmFBfdOnNa0yYkWQAEBH/sKg/rjPc2ICA&#10;EPXcrkopRGj8wlJkpMA39CEOWKvAMUYshO4wbfpf2GDZ4fPj7DjlnuBnWjDJktlNrUROgTx/+WqP&#10;qe6peXpx97gXrWpMvLvRDGvRLk3eUe+TZUCAiMBLqWkRYAZELbBjyqAXj66v7KeB1INWQBVe3iKw&#10;u/3t2DSwuyKkcWp1eHadlNnGyfmqn6IRqL1Z/+EpVJMlnQsKijmde4jGSkXHy2iyb1EaOw6oUjpp&#10;ZG1iv4U6SO2Aw3YTSED9lGDY3C1XzPivwZqc4NH7hiPBcqD2xCWVDFyK4vv3ytrrn/wvV/Tn+J8c&#10;7RbaDatZNRZSCLsZTajEOA5SkbO3pYrekWNxQZzYzqbLsfI24Kny65+wCk+GF3ieXSfnnN9K0/ii&#10;fd58rf6/f/Z/7KX/eoIC0OP5HyTVkRYh0Sf+mscf1HciOVa/BX/d2QemKuBL1bjKg+KvhX6/Eo9m&#10;kyb3bGD7u7jRNRlxmqhxjsVIYDNuh+MAR1ytm09RdXxPfY34So3nkchlFj5nGXRpBqxdIdMQbAwM&#10;VUwF+Hs/o1hcCgIVXwLK3n0SgqtgqVcwE1mWFhAm/mb8qWRjIJnkDbBk0MyFPXf0honEd8mc3xDJ&#10;Fso0UDw3MJ1s7UUj1D8Fp2U6zwmo/KBQ0cloyv6NdeizAG2/azAjSnfIArTM0btVsgFd6ljSxKTw&#10;biMg3l/hs/9O8X+NF9IRdQlg/QlG3xfVvf38VFEIcW0/65nw5hSSgLWTtBuoHL4v3tJHI0K4smbk&#10;N0zzvhAzzJ0tn6bN9vjTWFo54cYGL8kM5Twm+Ax1u1rftSIli/Zg74obZXQGuqJpU0Zwtl/I5X/x&#10;sAOOJ/962JEn/up/Pew1tuCvW/vjRifg6xH0RcUTMWIz/5mS99/cLnG292H7aFwHVwYxOeRk9zvA&#10;32SFq1D/q6Pzb/qzbjDWcFy68NA8CKADwI56jMaj72jLWen2vBL7/IrsycDVYQcY0LsGw3ocK9vL&#10;hVIgNyA32pdB/WvUFoLAjocnh6tsLC8mz1Qi1hiGtcjzgBrNaTUIKPT4XdchI22VRPKv0Sk7ZTUA&#10;GiSoVudeQVDgjQ0QBwIG04gBwaAqLTIDmWuJTudQ2cNAtjGj/l/1EbIwPwvyZACazWCbF0Jq9vbK&#10;ZGZzYSw0RT0isO9OoxY7STCndmjBmNIhOg/hC04/hw6VwC/e6+jN0vsmPVWcvZR98d2lYIO5mWfN&#10;m96lZysp3iQm3kF/gHVrqGe6XnzyQepY9jOahPzfPMx/9c7/s1+JX8i//oNkG6B85/5Z2Mh2/nTq&#10;NRu776+LVQ591zs1E4q9DoryhU4vw/84jP/OuhpEstabx9VO7t+ivQDUjgqdJ4QfJG8Vt8YJA3Zt&#10;XGEDzzkehT7cPKewEtZrhnvAP3VGJ1nCrfKh33tx81jldLi2GQVpXHCvHhU5wBRjIIk9BelSfKnS&#10;AjY678KERhxl9l0kZTTN1Jbr0Grsc3p5w4UJ+fOGXqVW0AF3kXK8SbA/F0NtD+2ZkWDBsVAfdVqB&#10;yF0VMhzFuuxBa5xZEE+n0p3oK4y9ehrZ7klhpqd126Nh4HxX8vZqVwHBtXMYyH1pYIXnNyuf0yP6&#10;ZH5dXy0SFsINyHV2O/epOipAX1eofpBsTMkttUop3yN8ZdB+qPEVax1xf+BySep9wqVm4mIs9At6&#10;6WHG/g0mjwAWd0/coCvjhuSr+VG/4YjZ759X354oDphH9Yb+rl8wuwjQnDXADtAilhKnttteDfMI&#10;ySCuRWLd5wdA8e+DxlwILwjVqvwXh/RTND8WGc8Efk8yWSnS4dPbG8MROAl3ZLOsrRUtv7k9PYjE&#10;eN6X7T0r92VoIKtxvoKMAZAB+K/v5P+D34xqYV7xvQzQ6eEeA2KVZbigSOADDjYXfjLFFXUQcx5/&#10;9bjf9PrL6TRK2sxR8PD0L9xRVzoGItU//CB5w/ngOKOIc4qhtv8BwCg7rh85Jnzcvv9W4jWxqYCQ&#10;WV+8NXAZHsawm1ZwNLfO65idJtlnllnZC7pteeYZvMGMBM54lfm0csIay1rY2rR7yjlISAqbSZ5+&#10;PIeNqFffxRHQ6CQtf95tKKZVNn6E2gMbnVDjGFWT2wJa2JYUrTKNz0QAcuq1UAGwvf5eiGU4W00r&#10;CMD0y/Ynz3l4JkBHk4YVDljEecC3iixrktyhzOG6+WtsKi0pDBdykZKwBalXTq+we3/joKzJtKIm&#10;vNTa447gCQjmEBnKpQHk9+z3P7Ddv5rqvQv/ak7c0+WoTL1/pAXsvFy8FhmiRhR9/tM9hSYM0aQA&#10;aEWR/4bpFNFf5Fnk2FWM4hP/iIy0mqVRAlJ+PWL/EdvjYteOOlTEftpOrUdoUijcmW10SrskmeNd&#10;6DaeqoO7cxkYpnVa1Bou+r2b3Pffpr2G3lVw8yXMQy9+19kbssv5eX5xlcE8W4rvwosJo0yV1byp&#10;vruFHq9ORNqvN9Qrh+AE9rs3YsZS7h2G7NzAaeAN2r+9zC0y6LjyewNDSVly1IBPIT3cK27JfOp1&#10;XytyIb4hEkGDb9OGPjaMcQYTEmWa8jQLT0L0kYSn3uC9KtmhHOxjLMOiS7b8XR/eaPAXN+x46szw&#10;57M9iCmilHfuWuh/z7b7C+HqHy7Yo4T+PiowCJiw+g+SxdKfKa7p04T3KNX9d+rpbzW3txf7lGMa&#10;966CIAibDfNfGaMG7I5+FNlp5T1l2o97RNx7gnEIw8Wf1xvqXq8onsHsP2VaMwz/kpIZvkb9ki7r&#10;UroyBy3yjp5SHoOPdKEHc+w7u5uAgsy5VMXdRLQrs/gdofyzwX1nSxBCBgLC94pEYuiXjJ+vLT8/&#10;lAz3TCQbSJOa99Kapw3qT3R8I2dWG+c/wOAC6o9DurB8Uowo9IcBMxyEscwINxcvwonfQcDL6jxM&#10;L0cKoZYLzHbOAeq2D0896S+siQehOPeGmwfIzaWOXA/wryYZqMAoMBiTte1KBTE2aT9hWc5LWNMF&#10;/g5/XubqE5fJn2uPAm+fnjhkHQ5Gwu0vAAvNNu9S4lHMFYXPbhTDvFPrZCLcb72znIxEX2YuLtyO&#10;diP6y9aehDXVMv4goYejR5byvjLD7qAjwx/ahj5cXcEwqUec9swrU86AHZT5PIHX1QwRK0RtBiOd&#10;sccWdliFo+Yt7PezBpxbETe7npeAUqlviqkLI51JshQ8mdfXR6cNRATWO5/ch1+Z7haqaGM0V6Sc&#10;Cq8Ndu1nrHxV8VA3ieWi3871/ftj2cNO/NFLqowEB8KEy7kzI1eVfQyCLvgKbXXdgd79cCFwaDGt&#10;TKNsYFPzi1+I372/gGX4R7RlFAfMZiTkjBXN0UCwZJsQPi4FX6jclnzXM/HiAcneuGwE9MTvm8fb&#10;hpc6+smhAdbd3tpYxEJ2z6iLVLIWW7FoXijpUPoOXR2vTB109+dMD++2qVvK514/VlLAZmAP+j+x&#10;3t973x985+DTJnjLXU1HRZnwhYhMAcp6xaBY91DucdUWgojSsbVO/dj4qerVvH/4xR+81t+vilcp&#10;Ulb3/U9nItEqKYR5bIDHJ2J4wPhn8Fs8xe0EOAC3XNqwbwpZTWua/iaHzB+ok1ksVUTnNVcxfWre&#10;ffihsBQmNHB9NF5fccCbt2qJ8k1rPzY99/z2Ne1ZQ1W93nx/M1iqDlcfw4WUWvLLPKvg6f5BpAw6&#10;AdWMGgZdAmlkWrJYSrI8rQ2QNmWx6dChd8hk5uxjs8i7U7Dcf7tBnjXVMQbEzIBay6pKiEUCOeLs&#10;ayimS7iUi5kT3Os/vHa2v4BeQIKTZYmsAgxc/iCWAu8kAZbgEXLVW5zAvPE1twBOKerL5xQgLoNm&#10;EuEPdgBUv/yZR47+St0FwatPa7u7GLbVwl+8/H79+MhQvEXl4SN4jWDFi1SqMfDB7pWhoAeTSBru&#10;LPr2aiTL7IkRpEW441ILMT8zaYbJd6hK5AvoTjd/2QmYmQaooiuBVk/xkCCGxlg7kFMCn4Cao7gk&#10;gu+rJEY7P3xA84LZjv9d3VW1DwGEa9MxALciLzCGEV8pjLgoXey5lHlOmk0QWIkxHOq4su4EWcvv&#10;Tt8Vdba3dIj5YlM4lnfJwRgNIH9S1ZWRXmVW75PUQjcjRU88e+8xK94Kc/hUTHjsCZUgmZNr7Ere&#10;kNz0fKiBBJYdE0izepwAIjVApgFgmlcUp5O0HiUZ88SNj9zylpJb/Q7bjwR64Ko+LlSUov308HuW&#10;byve8mL59Pg7BInP8WKoWv/ynJXKcUP34tTW/TkRqVr39EjBCDONsnqVq4i7s2LpjGdLESIFstLA&#10;qKD0FzqLv2Kaf7Fern2zAbF1AsceDc6r85PhT5tvTSeKG3dSh63hnUZo46bPfSx6PFlO94rF/sHy&#10;r2DiRpPuUjWM0RKwWHfxN8PUaBXos80M932lQbkzqzbaFWJZr/RYlWmLcMS4fZXgoCuKt9Z4lNRq&#10;SvnWAozOvTrXbGnxhCVjS/SlNvN7a1pY26OqPrJKFjZ3LfekOx2wC3yIc42P4/vuXsk9aYfH5jJp&#10;QuwpGGyC0XTSNF4GGnHwMA6bAkcwqP0pG+U1V4UetES2HdDjcIGMMileIWW4kpsBKxvoOO8oRRsP&#10;exaWkSwGUzQDhOueI22tWO1dJln6LmbQKsYePfPwgzgxDldiKgFs+qX+DQpOiH8CIBLz482+qYel&#10;j1CXpI3t7SABincEcfz9o+IX5NyYF72zx7NH3WISZTIkk9jHzw2xjCNJ3wfUg+4aip7oM5S4KE6H&#10;dxAc0wQppUIrIuzeXaF2oirFx8CcnHtJMdnRT7E/SB7XqudI4o8rj+F+rz8+1hpYmVxN/ACjBwqb&#10;fksvrVoeJwuW25HYgls9mskdo53zBE1vP8608ICRpdzibHk50Y/nP9DEBnBXLVh385ucHdLOw3nW&#10;KBxVKUCxSyP3Kt02cB64e3g3nIo73bNn0mVWJ97Ww9GrjEPkxTjPW9U+8n2VLSzl3wXO1JBv/XUM&#10;4yh9m/dK7YPufrmS9uwlkm3bgOYmk5tUTRmhM/vpCtnX4x+H7+sUdUsiA+XtaxsUyRKE6tgePvO3&#10;XN+9tLgtf9PsKbFpxi6rONvYqqdRt/viWJ/32VgQyyZoh4Xz/204/0sIfkxY3HN4eBUY1RbsP1zX&#10;99c98V2Dr1IcLMjHBi4NdysUhE6fG7ch+I6d9YoSaOXY4nK41fpEkY8dds1zdkXGKTkWy/9dAfD4&#10;fzpW5ifmANjNGCeNf7Dp/5troD5nRM0uxewaR9A4/0lAhA2GVPfLzgKueKMle+LGjfIb8J3irMg8&#10;X8RImkW0avC6r1Jf9TXF+lopW4RQxGXNOMgAewKlULHehucDvsmXKnpPn65c36sPWx4sN2pWSHye&#10;kZJwVfLG6MOnHmsujP03XD1ORRV+nacXnW2WMkWqrlPQXel4gBCskD6/puDyWeGtIYcbx0LAqWRS&#10;RrCRU2MTY3+Blz58TdFSFrrdMuAe38rvmd1evbqVow/olJID3NfL1iKQOyzr5X7Od4QAaWhXL90u&#10;+ekRZyT/CCimKpP7TK9m4msA8rTSWnPKG6VPfOl+Z9nfuFBac+KZtc4rSULzPaou2sff1HOav5ab&#10;OWdjMPlhrcNSem6lNqju08tTLUmA/rAwCaf0369I4PGZXqkvYUQGqI+oXhl96r8tPVwU0dYSVTAJ&#10;2WhaqNwE0YdqfP4Afb3DbMz9vmPILadzqLLBeHBS2TIjUGROwaxobqGzWcCvM9lA7HXlEtNfjiMO&#10;qUMcZ3h6ZfCeG0/n8xe3Hp4a9C0OFJktVTH02t94+WxRT+Qcy6Eil6jVdJuiBN7y6YxwI+VhN9Yn&#10;umIwgajlXpg+/P6SASiBkvb/TkPhD19FsXgjE1Y/hO7BJUaCCvODsGtEf/rHRUbtIXUMAuEHY1HA&#10;2Fv7uNGXEBks2khtqzg3+SEl+3onZvtb8ak+bjFeuDCOJuA3j9OLJgy2o9VjEYQXMa+f+aOG86Wu&#10;+5NiLjEj1SJFosTZpofn5t8wLDhfAGettl+Lje3YWhoW2UGcV/RuDePRs84/n/FS0iVfXSKRapqE&#10;xbxam8z90QdByed72gz6IqQaSYfUIhfgnOwOjyiYXPqd50/r4ujZ4SHG8TfbwB4goInUA+yQ+ybE&#10;sBxqgGkkETzg5y5ODwaYJTiolUH9xbRePvYAruFDaXz9MMQadBftyvLNlQVeYG9NLS2ktDxrINrn&#10;pdfA76WXLNOAogOakTyW5JqJlgDsKdEmwgwz/qG4fX3pKrEq89Tn4hcCz4Ox/amVsyvxeOl879h3&#10;wVn51LNQ3zIG2T7PO+cp6X7annBH6E+nBsmgzskj1OWuE+exrVOl9sq4IuI+QV8k1kfgk+JQIDem&#10;45KPiuH7mHeP09Zj1SCG79Mu1Li1+JfRgkGTKq+8z1bOuhniKzZuaPVzPndzw+M2OjVT+tWIhTYR&#10;nj3aH9QpISce88lrn9E6hAqfjSzuWLZZwgZ7EUydUvoHyUWtG3gWpkg5LZa6yzGW6rmfNacfrzzw&#10;UZerXbOZimC9uG+IA1+RIqXpdON/SVxLnBFIJUqpbqSMbO6mPvCEYJUQpYdV5zipKV93NskhlgV5&#10;uSk/LF4n5ueVW58vbseVhWesf51kOC2kkbFp+nCSOxdo5nT8/Mh/ZBB/+mfrwBj863aarsgsDkY8&#10;Vsh2rUjZG4zgDNWLe2lzHofo7DZ1lPuY4XtJlpc9eKwh9Bnanaby/dUxHtzSmJWXgNDgeW4veeJL&#10;4mKiydPTVBHWMwff3wTBURKiRfkzF4ptzGVQre2lYrL9XhCPG1p+XCUbCh8vvqBtvT6z77Mwvmlm&#10;0TWnNHHI2BV3o4xteeRn1E7zVSFU3RWkhLlrwCNoCEMiIZ8oRfucViU3DAEyDZnLHi3qogUEw31h&#10;zrCiQvnPQ8/VL0OqXM4K60sqLZVyXY69QP60o77G7O1bVGd9QyeOBTZk3KoRGDk+f1stUivhbfPH&#10;dBqxCA/NZ5Mx8gRn/FuoEgXn3m+vi59PG+wOo5uaZHhFI7WpYxT/YLfIgjhDrCgkDD85+jpGEeog&#10;nqVAlzSFsyS2EIduMp1FPVY99/TE/frbZTynih8Ks68mbnfn/hofE1dE7DJNXASLlLex+MkQO1as&#10;GBTztfW6g+pAFQWC/M5W4rwmhuIZh/a5uMkzpBADM+TpPKEozGvst7nreLTw6hbTLQEOjXWEkhDI&#10;SQyki63sxzL2t08K5gPKeNQKcnYq9Z4pLGvx7f1WTu75zWhxcfLZAkfvJJZGjtu3OCGdC42ENe5w&#10;CvHZ13M5SMr4qsSwXGD9gJseUBnJGnnVoSv0cEWhTvTH1AFYzSqKKoTmBZX3syuPjM0omcFTfzO6&#10;4b/2Bka0oCCuQwBw8+r9Td2Ejzcao+28YjzssqGQ7sss3+vJvmJ5g8/1TXIHXe0EdkUU1sWtGgeO&#10;3ORnunHcfE2uIqzz84pjTdgLL/lSGB0MvQQSR3LexmZdyXWh2ODcDnT6upxGSLyr/SmCaEIz4pml&#10;PBhBTN2KLMDPmzQWd1MDXHLh6mxh3cmnOog76UZXc/ZeXdgdZcXW8qpH0N2OsF/UFeQA2HhCN0Qw&#10;da0buTZjwAWhsFkSqn+RPqNOKMJqYYfyUanRZGvYTfwu3thLQRm9Mq8cm1GiYf9EmOTq576rJFsF&#10;csaMI2S/uJH5645H/vL5RR76laLbxM/78dHTRouq+yM2sU+/Jlt/hwdl2Pu60kbZ4IKITcQnntn0&#10;LD9IKA/k0giBW7fODk9SyxgKHGvVoHKZx2jbo7IMnQAK/cV1CRb679ayxPhJ3rzpKJnKcftQD1Kq&#10;bqYvvWFNjI/S4Nv7Rpngq0iAqrOctOsyeZOk6ucTVZNslI7HRemoE88IL9VE2U4THw9BaqhVt6QE&#10;GfqtorzN4fg1gMsLumDH2OoP4CWwjxY7z10+LoHY/fy8aSeR/ZE62T9IBFR4wgzf2qXYauchpB+f&#10;ys1WlR+HRI7Jb/kPxk3QXSVV5RY5+zpt1k2M+Gp/ZSItzsOko+8T0I8rGl6Ouiyjpvi2W+wHiVLB&#10;iJYTf8vYNLu/0eKVjrFuSayLWP/kJenbeofySw3jEgR8KLcZT9p3W8UFoCEr6uKszZvWGpahAyt/&#10;Hh0d8PvA6CJZ2f+WjW21A8jkuOweG7cFupDFfR7nOYFGWHb6TGqxMiw+cTuXz3p3rjLIIZ1dXcXw&#10;jANp2sFyQaT6WGz5+NLjoMiCgFumXx/vjtWs+45GIhtrho5w/q/Dh8iGE9qXlmgUe/2mKKlvb8C6&#10;ivkYBwsXwMlmlCaLVVP2TbLa0tMlvUG7GLLcbcmuTUoRuNGya2r0w9r5HAhHnOS1B+R8oB4AJWgV&#10;nSLFEe5P+zAVP4KJa0e5ZI+wywaIZirwUWnfDpC7Mvsm05IrEWzG4cCCYnkN2knkV+oIb0x26HKd&#10;PzXiGU8ZxkHPOnAKXYmUu94PDn0pWqcjVIqQNWnnV9gzYP1to/83ye/PaFbfbTLh1HlGKgl/rvbE&#10;cH4bEm9eNeZbB2zRyKE0pS6pi+LCvq7LZN+x5tn6CJ+xID7vbMtIuPy9/vnuUHB21eibrg9X0hd1&#10;Z6tMzn5BfTMkVnwa3VI3EPjUR6WO+WqZzHhx92MhDSYyM5i5LEDzq9u1N904LoD1xkO9j9cTCAZv&#10;2AW+agK/DJzEK8FcJtj5e8D9O4Ot7UpmSnjhvChoIXk6wfQnG9C/vOv/BxdfcujzndfxbYilPhUX&#10;wmTozhD/4QKOw9gUDI+4fQdvGFImphWwUJxtc2Pemtyl5MnHDD+hSSG4hCk4hvB8m579dfJjFXPC&#10;YC8w0DWwfgvEtvKWh7N6IiRXOSOsZ9eIqJaW9oNHD2iK9J8F1qhacMea835f1gt/lt4GusFxw06g&#10;9AtLeXeGWJphpTyg8Fq7oXCXpSxBoPzUbpHevkVzYGKRPV5WIXJdAlOT5G/ESkP/saiK2ExMiNbV&#10;6ggjH5v0PPtQNu6uMdikw34DgE5a4r4S/ccxKsyhJ4dt3wDyRsYXJwQ1p7+QFcxG+qlPj30MEqGn&#10;8dpfwlnA71NEOhWB5fi/G0mG5LtVA5RR6hJkCTrqk0UpccYkn0kVlzbY/MVSWUt+kGhGpo2LExZM&#10;LdV33J7+IOFR7zAsVRUA8BH+7Tz/44waFCFIG3kQODm0dPjidn1j1hn4vt1G5HreVdcEda5oBaYa&#10;rDJGb+Sa9INPMhfaKQSuqcFOO/rd0fheP68zY2dwqepKnvxEt8Inr1lqfY1C7iHuwtjtFRNrQZEF&#10;XIVKzYaIt8kU7ZWGz0iW1hRvEeYnCtY17tDrLSlIHVVFRVpNsLa2i/JKctFhX5A98zkJV8YeO6+1&#10;kwpMOJIrW1Uc6tKBtI6wWvpJLI89viV6a5JLjQPhpTd2ZRTsprQWhbYEZmpyPK2OwSN29E6Z0pYc&#10;FYykXu7A/Jw+7xajJYDjtGS7JXaLI7inSZwnz++anGBtQo2ptKr/tAb6M6sGuVlaguN5Qag5AMbB&#10;/SFWczhwXdAPeOaYN7ankeQnc+wdxOrGQoKs2gfRmW6BD4iEOIr38Mcj3GklLq5aRCmRAILqlZbT&#10;ESzyN4nZ7hz+hn1KkVndvGtxNVIp7W76EyrRvk76j9+nX/CWvfT9kn3Pf78p8ScTyUH5DS10+YXw&#10;7tiQtn21zZsyxdLwT3OhuqX9sAOg/Z+hNWRdtVJU+Ub0pIokpY+cQmVrnufEozP7DL865aqt4z7Z&#10;ijhb8xLAghqvbCgtfYhk3OTymWpeB9mYpXjZro08X4e5HqGXMsaH1UeooC1kbalNOmvt4z6b9DJv&#10;jXV/kNxJ+hxqL6/spkR8RRxMvB7/Vp6xZJzjxDXCvuuFSKWq3mBFlkp3YLWtdirqBn4B1wboSYiv&#10;NDZaVxixRXvcczOPZ6Ldqpx1fBkA0IwkHy3fEYYmQtnlL77qwKirDx2zRE6PU0AS3tcDrGFnbK/f&#10;dybAvqgT1/wnTp0gg91PeglutMRNjUN5AgeeGn5jhz1S7p4pHhEsl/YQ4APXex3eVEw4yfKKWqj/&#10;BmACQu3G2bdxx14HwevOOq818eM6s+evtb9wEfrZY/+dEyU5U2VXoUUTVmybStCVKOMHY8H3CSK+&#10;gfLVZvf7znaiCTw0pAM6hqfgibbE/HQBJ7YTVozK0HoNhslDW5eV6Z5i6fcbOuOM9d33mA/pK8fK&#10;CZEEzD0HyZihtbbwA4MMwhDNVN8LotneEHeWylfq5yuKFhUCFXoxOQ5d2i1Joig9yCkv8G0/p8Vw&#10;BWOVmHnGKGU42zOSnpxby+amyTYzZK8kb5CA1mFP+qQl+zkbpKAw6BWR3HLQYIeLgQvYmi13G1jq&#10;z0hCeqzNMJjmxV75mETevpKMVJBz4nfxWMWkIChy7QEa70QUFJrbKtklwpHbVpV0CGrERL3U31vZ&#10;yQF60v8Lw+RPufsHGxNPCz7aa+Nf1rClHTmmhQYtik1FsDhQXrj49Nd6+//y8H9/FP/rdwURPvpb&#10;PUsSK0WC++/RVSrF/x9zbx0X1bq3jaNIqIQoIN3d3TAgAoI0SHd3d42KdEn3kBLSHSIg3SMNovTM&#10;CIjIDAgDI/6W+/R59nPOc573tz/v+8f+7D3jds1a97rvb17f6xJO5SYx3qGHES9DAJXYgoh5QE0I&#10;8pR4sbDLoFDYm6ye0d+adoxJwQQhg8rOcJ8Tt8cugVJfua4lhMKTQnxmytDEaHfnupEGqUgTR3AH&#10;Jn1WX2eH3mv4EODyFiHE/+HEYBJYPMgBtJ/8pE1MQ7aCDlPB0lduzktNHYuvdp0hWphRzHi2fuas&#10;hqvZCzR48n734gQPxyMHMskvfeOeE28ec1uL7oJ7sOgipZXaagMmBxiVRjW4HkrKDV4n9FiBMHYM&#10;gx8N7sQPe6WFF+jm3DbuumgrTwMozOq9XS2nlag622CX+oNAkFC9dPTwVMUfiq+hELJ45Rtt6Fah&#10;L7cjaw/49tNaUwWqsjaAFxMt8no2raKNtiXmyu8NtSrWN8ldc7EnMUYwdpRjM/BAPZP2tOUuU9eK&#10;Z7psqxSDnpW4JD67smEOe+gIyqXf90RKwo4kic+E+1AIwNUwX/9hLJd4Qlh0Zks+rf5PcUGy9m89&#10;d00nch3lgb2eNlfR4PjlNeYPfTCLwrBEiWSVIYJN+lxw2shHaVOOC+HnBxFqvU2242IUak0aDh/H&#10;St7VwfNn6NLacP0AZj5PuUlbn9KtdkLIDBIBqKAbkZSBSLAJGr48nHh0kOqu/H7QjCv02Twffrhi&#10;O0Hax5G2fmV4dA5M5lgphtzUDfxqlMoyWbRi5KLrrVlTrx4fm7KRenPmaLkRityWDJdhjcZLsuaX&#10;IFcewMw9qT61QnucOT1JQ00/SaVp5v48G/A3xBL9Hj7Z982CJPZtKX1xK2TkPPWokIYk7KQKZnrJ&#10;/ymI95+W6v/nEApQ9ZvRQn/yY+xwAazkN+hddMU3DZmMY4nHwDt7S/ITqxZkEbp85X0lIDJjuZu4&#10;D/C+K0KFXkQdbAJQuxgUeLvXkTZfin9XBf6QSopLWjvesVRkY+rcn/z2PcJv+Sie/fvt6t/LTw4h&#10;CssnUME21PGp1KFilEl5yKeqn1iPebV8fER56rh9fHV9Z8Gp3euZVk1tCKp4/xlMUQEV76u7QpyH&#10;z++hKpU9ks638ArAkm5RXeS7jkwxqNysz4vt9fSP0TtU3jQt1Vfmwd95bZ631ft1n411wPleZ4Xo&#10;D/SR6EGoNUK84R5mvXSOp4jSsDO4UicSWSIqgxsEP67x2QWDjodfOfAI10WYuRgGDFsIyZPOfKq8&#10;8mKNx/cwjcjfDUURQ8kv6vKFqBZoUKSzbevlD2WDHY3mN3Tm6rLUXmLNpKD90TNZLCpBGxFabVDZ&#10;1YMq2Vv6W6IHTMayoZEQHdQ4npHIVdhJzK5pR3GRcojY6GXJPzJ2/v3rvNY3W3dEWltjgpBFgWHm&#10;hR/tSm8VoJbhxLAbWYtB2e6o5I1gg33KRCsbDc/gspc7gAhsETIdlVRLydTlkXEAaUSOFta1jS2M&#10;BDLfcA14950Wyc+XxOiSnGNtbb8XXmupZ39TIdWxQeYeQUHIVqJIRA57Co2mCvZ19XMaQXbSWz7H&#10;RiOS0SwaQm8Vko1x+WqJOIgko1eIdHrFqa6NdG/bV2fVxZfZbKmONBeoRrOM5Lr2Sie70LRT26ss&#10;4yp7ew3kvBiyYjeBcemR6cRzVnDUChUkPqZduyepTiRiFbtiUxD9n6KU/9Cdb6tpnTzDDcBV8IdM&#10;RX9RUcT6i9t6nR5LQIr+zBEAUFFgX23/xFpJ3O9qsWNHXRf69lYGEAUhj3AdMnBkH5WEZS5kIXHj&#10;ABTaIX1G9+mk2esmFn3HZpFHtt3zy0vaLuKXzZwX2I9dK/ipliWWEfBsR897F7dwgUyl4bn1Ah/D&#10;1d4Epkmvbh3S3LGRrBFySviwLn4S7rpqmNDFjJU/rgobW6Y60+2qEWQJRZQBmGN6fjhPpk1IRM/p&#10;dFl2lOqBOpy+QHDylJMjYNt32MNYFBqhIk2f+5VVSuLG4ZAjZCM00hL+DhgP6foA5tvWer2QtFdw&#10;hmK6cGqopn7JHW/66aNq5d0pzRVDdDjVZM01tktEucyWNUGIvFN/AwnEeMnTMXnveZMJbXWhITL5&#10;+/ZOShWsN/iDaLm1Q4QxzFMcSE8swXCoeoQyuGfvxLG0FtxN0fvfJnwjPS6XAvUPe9CVJtQPZkrf&#10;IHL8h9pM4TQB9Yo9Jy9DHJ9WrE6SKyd1MZbgVUFNAQ8lruHtk4ryCTiCJLyJ2SYbJsc/PxmYXFnU&#10;GnxBFUnDecPwXu7ngMEk7m3qzTdJjTdqvWQSfUoPnseoW1MwMbbrd1IpPsudkTTb7LwpwdQ6LJV4&#10;m2ODOquMy7yRJn+HrPo5w8etjHDBely8DIJb55+nBe0nJyRmE0bj09UfKJrZ45rjShC4HuZJFfju&#10;KIwmvnawjhUzuRevj/jPgNT/7Wr8nwUtfw447fVEhVBxwFIpivLm/6LsYVwwzRws8k0CsLHrsQCm&#10;kb5B9giN1TpXc/VopkymlJXHK7Nn7LkmGYVew5W1Ynm1I7N1weOZjaLGj6g4o8BvUEl0H5DjV7B5&#10;SD/3AgNRA3/F0iu9BwqSe6BJrfGOJv/M7Mr2wANu/gdr779X3OXPvpkzrgkQGIiAefJNk/q/QRnR&#10;G2M+wR4GBtLY89eDfSdSahpYb+y0NXCKQW66V0eZkMUs18999BxDmC38xGJbX9O8QNBWW+SOeFqf&#10;OAQBtJfzd6A6wOOIOIONT6CTp4jXldae2CSz908dgeqUTJ94b63FeCBbaS7CnXyr4VQptzvd7FDO&#10;MeMq7rbWKiXi7CdWCPHFCp/jeXQA/eRllqnJtTXJI7gqGyq7l0wBrkhbHfmWMxLMt5ZVURvmCnmO&#10;ai+3mZOnxjDLvHltRp0Q47tTSI8cNLoookIYLvZs0y00tAcjLLsulmomMbUnR7ve5Rxyxp8nib9G&#10;4/93r09HZBK3qzF96oPqAqNgIuw+fTp/oJ/dzoZkNoIe9mbvjjDOZxnh6TROA4ZTPOmfWLspRemP&#10;7JLycvc1iKdmD2SMxHfSMl94r90UDQ4nMUvQCD0A0YQYLYfhBRNjR+epruGYFeAwDNmZN6XynbNl&#10;UKqQJR4m+cZ21jPM7qTJ3L81T+oWKEXwQFEvqd4ksZq8k3Ippz9zeItUQkout+g6MIEitOhtb9YM&#10;sFjiV8iJV/BOdOYnOhgNY42oZlJWSJ6NRA1jTatXUjyj2DXTzf0fg8j/3oH9cftdwhOz63vc7nkK&#10;jg5K/rLkCILRBPxmpzsByqCGMf5zoOPRRAlCkVZwK1svS9DVwbu23nLdrJAHichMeouw4DK7ob7M&#10;9dQbj7MUuIGdwkZCPJG8dzJeL1eEFCljKTVWqgtMEfoWXrkGz8q8wRamXwXYOEBT/DJ9uR4pWEHL&#10;RzMwNOFuZ8X8D+OsmKRAypk+WXMej+lWETIW95d9k9QGRcbRCWPYvaGBM+Q6KjDvJ1jfaN+29Hef&#10;vzrZOCjgh5qDZ7h/vEA7lvuzwtyZkvd9B/sgdNo9+TrO27ry7B29dyOMgqngoTBhxoOtwiMU9fiD&#10;USW4EjENkrT6KksfLEZhZiIuSvoNqnSlFSyzT75JVqfMCojaccx1vWTfKrCcKspOc9bJeoU/0MAE&#10;elVVF7IsK3VlJrVUQHpr0Tc9OAZpYVQuxBMenmyZjUnlzS0x0VtjWb4yT98fftsS49JIIarJjm5Z&#10;tEz9vtlfCYO8aCaNJfitNPzPme2vdOqhIc8t4HtGcM76kx/SHrNzfURBLSgQ8rCVc10+4yMkF3ry&#10;Vu2xZOZsLBYiHNOAgQqopY6z70BeIbNzrRZKbkjUyXhZtLkeVHP2PqhodWJlSbybvUDaf0a8X0Bb&#10;mYx9P7fm2YqNh1CZCY3ZrUTbW7YZO0Yw3S4bqe0EQsFNAP4EmHwza9JJQFk3n9XnRbBLqwQrVSTV&#10;kRnR+XvueK55Uko7WyJ2NkGim4oZozx8EmygZGaOkRHuFOuMzteJgTQVatsOAFo7kOB/hKD/t/nj&#10;763Q/+pESBBjdncrpPW0YMDO6/B4WHQvAWB0O3oIPkhZhlxgngMa9lqXJIX3TDpOD3NlfFP25RSd&#10;vyYW+JCgE9DB3ENBvAHfZsxLr/RVWRLn2LdeQmXQfk5nZvp6YV/7UCmbY3cwLQvdGg+0z20srBeW&#10;tTqEWq4VJINngmq/JjpoyxXsgiCWOYR1JUaqEYrt54/R1GjlsFEBCFxYoW9IuDs4b39jTMwBf8yE&#10;VwzKDhhFT2EXf8WJWuVA0JjlROlMtnr+F9fCNZTZbfObpRZP9eRCXUc65sG1XrghB1fell/YJ2UF&#10;mXx1eyVvL4N4D09V+PYreiUgUWhr11dTrE/MmyXRlxGNzkn436B3jExF10uf4EQw+Xj6wkKTnT5q&#10;uZ3i7SpDlr493c531F8W+fx100P+Lm5wBypdLZmC7qmfJPzHjYuQio1pyDSmUctiEfvWF+Fys2DN&#10;D/tSUvGpWwU/sabWdeOHIAzWOEt5SXbwQqCSM5Ma21bYVyQrjb4vcNFMnBVya2pJ8F+LRzHQdU2A&#10;RUB8981U7OVDvgM5v1UwY08fd5gI1q6l2gJkRIcpDQuwEobo1tmZRuk8x/qwutdKr01ukkaz1wsb&#10;zyle/yzE8v0unrT9D+PsqncCHTQGPc1D/lPvt5WCYLgjj9Bq53MrpVTbx9v9hpzZHHwrCUnH++WJ&#10;thWs2VlCx5X8WXo06kcpT0b1SJ+MClQwffKWVGan2Li/l6HJUZdFTUa9DVDHNlWY1gu1jtZG0kMF&#10;wlp6rYRQ/6KB8L/apf9Q5/oPD4e9IY8DFASe0Y7/UPTLjLfc2BvoEExBjh5Aw64U4p1B8jOln2m0&#10;NxUrlLV4boJhnfw49Izdy+ml87PrDFI0SGKEhH0fMN8t5g9Fj7Jaaqh+h2qIVbu7khk/XZM4go8W&#10;UsHZoldfh7eMX9k3Ldl1Oz8Y0z+p8Osb35hcaxAYK9PRUzuD6q3udVumusVpcvU7poNBIEGQ+kcZ&#10;AbGh1PYHYF5MamDNOkuJ1h3l0Gzk6CRCtenWdpK8ADFCfz9PmlO6AH1Wl7c+qQXvT7nHWHbLsb4P&#10;QV5qp7TL2R5iKcYY6NM+vi+uAPEFqkYvUGF310RcAmeuobXKrjIWDhbIryT3jYGSybM4+pRoP2IW&#10;J3CZbkbFKlufyDMowIqNGvkqnyztCQlCQkerrwN7eQXzOkmp1u8b5dIvlIkvdIryVlaFPKLbs7pv&#10;DJEV9m1of7cIDrgDZfMUJbxJoJafN1B5418ao5Ee64Ua4LSAoEWTq54vUq4vf4byunTTXLiS5ejm&#10;Rlj2XmTOTW5BWjBFmPdJqVYO36APjD6pgLH8RW/Ygh4Om2wp11XGHozix2dKb8/e2sxQbze7KVGB&#10;Rxg3sbIgsQ+rsYo1xWWsmkLL27i92f78PCej5hnL2j1Atjx7UlAiX1aoa5lGUGnYkCfPgf2edaK1&#10;WXHG1Ohdx1Hm7aq1zSjJ2MknE6leItE59IslwwbmTXusXg+otosJugn+ZRn+vwvE/qhApMJtdaAP&#10;wfwlabEF5+oXSWb2owL1WZzPXpcT65rdb3qSy7YIiACyzFANV0LpeY9WyvfC9sJRH3cfT5u0WqQ/&#10;2/Qdpi8UjvNcSYHPZKIJg/fWoizeRNTu5e2GZH56KFpx5zPkcU9nFyykvC4UYT4PCMk4PnuYyi0q&#10;vhdnae50pWEQNFBy/W3LVB9g1fJRB5rvjSSZvdt96dnRXGfmPcZ82HcAoL4jjB92WpHpRvveF8uf&#10;ctb/dut8iZA2DiUcYMCmn35UEVX3jI4STssHPak7lk0wlCJbfknyXFZG2rEMxOSnY1WjRXCY28yI&#10;zq5ny64UTj/WRrzouYTnpwhstPX4M2cK11/JX5lruQuZqxPB3wovg54oUiQmPR1Vuj763buj72Pf&#10;pMw0euMWRcFZCVTUiZ6osgPl2PoTi/NjvtGVovT18FTkTCj66TVes+eaZb+VCMEgjFQ1M7ql60r5&#10;IwaIsPeTOJY+af3SgftXxgbLJUS0DaNBM0aoYoa6j2CH8VfPmPoXox3z2urINfg0iaPltFEyHx5u&#10;RYZJO9YCv98nsnTF8iz5kqjrU8kbldjH5rH9hlEeeIOpk5Ng9W3tzXK3cNdnfI19WecFlbR36iWq&#10;J3USmPVuqPDJlk815BQ08QpLG15/HHs2Wj2lbCxCQZkf1pSibkQT5BYkOp2hrG02JXi//0vgsO1e&#10;smIvYay+7Yo9mzNA8+f9zMg+Mn7Iyy5cELaXv/ifMz38yzP9r9foX60f8GfNCXo8VPCBH7aG5mIg&#10;nQs9mWN0HTrOM8REjLnXS3mxjvCdtP9M+i6txeiyvLNJ4il/Wj1z1saZ/itcVWE78HRI0UIp7yEk&#10;GFUEt4oqvB2EKMBsNFxlv+ERJ5tZRlNTJjLKikHV9/LgRc60jsUiB+pcyz+xhEQy9Ghu+AKSFxtQ&#10;X57hWSjBswh71ergVLUPwlTnNIyYHkxGX/BQ3vO0m0eQLGQfLApSSDXZfx3HS7MNkeDJh6HGEi6I&#10;sLoKNoU62UQ9ZQmAsgQ3GGfr9wTTJvAGjKvAiNIvHnzjBbnKGoB5gteYjwGQE2sw+MSK2u5tfmz1&#10;YeqRAHpgTT0xSzpx0zL3Ktw9RKytXZTdDVGUTZ/esRwS+6bLpEQUahvsOWnwwfy1ClWyvIcXSowx&#10;whm7yA3Zh0javAUMFMugXXcWFAApVtkatHZrW8qucEPlKj0PYiMHO2CMrB+kB7Rbua+sDquLTlua&#10;r5Snv+N1Qk0+w9vHke+6/rXbHTh0VInU7nAq13YRniwqsEyv3O6K43jrOx1SF9dUMBCSmBthEBxt&#10;LvUlTCWWWVakKG9bWl/TPForLApOUlu13jb4KWRBpfPoRZVzPN4o9zJJt7S1f+DQrvRmrKBN50CX&#10;ipvPuLp3XteLlZ9YppQHRyn3DKngnalkkzrqEeyMxf21gcNkTUou2zXZZjqaNt6TWStTauq3BsNM&#10;BNslcc/FeKP1k/LY6uUU23Ey3J/RBo7iHz9Kx6kfpOS2MUP9H9KW/v+5z5sS3+xk6AkLmM/48M/0&#10;id2Wdkhm7jQ75s8JG/QN94HlzHU+nlrODBxM4T9INzYrwxWpDxlExqCEYpukiSKll9Jf110gKaxf&#10;yDnNUuvFlp5WBN9DZY8tm4QlLzC1zejBjlg/uQTeyjh3hTRiqjA9oRKkAqLF4yq5YZn+QpnxwOQI&#10;5rW7an1wB5fhBmtqhPH05ygu1zRPjmAKYwFhVuedQkqeEgUlJawgAp25Kv0gPYkG+PLL+gbe9W2u&#10;99cDoNToAc5Dvg83KQ7Na55j3uwan77ClVpAlPaxAjWTV3O0HvZ6JkuVspI01tqsYlgEXvJvcQRY&#10;f2yPUhOdzGggNK4jDHaZ6tH3kAgY7YT5TUddpVBE+PsTJx732bsC+NSH0U/1rPPFWAMKtu2PKQdA&#10;QETLsoR9Ay8E+MuwozHTmtBZbtxXvgt0j5Dv5t1TKTxwNfS1HUGob5+ab/uA3hft+k5EgGlOdftg&#10;jr6YpDmtG+CskDI1C/J92UaLf+N0rfnzT3b7GtPYtIeSWgbBeYCkoZ6xheyQ1VNNX9fHXSLogJXI&#10;XppP6JHdqCfu0SGGV97L07xcxS+XK/dnftSrN1fdfoHLJExWPPRDk52SpyAa9wSZSDa8HZ0DJx2B&#10;A+xLGaWdV+zCjK+8uB8p6uH0v2pyiI8kYcvZPW+COcf1+A8RGEdkSTIDqhpuIbDA4Qx7oIjNpsxm&#10;O0yqR1OTUD0ynkfSy7XjRsyHu9PLV9POSWXzSqwfmaj5f0CP+i892L+xzv+NnRjiV9KT2UCjyEig&#10;fKu7QIbY45k7dHwcXoKaGUSb3qPMQFaEEo+pjnzUX3bLgs9g/+LDYGaCMPUdOnJiarpxd301rygP&#10;+DmEclRINJqV8mOnFfJyW6wdc2Muk4t+KBbJ9InhiObKAc0SLUxi97rAXsekbFwZqViVLSnpu65k&#10;5bZks+8T88aux4RIJRyJw1/oe2G/gcvo2PC2eiHcDvYtBTMhEz2P3GAoSMD8mQvBUzM1+PT3L76T&#10;EQHsJ2+1UI5AHZuZRe75rSDHsi+E1mb/Dti9QoeZYzZDNSD0q/cad3p/tIxTVV7Os1+s3JOlBHqV&#10;8Latvph9qPbHV2SB/SmxY14sOTmjkSm6gv4lFImF3rlBoyPVoz6jLWESRqeI6IBCgYcxbtgc1cMM&#10;a2TSO3vtuBFdwWbN7yZHsbNKO5thQIaVyMzND2BGdDJWvRN1uq2MNVmktvfFhm2H8ytu5MyTwIr+&#10;XyoA0zxetjBzfXHltogT1eXj3ARlvPIK3vNkDYo0lNDCzYSSmBR0uUNArYIMTq5pfWzo1xpyewqf&#10;NUPvI4umHb6S3fg+0+eBeS+ezPlyQxpNGTbEMdBFgzzb3Q2xe9ZP61u2l+fVYsGM95tlfnC1dqAt&#10;w/59WDgWnX/lPUNo8/ljo0m6WSpaC+nDS1QgvyZlX9i3uEOSvNLuhuNrxSo6oliBP+3lw0+iHgAY&#10;BhIzQtFKGU1pPtxOUSUcYWuxlmLCB20DcWGxSbdV2nckLTqAt/m9o6PIaJPodA9ADVlmq5YMkT/V&#10;Y9dR2auyJIj4N8bF1i7xkQQkdxIkEVbQIaYh8qAi5tQxume54rE9mEnqJfeLrk9gJv8XLRw08xUh&#10;AYRW5lGbrtGC1R5dekoKUUdLOUvqLss8eTYJrLjsLDn9568LKkeuJe+kcLdfd7rioffgEFSVsnIw&#10;KQhzBWBtayR+G9Tq9ZLPYSfTybg5W2zGLtv2TYnojGX63JDNZ/MUmnIyoX79zduK9/Xa5YQTDN2I&#10;uZbvnqD+HyqpNjVTcUpSdS+ESz5tCIuLcNsfFkEqAAPs91Eal582HhnlYasDVKtZHSnHt3bLpiyM&#10;kinQQDF9psyDyQZXXA0otAOD862Y7PRN80vHMr8fW386x4B2r+jxhFDVvnefUQo6WkINYH7FNvvH&#10;Lp5rnoOi2a8d8W8dPjeKqPDiwcdBtaUuGPFMymS6HdLMq1IP4pMb9Ib/mUQ4rEhILJsr/iWX8PJG&#10;xv26WuWkZbe9s4CfWIYuNHjeHBVkj05ctlM7w4wUE4OahFqHVn0yBe31crOF6m0EtTMp7j4sGS5z&#10;Aabok08OMkdytjJMKTS8y+0dJoCpWXsHPM4m4RxRwSeik3ikikDTXhbXdNPY+9ZRQqW6ruDz64dx&#10;3bYSiP+HSohN6bdKxgxeOQtr3opcZuzLF2shlFmgbwZ69Clmuh1pkctZj8KSqurKFpOEtOCWgiyz&#10;s1pu8O4X62X3kuYJ+e4hAFhiToGOku/chXXtbUAid8ihJ5nEUITC2Bf+Q2rtchxroAYopNVxkX3Q&#10;1oIyz0V4rMQUe2tBri2Axb/0n5uFn+vRI8j6eFfCzz2t0e8cpshywtESsz1HlRtPyRXGdp9Tzlnr&#10;i/6jjEtOPOyaes//YCMsTuFLTvZJt5KAbaYit7lCHRM9wPyedMf9eClMIXah5rOwucothopQvCvv&#10;NBhLm3bI8RXl6unWXKFzamguvki/XvviRMtL5KC/tK1RolJ1HE0rBaO+rUnOROJi9TsOHAGZ8V48&#10;BwCPL/7OJWCkayhhnnsBYIMEaAdFCpqSpwT7bc297wrmNNO2YPfydH47L203pUq8zccgtfliL0Hp&#10;+YJ7nJogl+P/5Upb/9n9cayaLdnRQre6aZoriYQIK+d9Lq2dp68wi3OlIg4Yb1zM5uzoYQRoNRNI&#10;XBJUrjxHL4XBE9uzQCXh+GpqA9nZCoZjwC13PWfcWfyYj0Y6EMoZuEPh56mYL/N4/pco8MSXeRnD&#10;o2FbDGIu/5DkbHsH9eergBBEKcCVJXT4Ebg5LDfILpH86Fz0q8p9MWWJiaXcnRTBiRaLcSY/dqxB&#10;r295ADEAK6bZbaSTpknWa/BBS+ib8iSpZVl/tPhuQnmSPcNc7mduCnXBG7LK/IlZOhRAznZoCg2g&#10;cmnKrVLp9QHAUv4msTmm4juQMBQYfno4mBkVe6H54KsM+rV6YMaVRMx5n470RVED1ZVrn0dzRI8V&#10;ivfzjx6/CJc+ZQIWSSGkJ/zVaebARfKjhjiozpVJhOdgxHNOfB7nDWmyV2NdiWpviXgzNO0lg/+9&#10;ffr7nUvNrq7MzthInOPXtsB4sjbISN6XaTAnPSZ/2TINQr1c19Pg8xnjfAC2IMY8x4yYc2bdF2F2&#10;O8UthJMtPbUXrZoOtQrZEmm6+9E7iGfC8/nZK0HxeoYjdUcZA0lBPbaVF2k7NzqP+fBVm8tdNlVN&#10;udg2cMsOE1ObMocmPeOx87M8jFUERp9lpmDz2MYbkvgNxds+h73efosLqKgnmem1M3MMBR0l8Kvr&#10;Mj9f+PXXpP41tPX/qKjw75ZNUKRfPOS16a02gawDqMESPEmdvwilNsPX2i8U4Wuk0lRxvQh1oB5L&#10;dVwvH7aKPr2xP4CLDSvwNccsdRWOq8h6le6ghI7Lin0tIUpHPQdVM0MXL4ghWJ6Clu1wh8vjvsqj&#10;vg3oGfwHKPzqCtwnvnd5dIb6gbasbPjT19K/fc19Aju6RF9h+uY7+o4Ql6iIwt6fWGDQRvZFxOUP&#10;DEAa5zl/tgH8AXA5fjBwuR27xa+7pMFGKZAbDjwugZLGTWNc8jMxaKAh3G1c4G72XSVdZqtyb4lJ&#10;Ev/Gtfn7RaiIAXEO/BFAtX1nfvQDEH07YU5bH9rHPg0EmBdsruzNXZK3KR/dgOROb+h1hecpix5L&#10;RJkodlW/83L25Jf30joPMTGIIYucmH/8nkYwAXmxr6BNxBi4m5/g9Ri7/c5H+e91mjGsllkfYNP1&#10;lVTcEBbEe3om8x+Oj+Piqit+YgU8AkiJ/gO6w9+SlF+DFi/8RIeddXrttd8QoABql9HspCMxhZ0L&#10;1ETWfWHnDvkSrgkn32XL1Cvr0JwFNdf2wOgOY6AAlOrMcFuQQjI1aJtGfMqqamCyqX/TP2S7Ov4o&#10;7pG3gM++a8KwXrzAGnY3/Mk7fOfcsxF771FDN+t6c0FA5JOukrsXlLXqHE9je2vbXvCd0FCwvbeY&#10;ul+oTf8OPQlzmNfoiPNzSfc4aRotCPjfwUr/JzHF35/Z/2ECZiMuThdbPfbjKH/uQxuzW8I+qIDE&#10;5O5N6lDrsJ9YEK+Qh8+5kTOGgKA5RP0JXe7MKf90db34XbuQSxTuvkUaDVM3yv7LiznFKN/9ZeHw&#10;Ds8+bMpdWaMfaKWVM8ln7L28hGWqkbazxlHe9shLGmOZ2umVzc6etKOVzVeY3pffJVNgXyKbhuyQ&#10;zJW2z+yRCUCDNFvebiJFwXFUFQaIJ3F1xsy52OhPTOcTihwyIhgv7fo0FpdVST8r8wajU0B0gl3Y&#10;zKjgmeONbOE4s+De05E5GvauxXoPUI+Pl1Ak8zWLLl4kItVu0QzrZr0/P//Vg57BVLXdQQ1MEr6T&#10;HvE8UhSI9QKffwGz2sYe0T2qA3NbJTnZ9uctw24I9w/bHkICMROYsrTRjNlq0uoZw7KJiyfIli/6&#10;iKY+drCA+vc9PL7Vj4e7p8yGxxTbXVZ6f6MH/x+/B9+iqelrovgFjQB1hxI6rry+MCwoPszyF1fE&#10;rnLxBlZ9yLyKp+6KIQB9zlNgdOONMYR/dI18G17zvPgl2UC49tHTbbJ3qWy8e9tCFWxNO29lv+nr&#10;uAN6x3e7rH3GpoTi4RM7OQTNQtV5uTXq/r6GdABD75TYKE69DJshTS9FfqI6UOFt5o4jyVZvPYhf&#10;ykmsi/OB/l+qdFnRqjMqTs27wSPsn9+bSJbDbEG8O87XEq4k77kqn6gizhESy8uJC3VeDcDO9pOs&#10;8umXbXQvSMf+Vs0Mi2lHad7/Qv8GT0EGEMGO+CLSnueS8vTHCtha5M0T4k8xAlB2ZATFHh/Lldbg&#10;7XpENpr40wvx9Gm9b/RvmM/mtfQeggKeFLScKZ7ZLKdpDQIXYsxLYWYf4nzm5NNin1gQ7FRZ1hdN&#10;hk7l+ol1c2znlq2vwzBjlfdonW9XhL7Zo2Z2lm+HkNfIqIWIl7uFPUJKBMctX1oHyUQpg5uaw9OR&#10;koNA8sf6qicyKUByx1IQYjjaDoDLpPt27UTsZFqWuwMvZ4p4/l2l4He3VFJw2x72oXlykCMqs8tS&#10;bOG8L1kTzCT/+gjS/x60bq2ehK6iKog1ijzw3EnjCmPGM/lRwL3wDtaO9xSQdJ0W1F4pyBkeTQTU&#10;6B7o9QrAHCZJp7w7v9SW+mKbDc1Td02STUp6f/WSp7YXkyTiIXJxcFM4A8b6AWmJRGbBvVyp7coK&#10;3Oy7G6D/kJz1d5/kP/+y6fab1nYLTSfhhCuXK6fRCu7YfC9idRTAD73qL1P3vXNh1wPoCM19StMI&#10;7FeZrjdMPlcN9vOgz+1HW6t+FnzYlnk1kX5i/T0VZlpTKofd164p0jexFjf2mvZHs7EjmgVJOP/t&#10;neCVcgd/07n190w0pUX1uV0W8Vjmzne8T5F1fUzp3YkiMUgpsn1cogSkC+mXTk4QJwMdpSMyDXsr&#10;ThUt7bExGZVdlJZK95SGGzyW8fJH6pmNClKQWQRf7gst/64Zr4fq9dYZVTh4HBa/E191kFokHGGU&#10;JLe2sKPRkrSusqc2vulNs2LvWNPWfUxRuF7qKCqBnwdzGN5sybIhI81DPAEY8RuLdFMp5+ukHSt6&#10;UtGqZC8NvXCEXxl/dnbhKBQwC1DQ8HpESgpMn5ORAupFPXVkV0XcxK2vNYPoUdxa5FJlI7I/sSzU&#10;QcwyQ8cbvC10MbKrZR3Sj/KHvRz+F76mke6VVYd2M105zTeAgpso91QaDhThzzfB42AB3rcDQyMv&#10;aL4fpXsoDcd3jqBLx2SURs0QOgaSY2eDRWbaVjWuee4J426sZAMHsW953FvbXGjEHwFnnXBrZx57&#10;rcn2+flOVyZF5LhesqKZYTJe7vkOc17nldHVSlx6WJBbSLLRqhZNZ4Rcp5C0l89uxy3up2bv50kT&#10;9e4TZvgs2BTDlikOY4XnOSN4jG0nmcVp1BPL2g2rMwY61yn/r9S7VjKnJ0zZJcUox/tEQMKHPKWC&#10;QDR1B683mBgqF5Ju0OV1k9ss8p6emQG3Mevl9c7Kz6sX3hI9Uji7ayx2W5mVqaKSP7E+2YXjsYbQ&#10;w8y/LJze+bE6j+lC89g9EWK4bHkdHIr0wH+i+uSy2dtx97ZpiJvY90EjTNeNcKzLpp0HsVTvrWL9&#10;FhJeCejW4QgBc8S/XvYEt5nm5zk2tCMDSqzkRqCIiz+gti5WRpDFwivlmH6qZ1qNf9y/LSaLq8do&#10;0flx1eVVEp6Z5b6wXvY9dcE5mQ7fKgH8GN/CN2OW6fMa7+BaRGWyzAA1y2AFExVh9Rq7KlVxafwv&#10;9rgMI4JG16h1G7J5BP0uDfoSPe2hZ+BwzHuB7GOdFs28EP4sFnN1rHhVT/S/itKP+TG7c3OHKWjw&#10;qASAt2zDbV5gfkkbtyG7g1aA54e+lbV2KLM7MIg8uPPyDULq7Zydqip2L+upc9y7O02xmCBfV79a&#10;zrh1ZQrDmzkXnu2E0SdzuRUeQQd22LjuSf6k/bq3aMKCGniIJepZqbb7bTLW7gD6xGVkGk2SZxNP&#10;329l8CcX7gvURZmSUxO8a1LaIFcafgDnjB0T4OnyKrg3ydU2ZUriMEI+QekPaC7O/0d81v+5dfy9&#10;RMUtDX+hxY9yClAP7BOoO7kUi2e7dnZ0CGFF9eUfiT4ehTFuEieTGO3dl0qIgAXfi2m6Mj64i/VQ&#10;OWZNyjANxO7xSWVJ79t4NqYavJ4S6Znlx8919diEAdeOPkDzEMTjV0UeLWiZRRQz9sEPZI11ITBC&#10;SLRO+FIPt1xBjALzd08QJWe9BIxBBASQVQQTo/hRxHM9cvnuljTRBxFhrpMerG8cJbg8HFgCJVnn&#10;w3rmeJ2f+k+zrGG3q6Cso6OwIDDts5n5CjS55JfBY7LxI1jKS/fEmv2qgy1IQhPy9FW5SxMDKa3X&#10;8B2O4kk+XCNAV1awf265nRMndNPdz2DC+koVincVvIbzlv9K50eQFlrEubZytuiBCLMpB3jxP9dB&#10;/fVYEFEAEpM5W89WCEtywTY8hsoOHHoy+OAzS4vD6OFmWS21fEO8Yb6rdPoost5Kp9r623phQkVq&#10;8Z6xRJ20fvhna0y9NnN5TGoEbK3dToT0hHe/Peok0t/1nn3gbWhCMDs5SufhrZTROCJQPfXGJpKk&#10;wJCLdRh/GGvtjv0GTRkdEbPg5It53BG0j6wyLnevTFJzhh4ZRbNNMdz22W5/i62N+7GH0abvvTgx&#10;AbhOPM7kzv+5Qvb/ou9j49yrjNmCu4aLTY97xudu80/3yZltmOeUufBqhT1zCnmYNw0tv8njDCnB&#10;lGOyHqVJftUts52X/tGR5jdWpn+iUPyNQor2+gz91x1ssh9knibHFD1eLKEcFf80SJr0clb1u+Q7&#10;INySGRZt9YgN2JCJgk+i+epv+n7c4syN3dZcEX9kb8y1LjkLCGM/Ea+4G1z/VfJahUJOfJ6tF3Sy&#10;ObZ+MTnwE/v0y0E70tTC28gGy/ivVnfOoPINCsjJ/rlqdjcTRoVekJhbaTHsmTpO3a3VCdA49M5V&#10;6IerH2v9RcsvjyZUZWXNicJxka3r9YUk30gH/xe+tMVhxhcdhwaTN3h8HagE1Miyd1X9qhOU+wCh&#10;d5z5o/J52Ol9G+H39OkADcpcWa1ux6DOhqwl7EjgXbUpc8nHREkKojMt0yjRg5furvJ2NtrWbt4y&#10;TEnPGV0AZfWXJHEf2VZuPCcSB5iecFe2hapzxBw3hG7ZHi+OZE5WiOTZUvhMkee8fis4XJNxnxSb&#10;o15SbFjRNhLOa6b6Taa0M++WTQ2gym6bZJ24Y+YzGh97vA7krn/H2Pt3J/1/sVH+56vF7vPRxnaT&#10;KJgbtQwVNnn0reaO8Mz9QKF9IaR000wXmnHXefetaW62C4Av3Zity1qf43iPU5qcI/5f8uKm5h+R&#10;SElEw0yo7tgugEnWyr0X9Q5v45bgo3IOF4EJQuMdUjzs9Q2RH5rXpuMVGJO6CISzzYvmN2t9yyI0&#10;0RMacv5C4ooY3xWp+3Ca+y9fPeJVSFt7DOvCagi7p/7bYlzfr5n4oHClGXwbNf9417x6pyAQ+dWz&#10;Zj8+jCh0GYl6curGbPJ9vPjPrvg/83wrq7Z3OZXJ8CRBcDCs1fA7VEBeM2gSemXqzvXlaasZ82yb&#10;schecAmz9AZsFI7Jeh3H/IWz0B8YNyg1Wgz+6hO62yfB11kcXeej4+2WVk0gxFuzh6VfNXD/xZDX&#10;Q19t+56CJqbMiZPjJyKj/iO9K9kyIUcp13ODnwxL23InhnVGeX9pHVqZF5I7Zwyxr5fZUQVwy5UC&#10;kvlhqtnUg3TVKQBXJwxnOMPmdW6Y8P8FoBszxBZ1a6+t+pXA8wPUXU4eSKKkXn3QPCrfQPzDM5nX&#10;3Klglg8JdWoSsVWgZdkNtOXuGC+Prk/xXbE1KS5+LNKA3yFKrrxkhwEKGvzKF1O8CmZIrUKZfG6z&#10;tHhlNP0b5Iv2WV97SepMCUFLAge3xvLvU0pSMId3H9wvTcRZRQAuU3S1bCRXtgjpMVQ7QjPCqtDa&#10;FqfGxNH1z4RJjGHct1PcUJ4IBwiB5sIxVGDv7g9D3aq1bahdhPYBrmvQUtdaOoCWtGBBeYsMk3T9&#10;ncz6v202/flQriTBOjvjSkFtBfwoQ2Swp069zjW0Y3rPDkzVr+Z5iROuSt3X8nbPF6nqlGJvfYbC&#10;HCI3pI5ggfDJz1/jWGLaQ4omQDmNB/jlnR/toreR0pHDGl60I6n7RPLWsotxiSf9r8tpfDtoHGuS&#10;EHoJo73OUlYGIhKtvPEtetxZ7NAwM1FlNg0iHZft93xS5o08MZSU1e/2+4hENc+rySg+2NN4TU4O&#10;7UqWkg13OmwlWaurJhtJlLbzpKQgiv4v1MYktBC97Uusn52XJWj7IOVBucEIMZQoGjgQouP0ML4c&#10;x4U5xZX4cPQJ9gTnoGZcGC7N77yEUfy2TyJmIwpkM6Y1aBz2vJ7Q3dBpABgS2z6SsCaziCDm+aG8&#10;FUs6FkcqMsjLrXlfs2xUqiMLwNEuIRmGve7ngXizhh/jVPgcqq3tIzP6c1scq/sQ1Ey7TBfCi1Wt&#10;WPbwX8ZC7eCyAu2Ig/ks7762B6W3EK+MeHTldgJUkMz3/BMNZUH0q/SMyRKqYP93e9EGd33V/js6&#10;+ea4Cm2Xnd+LHH9tn2eworgK7ntIsiH/2wr+JLEnkv0AWBm41zJ75+dBBUhwnohW1SeppKcSD3x2&#10;fBIpNfBnonb7pi6T2J4kNlWqnzTARgvXDOwdROsDaSVfvIx8eip9R0lZuTIygQbbS0BimITLy85Z&#10;IW66HdtWL2FAEGkraWPW8c77ZKRxRGyFbWGZXmINS82nRHorvijmLm4MOW5X8PNl2lGuXHXvm0S8&#10;LtyRajZunLGqz1bg9R5BparxIbl/ZCFrggfPrEEnzDckYed3haFmLFGp71wwKSkHUOFV/M52NM1C&#10;lT1j4EwUWtLZyzPjadBCRM9ZSuYzcpLoA3UgSv0vXqmREHWnIvd+l7OsRvQd9NSE+zSeGzIbzvp2&#10;UHNRr2D4cJdAQc/k3BrYTLX14frblVXQh2hy7ldPr1dWYGH6O944jW87Q/yAoc6PL7djbgs7QJ/8&#10;Gj3jZAL6i6+Vf/OycZ/AARs8mxsFwByGdFhy0IH+h9MazOqe1pij3t78qKzx/V/7RpJ6kZnNvMdr&#10;Q400JYz6H+6z6tdtr8wzJVdyL2mRZLHovd+pyRcTvbBxXib/nSf6bWNhdT8wvfEhno+34BJlNvH9&#10;FTPZCiIu7LLSPGHUUU+tIIqCrtxbdKTVrc9Jj7RFJJd7B1KGyXjbJl+Sgw0pmK1IfoRXoUBRX1xe&#10;sXqvJ2mQtrHeyzUWy/U5IwWv5krUQMGNAOnNnEcS6DuQnLikJoEXtN9MBLApNEX3vTQgn7yDx5hv&#10;s5u53XKNdpGjUcvffi00XmHSC6rXGaFRdiEwmO4YvO7N3o/cdNDLHBUwe2JIP/oH1rY0t3A0rxeZ&#10;tkU60+XcxCAq2D/k3AprBki5nZ2zhl5k0JdbM0V4r9Cv0QcN84IkRNAs23ZYYSPqrRtye4aP8HNd&#10;URSO93NqYZ9Y8HBUwKRFdss0Z6nFNVTWYVeOrXEAiSoisvao7I2FzgkgHPYPpgnmiZ6QVXyW/uz4&#10;RzCsymOd6/3pcOvYVZNfbOCu73JRWl/2rVneaTx53/ftwPE2jFXa+r2R7pXRWLlRbFohIRcv3Dcl&#10;o75kWDPs8KOJn1h1Y0b8Zi+A7lCmQ1oPmCDDCZw+wKZr+G2mD5bCouBKYUDZg9gNdX0jziHHIDxU&#10;lBehnzVwmqu8KAnNVcujA4oLB33o4TGFZKEw3BDH347F0FclW+vDAnFU1mzSG3pbiNBydtROSthX&#10;MCr5oqOaSzkkUmtUtpB4xfLlqNXtBPlDMzJPehyA2PhvZ6qJO3q7rb8dRe5ihVltMbztH+5CKHv7&#10;0cJM+GuAmlYeLvegTzCqDBWw1Od6TOHoiO6ye0QweETJPYdBWwfL0+hjGq+ozys+EXpr1bI6m+nV&#10;a5v8Mr2ivv+wrn9a5ZWRWHEznwa6X4Ikc8wL9xNzR0CCAECbOT8j9ZpeQQBofDVPWSYAbXd75kq5&#10;c1619IsQ7pMy6XgSAEKJHjlQ69Kl3oIaRRhcuSuKqKW3EUOlLfJr11xIopPe1bt+klC7qZP6Zpr1&#10;nbQV46s+ExtNWd5kMy09ixWuB1FepV+FLWNEc7kieCQTawh0Ujmf8jHTNkoQCNpTfHu6EzMI8EIV&#10;eFaa+Qzhck+2m/D+it1om0rO3uG7CNNU9AcSxq+0n3u8SXxgq06k4T0g4EsRzcw0L+JI+h/KK/3P&#10;Q3g3vPDXSnY9r0Qor6E84V8LK6vlB/pktiJcMDuuXcbuRV8lZ0RBIq7ZHuoEJ3IUlnRJcFOU3j4V&#10;5lhvt0GI3xlEo6nFHZz80be8KNki/3VwpEZaWjaW48NZkCgfz85tL3gvgr3XHPM1+qn0EWqQ0BUF&#10;Yabc3Dmasay68ppk3VQKjzuGqkXouhJWr14kun7bvfzbhgHe5YvfgkfBLE+C4wZEQ/59wzR5wpCr&#10;nm2J0N1DPtPpBwxP3wtInuAhK4ZM9tTwz6uEXP9uw/3txJmtqpdEEeGmq0drtQryvw/4FLQdV/Gg&#10;EPfmowG/oSPr01InjC/UsqAom3HbNVnuh/DYh9OGRY91foIbtgyGlJA6oLbgsGjwyUbvEPJKlayf&#10;y/VP6CKAoImzYBkV+IjYZkaGKEh6Om5QOzMcBcAPZ0CWt0OPJyv59yA7CSZPTWtfRW+6P+cVvdF1&#10;KcGV22L4dw9pI3xnICfxzrHou9yH88KdCmMnlNSo+4W1fp1QcZreYETfNGiGkas1ALqzIYN4Hdx9&#10;tb1VfqrBHUssuvETq49IIrhPB7dULw3KE+G8vjrRW/4i/hwRjkxBuD1g3O+sky4AtWG+tDn3itNE&#10;BEvNgUVb81uxJGCowQOwmPEMV1IHlKDuqKzI7x1lU6XA5C6uVT8MOFR/d3t/Ol01+difVkb9ONnV&#10;r0OMWtQwssAYq1WE0bsqZbhoNdoxG3OMVgA7TbNwBEVuFSydqXTOQ48UdAUc4uD5b0XfqYjMHKOd&#10;0e+/eZvGrH1ElAEqf6m21QMvBHZVbNMyBc05rN/6TGeEPap42BZOpRJSvHaPSj1VRVegKyFm28tP&#10;LKJ4405P20kgBY7HqveGpW38qA91PT6NkXviTgoZpYqor89kvdUKE++xKu7KLb1Ew3eC7RwU9o31&#10;2J0pfMtbEnZph3ETp0PS29VZyox8goSCmJY/qPInKEI2QAueDrgwU8qJvyzYBOWBCrmaWr068SLQ&#10;8LeuUx+i3/gESd/R7KfJQ1MjATOtzc3yeoje7QQE4GXYS5JFnOc7vAulVZFihU7FIVzO2wKzPW2V&#10;4kb3vvZ3RGjMs5tQ6IdF/8IsaDn7EZdQ4K04EqJGd4EoxITUJZRgJ683teoz8uVwBgG3e8BhO58m&#10;o6cvsxnLi7SPMQdQP/CM7EYcT7jYvqE0+T9YB4llzC5u80V4F4fzN0RsW7iDK9q8XPRGAfZ1pD8d&#10;uywtmn8X/4iSnVsP0oD88bSpg4SwOjr4b2frb5ulVGjktwunQmX3qsMrpQSqoZToN8jxr6Js9noP&#10;fAThYJb2nEwuJVz5FLMDUCadzw8yEe+l/MTvni/9N+batw7Mox/7/rbf4q/s+lnnytnbw05QA16L&#10;DnRAqw4PjW0m9WS0ilB8Zo0f8ZhFlR5EhF4FcWI2Lqx4jagQT6aTKqT/tnG15u/oiw73VzD7B2Xt&#10;G0PV4RHumI2OOYpkNc6j1NAG9Jirc10OdwNXEOIaZgSz0L1gZ30bw/Jdcqqit2uBfsdGdbCOe6zD&#10;JPkz0dUqg9a4udLyS0KtLJwuTFnfU3KrtVA7U733jvMpQ0Qr5LKacN7UsdGI3DcArqNjI7qbvYC/&#10;thxv0UZ2xu/wPirP1WnR/CcWzSE42zK/ycLLmILqEuHeuMj0Vns2bxnXYcpb/AaMKTX+d87dygf7&#10;yOx8ShZOhrJbW5p1sFDuzybiifopBCgEQJaX0wljbSZBUiIAXRHzT848qriQHaYaX9Eab2UuZc2e&#10;FHRqcIVUHMu5ApDqBuOhsm7HzjpYBdAiARqEPJMgq+I6rd5HJ3UmhBrBo4rPPRkMHwgJeldEIDtL&#10;n+FvYFmqN7sJ5D0i9AY9THxEThht0J/aextLj4eggnQon5tHzEiCaSOMRGzwNnv4MU74NzON+OqN&#10;+7SCkndoNHRzrh7aqufAwp5oSrQzMtQzBUwAmOaFP6TYfhMoowgqVcrPPNq9BuW68oxwGvtYloQJ&#10;odkUF++g6jlxYE/dMzsA+hA/sbKi97KMdd+cO9bLlO1eusutOj2lCrKrtn1CiqXHl9ti743Xjr0g&#10;UuVpmBhPPFtAjHJFvpaGeN4NOqGEgQWDTTSoDAgIr0kouYDDYjAlkE5M/JIJmT5eI1TFCHrAzvxc&#10;+E+W8reDcd/lYijE5/7LpCjfiQ3USzqwuUoB1zqzzGnJZx+XNG9t55j2XoUu01ZlvCTf1Y00OovH&#10;1AxTfXdoUa8BFYhfed7fDtXff8LeMI3b5gihiaVnNIVKpr4MXwVsiExYKo2AYFJoANoxpcE9b90h&#10;KeaB94fw+XdSUnfxrSF7gO8K6XFNwDJbOKavkSb67fIvInwjl+fLtWi+xcAbMiG3z3KVuLQOZvzH&#10;S104Syg9/bnzWmjfopojdCIc5eKYmPuiQ5bHr8Appk/On1WNv+50H/mHOYxnnm03WnShBSooaZS7&#10;W+Qo9bX2YJUZOb98k9QU4QdhmkpZ8Ccr0sTlO4eloV03nrAU7AMJ00+s9JZ99RYJFirHV2EpaC2c&#10;RPmJ/BSSQjpi7pVyawLbrwN1huPkviW3IsFuMDkPTMpjmMNDDK73tCfybhAklsIzqgFN6ZUwFj32&#10;tQvtKZd3s2SNMVtAFZvUS0kANWnhnK+WqtaFRX8PKGbXYbYJByRz6CGBP5hNE3S1Z1N7Kf+bJc7Z&#10;wa8w+pV+D3nUpflxbdLnzDgjoJP4olGMd/STB2WgCADa0HVSTWVngC1xVWLz3Scnh0QxOoQ+B9HI&#10;wJyqFSZDB35zqkhJiNfrb8kUESqaalQOHpVWyQaLLD/ZKLIMy9/Lrg7hIvQ2VxuJG7NT/mp7j2qb&#10;M4SaZhlr26knn9BKjQ/ElzHSNGS0E2yvvzNola/Xi1+wYK2/HUNi0cnFnMC4gcNQNRriPyKkd+fl&#10;/B3HqWabA7aVb4uTTJ2JkZRFf0wN+NmRp217UuE0B1FwIKoBxb6/tZ2ECUXkthEquxuYNLGkf9w9&#10;Qo6O313/xN29VO7YCuLvKSIvcqqduLbGtt+jhOfW82sXP/P0OweYp563QYWvgtA3OFK3U75Beaft&#10;vgfK0OgmQWIwWZ002WCCU4enrjhe0L+dg0a2yiBeptObFcEoVCiKRplOJPyz7wSd3RJs4avxapwJ&#10;whgDANg2yFhdTRyDO5EEzlx9FXJf9tb1Gsm9vK7nhP7+WfrL9R+CBEQs57xIXwVAGQDgnKVsbf0+&#10;RLbl5ePbpo+Hh28VnKTsWsKFnIcZ+DUjZQ1L9st0Y5bMR1Zsf121UfZHXwNlSp0vFFQIUb95T626&#10;N/ie/otBn89KHF5scpK3BOxFGBAWADHzeLiQftKutF5vSN+YRUSMnjzl/iPK9zYZapL86n8ZOxDN&#10;y9nQoyP0OZb8epdkfBrX23KGeOphc9Kc+Cvh0SsXlF1361ejtPJdR9LnoCcDRPBcYMCOG8S5u+D4&#10;OFpT0bY39PbY+pMY1TZ9jmtYAeNGWLcIVpso63VwqG/y82x2unzD+9yPcr4jdbwp9yUaXTSms4E9&#10;DJCKTpx6jvmGMpPQbxXEoPCQ45hu4/hjbMZuti6+Iq7mJixHMKYDAxP7mipTlBxiOHHlHambsuBI&#10;K/BJdIwl4tbmVp44A/7R78u4A739962jcHaB6Xz8nuXi+jq8Cv17imsyo+gUtNg4S1p5BHtF8E8s&#10;S+RJnlsijfZ1r3Ra6m9Wg+0aPZWIOJHvt4yeQaIxTZhR07TXRxuyeJVmSmAPfNGqscrckw212i4C&#10;Y2OKnZ1um4XBH3JC25UEcjMr60Zfn0xI5Nezj4oKNT4kVDffXbumxh374t3NdlkNoltxx/4Sy2T9&#10;vgS3Vp+OxlTIsg7P1mRs/wIgLP0RzqnAEVUz01eSpmRQMSrjDu8TFOtgFhRd73xSIj9voRwPBFTv&#10;MVlI+YtmzQONZzMb7ljPrhOt1P/J/jNbuCK799+/VdIQHtoopDMIZzqM58Si0UMGTinfjlIR+RjR&#10;8305rV5p+KV3n/rLv1kzQZExFXh0F21SHM1TEcmthil+EVnYSSyhkuaDm9X1IYFX3nmznwsyvv8w&#10;3qdVXvvyUsA+/tjsl+LM3/uZf/okZGSgoDwDRvAzsJVRN5p88R0tyo/Q+0EsDREBBMwzTtmb++Iy&#10;Xt7G8t3oS+8oMpkDUBMKF83hv13U7jHqnvIPVgf9W3mO8WAhTBxv5vxk/zysYLjMatjJNUMnRltZ&#10;6qa6Jm0AsxReWp8In0juE1UGx0oQL0hcT0c7ebui0Lfd2PzV0AMlK9ejhBi8Esrg3/yjjslOuEwQ&#10;KVAC1HsJmtYSVilfTaPALYHeCUZBfV2WdRlETVJT65gfZV0oDN29ObOx2zCuV12ae6/+sTvAckYz&#10;92HP7uQS4Y/kTy+Ztbo9dB1XzYOvtN2k5drJFg4iv65UhI8bNSwCdOnXNJ2nws9Dsr0lXneCNPVG&#10;750yH00aMdMK/SCdWtoPtVdyi9NT0CvwRTWMW76y8aUy6NrxFEZrujMZEJRjhQlkDRzX2d/lfCVc&#10;hQajos2F6K5d2qVP9BXOaQTcSFGwQO81MAfvE2p+ihBQpZOUShqssnIhkv6nF/CXl1MxSdniMPBD&#10;TylBW7f5WidULsIlQpe7pVXVZLnCxxU8vvqgJcSRcd0BSbuYpDbiJNtMK3LXtI3mjs/j3Q3h3nyO&#10;Gm1sSCWmETP1OHZJLOzAUJetDMt+vYxpuZvkgYYAqZQqoYld2sAK01HelvzeUwD3zQeiWEmVbOqE&#10;udhEq+04mzmb2Ea7bDe130o6nlq5q2emEuUz8d6GOCuHizG+q0I464/Bzw5YCgY/86uaFKxY3QFS&#10;a6CxzFeF5GrzjTK9NYaXvLrYxxOWxVe/ZBJIeWjJ5Lw98c6WDpsl9y9R1EwfRE5NKqaagxLuzvxj&#10;0CWBmipMUXYV/TiAzy/TynWeDf2X/9Ohv7uggoNy1A1liVDJhXHNHmmgJkLKox9n237c+omVdiJx&#10;KqmvugOZwhQhW038HukWttSPU3grZtWM/lslRBIdxfeIVBCCzU2HTg8FFd+bHtkWo81xbOxj6VkU&#10;EZukqOMAGQTyCqG/RrAN2v8myLQyXmwcc3+voAWlOLa0LJjLIU6JOEZ7u80LFh+81JJGB/DK9TgX&#10;nJxO1eov2JVNRLh1zrPRqAIVaHaUyf6jJzcB8cqSBtWw1xZvdnf/bCBs7UR0fRjhSR6PFZ5ApSK8&#10;gidcX9jZhDgWpIFqP74EOwMECSZoZc5zQcp9Sw6nBxOi20J6/mQqDOKU91DsOWyNikN+M/wI0PTt&#10;KlWTAtiHInjheHr18EnftGmG9QPf0s/0eeIAf63k+5MUKTNNedENtgCqnub4l14mLkJZr4ioPkx9&#10;FafgsTL9JMXdxs1Q5/sCAA2amXQ/2iRAgvNbnU721CqTlY9NQ6OfdVWMSqXAiuC0sJ7Jm2xPE0/P&#10;XspM8v7o9q3fdJQHDsHvBsgVv87JwA8VleSzw60gpH8njpP4GJDrgHh46g8Lq7hwfMf78ta1IzUz&#10;MzmXJUnH997iavbxhb0TbX13TZrmuzisouLsPQP4WnqSzXiQvjVDC5bhNbMZmxUrtje8WRVvNmOP&#10;XdyTrOOEdpwzBu+x5cBEAaaRxNoFSicvdUe6lbtms/HbiW+snO+HOZG+u1MQVnm3/o+hYZ0RRKPg&#10;os3PMok2HRP8w71Pb25kP9AkW61zVAJYeB2BISoWmdeoqJdBBCeQXBf3UhLIyl9R0SoyqzBYX1v6&#10;SIyMAjpydy0h3EnE1iOC8oB4rIlFymeU/enMq795A/7l+ru3DRz3IBqYXRRZWQtTqjlqJruWztH6&#10;fUFBhJEzylz9BmgasoTpnEO0RhGsYwMUX7//bv72woJtr3z0Js/u13EPcYlD+ZSoTT5yZGjXeJqd&#10;jO4Cc0K17qU6jGTFR5BI5EY+L18Mxdi4mwetIlEM7a/bAjhDnrnyDuHYfpthp89seGsoIjJjjU7d&#10;zUcHixJ/Kkg7Uupsa6jiVL+uQOtlkfXOAeeXUo9Bl6NLwkzuZ2IG9Ny7WX0Bek2/efhjhpKu0+Hi&#10;pTr4JaEZRRrex1/QuHwxdukXD0aLgaC/SPiD/K0usg2ZefSrBpOPhvPMkrj5tzV8bgUhykHcm3ms&#10;D5QHZW9WoEs/TJNqLlx4+a2HzD+5SWxZDtSU6XOkXEu0gdr1O8xeg/EnQW51uEnie+kFm+7woVsD&#10;Xe973tQbDxhmClc6RfjPb3PrymE+UznC+fJqFsJ38JTQSRXZ+3LHMQERYfNwaoHLESpFOLVq1JNG&#10;P+HywTQqhCRmaq6erwT8uDfoEnV74v4e8yP9l4AQXHVxkNZ9UgmIak9SKO2r98Eh+o5NYO6eVXsW&#10;/HilgKPCLMq5JwTRxf+a+bqRvJmyzlyvmhTKEuGNFtfuyizXdrYk2JTqTfG2OcnVpAzm146f26QE&#10;Lt4CYvefdO20Nao2Idi/qFXaWbupUf5MdYD3wRO9odP+xyTuo+p3SiNJFROiJ9jvOYwgKZbIhqZU&#10;aBI0OxuZxUQS65ALNPduX4sf284hUtRLiZ2nm27Hi+gy8zaKpdijoNH6Q9o+1hZvI9y24WJrMkXo&#10;NbjjG+c7eYiChStk77lr8Z6nbygFtoc84g2YxW+hvbFOjo9ZKuAvzndlVVuKTBZ/RgduOenk+fWt&#10;TeHBPNu67ux99RfKpbnMf93g1NwXTpaDkvfhfXAmE5NWjn5a1HCEz1LFgqfxp3GLVfoDyDMgJXeb&#10;vZFeM9WGU9MbKsehy4r/FEvKFvXvjo5bXPD8+DeX9jnhpxo3ocQRXk6Ce4ZRtqQfd9nVl776fa/l&#10;k/82M41+jM4X6DRC+EQUnM7EwNdUa5eUrQhlvMzkXNoyZh9dfnNxaQKpk9GUXAC/OARvV41iIeuf&#10;LP3A/2jkXKkhmGriSgwHR6vdqwgUoRajEnTvK+W7sEG0Y7gdIj7PcBCfT6Yp0Emyk/lzP552Z8wm&#10;kZKQDoxfxsL5CzdjseR7O8x2J1dZ7toGq4URZl+wO87yeOYtbGOG2zSeWyjvcncOCiUPZCpO6cPl&#10;z3VfK6GPuBlpGO/Z7OXSwagTp+HXFF6r2sYxgDpM1ZJAX81rtnnhw7RokPTwFLj6siGOtXucLJFP&#10;wqGm60htrSYl2mQbkEBhTw605An+PjNxh4tLIAZKn3+3TanlxyijIspQ247L7AeadqFnq8q8Tb0i&#10;x5Stzpd9zcebvDu1u2BgX+H99niNGfuqj6AfihXp0UxDfR8iyjF8I+ZoeAvTv5D62g4U8ag1ZVp6&#10;pYoSupE+fQ8FMdIPSTlHOCOJ4Qv3SwxUcHvRS8x5a3opLbhjhoV9vLVHh58ycZy3IFqoIxjrVCDo&#10;8z5wehIsIwzXjRX3x6i/jvkdv62NusaQmI/Gg2ZLqcdTKQ7RoQ/oJzemc/htH2Y+E6FF1Rvvk5hX&#10;OSW5Psf/FfD9dWf9c1RYoT0Q4/3iApHlLsoRP07BC/HDrGHKHxLycGr0CE9RrWez5XvZeilfOvoA&#10;G84H5bjI9ugrXfEdcTn0lwTTc09bQurrFH7D9nFqZBXyop/o9PhFcTNHHhiwbH/yTupao4v3tlfM&#10;XdjmqaQg3T5mT+bR1rvjX6nugAZYGqZHeeoEe6pzuiQGuLOKEwPQnTCcqcUJsqNs9T8Cy23HjxI7&#10;/2CMxM2nOQYVncLfdPuxvSlAOF5CK6WyYb2JHeL4Q4bekFlMTyv5Uo98xSrv39ZMYCDGB1dSn1/h&#10;bznqjcWN+dbMbh3NIEvU6PR93JP+ZGe9glSDx9nHbkVAYX7J3TyjOe3mN6jRlUGECSERS3qUVMDM&#10;27+5RSDM+NsP/MU+rLbcUy92TSrEHpkIuaMczI86QMIfd9HBWaXvup4g8v1pJb9YzqfX47/3J2/q&#10;vFtd4Z9APF292UFyUyp084c0KuvRIxj7TnoSNapyyd9Sr6E30JLZ9SfWK1tCkwW7jl+v/g6x2YNQ&#10;iQrd+uLIw5dvQ5FXc+iavZQ3khsQEHtZ2nXGlJAASniR+JWx+V5LC45MhPHNzo5QRw4X/KG3gVe2&#10;yY+7tBeNIlGD08zTHVke+C/fOyoAPbqvDPQ0MUfjtH0Ixap1rVGi1j6o5UOMboSk8ByQJjFacysy&#10;XH4jeoO+pA7Pxdt44RMRzv3AcGEDUVAJxOG5HVKpVmlU9GHw7GxPn4+7ohL0NPWGX/JsasKFTnzk&#10;Cmw/qrJ/sPEuSOa+QSjsjVUg24gMO7N5TURncqX/aYYLO3yltS/jfmr8y40AbM9J6ldfNgLIP6HZ&#10;QiOKt/S7earbiNguzGIl73gx8kQXCk3NgJ12UyblvDrnynVp3ociaoFgBySstF2qvomZCeSojD+W&#10;o3034HrEbvxxjPI9DSMqG3ZYuFiSzDHsFOqYDhICc9k1dgan4lMX7GYbHLozKmorP+ppQNwuFHpS&#10;Hg0IYIuiHdFbdzOit96xu88E/rhnlmCQshjzSmBSzMY5UehZVjN28tAHK6Elk53fN9TWBn2lKq+H&#10;bP1vzMtUoxFoizww5yLnAgIX+b1PLMGPSoxRUe8YanaldeWQkLNjvP6GqFJqYT241RC/VvxsMCqN&#10;+1yyCreMobuHIP2OlCE1SfEGzhD38+sEromPqqaYKX5iaebMJ3Lnz08Iwvwm6228YwBVT0GM90fv&#10;KGA+KqrekuCP6Go5CmBQ3Sd+P5IxmkHCxm+cG+xswE6JNzbWw5mlAXDT9NOshyxBjnWYNvx4KmIC&#10;yd87Fg628pq+AH2sbH2RM4vZr6rE0RSt4UkmOoPqq9cgcn6iocb8+oRamvAHUDYo22uvvWlCH1th&#10;TUqNQemW1L/H12Uo+V5Tb+lVCVuDrYjelsTm4FU/FkfgpZW3dgs9bMUqgAkpz0J4mybgYZqGzDvP&#10;v4jerIMZGkiTbMi2AZnkYZXsp9fZoufg6IAvvx1rUVx2mdsC29tlDFcumDcdi69v2FSuSYhDwAwT&#10;0o9iI74gvK9Up6YiyIvH+nIwMXyZli8OU28yO00Traw7DsFPqX/758f5SXem3GTqCTy02vJQEqQp&#10;vOB57wxGzl49zFsiLKGT9pZ/DGnBz1DJ8gG8u9shT8celrHXh0qaN38aVPgN0MEiZ8X+0i4KQpBX&#10;EOrWqYNmgbNIPd2Ek/5tfCkBLU5WTAP8V3T+LrUTzi3iNzgf0VxLSsUKZ9b6RdliX4j75b4wLII4&#10;bDrr7n0bA2LqlxPwHhABYSjwuFdsKU81rowJewGPYJ67y/N6YWCtDz3SVdwwsOYojKqEnXTfFL2h&#10;h40Wnpn/PF9M8GB5VDYTrYJ49/phqXKdsn+rf/hyWLv8GsCyjvm0GxrufusbGfOgzCzAE0zjVh6c&#10;KqOlvmnSm8T6IrEWv2RIZA1dV6nKDKDwe0OlkexQLvclyg9tpB8RAc+3HC1UO4eFcgxJBA3pUudJ&#10;h1hepGelzpP/N/7OUQSz//4nlprRt+uVcVCC4IaJ+T1DoetydCq4aJUZnz0WDhvOo7Qa/umauAad&#10;x3kGhZqh95A1BlLJBTR5eQSCy37f7HhwVb4yn8yw004TCrgFXot2DLMKCxnPQh7GhrzZnnBNwRak&#10;iLTX464wIpvkVA+z6awyq1gDFA+B3lV88eg86A/oXzWljTGTSQ6AQaIpurjyoY4J/KD1mJ9YRlc9&#10;tuDgk1/aSPqs8XdkhBel1Mg0MAJ/qRP/zeEAXohSsFTwu+T2Tyz0GFhonGxSPjFQZIax5EP+wVBc&#10;L9OobBJaHO3E+MxD7dq89Ntai8TH9Mh4m67f91//4NSamtlFuUIRYkBztCNBr8P5iYLkDnjKk0Wj&#10;wiytWv7m2I1Y7WNZ5SdCLR/AqES8H2SghSs8WexfPrIp8WSUs97CDa/KiHcF6FvqRzyJUjjHRROj&#10;HGEPQwrUn+D4QnuDMFmhmuqpCK7FsGxf50bFF4ZUslMgZyJsJ3ONW6kn9l6e2PmRQTQTL/Ku9dI7&#10;yZlAruRfv4gsjBwHp6fwsjihmoIDkQumxbpFAKLDklMFi0zhzK79w4yEPg6WDfovj2drwQpuvQaV&#10;uwpHC5iVtaouy4RWO6ftoUhTna7NVKMNEUWzX2tmMqCaaFsUmX1CqsthTDe4cGnf49qb3bl1LV2B&#10;Kwnzeied/VhdNb8KNIx+5mgyuklIRucMoLEfv/FSlOaOwngf7KgQPt/AnJQTxUJw5gjrfXWhqHk3&#10;Xa/9MZewD51kF8HHaEPGnfyXx1PmKrpCL8YCCOQwTCjxnLJ5Zh6zW8Q08Ps/sQp1HsAeFgqBgBMq&#10;idu4lGbNsoFKlyGUVXx+AgWUmGpFCWKk7mf1iZUuOE+of74waCPcxjXA7XSiIDGBLdD8Zrb+HBsK&#10;jvhu0AmwXkGy43VGFqBc4JmHweZAFVNn0XlZZjBhpYPy/bkA1ClCKbiZo26J3OOTcBvK9N10ICXd&#10;4mFQersSwicp4YPZMl40LDvbbDTMkcomtZevzmzKW6htYuK22ZO7ubo7JNUJN4UKG6XlDKVg9Xw5&#10;mD+g59TIV/rRthoqHhGk+crIsAnKbg5+S3jVNCJ+VvQIagHUACWdbexUmBuhj5hurPwpcf+HUyGm&#10;YyUFJ6DQp3kRjIBq74nNcVoRckLoMAuouweGuyPBnsAxy6DPPhPPfuwzqdNxAPUKfjC6b8BJQspM&#10;lKz9PyLmaOKuujGbAw3bKcoDZ21/Zcu8cw9itgTirb/qfKLnssXWt3uZJKvqx8z0UM8WkoGJQi2Y&#10;WFbea5MiOLVIanhXXey0op8o8stdOqvtPK34dfdMb6zZamBVDe+IcNH3FoDghtcjyqltLLoNTUkd&#10;nkFJ1IOJo2lXeDa6K6u1QsHFP8YKahQ0AsQEMx4RX0tv4L5SG3ZQzLhexLMnZZjF1GTBQCAWv2j7&#10;GZfnH/RJb4YNwhYWbe2tbjLLWKJRMOty9d1bngWR6l2uwYsZ82FHvWpL4Nkz9gr1npKai+xi7A3Z&#10;exVm3i2GchQHtAr2rKpAQa2wB9L9UUOb0HcKnEOfIWQSEzQv8eTTi27Z90K3vF0SjywzNworNWPl&#10;zZ7NS9PGAIkSyUXiZUEQZrGjYW04HaW2crWu35cX0B/ew9eJWXsWIocDKLYzcNEzhwBu7uWzmyqS&#10;WJ2Af0qASKbcdwmXUIHzQ2+eKnGPd6ARoC6U/rygjea5oTeYZaPVS/Tm2ejIEcluGyU7crmQj4fm&#10;+kiRzGGEFmbzJPXJx929PilbfR0ou5wqZqR9wYn2AvEwHsnppPOsnvfvovmmHsFPwo6FfQiOMscO&#10;D6Y3YILjatIVWJm31Tol4Hl5Zb59N4y7ffca1DvC0oU73KbZoPzZc/+gwXvqUS4BQ4ISVLP4EoEe&#10;mRRlrwR7fJ5O+q/dpbaZWLlY5ihYmNSJT1R2e0QTJKl5HknTvx3vHTQj1/UHtJsaOywiyHcRmX2S&#10;nreliSHB3TuX39Hb7j8Qc8If+lCJB1eJgLDj2d899F9spLVyn997VsNBZrE8DMyyPrgBtTwdKNhS&#10;eqinviXl7tiTklvtSAYNuFIJtvkgK2NGoqdQaH+HAQBMov4lVOHP9giAJlNdjHvMz0fkUv/EyvS1&#10;QebaYYfBgLcb8bC1PSqXQ+yKcudHxDBD4TldzL3ZtskkOfuglAfCc+CMiIg3mbMUee6Qwvf1efBr&#10;zP5rBD4583cR8Yx/JR6h2hsDBFPndZI0xU/MgkpXmE4myV0TSnFW/oTJ/6thdHzZh+AiT+ubcszn&#10;BdgMLSH+R1zqBhufx4tgJ8Ond4hRBKcajTsVDRedipWfBDKe7aStBd+uIyINTpj0slyTsH77qwd3&#10;wWISPnij0gxm0JHi5lLo9ZVY2nygR2GN9kqy53iUWM6CCMHZcxYUus2P4K7Y906Cr2WRVvcHSi20&#10;fBnFEvYRlfi4IjVzA9zqtb2hFZViJpjw8NnISf/ZBQ/5wbhXykm+6Vvmw3hQLh9V/sm4SiZY4OuX&#10;cu1yRAWw/3oOfau+EZsdXvhVPKyx6vnrYzlMJ2W8twk4muiaBEudxB4Ve+oNnjvGh62VqdgKfzuW&#10;pBzU4hWn/pzSG5qPTNf2tipbiajNV2VMaxtwvfQKHGi6YzDIrZnTUi+a7abYyzHoppbbDfAIF9dL&#10;5fpNDm2QMFOZ5D6p16GYT9ZL4KyQBgbM/o3m3j+a4P/Rp8aWKdCRJJTjypsDvqEZPPeXXTsPWQb2&#10;iMNPrOCYi9x133+ITP60c5MB3GPyBJ+uX4XvpKWcMZGrjvklogAsfRrUUG57P+V4xrSk2nVF/sq7&#10;SAHM+o7qEV6/o8LvZie/86WWiXtiXE76JCCpQp4uV3Kbx3ISIzws5408uQibmTsviB9y6r9M/Eqf&#10;EWHf1pZLrmbodopI938TOunFLEfJivtWqMDw7qb3Q9LRf7xv/X/8OAZGZYLWQVOOeZuXrqiZBlhC&#10;5uNwjJA92jegrpoXlONYWwz6KqqFpiRvfZvMmRTmY1u5Xj5xfbs7PqvD6+0jKMVVKFpzP/iDNuG1&#10;eq/QfMMOGUvbWDjwOBZyEo9P3mGrZ8TPk8UodubbUwgES52fWA4S+gFiom8f2MjdO6ORace0Llyj&#10;pu/c6qHP6n5KS/zRi64JDQ6nCpP/sQo91eKDOiGK9geyYiNHCUWCbZ8/EXJ8BeLqWXS+zXQISXzf&#10;dhD66hqxm4wBYeffD2i5lZZRevS4AtMMKEOttH3cEwwoOqgBdVs9a8mZAMLOkGMPg++EUspJHhZN&#10;mCsL2tV8ES5hebavjPU2tkOdI2ii/Vzo/WapYENjf8kVj3EsM0mFbbJOCm7ON5+DvM78Ai0Kn+Zk&#10;kZ150umiP2CuBNiM9MBm5IzwDm+/8J0JpN/ogN7zPJIr+N6H2RG/nAItzKB+x4I60mB+LFNNrMRO&#10;45sdz6GRpx4USBlV2W/5BkusC3Y/turR4oDce2+2bneyzU2sc8dOEL9IWcVK7KNK9cx/3BH/4tPT&#10;Ctye+e03us3xyzI/0G/Qj7InkPIQWdxgval1g+yHqWlqX5yj8hzKeDMmedwMYmQJ0Qro1m2l9sAG&#10;hWVZ++KN8IBFh+NBgl/y7EA1495155S/7nvBoX5RQKH9r5/F3JCjmN2ZZ7x7qTv1wdZboYFl8Xd8&#10;9F4d4EpoELvlXOkd4GroKIBahdcuTMJtNZSu7GbADSaTjozWO5FhTXD/pOcTPp50bTcOlGR92BH0&#10;LKYH2h0DNyXhRzJXippz95892miUvJGPNEFTx8LOrEKLxi8/K2lEfGHpRtJ+6ioz/Np/jJaCK8oD&#10;jDFi9JlngSy36N+wdIN3zRc+6f8YZcmzxOz86JeuvkxWZcZER5DunFu3J6AZGK3stAbZxSzTl6ZK&#10;qwCqhSAwf21txFz9+gobiH9v80fmoKk5tlZ4Zz1rbYTFqgV7f2kfz866Pyb9nrCI67mjpOWYM0RZ&#10;RuujDx6iaLL6xIDnGunYWTZm0fvVBDGzQuEBcg1lv5ups3EM1Qg2tNBQxnLtpY80+6sptpXVMbG9&#10;2FG9uYy1YTRapTwx8MYxByQF5htKYkwKWW73zunjgZO0JhKtr95zDZg7wvJclfwMntgQz4zTfdvS&#10;G+xxeRBLnExrvhbiPLYbAH/iUDy6Jk5jXo81IttvrU6knQ5wZcskOpv5AOoyPYsjuYI9yOTzgS79&#10;KWVDmiAzHVt2+j3HP4AB5m/mmT6ptwD1avTsEDW0BpRdZQERcInpKxTxqXDPL5PzT8aeFaXZLpLv&#10;KymyAvS8JcHCILWxb3gNOssS96ia5M7dS5zuuQiXcrCqQh2vVNBM1I/I4Br9R4X1ElmCD0kpvvx1&#10;Vf9+T/7XLzMn+cWYvZ1JP+sq3aAngdhijjCl7krleYv4HwtbpruXM/j8XoZbucg28mf5s803kFup&#10;zcumohXRFR3arC0SIM1AbudwoyWFj4YAO4uY6LAyQ+od1+fK//Qkf/3Z/Ct7dID0OYuDySGEEzMx&#10;lzWw+/qW58vzr8Z3qmR9TNHmVdQaOhSFr4U3IhSXtnvnS6/FMJTRwqd5tCjtqeclNT7VtjffbaPe&#10;qo97PUWDyy4VEBfQXDm8jAt1dpcoe11Udjt/IkBInJnqxwqxDvJJxmv5xPDVm4s/sbgYOm0MBM+s&#10;boPGO1P3bTFCtmVXpiam2s2Eb5v1XIuN14ijRS+bnDVeNVbjyz17yoIiS3R4QUBmX/3hU54yrtRP&#10;rCfR7243Xc8F6I8EgPSSsdnh1qbehuQXEGT/VK5yJ7J1Azoctz/njprJhXlCL6k3mQN0I4LnRd5G&#10;QA0ThY5dtvKcvx90j7y5dARh3mEaIi2SVpnJSvYgDzBjmMbsB4F2DzjChPDK95ep9N+9z6x0+wpg&#10;O+khvA43fMbPCk5A6WCRutPM2+OqM5Gkzx8SSdEE/HmBbWMpklwTOIqH6vUb1ygdolzNEtB98vEX&#10;PRlUuzaosazjFWn8US2C42X4q+cfXFj19XxTMN3L9vGb8qayKWhLYytDd2RoA/tXsW9jbFvTXnbm&#10;gjdXEtXuszZOk3oP9W/QKQm2jdbL2OtxRuOFN8kFnbiBeWpLF6aoSc2MjQgCq4T/gD5F4xsLC20S&#10;iAEG1sH1JSIYvpZytIaI6/iVszr/mvtTw+mk30WE/9NxydAQelfvZjePH8O2V6CFmpyOb28g9VTD&#10;3pDRqjWXHV5I3i2K3eQ5AqVFWJquMtu0Qa2CbTXJdXCu51uv/3eb9Z8PTtKv+cjrGytK/veYq0Tp&#10;KN/1iYF4yvLwcpm/aKkjQXl+G7NnDlR69ZRo5mnkZ188uDzeqKw92hw91V2uit0p241wS9GOKr3r&#10;Q8p82zNsnAALYst83zKnmqYA+0oitBRdYPFM0Sx1CDPsjf5LXvHPtxBlYdV+10RWKQB6OyLkAfNb&#10;hlthxhNeASmhp5JDxXO5+/TjxCDZ8UeSy8UHEMhD01h9ua0Mu1Ad5HNNVWysNTT3nMuzNGpCjn7O&#10;SJw6Qm+rd0pCg5Fx0z6p/gOTRYLDhE4CpQgooxQB7nqYsxxJnMZr2c8HUel7KezDZrLI4fyHa5uW&#10;csIXhP3foZQRztmnpqlHGN9CQ1FN4tlTSR57eK08GmGDDESkf/78es7vbPwXzsio1umOALuUOOwM&#10;0VbfU2JvpTpYJBFMtTFNQp6k6DODhwAkgmLakiqS8NEEmx/W47xLZ3SekR6labFFWENLG3l2wyVX&#10;TxrQ4z+xXg8w878PKiAHoqLMrUc0o+s+psD839iNxVz9zo0NadyohuGqKsZnLEFbM26rcSP3p/dt&#10;nwEFNLWt80S1Dx7KOeXfD9h14lzIJ743kIntQHgwp8iHfUauOQtfXAuyJzysFkjFhtwhnzCl3Qat&#10;GqgKl/EZgqefGvAk2kp2BWQPtDdDA2usF0IrWMQkvktAOHKKJwGAsblrrNQ8pyYHjvcCwDvkZGLz&#10;dJ7WBIb4A3oIjXxl9NW0wtMAkyEVGMeh0hai0f1hq29JYuQKtUe5f4QefavfT6LSHuLxYWeJbPgf&#10;NxBABmJEOv3CwvftRWHkYxPdvhoZFXQHIrvrTRBZTRetDw6skLAtIV73DUKxC1P08ptXofOaLA6a&#10;dze18gZPa/HMJilhtMX/9Jj88mONRC2VvD/ePBhoA5ppM8TjAk8ayGS0FIDaDk/EK5/3fjvRV1oo&#10;4c/NKAL5Ot/aYfRPLKYBZgTwdlkXwDJsOe8FL2dwgKKBAORiT1HyI6ICzO0gLlhj8Fa4fu0Wr6DZ&#10;aostZZX3hOvfupF/uzmbQJ04JjvZd9DbwO5TWqNomFnzmeHPZ7fMXLeW0ti0ccIm+H4/EyxmlbdI&#10;8lEfS8i3Mrh7ZktB6JqZhMaDmzhPFn5I5l3hrHROmq6YliUGpRJ7Z0/LKDNLKbF/YL4Ne19SVDKw&#10;h8mkyXmGZHHuHNpQumhQJ2Zn/ZDjWLpAO8IOd5etB7CHqzv8M/m47ZmvQa7nCNbpZPzRYsl4gX0i&#10;cWJMF3z8xJms7JIBAXROmMO2Lhw+hatspDwIb6neb48LxH64SXWOyANL9HF34XYmyX6nhH1y1cia&#10;2Sq1Z4KsYJURFcP0CE/CQzQkIzmZcufDKtEIb2uhMsHb89VQFTQeyoRWA1sNkKDzqyEW/GAenk02&#10;+DDT7MkjZhol71dCb2W8SCenE7PkbHLG6s6ptlc1e57RSc6ARcLyaeFFLCUKDI5RMsP3P781frrC&#10;DaY5Wd6NyU0zKtM03sO1NNjw2GHo/ohDsS3l9XrT/NH7Te6A88aLT/ud210qVMqygqejhMe1nLEt&#10;NnaGAin3k2W8UwTVPQlKuzJsq/+IuZUmyZedxTM30acOe7fvStMcZyIugd7GAc2fqv6IXelizsk1&#10;WY2KO3pb3/6LmItNoDC+dtdn4ThALttqKGvagwpoigfmfO1tC2XpZQdEsg0KT9906/aRh+Jgsk3t&#10;PJiLAc/P7wzWw9LNCf4vgdpfw5t/Ntf59zJj9zLv3Vsmm049kjXKn5bcuV4pQ4vO3Z2cNFeA3/yW&#10;BraQZ40r9eDj8M5tDEgQfxVIHQADkGCJC5uu/gSBxTNr92LILHIwqy32ZL+O8O/8tL1EFfOazBr6&#10;EzrgolLyiSvEdFmmzrdSdfDZK6/OvfuMwaQMtlZpj5Xr8CXAtog3+fLX09vpTCN8LN9pyrSfXX1M&#10;de4rOnNWYBa48FG1Rn9GCewiWLs9EVQkugjC+6gsAbl1WZCkrawljgq677bezjhdKrrGbdcnLOtD&#10;hPUe8tr4NzcAflUuYvjucdWaecrTZYoLH9AQLq+zQ1Nho++D+lf4v6JXBHNPM6Y8KCrwShI+Glcm&#10;Yq2Y0qo9hxXiqIrsyGLoKy5mJ8DMov2WvlEyqR0WtJ1INzEqUK5s36cKWwIUcnmFzHePpi6P+B/1&#10;xsmoPIM+vjK9Ckh69PqTIN6GtL6eUXA0EXuCPtB5a9h9UrglPFBjmRV8CbXMmF95g59uXbASzITp&#10;ssCNvGaJDtmfPywZmJ0QuwFMKbuzQwOlXI5ji/pYe00wn3ufa7PwakFCqJEA0TB1uY7XJcK6EaUR&#10;teBywPExcJDiyDrdz8v7qjloJxJ7/jcooDUof9hvvG8RWgh08WtGjbLhYAs1EGvYyPdsVwBvieiW&#10;aaiqO8yjOlLnR8kWY78c4CYZorlW/dWLrBtiFOz+3dsF5sBMU0av/homOGTKXSGpyRNDY2T72J58&#10;BDl5w34Z9Ac0BVocOTCYxnvOmJgP277vuhMJyebL/HfBFkzAOhPnzByiQbU/TPQts0JQE4Fg48js&#10;djr4X3ZdzuHTiiX3Eg++BQm22xkFTwiVf3FWrejB8xdam1I/zru3DGwU0HmmbZ+WJC7oIwDSoW7w&#10;iyfJIdRX3jsT6aZTLY+k8hBNJHhYb6uEFq+f/FNd55/ODlt+wU2+mhvKyQsjSQ4rJ24m0p/LL9k6&#10;OwGCCc6PDLufcEk/BtcPfOocZyWeTfqJdd/5pKEKRGCyMRUQiJv61muYhYhLcIXcXA0fqH7TmFC/&#10;yHlC6K2+qqRwkDnEd07lbvCn7//0GFJB5Pabl5HAEDIAW5nXfjqRcEyDFIfjwXaX7hOMvSFAOGoU&#10;5Wqyld3LW9y+tMlZoY+sCaI5LMrYyCnSybXxVWgPORtfd25bqHtmjMfbrF5Loe/39+WcfzQPXEsi&#10;FA07XJ9GfOgFr7QV/UUfLIcxLPexMcdvbJrvFTDPWGanr058JH1vhxvOtc3ONeGN2+a/Lyj0wibV&#10;rCe0niDFvDPFyvsn1rZ0EU0T/HHqBl2vyxtaIoJIaOD7EwlekHCbiLT4TnSICny9hLRs0Vb9EMgl&#10;+vIHdG9MbxVWamEG25ywySlsXwWPfDiuKrfLk7wRTxlCA7fM7VX5wYv9lhsighlGZnxQH0n4FvnS&#10;3yb6LTIY7Q8nj97liXFJPGnPJqxvcXjtpEppADR/vqcY30pCZV85RBhmELhnf52hBpd+NLq3H69H&#10;Ptsz7lsxRifcODOLDkaveru8s3dvme3Vwyy2LTLd5r5VILIoUggyfHBJtRvBP+kOCmDwfAmWjjA0&#10;VaWmkK8Pnp9el+9pfZlTxoKd6oBcRN5qtbNyaM1bWYwiojBC1yNHnZI4037cQyXodGzXrxEcQpQx&#10;8NMnD6e30rtA4rxdr6PpIzRl3iBcuRc+DXuditYYihjW30r2S/eXqNCZEvpWNl3a7dYf5AgFTUsY&#10;iwbfJowDNdzFvO064ccOTfyOgEU0HawxXdpBp7x94rvuKG/pxGqQpN9Nfh8Zrc2Lyz9KPUrlPSG4&#10;mizYRC4yNLnMqzqsOC+Yzg3RSaewpGlIBlh+/oBRGDtmlNqQ+aqXHJ6MEqKIv+7VfCftjPwMMlzy&#10;fU9ULXVouaU3ZBXT1H0xXMRvnQ7ESH86UU3S1Td0hCFP70FsMP2YmVBerffKa5nC7RFGLofVqzdN&#10;w5t/TftXE5JiWjIjXPbv33SaeMsBqFHEzMy1Zn+xrL+J6WtXPXowPlcm24C2LltTcEuiWI+UKj35&#10;i1n4HZ8E/PK9LhbloSCAhNOixJ9miF1ty73+VZAygi3CELL9QBIhn6ij5L3aiNsNl5Y0DnkGEceM&#10;orLK3KtIk5IkaW7I7FWHYCElJTAtKNnTqdes7PUhjsqZEDLepRy7H8STklr5nl91jxLDudMt2UMa&#10;POgU03hWm9KqueQPCtJnxDu0zWZDDNmulCCqdV2qS5Es55nD3TMSfeo79PkWli1KDgwGuQj/ppbT&#10;FXqa6OARipdFWkxG/Jo9aR+0Z6lojorSLZz7grPE2JOUQ7GVX467UovrCnj8LcD8J0M1lLdIsZBI&#10;WLUyzONnXZAOlbNoZk0g2LRwm3fbTO1ESPYGYd8RKDUuqRd5fJMioUeOUqH026RDTOOQUYN14nQW&#10;oTiFe8l+BznqGrWjauS04Z4bh6YWMJLmf7BWnSEo67sgRZn+XvcKm4DPxtjWzltbOTgB1aHaem0a&#10;QH276tT66kjZ+uWuUwazm52ww+Re+Xq/ozhsD2H7MH5VWyudSAjKLumOStx+45jdJ3myZkruTVGB&#10;HqIqbHrEVx7zhcqubxzi3hfvTdW7BsyPptaufxwoGB8/k375dBnnw6roxJzZtZpgsYEnbPLcBajp&#10;3ifzddus8jM3EUa8JT7MM8HiH0RGIjVzrB3rzUwAOvsQq2GU/7FXMODULQtE78oT+LYGg4zfdnqP&#10;FXxZt7jbatX76H4FkBu0TD2lplT4BsWL8FegWhcmbps83+Wf8DD4rDfk2NzHzmp7F/uw0NeMLJIB&#10;9WWUvF1e+bwpSdmIdDSxLKlCgqDUZ3woZ/ueGCtl9fCIjuTDnWAHWBah98K0+h/QWWmxFs91U/oo&#10;oxUdzIwqUzQVT92DgPUMG3qpnAwPcfbvBOwKfwKnXuR0Nm1rYnyr4H85E6n0kujI/YBmBhERyW2w&#10;1A9bnaXI+h1IKB5Sc7F4zrDIhOBzV4vDyJTTi3OCraL8dcdkCiohpUAoDfr1ppmFcPJ5MBqIOk/J&#10;lI4pvzYwBvvX8ZQFfMXV+P26mo1z7NsxM4U2EYqNuersCx3B8aoaKqtUDqY2ipEunY9WwaIPNVuH&#10;mfqMcZTJXa/sY7Q6HD0JUGAISLLOvf5Wnv+AEUjGXQfb/dxucIIe8j1N4EZyL7N0drbMHm5jvO2+&#10;z+P82z0DH93sQbuIaJCo/27HQo5uZeqPYHpPmYeNUdcrpe7DxPPLIPZY2oA4CGyyRLSbZCvGh4pT&#10;blQGhS5BRxIlBKi/uEW/E48Wv/Jh6x9hsqnco5x16xPj+Zqe90wLwgFUt/Csz2Ap09SKgCzNXRTK&#10;Z46FRbdPZpfOE7PekQVvow1vDkR7olucpfAJuZw3pH4k7Vuo7LOrmyjoFBxAr56kPzG4radT8AzE&#10;8tVEOYL9qySQJguAuevdBkWBWvFYAw/dYvz42t2ocwFPggNQxpVH/IwXXaFyKD+w/dsX3HX045+l&#10;DYuSUf5j1vzXT0O7BWxmPnij2+Le2WoEiCtHZG1H+XE9ejxsFA3y9YM9BSXLewLJnMeTOK6InSgt&#10;9H2/tSiQ95AdJrUr0aPyq4S5OIxsIM8blKyNKeu80jsHWrcTpZ2ypFcSiX0Zhq7v6d9cm0RbB1Kw&#10;RJ5Zi55lsrXeaJS2ZnmfM03EXTnBlCE4nhacJ/KUsUIDzCdzTJjxWhU77BScFrZFXnOLK/W93eyw&#10;forbtmW+nHy+btyuvO+4hT/yxYVd+cuA72Ntrb2Riy2NESboJe67bQx60mkRXgo0t6JitGjS0Z5T&#10;CfVDBmIHBYMoW+TrcHmRp/fMUOtv0GDvV8+NaJu5RdjYtj95zU+GPF+dHm/pRJuiNNdHWHWVV7nA&#10;UFP7a8HEPXajE0U5TS6t+tZ9vVrLyuEPpKoPUvmFryyhXq9wNHyTgneQup+xOfTOaLbprJAZF3ZR&#10;RgBR/dceoAfi5/Pt0CzEDGurOh3Mgy6VFrqt7aiNrIS/6rlLOBLIzxbhqBBSokiwFyCe4Evhz3wD&#10;Ph21bqUZoMvxVXiIvjDvXkJM+oZkQxb9fDfWOaIZxGZPeDeccvkU+lXotteJbSRP+su1G6Jd9Yav&#10;1BemlN1e72iaC7JLUCmazdZzKT8RrBXMGCXJNSTDFvtDxovshfBWo3yhv2gLTO4+/JKwvCYT6Gvz&#10;HSXUWIx3p9WGXfdXZ7KPuWf6M9eIZeMRJHXeI6KFvtpkGecv7uUXbgc9Xssa9KT6BCGClCu88Pis&#10;Pjnp5btsodJMnsUkwDnPYtzi0P+hYIDamSYPwGGnoNamdcPtBqn92SU6jvhMh1taIh6i1TzrX03F&#10;B1pDNub1olpdN8uAhfw9l83UqVI7ZnUjMc7Mle/mxvVCD4WPO8p9rM7PThvEevNvZuRpO/IvAolc&#10;VPkIv15lL38lUF6RD3eKVzW53B1VQ6H2Ge64mmWZoJ/NSd1bZrZw78rXjipTO4KEogxhSj8wcH3C&#10;5cFbeLv1pYZf2iKMvIEjMH6ovDh455PvHCgzD2f4eXHWG736AIIVBYTradu8PctX5bBzzFjOuivx&#10;oI8q9tHwIZiX7yvvi31CrXZ//nHPScrhgdanS137tyfLkYvdMVYcAmtKy0yLh+pNLzUInSF8QOs7&#10;w6Y75VZRK9jCF5gP9Tkw6LZ8UKIANUXzIyGwL4OSDPMERcjk7Urf5BRk8s7QriXAJ53Zoa08dfND&#10;F1wL5NzifGZPm+S6kw7caxITHG6XqvoKMBoT2iJi1vT1K4EZ2nTFNCVUyU+Jy5gi3JF+Uq3qt64/&#10;km2Z7svpS73rHbyVGO/Z7kULVsh+lD2XQdIXhmMdspSyz8hw6egCjGTPZy3UejJiBRWcWqb17OfV&#10;4kvisrMNAtWzvxqev3tRt31JbNv1b1SM4gCoQB35kGdJAsohVSBl3CLV9uxDph8raZ/FrMABfQG4&#10;3cjFgufPBc+sZdZV2nwt1cNXY1IPnX+sXDYvj5OX/ViS+wLdDdUFvaEHYOJX5qaPyvFHP7384Yu0&#10;kG5jtD04LEAYASvnlubwWjniWSo/AHubkfvo9J5yQqASKrFe5ubu6ET8Jc/WvYGlg6GEKRfIz/l/&#10;YonvzhrfVeWc7w3ZQR5BXeGPMqJh7Rp8h0vbwtRPFY6BWbsytBbtF14pZeIxx9SwIxgnQNJ5/Y6Q&#10;sLs/a00YS7zVHmbYb+HaNK6/1sRPrGmxOXPmPC2iSllvGGHA/DT54EtiHaCAEqG/ti9/IRhPf62A&#10;GmqZyu9UoZ+YUiYR8KZkskLNlktJoGHRu4P5DEZJ8VUVpKnRk47InoXJmz3FP4IA2GrM+vNvPLoS&#10;onSSq26etr1aOhzK7DXOe8EkytoRibt0bpj8FD2fSYqNNcnkJqAvt8z8RkhZZcwRBGAoWPlEBiJw&#10;1/ANkes+rzppmwFq2ZTKPtyqfu2ZYzq1Rxc+jjAQyMz54T1GLHqakyPYfXjD3tPG7Oq13sCVtbTI&#10;bVxpMZxFHPeP9ATIBoR/a5jZfBiqN7lvr5+Y5jv7bjcJVTiA6DVCv1N/6kKS4RvpN84h/g4qMUTl&#10;pWlylDVImSRpnGCjyf3sox6f8HMy7pQT7xRCwbutknZ6QgVPdDuPHv8hQ14OgNJCK/FcY/MxrD1o&#10;EmU6AX31mJlL7/OMqYfT5rnjQ0wnKtJkvTysikv4o2V2Xvz63sTWaychvT8blxcWtigaEzet6aci&#10;UPIr7/3mA6q4O2n9kNU1EIIOkyNXy1YYcuuo8AqfnGRY7JfeXLKv51SKxKuo1tT7FaO9gDWj16OK&#10;2noJwNs7xtuLTPoexdY5X6DWLDOu1ExDHxZFieG2znTcPdbuxab9PXs2nX/NhZzemHSAU+bV2FJO&#10;HNI+1FZvHPsli/sL+lzg7Ve0jL699sN4y1Lsg2h9CZN4Mk2EpTOedgHTOaJOJgYdNE7gNtg4E32l&#10;jnXLFi9dKZCCDcT5APez3JcgZAH2r1OkHWxDMgsIaHzxa+u4ZMqxzoA/BYC+c31PmvxhazLSdXcv&#10;oIx9wxjfPrRpuvN+j3SQXcrklV042STOK9nm++gOdFtwgITKpJspshJl831ppTyqgxKAIInCF4/C&#10;DQ70XvRlX7m6U+1yfNYMmZygL+Brt35Uv04hC7Qf7arXyDowO6ndiSnofJQxPO7ZV6JgR9RtI6kk&#10;tO2nltarB2OpUXhrssaljU4KdCsAx/cK8ZOm5P1PO/64ZYMybehJtJ0dTEqlHWENcVnioRqxvXed&#10;M87oU77DbkXuQk82epzvBWnIC70NKUHAFNRFXAtXNFMAIbgqhHBOqWIQheLj9IXOdUI1413Hkisi&#10;bxX4meG1xPORskC0av3s72zWXwzZQ8N7Tr54O+2SFp1AJfPPDk4PP2yvgq/EapaMIPAQoosi3vVd&#10;3ydkGnHSilYE4karDzT2iX7F32b0B16kEJwsY3Y2CuY1TnZS9zp8IbXz/kYN72UekqhbIFfMRmw8&#10;YiRS4BswXbMHyyQMtn0KEHmUZTafyEHHgxe8YUJy+pFqnlm1Os+oSSD1wAOBUR+MXysJf69ArMkK&#10;W1crhfVsMyQ+Np6zXbAWlIo0A2TSz2D4Sq6xZQ16jVDegzyZ7+L81CVY9AQ82yF6ovgHaZacwRXu&#10;YnvETORdXzYm6EGDgddHeZ6mSRccNGq28IsA6ok6WKdjGzlh1eSVlk+pLq2xME0vHhrOk8mtToIE&#10;QUxDTSLjQBuLB8WfH1YnlyKZOPIgxS05k3tBTwq8G9Escrlp3NnAuCE7C4MKmu6TN2V6mcYexWRO&#10;m+HVSpg6sg/KpKA/vR41tHjQNkMGm923eC6+IZuOlqYkYVun/MDP+Tlv97bxpXJOZsIdwcCXBbML&#10;BaSVbsNNUU09zcjqDEB2buS13o0Rb5Md80ZhQhRJRvVz5jVSYMp67g+g75iwI+BQUpi5hv60qxfS&#10;LOJqDsgCH2XD5j5F3rKiJfJU3mOp4/BdBqWDclLLVT0sG2l934eEf/j0kFXP5M/cvlguJkNit0wM&#10;rufCiqDEU8t3RQzqTCCjzPSZvQZF0/dq56tFZVHLco+Rn2etTp5WrP6aIdXzk9yBosc2hB+7Sw+8&#10;+OoM8c0LzFmc1lQD8+hlNVCc0TfIRaG5BOky8eknY3L/siP/Enn9bQcrA29rJ5M1/CeWQdgFZtjK&#10;X6XiMYi5WGg9/hZG8RTR1dPhYtOWmKoRTeswnZPnPwTZZ7lUx3X6upVu5xWhQjb01TRRfR0Lkdcn&#10;JrNZ4dAK62Kx4wc6mVmEtR8TSttuLLVCH6EDkfD19Vmdz4Qygqp9PIewOucXUtm7YoUhrqxyW/Em&#10;EUp77WJfmJkzid2Qnojo+G7zn1jlb7m80pHLkwmvP12/EoHaAfFM/ftVbsl9GQEA68DJe1OkgpMY&#10;Jpvnz/x1rKgAxFMSz865QoNUgSu/FLlcqnQAbmE3q2bkockZ5ZcUrsl9E1y0NdAzbSHRUWddkmkj&#10;quotKPaW9U26co1Qdk5wWm56NmbYCKVxbU9wDma5PashgOvWCOgUy+LN3N1Tp7y5JiWWAFglslAb&#10;ibsL6IL84MArH1zX75XMlrkzi7tgMWj165alGCk1qqfhzaj/usgCo2aNGX9XDKYUsVHa9roRwvJA&#10;0w1XHiyCSc4r53+nUAXQ4J2NHZVpHqrdKmBA/sTKQcwhDBW/RUK6MbmY0fu34rg9NdHrtUfke8HA&#10;gGWZVfbshdZ7BAsKuvu27Ygz47pW44xN0csqpODW/IojF2YG0ydFTa60t5VKzxf8OpxJe0IDN7Bo&#10;0hOqcpp1k65IyHchwnC5bLHuxcRm+tHzU3cuWU1+ZTU9iWUIiJn3K2VFkgJ7RKTkR9DLntwU4n5g&#10;wmsY012kwj6vEe3rTZNKp/SoQgNQMorxLp95rXobBTWMMLxyHgVTlfUiRqXvmte+v4hVWMP/2mZc&#10;5l6jTlaxP6J4OSUsPkuErmd8PJbo6OWbg15Gmswb4D653seD6oNr7R44P82Zt94UTlb09S4zo7r+&#10;Siu8penKMsJXw31AkiJe21/ysyXvleu7kITpUQ80Szp0yVVxylq8oE+IVynhhreJYyJIqGfmonCH&#10;qSi6EiuYaLqebxgHYPvwnHgrWtLxQMXt80XPNocPwAxaQ+Nfq0/B8EDwqlBQ6GTiVCjBgaJ4Ohmb&#10;M51yUJQzmTBj9K5kC3aKwagv9A/odAPHMepDfQJ5CTVz0hiUI8L/ykTz1TrOWkQuYvITFXygQkfN&#10;+ii1Z40v268nbkcH0g+E0rMdnR1GuyG0LXWrLl7mDEEfqTYbXXsBpoMEnI9bmg1wVw2Re9xPfWc2&#10;Cujz8YfLWkOK3HYjjJE/lvM9BtVv3jiDGl4ZBF8ToVg4xpb6VeqzlyxNP4QwAM4iy2p5pGhKOPp1&#10;lgjlHJi9lZJlwcBGGlBiOEH2RECKbp3zUf1uPmUvjHMQqwomADs/HdLscJIaE+rTMgaoRnE959vB&#10;R+9SNGwWp29EAl2X3ItEwT0hIpty+sUiuZ4dUF31xDp6HoygdYjm3nTYGwPItXHaSzw/l3ETySgJ&#10;rRm0W9TjChwERP5YEYp+66Ahq/BU9EjEeGXAvJwS4BThnzl2MualST+MAsrzRRAhM3OcPhvysuoz&#10;qK5zhFPTQqrFzWu7AhY1QqOu3E3Fm0CdVxhlqJuJGRzW0Mv9EXxAPO75mu1lmqT2CW2EsbSc7fxs&#10;Z8hr/IGkUKiYGIfaxM0KH0+Bq8CcV1u3z2Yy0YEI/vks1gr3c0QGMHTA6h670FVcVf0j+B6mOvfQ&#10;40VSs6FsEUxrilZq/Z2uYdm1pE7MpyYVBomKm80YaHv3BzG8667dR0ubIZBiRAoQcts49ngw9ZFT&#10;RqjvBeL6u7jrQJaQbu60LwmX3eR+GWXCavNwA9yciLFfAPt8VIB2nQMh7o5M9euP+fnZOVez9di/&#10;/q+cKyOTH666JHQn0GA08STJqtHIrof8+NNf+mH/TXL156BkkbLpdo1Sp27dR8dsEIIhLFva14n8&#10;re9k+odJN4y9bjlN0ZV5MHT/PseLl8Kr4Kxen46+DvzpLsr3qYPx9Tu3T/HgEvO3NltK2CLD4PS5&#10;kAdSPR7vFA4g6qiGDLvZcs/opzTJzmdQe45MqcSDvmxwYYdJWM2NxHe+ixYKmKFIwxdPXo+y11F9&#10;LGYvGbKd25ZXwkXjo4pgPVKtbkHPNYOh0KJ0nw/MPartXj8clYoepyVzxlg8RhVcqA/UBi3LmqMt&#10;0XWEXx6TQs8QLu2hrp8jK8lvWMs1OSydChIwJ7umXS6zXDxZeBoW5MKe9J39F+Ujx9r+gQq2N8QV&#10;8xlT8Bhrvh8gsg9rmRbiab+XyVDDOThJL/tp9emdwrffQiOcNjp0IzCEwei4UL8oijz6MOaWtuwn&#10;RUMFAFQt0zKbqMeOe0P2MSxceF9sH/+zcPDz7zVDdjbiu4HvdMbuk6q+k+AJU8SepKTeBEYBkw2G&#10;M2CJ2g4SH+zFWKbVixdH9bhyYyfqhAHFxj+K4BLK/WE/VUjtzctAqFiE85XWXcq6bDfU9ze7k9OM&#10;k3oV0pNX/m/mqOPYIqWhAFQpfiQ+vTdQgxrlq96dFNx7MriI+pozUMMmgUZoUmf3o65snbXjW3PJ&#10;USoIuXxPkjud9cE7qPsozR09m/ZEjTAhehiY28XCqpPY66au7yIoC5T1cs8pTepI/aD6bvE1Jazf&#10;3B3ZQUjpB9MuWSffwaIiqZilr4Bf5pZ0yL1f4xW37bsATqdT8YwOCXKs9BsLp/ZL6beq/Wvw/Pde&#10;lBBsQU9shpCzuzhi3ltmCAS/6sozvCa+l3c2qTWPtbCMs7a+HysvOtAnZ+nC7xCuNpcLK3RKD2T0&#10;aBtXgS0s35miIqY5EtvIOTOx4+q48Z5A2XM6jt/0BW/XoDSvon6fps7y3QzXRz+AntnLg0AxmApf&#10;7pAoPeNBoCGBhdCi7DEekq/L6l1Z0rNjoAOxGyY15fIclbVwUJg+lW4+fi2O+wFnwf1py0zfdbNw&#10;r/rTeuZAOKHKpAEk0e4prq/sY1SkgTGUfCISSjXSGy7Ckt5Ob4S+/6QwyzjjqPASuabWPX/4wo/Z&#10;LSnC8cpUo6arcFjZZ1rrkRb/Q/nVaAW+HlR1a28GcUc0v+hSF4+NwmTYZ3BmdY2Z1MXiQSHsRDqr&#10;owTPu6BmuiizgyoKKvTGkB0IviyzZ/cKwhUecBb2aURZp8SfvDP+5XIg9j+xglgrkYgokGSWZYN4&#10;FEDlafAjcOSXddcEccCN2vwd9jqOocXrhj3J8IF7lHWkBGL/xqLYzt9Z7+w+mX4RYYV81duc2HIr&#10;HSIE4M7UnObePBDDO0dQtXaKIW/erwKapBroTBbx29i0NZApJKSi47srg6gE1/en6VGl+9E5vDxl&#10;b+Iiz2Zuo7vQRp4ku7GGMsNwLbaPe+oub7BTP386XHu52lJzpRNhM135Cb8ShM8sWwizlF7dN0h9&#10;uUGG+0iz7A5NzTJdOst2wvztUzC/qeWD2bE3qRB3zAdMMZzK6L4byqMPNpnEpVvbSsE+2evVNUfj&#10;7f4MqgJELf50gqNea+6QyDnMsv3rofI7jwkErZ3yD58humJvqUTFzlNyvRVSspvS2xngl/yss99I&#10;mv4rQ6lBOyzNjbM2H+kV2J/cbrWpzajQnuUjdguvj/TlPt4pNERujBGylBQ41sgkwDgOGcgoed9m&#10;updtCzGDAw/uCjS/0pR9TONn9mzQ1DigZLiihAIn+jydYMI5ntt2sUl7FVCeU1OMBWTf8Whztt28&#10;26B/BFbi1zG7viDSyc/MyYVdkALdyLzjwrWe5+EKCUdZ7j5ZuJsdZUTwwhxNrDv/ITWadCJGe7F1&#10;R5kHaxy3EPFWHosymWIcsbZEo0i1Zf694/U69rv8W4yzbXU653TKXfOYKLRwoCzLG12Vt76zV1qY&#10;Ny3z1pZPfShl4m/E4ijIC6J/5SUMRTl3u9+xA4wd8NrEM/bs5Ic9rdf6YunhlEcp4zUUhlpEeMMK&#10;hQy33IR/3SsQufzjv+yFooEoxJqgyFlhSDPOKWREqE9+9SdW74jD+y97WurWvCORLnak2uJjUHh9&#10;nCd5zlSxYdwP480jYQ5TtPzxTAqa94beI+z43RhUVbguVX/QYcER8uuFqieZnShNdKgtsk+zI2tB&#10;moEtkm3OKcDDxZZsaGOynY9jFjsWHNnavfzeBAZKF+m41OZ8Z5CHk1l5RhI1vDu/lX5IQAguXxNh&#10;IaV2hPRJ+H22SerEEp6gev9q/lmhIVArGqB+s9nCzzh54diuktn6PcqW5JrC8g3jzy9NvkTyGzZH&#10;mxpjV4noQUQxJ4oEycwrnheo1GAxnM4FEruPNKeQyN3Lm34wBx0Tu8FxOeOWZ6M4tL4V+Rxqx9uA&#10;qErZh85PuOSq5bHrTbcIJFsexCn+Jglx/2DhoiDzG5Qqwrfc0si9AwhiBr5W71PZ/LINaSBmadZv&#10;nMtu30dh9p8mTRl824Rr2QEZtd9b8r97AS4Eqy2OmUBkxPxCcQG2AzFIT9Kiy/Hd3TMWpTin0gfY&#10;rM+KYNzqS9x6bUK2VXfvLNcrQ2zoCU9WKdvxCPlbV/gYuTnqV+HgGXOuiTsflYiCY0yeGI9Z5CQl&#10;LWQdzfB1bfSx+6+hJ5gBSr/P300jr1N9p2RAfksroqPb0sr5Yg1ZfPsEN3fXc4b79iOYx/UYCZzN&#10;6wbYFQTzoq4JBpYPz6CqV1oH4suPKQJkW1rNZd/v9N6aD3ewhrKJ3eG/ldp7E/zCPSo70aKkpRDd&#10;p96WI17FvSwRkyvyhqOw81nqmHudlhtthfEHyhBHayRhUgfjkKP7XPFN/J0XFweNeEzxQ031pv7v&#10;BK5tkHGVcdJEtuPvPhpauycxIHiQTPE6MmtVzVeMxacZuQAr0Ghu+SPwEr+9COc4LW2iG71zxV0m&#10;UpwXQpQ1EeYfzAStADpkxJUVJvdxmrrzuZ01mIlVrzkCj5Z+1+zdvvaPUVYqld1vsTrz38bB2cDo&#10;YN2Xj5LAIMEsTy1TRyITA73yTXy8PzPhOApjoIs4tULXfYf7cpYH4D4qySo9jT1t+CpoRblnEVof&#10;KFqHfT8SQOD/7VapFNFLpdXSJVHHCd3VQ2kZEFeI/cRqBgJzV3PcHe2XfLB8adDuWRbdxzh8CSjU&#10;ekBObvUW5tUc4eKHxiugqYPpbhFbKtF6Ov7/8fYf4HD3+fo4TgRJtETvRA2i9zpKIjpBiBKd0Xsn&#10;Rkj03usgekTviei9jV5CiDImCGKGMAzP/5Nn9zm7+93d8zt7/rvnunJdriEYn/f7Ve/X674TAOO3&#10;ZgjakGutGXKh0ZtDFHSJHT3u1+iTqQI4Xj5p5ysh8TDGZkjQxJXw7LUrZr91yiUtx7PclGB7HaYi&#10;2nLnlugZzbQov4D8Agl3si6wrdkFZbS/GNgyKdzTAmhTvI44QQRwN8JTxjc7d1u48z5aLrxBnDct&#10;VCU5pJxgvjV6NPOgBmHoWQdaypUjGoJ54NrfP6jevpTHPhQYGgM0hBaMY6McSzCDPlckRi907wt5&#10;S9gCHut2ldK+iYx1G+zhtRf6PlrkRGRdZqxiYFdrOIieCPj6khP8y6Pnpre1WwL9kH0o11tbKlmJ&#10;fbIEhegyIi12W5bydRKvvzK5v/OAf/pa929Y0phEjpoUlbft20xC9rwlo9aWmsckfKuxTv1pPyW/&#10;J46SjEus4bZu88gLNwCPSycwvJNU1cYoejBe3oiWPunzC4LzO+HtNMNdACDCx9YZXfLUFBkJlUmV&#10;yxUUkSSKjyM5Bj/FdKDmAhV0+++AzVOvPW98YVVBE38Z9IaNwcb9fUKbLDt9biZJvMt7otN60c97&#10;9wgagFnD1GbYOsyRcgENUI5YjnzP4e5Zgmq7kzzD+sm+bZLxqCb3oijyMm9JEIjZ9/bwyy126HPM&#10;VMzVALVbPmTsYtvPQUuJeI/e2Z1hoFxqliXnKB162MTgleW0nt4wOm7vh94gN09LNcjTBgbC/La/&#10;j66eFwxxdhojrXfHJQm/UaKuzOQ4WS8WCmmLb7G4urQ8GFEKr3YZIzRTV8S74Ra6WcnruU7Kkf0K&#10;WAGJe0ZHP9g2JZRlZWNryC9mJnKU/h8ZuPjzWerYejDStPGHTvQE47my9vGF/xHbAvavPQmeiVUx&#10;42VvXelivqioiq4TBic6LtLm6VNgJS4WKIIebp2cpJlnqP/jkPjrFwhZPwI93IY6z2XwxFCWXUve&#10;wQzMp58sFC9aA0yF8CrQDO0A19jmteQ+IMoS4PywP8+hNcIdkOCOhboa3sNEE+xXP/GATiKrZe9p&#10;E8r+smybg4HbPyfdEPw6Yb3tvQCZvttzRX1EfrMB3H2IoysNKWSKkZOc7zjeloYJypfynMMDqJAz&#10;W/KJC+lRWwAsiCCZ2D1ZBj1hJSXpW2RdXM8kQ79d3ctdSK+FSb6Ad+QwbMQxRbtfrKNYDm/1O5l3&#10;EYuQCK7uc0azWXeMvPQodWWTvtzMIT/Lec9WJUg+XJArsh8bwMPrkL7NrFVJjZcOKwTS3p8RDHxi&#10;st1XRtzAG7biWWRhhCCbAgfq5UNTSJyPu3bc4A8/6x+5v3umWqux3VCOx/PVI7t+9fZ3z6gyA+pd&#10;qY6cIKQy67ZXS4j5tbuq4z1GpTNERUc84tFCsXZC89lIsYBZWbZF+Owf5/QPDDFN6/mvZ4Xzbnf6&#10;Rfe3PSIFGEVIMFq1qM2BRU3nHEzKfcywR+zNPwoR0nQJZAWLVBxBN5Ba71ozbhtUMtskSLPx6K0z&#10;r3lEF0EicdHSeluPvVK5ihMOhSJe02+b53RlCL5YaToulPal2dKWCvB9IXaQ+QoHnvyh4UBXmMq6&#10;nQ2hjGnH9L4ktdGycZVGNEB4ZfYZG2mR7gBj8FQPfhnWQtN0hbylpTEwfC8OQD2U+azrXrMyI9Xf&#10;kEurUkJJ2L2Tj/zGCBWq/Ua0MzFf+HJ6wgGm+j0zPQwqyPcWkqlLujYJIkJl+BZVKYderF6fizfv&#10;t0rrXrx979LCwidm7eODnuSo7s/h9z6miFJ8bqedO6pQwWfN9Gwqp6xrPvRY1Ffuc3kYQfd1LOnG&#10;BlF3ld3toeBaPeqDeIOBdGSfIYWC6XM+0ZZBykGyeFbxh6sNPTUvhPVA/4H93f8ng/yTPcL50aMm&#10;qUwV+AkBjoIjoceSixCujgbbD0YS5wCF9lBq9RUBhdZ/QxJfT3C2gdMalncciRDfIVwQH3wQXcu3&#10;PCkKDKDEXporRG+7jyHVutccR1XYPOmuJA+l4xnuzwxg3eTz30LNeeQPtQ/8hnV/oZF/HNwoU9P0&#10;OrgOJeaMXblHYM89mDUh/Ey98bFo322yrDIyp0Ba036ApQWFboUfKXIwgzN8Xm947ufzIznVL06/&#10;GRtuwtwdzAxbwpafTlGWucMmC4RbollNTGKIBpdhwUXoZ/x5tlQoLmbao3yIQcTs6AclY1o8AuiT&#10;eReTFwvZrPix4pGdvjB+yKTU44rPD99/TN4ANKAxnYkj3XX0Dnlu4x+29rw86CpAIYF6SJJhgord&#10;XkPz5Rr0RBfIO22mRkMNa60gwQs2dnS+/xgFeyv3GNjU0ADxb0T+SvazgBVIdgQTS8/OrVEhIoxX&#10;rGMXKnYqO26MNufc0u+KwHMBmrkRQVmAivOQO6C+rLM9wmxpCMgbsd58tSJRWwDhtpvJ+hF3YBYu&#10;afszV7Tx2NvyxEKxxId84H6b/3MhWj3pArj5jupsutKIWhBCD5RfKdo7BKwvSi5jMqv5Kp3ZiV5E&#10;qPzD0//TJ/vtaBqt2RxtlTH137lvAYSxuejgnPSqcXJBGOm1xTeERqegB7fccyN4bo+DNxtHvjAw&#10;GpDa6ZXgvxXVFRl8QihcrFxDrRvOGmLTaPIhrWgYtGCunZMvPhkJj39kOtS+TuRDINoR1f+FOOAS&#10;lYos1XDxIjW0csQLYDKd2Wn44J+vUvSjd48x21EtKfBevjlyCKWmybIpoZ4k5QNzCMAZJ3i/HN2O&#10;J3I8okW5b/wwsCQkL1Q3HwVMdOQzpQ2uzEFv7c99Fx4X/2zzs0FI5bUOdImclTEUTsFaYyyp9HQR&#10;aAxkMvqmqufheWJJ7kPYQpwVfJwr2cKaDr3eLqETZjZw8G8WBH+sak71n3AXTJ930uApMMoQ3/ok&#10;iNp7s1Upve0b1Mgz08bxeU7unFvhG1FdQwBhfESOdwfeHehWUu9yPJEHR85H68daejhp2APk1nNW&#10;x3nPxTjZPd6VbPUbaTIKRzxVs7KtzFLN3PtPrCD/g2N13NmHAotCeZUg8gLQFtS2mSIdH60ka4i+&#10;D19mJ2Cm0wGXibQRCt6UEP6nLp1MIclNDtjQ1GhO4bCgjgFHgkR8mGbEB72/OPr1knB/Qzz7aOLO&#10;TSS8tJ5akFq3m8y+9QC/VmPfzDZzGhAQi/AvQI2MtEOye9aTutYB027ANF4Noy0XnJeBUxM7PZoe&#10;qS+/fP4CrbpDVjGMLTr5MfoFxNcr/NozcVXMH2H+G1YQEyLf69qjKbE2JifYfFa26H1A2Lp6y+mL&#10;Nw4tHvyiu3cDWhDz+5+83gYYLAyN0aqHjtLz/wD0bZwDEDrzol4ObgZx9XTBSIdt0JggOUGlKS9t&#10;+ipYY6ZLkNe7/lQXYMAc+g1LVmY781svmXHCMqyLG8RXMO7niORiKT5FtMmkw1UwzWWBag96AHoG&#10;IC2RO1uYlwDa7p730GD72b0Kw0LJE54RniH110wkG5HtwBmkDYa15Yyrlgoqxa2jla35GYsfvuJO&#10;Px4eBPJOF8PLUbeDPBjMPGkh8V4G1u3yUJgQeh35E6GeHarUDwZlcETHtBVRc8B0g9waw1xElzPg&#10;tmzAVPYzND86m14lafhLKEzJIbDE8PgiuU5CWowDxf3yfVO6eRmA/y//gwsAfNJWCDmqv5XQX/OV&#10;rH+a6TP5JA66C81Lsa3pS062WAhjCUhUdeE+KGSulrLpQo5NapdpvDuok/ymgJ6g9x3OOys8Aiaj&#10;7gdUivbvG291rLxNwswBvBs6F0W3BrPl6j8l2FRYmt7eIRIUlZAlU1oE+O0q0YqjRyKq7ZW7eTIh&#10;pus0uV9F8G/7dPGuOpzulN/+mtbH7DGv6dV6rXvtDSvXynDuxzn0WurUXSQzbDSaDxfcj/R/Vo0O&#10;JHpxR3NVTwK0w7Rdgp3/VccJ8HirkFRiVruNvPWJrszWDD61+8z00apvvww1Plqab2pvlWm7F3Hh&#10;l+/mvXeT0y14T04FA29jZ81LBgaW3IbNPJvnrBUPm5l9Rvr2DJQ2HMiCiXzKjVc5RYrklknneaFi&#10;m8XOD08kcvIEGzJyrc6eZHUzJpwLYfdbJbizlbXlPNaLvZC2DTR6LbHB+FzjmR7FoxpwLBdpVqmg&#10;eP/tUbv+mEWBRIY+0H8EX/+VUP3N4d734y/jiTIyizSodUaaY7YPFismgZmRhACUUpNT1fCW+Q6+&#10;LALNUFzaHOr5i5k542+//a9e9caDJyilTDXOhHCZGRoHQfnXgZnPPtk3/WRXlSXp5NwuGOPJ91yc&#10;y1dl8xspT4E8YNLsJDa0CBae+0BUO19Nyo8dKrN4NYIGx4KAj/d3N90Nt2V7S0ZJomC2aDOd4zv+&#10;lruSphE4n+a/Nt0cDgRDIdKYIzfJB8TEgFMK6lDd1v2EmmpLXy7R8Aq99lwrfztmevzzQ8CLdhpx&#10;TCGK1n7RrDjHLd8EhY/SX++uX2n2/e7+BN6anV38fmizPBgHIRtk+OHDXWNPwfqyZW4kP/y18Juu&#10;uczN/bYRzh38PEBSTFssY7wotCyAYJzR/VPO6Xb8sPFBmEhidUD0PJtMa1ngGBI0UlnKoraZS7gL&#10;dUPFQ5Md7icPsZToybCiP9WUNVZmRkKitmuR2qMPUQ8P5pK8Pq+ZRk43PPpBDf51KFE1Isp4EjnW&#10;LxXiLegY32b7/y5EQEGDhRqCfyore5MewiKDF6CN4kS2vJQz9NctlsD8TFmpNyIPE2R26GQM8Btv&#10;pbXZ++ZbmxAIRhag3EHUdm7E6G+aoPGfXvLsDljoTV30lkbc7PzNDdujXOaPIq2ifS/vgJOe1e02&#10;DP7VMf7dDaHaX2D5OV8kixrpyjNPf1iziB2srYGaH/d0WCQMtyqnyDVrTwlPx4IphCgEfDf+YRK+&#10;sS6rbMbryjw9NWcjPk4rs6ChRsgZPu5HGRnNyd5piuJqs6DeLjtTCddNSImZs5SBZEpZzR1XyvUB&#10;Su6JcA3S4ua24wPoC5R58uHJjlXlM3xWMeHmuH2eG3cQbwHFPoj4Z6GWyTnj2ZrAKoWFwjmXBZUl&#10;UuVzh9AjkeHDzjWc37AITaZqE1tI9yAZYlTrziQfWTO7kjNIPlRcRjySmUDT4JOyPJ3tBuOhzuA2&#10;H/SEcZfAgqq2DWmv6vVSXPhR4rqz8nehUAQR729YUqJl+UYFjieVMKVr/Wtn2fPnNSaeMl4fHt8U&#10;/xFYtWrzRLd54z5O2X2qbneFlHYTOxKNCXYPUbMnuEO4uB4Yjzce5QJlMtiJ5AN342boNegH6qmS&#10;rDS2aBnbvtfntP9noPD/176p9knd1TZw468k45CtmG2fxUphEshWUuLoCyyzLw/jt6BbmE/AeLAl&#10;fuiI3T+5BQ3ZYYeAjiD/OAEDhcmiCKtMKboHUbUuuCoSaEJaktwK40cWI9/t6yZpVlSy5RxB3yML&#10;Ug+8KxRvMggceDvZulrau1tVPFWYZb12vt7G/PIM00io0qEnJ9ptJ22GD7/CQQmaD2hnvknvsJAm&#10;zmbORO1rwxsJFRGovb7GOESIH+Y4Rmct1Rcmg/44gdoXztj2jzvhx2x+OSC0U1rI3ntPEnL7TegP&#10;mOi113PNgdxAcLroGx7P7tN+3gVdiJfxJTAlTpJ81GxVZqFyNllJAv90CB2driTIFx/9+eFFnMLp&#10;XclEej7U2Q5RnMEBXl43rYsG8rCr1Alq+YldUsTmPE80Fsl9vXmfGT9DQyYa7fwZJ/IjeVENeu4Q&#10;IvT9JMiaXgMbRwYNLC7k+737yCb0VHXSqZTnhZlyjerDlUXZXDT7dv2pbU5+5N4kwonk7SuZX+vo&#10;QJVEmkfr8krik7s+1hmwfT9qSzRnyAKIyDyueRendqgcAEJ5IT993/ZybR+xQmqiKq2acO64OUMn&#10;zkGmTPAD35dS7t9WDKUeAdoNrR6fLzzaq2W0lApQ0voBkl4itdGTaLRwtekeXNZK02u2RSzspjmt&#10;RccXwc7C3X8o2f3nJooeK2Mgctu4uUhL1JH+uHUnE+794WXfJC4eQvJmXVrS0CqtJTSx1tRBmCtu&#10;6obwZ0jStdsV+42SIc+uPqmrq5gX9w0pJGHBA3CrkgbC+/WI8pHOZbnp4Mn3r6g3znaj5Csl3gzk&#10;SeUkBW1zTgAgsG+mb81oYeuYTCy6AO0hly2tSoph3iZQnyubsdsWY5UlQBuhx04tKr3XiZd3iQhQ&#10;dJpzm0p0wY+IGrRxZyZx+JVi7caVORa+Db7nQQ3z7/AnWywwy+UEP6I/Htoxh8/lsCFVHuNqeRE2&#10;i4gClHPA4ASisfNRzZDsANrnneyXUDvZCMJP8odalJoUxGxEwlRjFJIW9PfcGM95v+Hh83c+dbaU&#10;WDMK34w5Pw1ucR6LS64QoG+wMp18bh1TJLFlWo36DyHPQCT469yLFJ1hrsV9aUO6+KxYAiYSErKa&#10;7UoCbEIpLfN8SN2CDiDnFCXsZQQQ/8+3/fFDBkL3k7uEA944J039hEmHWC2vo3MMTBRVOFvoQ/RC&#10;tEbcWEYq70svBp8w5sMvNWWwb2BrCJU5L5m8d9g5FAJGP9vRE+ggmQNWZulFCTX0DYzg0sFBvBuv&#10;45RzR0PEq/cMe8vWYx/6DgyGCjgcPd04H/Yhf6KH7wDind/Wh805THeh2YEHGierFm+wTstMau8r&#10;5aFQSqOqFcbi2J3+QOqVvrjrP3GLjWzVpgC5jowIsDVo1/UDGOADxIcNPtjceSmoI3BpmDF5y4j+&#10;zqzzZojf1GEzS+9wDhNhuANTek7JIvOqJ4/Z6eTldtdYFY8EjjY1vxZaOFKl+bWHyhxJxuOOffg9&#10;CNlLIyyRA6gsZmnqqMnBPNmC2yvfPodosJEft7LGp4D5Wnl1zDd1+L08M6IuOP4tEUu/ghpDw+M/&#10;+1GNGla+tH6zb1xlDxLH9QHS02FwbkcBcYU2e7UnPwgu+85Y8vYn4gAvFHjYc2m1KRlHXstzmdVe&#10;k846babxDlmLrjgpSURg5rXHDJztZKgzsFVM76S7SPsh5SfhPxvdP/oQhV/jdTTB/6Dn3ecczkGF&#10;Xaij2/BZxu72HYAxH4EiGNEuUh99rce2nraeXV2sVt+om70HYw+x73uHa8icIlxIEXMhNVO4DRo3&#10;M9nTsTEgkDwoOdIQDGqPx/VUKNrbocWX5DaJqklJX0LIYvqRFC2lOHebOWXS0bFoc758YXVqZrBI&#10;gF2zNW29rpALsORA8InvMYKLmyT45CgFJF39WcQoi0wh9QkGPtuDRVEJUAKIzQIlkFvIgMDFolHC&#10;1vevp66K7d6TuMCMH1XRgMzD4VBSEu0M/17kdPW2jWx097kDPGMLco9R8tBtdOyzw6hs5N4IAWxi&#10;UnQL/grKbfVYfOApV8Kz9Zt3HvSPN6/Q9tGleTZUJj5NpLMOrZHhYxX6SqOMNvUYTu952pcoqEe3&#10;i/hPQbl/WNGfLPJJx1eQ1wmYv1VvTw6NgMBorywWh9jWk55smkMDL+Wv97/1/cmz/50t1hP0KroA&#10;Qn8sO4/0NHDRhvdzvgbGvgC4DO+TO2P9rqyWd4ZimrmzOke/bVn9bk7hjWEilludYP0IrtwgD06P&#10;eZ2ATbXb0HfCe2Wi9Zb6NMsdcfUe5pryIy3O+O/eCDAqFkvaNTOUvwtgrmFAa/Kiie/geYsCWKko&#10;6juSrZ9fbSMx+UqS7Oxt+TrH2E2l7xWX9fKF3hO5MrXACWk+eLMScyaL3+IJLK18zNpu19ldly3a&#10;tt+8aHtQ6CxtU/xff80QAR9z1UKb1LJ/9a8QBggjaH0lUX21qwTMA+3ah30yfIka/XCM93XWmXcC&#10;mgEk5WDFCQbt4NMfK2LW0X4Dyn/7NP/2Fc5cGPn5gDLF8ycOxwBT9VgBKqXqLv9ujM9VAELiNnGJ&#10;sxM0FJNPJlJ5nAOu6Wi41UzfKiGEIaaLe7P3RomWkOtUfDfd4CFXi7oImxU+a+Ri8tAuRrG9v0uS&#10;8ovL0ruYKUTc6SI84D6dWyiPRnKAr1P8JzHW3RH86qB9/kGvhmvTkkPDXIQvcqLqDun8SB5LrEaI&#10;J2gSrofj+eOaZrNA5F30emL08CFNQNDVQSICOoepq52j2hYyuiWTQFS2xKgQtRkjNGTq3QXGLg5+&#10;/iC/PpIuJ9uasd0lIWrzS/3tBKzUmme+A/elN17rlzkQs5v+x9DLvwkdyph9zls8B3kJRPKBCTxb&#10;UAhmr2CuDSSTA2zogFYyuL0WpVg8YqBLv1C1v/nGP78SskfH2OiNM2pfsXFpqI8xql2RMQfqBWfv&#10;/KoQEtGJY+slPeT7yaKYulLf/Vc7mHJipyEuCFfoVZ5niD4uCEzhNjr1WGLrABhcf8lCJGRd9A1S&#10;3M1I7ZNL+iFyQREqSfEJ6VezWhnuncj3UiNcI5kw0SnE9OLSs4yn+Ju5LnlfM0A9kytZAAANoSgj&#10;jvSax5hSNKGIA85xKbEvL5nGxeuQgpa/KMqms3roalvmjU2sBSZqJIV91TnfEMtHj5AxyhVeIj0K&#10;0QsMT4rDtDvVrd33qP2G7AaHO9IS7+VVoXiGOZ++WeV1gmpgepGEH4JLe5MXW7yy3woKKs1ZBax0&#10;sXSM5zgN0lR2BonLL27NvdV9TapMvyhu6kbo+w+f2p8/yeqD/76pO+OD7pAZIN4FUFAlyWmlfJNm&#10;WQSq7Jc7BaKxycylxJpd/DLnF7YzrDmEPyHwzHyLuWp5MIUcGuRjNOuapQopQrJt2E/driy7u3cs&#10;ml0tZfFCeCKe/hWxtyb3hs+tV5ysjC+R8vP37+M6Cg8D+U1BeoNDqkjPrQtiT8liwXalerwskOZc&#10;Z1WE+aZ5lGigTeNYVw5Y24Jb2QfEde1fJQA4aPrvci8wsxHHuKYv0TLTolmnuOzUZKhJW/QBc8KX&#10;aNmuCP/cceFozkBGxG33obGdzHoMarkgg6ygouInjVirKCceY1Yqrwe+sZ1BmaRxORP/crf6z7on&#10;vA3Rg6kZxC885+vVDB/esYpZiuttu/N4/UHZ0qXPOuGWZn0jH+sQ6D+xf/330fRRl4Apb8s1TZ9l&#10;h7nR2aFX1LXrKCPCjX4POJSEltIwWnDVQ9avTT9/n+r6J6bw3530r68Nqgo9+Zgk55+z3t1btBC+&#10;Lpm5I75jaqzBF818NIVIxaDR6XzFPO6ejp6sbgiCqDcBtNv7w6BcKsrGm+lRFMewZwF0KL7PP788&#10;Srlzmfdt4cNrcW5aDrw2VjF2H6wcodcG7SMQ4S5+3O8Pv4XmMC5vJ8qiKXd6N7Lu48CTVK0F6w3I&#10;WfF3jec+BEXEJStBX2OaMF8FWKLpY/zzvjmgV+jPeKgq584R5siappzStuTnpE8SGK1tHAm1JG9L&#10;tPyzP81WsrC713o0iyvQrtclaIzyosm5IfR5AnoTAoNwh0S1uWmKwZeCEMwRemSRZsWAbGDmTvCF&#10;z2gf691moF9DMpnxIf3tgsIYIpXcJ92x5K5nvwVxNuOit/b7MPlhdkSGGf4Odl81vmGQ0L0ELecj&#10;64+au8nm0gHEvA63bhEpB6ijniBDXggZsUdwn0oTbqIcWu/WP4l/xbiU1Jx23fdyaSF6sYKVsvlj&#10;kN12SVzmN6YsMqNp9Xv5VcgzVKiSlmeIBD4qEsXuw+N5b1/HawKlYeuJaO//ARuLHb24fwRdwdTO&#10;OpVXBRGmKd1+wvy1XeVZN7RM6Ak1QymOiJ7+Rlgtez9bHOGjFpEWVyOzUqEFHQ99Zp+Bm8UtT70S&#10;lAdHVyxus4mOET2NXcn/McJG3g8P3HwG+79B1hS6RBAn1TwHUDvadbpMikOvjGsrs5dW34NR0+ao&#10;eDHTTSVo9rOtP7EN/b0p/LOz/pv/CTgrseBxb3XPr7OOiPwizEWSyjHq+NALGrCPwnvxPOm26Nmw&#10;jIG4eNBbyhruNbPOpyNFFgJSFy1uug88nxWF2LxwCMXSxO8MNER6oYx55VlMh6l2vKbqzHvci966&#10;d58UDcRiLz6k3TQUG3HvoNcHiwP8lg3Nc1ZCyvgsMsKA3jmm7kNd/meJEayfNGOHD8tarRoqdWXc&#10;H2dUs9eMhB3IjHmQb+pqDQ1JL8K1EawmH3p4dJylEOWYxp0xWQNcmzQq2brfsMAUDMIPLf6RRMGf&#10;HoEgRf8VtvFmOPAqJ8T62kChtoft9Y0vgeA4AIrHvPEoWk1P4PhKoiNERVVt32tMwTokBQIqyJ3S&#10;tfwHMYr+MX4wPTQBymABeZNsGFuOU4oZFZLdL5jvN/AVRfFmcHq0rK10Ik7cXm1qW1x/mi16L3Tz&#10;87PxhW38ChrelrkNHwoLYqyFjnpwdSXp1OKKpHY2QGfHS5O9oeN0kPwKTRwm5O+GnPRAaI9cxspP&#10;kDJ8akxxDDH61JQaHQ0QMVGpcE/XDX0207aYp6Auvf7Iu3kcuGHnLIlMIxErolYwpj9LhD9rp/WM&#10;uH56Uffz8G6cSm9ubgqRoIQtUbRpO4PAPV+JS1+Zuj2uB22p6nqvXEWDnLSPsggVQYLLprTK3Xmk&#10;NWwUpgRCbbJCqSmugIrikYDJ59pB+W4xs5ezfcfJQ+uRx/s/DUMDCUnGcPvH1PKc51yz7h1Erz94&#10;9MTZ3YABjzthq2Ios8bw4X+AGfevK+M/X2avgkmjl9K0gFAsxCwAT1Mr01V2UrFjFlTlB20GclDr&#10;1t+wlA1+0HzT+Ecpzp9/xv/XBzbi9m4IgvX0zcVH5fyMggj/ptGesYTmgWre0o7sp49VWWWFAeJn&#10;rZwwVq1PDitSa61oLstTRVacJEaaHbdxyGjA93JrUqg04kHXjF2jZwq/hokGimItq3tFnFHyG5B2&#10;r086tL1db9Umy0+BTJrg+TwGyBHUm7TFTBzvRRr04VSvLEY562sTTRWtWuK1bhPw6jDK61+Cs7sk&#10;uji3m8BBjzDCMD9j0YkqimyJ5FcLy5NblE1zHPWuT3Po9wrSmXIMFxar3IRJ0xlQnzt1UTeN81Mk&#10;QBS47hi3X9Hu0ZbSP5VAjE/GqdSb2mYFujUZYrTjGuP4oIyAApQw0uV7tD3VBhpMMuc9ctLelqwo&#10;4JKY7/Y99J4o16E7MPu/j1fQsRSUl4kGoRIuaJ6CHWMSELKaaD90JrhCuUp4OmryDcNV6fLbpCWq&#10;57Ozs7x31yWvVheTxh5XC6nCJ5St5NPyMoUHWDCPrGUluNTi+OeCP1oHvzHFMc+Qb64dyZVu3Xkn&#10;t5Es64UEZOkfY4R/sUZEbE7Vv4EQwqmgxh0tninsD9w/PKdlVR5kriLcZcrIcdb0fR+IaJKJ2iXK&#10;wunDNfuCZ/06M6LcWfHO4k0hwxqWb8VCuPi4PDk6VnwqnBJDOz8b/RxJCrWWJ4Jz0Ylebh6D2zmG&#10;7bBHAeKTSebcMYeeronk37leBY8eL69kAgsC1iEWHboiHjkvJYcPAdlD1fu2SYkZvokj+WCdT7an&#10;e8pfvKYm3AQfM1vk+uc5b+GphIluu6cgzCI4Nh3izYVNnnzUI/8Ni3RFu0G3rclt37WtvHD5/wb+&#10;8SKBiW+U/4ZVD6qVURXdvdj/Deu9e6JBav6I5Pcj9KAoky4+JjV/C7go/8D2/kefpEfVtInE6gmK&#10;rMgEAIBe+IWr3yvNIDB1yszjkJuuWn4ko0xj5jMpbAnNu9APyMQMssevH5AzW/a3/kCeZC20qe6A&#10;OJf36ucK2RD5EKEujhfLOctesA9HKbXe2TR2LyLITRz9KHMfDTiEFQFqkqMNNCbWW/mZI5BcoaVu&#10;yieVZUzlCPXbkpQrnIw6mP0wXUqDya4S9ObohcDoSh5TQOnyvmCBPh6hcDjASaY+IF3fbNZJM1mA&#10;5PZ3+axYLkmVi2nkSxU0oMN5Q6v81pmDjLgYEKzjQWcs0lvYrVhCi5s7VJmNnOpxcGDVT6hM+d1E&#10;Bk2iJDysvfmoknokNQRjxP+W4v2vH6Igxf7rNesp3tMHd6RueE2AstdTXXiaMvbzyEyQRD/zefDN&#10;X9Oz08o0b21EjRBmxI82sZKI8Mua7zZwPRFhRK/KvEHPsyRxvkS1B5ig+Bj0bz4k8nSgzCb6HJhG&#10;B/Agahd9sAxOFBCpHKTKSii/8XCRh2N7ll3KtzBMSsWvx+xTx1B9t1Rm+vdTrIDCdeC+i8N9mhTW&#10;RBlQY3I+029e12B903qUWgEsmMDnp02asRD1Msmsolloi+V7XybZZesV9KKGhCrLbj+/evrja8D7&#10;VXor44ZDdw3FXHqdz9lSYBCqK4Ny93lbrSkKv0BkfTqTc+bcbyQSblDqOf4xRXjqM3Ep89b4pnlW&#10;YDFv6t0gcDzmS8iZYe1YoaSZcQRVWmDv2/ZvBff3xWgd7+tgkwM9+x3bsEJC5SXKfRTHdLxOHHb1&#10;NXhlyNnerwyYshO4duNeTXrvYPpgDiKuXspqbXoPoAYCn+K/0+SBRiCf5FrNJds7meZcucr830Au&#10;nomwZQmHeUAQ+rrjR/rEMlXCVTs9gQy0pPQTagWEinubwXqll7/4/4dNjUFA5YIONyuLyvxjFRpe&#10;6j3j7s9pPZ4s90LblxQf/4ApXmsG+Iicv9pqo5n1ISi6Ce6PC4MF3G+Dv6hK5eVA20Rx7YeBZ7+2&#10;XR9j13gcTbiNSTvBfd+Is8oU7BSMoUVGzK3wlK2n2ZgLCAkEU1aPCZXZXEtBTe5mBVUw+/knrFKg&#10;DIio63vFqs7lb4ljiRMlHfpGtM2TMDcvt4oHjng1cijtiOfGfDde+wPj+uIQbkq42QZpvlaAyQQt&#10;nYMfnpBYDU2IOfpNUxDUsoLH9ES2FtEdsWzNP2UpCwwBl1esKp2OMKV1LPNVcyfNV06ewRPMEgc2&#10;Io3+Ow9Ux7uWiztVEkPsBZG+NjJejxAsQ0jmQZILP4oDBEwBmJwMRmVRluyxWky6l93twIPXsQ8X&#10;tH/U43OGKGP62mbZcFen6E/8UiFyRQJRX3okZ04SZfuqmDcVapgGnNmxKxcpr+jxnbVceFWW3F63&#10;Lgg9+ele8WXE1U8iqGh/I5FKwhBRdW6Gh6Y/rt35WKzOyUSWNxC4vYW8ED5tlvwOub+KbYf9o68/&#10;/Vm0RP73MebCXr9mq3lqqRkP4okws10mWluDJSuyAhXPQaN9nrHosXkL9X7WIYn1fBBXQtkBd7Vf&#10;zRORCeoAi+k3XJEt18HPh5lPuqGuqKmPTVxmyz0lMxzztXQzV8X5JGOQVEPnt7rEaPFw5OQhLrbC&#10;QBfc1FHoTswW07D4j+/z3caRSW6HelE1ikcQVh+ubb7Co2imYRe1fGJeFzRrhXz3FMIa8xHZPJhG&#10;rvqisejC7T9BxPsPjtEThB52O9/5Uxii8bn6FYUgZgIva8tlPwJ7nrDrH4mnWn6mf+0+/zXrAT8A&#10;csEI42/9l+DELt5btD0VtQDTxixKlamkgCTCu5ZFKOsn+QqR6GnFfjIN1VbfAe1Ht5Ss6+HeT16R&#10;ZasDvsC0uevoq/Wwa5phl0MSvHMIYcw+0ahWWi9m2WeyHS2TIhNtwGw4JJu/vdSm+HHROW0DP/+c&#10;SExxsywXHA4Sq7nd5U4ZVs58R9Ut0jq2PY9oaRYRhRei5DUGoFwPkXiJGeh9cz7agRNLYAf5Hzyf&#10;Pz65tEhwaaSWPGsh9x3RGWL/jG4D/xtMDL254S+hjxGOdiIaNUvrpuhbf0ijUchzF+j5lWLKXsU8&#10;megQnqYUfBPt0LnEKdj7RSsv0IbO1FpPA6eYSmiT0UPvW7O2MzJyx+JqHzPp1b8nBEFDrk9qAmHD&#10;8xd1aMuT4hpWBqfO28+MLW2Pi849HryoDGO2HrvpCFk9SK66FTtxTOuWqu6k0nvjOb3go9a74szE&#10;y4iuiX7Fo92D9kmZR8VF/W7jncmVffxj1FtB03vnQDBpdLB5mDZlkCVn7+JQR21Z3uM05C5Q9Txi&#10;JaPbIohHXTGE2yZiYUh7a9qzhteZ3Jl8gx0Y+phWpkpmCMHCcwT/3zT8PfkBecc/biXdH7fyRROv&#10;yLsYblWaQ370EI9B2DAe+bmW7/h/d2z/7dfqCcaam7WfXhCiCjDb/AUsOdPV8x9cNDa6UnIcuuaV&#10;Zqsg9D8frmlUfxCVJkxFB2lepD37OXyU4wPTUkzvreA8NYSSzDSTJiqlBvGUJuNdwteMCd6w9oOp&#10;UUDsPlo0ijJeZHZAKxtwyEAIEVBHTE2KuIzej2Hf4m2nWJsKpTMb431NKF4xK0kxjpDQ6U2byDGo&#10;a+oTHy5jnBVgUkwdXcJfrOVyhtDNhCVlGwj0HfXtbr1wnA391ieDQMPQT3Z5vuAei5YFgHVDV0xl&#10;Xt7Jszads5Lp5DPaA3j6J+6aPXT1ml3ICFv2r7n1d4Mlf9zq3x8PV0a7Whp5L6/TmHoFF36nF0zo&#10;Wru6/6HiHCIfCPFd3OwN7Om/uPmaiYScxL9+ezIdX98VJPYO8QLzCTMhVnovngsai1zciRMefJXn&#10;zYBUWc/yXQ09xV9PIeIczzizeNpz4f5ZZSvft2h4p7kER1dIGre+NQnYdTJc/2iJgvGGWKtPPkFv&#10;35aKKwgxa3ZNA1CGZAZe7J99YeqC1Mt3Hn/MsZAUjdUX2ZHDVJS3tksLSDi4lLMS1RvMhtF+JdLB&#10;yBhK8kM7ZvnCjXAfC0SOdOV3mecpsQIUXoef5T7iwsuZu1NkvIDWSr7xchhY/1hy4qQS8UFLQbVH&#10;3ENLN64cezenbRp+ersIX2o9DSSh8a4uokbLBtN9H9s6zBnoSZgkdrt/NEFt79OkvmzM3WOC6i5r&#10;dqeI98Wawxq/IfnPt1NHunK7ymzvZVRrJ/i8u6iLxveIb07MNKU49fiPkMv+Tcuo0ZYsQ9ju19iY&#10;5D2peOk3fncgZgB36+Xi77Kq+ddmATZ7eoM9TgBRefV0Qq4reYxL6vf/1ij+Gx+43CCMDg841RTd&#10;ruYy/QHeccsumTsyw7WSd9vKZ732WB9rGHJPFToVxXgtd/DcNbd8xcf3+l6S74pkYjbdQlbd8UDT&#10;zM1gLX6Fe/AIKd+Ou8c1qi7Npbb7UeZCqz7dePMSx4W9sesP2Hcvmb8SJI7aH2a8wf/yOhOESpwy&#10;FVUj+ShJAhAHkdrfa4oK1esGF9A/jfohOY15s6NQXkFfqZG9FGJ5u3Za8owBNd+VKd5lMju//yKC&#10;B3HFcxIf/ghXk9g/EyWO3Aviac27j7Uo6Rz1NCY/SmL1dB2z5VtNfm+wxg+mPsQ9zB1RzPD/1Ypu&#10;yA+4w4imRlGluJzq3w9lQ5BgRjCpdyJUrG/O1sFE0LkjrR+84RrgxLFbGxkm4qt3lVWafsOSMzUK&#10;Jc+vC7x2MAsMna9ETcZvJ06cGZGrALoZ6x2l6HTczVCzckQqtQ92MPfHr9IrN7jnJsEItuUhmMwQ&#10;OqIp+RrMHLvIAUw/n6kyfEaKwKwD8PWbLgoJ+8pUvnbW8zmO5e2jDCfqdqcFX0V0n8BEHEG5hmUb&#10;bYLcJAmamHh0gQiSOT3hZM9ritEQRfqFWbRmycfjHd4SvfIkmR8vXZlXLQzEp8xrlKZ/fE2zfbMt&#10;p3e7yaaqCmyP6cAMZbPcMxWk8+u+dm92EzANZ+q/PXIGtOXg7v6hyeJoywIohNd69kCjSL4QxhtQ&#10;FPOl6UXadiaypW/fUORssn5nxXt2Q3cwyxYdxFDzVvHjHYTqIoi/MKWnNA7nByKxS+jk2LoiK+IL&#10;xOxJcVQTReXIEZyl4cUNnkVZSBF+xjQ2fhlNoFnSbvpe3v8BcAEMYbyocnJ3GBlVxpFZRu8jzvnn&#10;i5TxrYRH9Wg/MpF6Ta2jEgPvf7Kf4IF2zooc2796WedqHR3mFPO3hvk/fCU4MqYxuYHP8U04I8Qn&#10;oGVtXdMex00JyjXjjapxeqyvTwk0A0aPWOO5P0s+1+v0SfZg4BnWYwmxnqdwfOfJykbkdUxoY7kh&#10;ItE8P6Gb/+OtpI1hDZpl1m0J21TURdtZxVH5k/ui9tybx1oqLrWsHo13vhZ2HwrHAzikYm+1jTqE&#10;z98Mgy39Znf46wH35wDQxxoae1qfpbmkOpA9uAPy4F6qqs6VvZAXmxNz8Z24na4cRoVIvdAm9eN7&#10;G1AJYDryy0Ku+1H3ceUwTpHisze3JmvRJojk0vHkjDL094L7wN6f2qqgh7FN8UlpFx92jwT7c4GK&#10;3X+kBPI3D6vqVa33+RE+zWNlr0SZEL2l9fspovRRP2DCAWfImMPbpitPdHhWJAGXl8nv/Pz9cXrZ&#10;DRMjEoWYlS8j9vN09PkAoIPnpB6aIoiDgDZj6lH5zRi127gJ3mNLBv7qnBEeBbImDV4XXmOQrCdn&#10;tShJnD4iih31NwIL7SuY1vd7ySYJ9B8s5lCMNfSzGeQBMbJPDHXZCZ3ykCjkISrbRq/9Rx8vzqjf&#10;QioX83evKbknYZsPIpkDbcrmNGanqzRyjd/2UAkuZN9G5efldAsyDHqqF4ycv1TO0GeUFc4KWJv2&#10;pjlXaCZx3l1PDVRdUFRlrtVqXz9ZUShrKMSydNtJH+IVTWzxNxwfghbxgnKlWrdrM0v4GPM1PRXQ&#10;m+xNreSfC2YlF+Hl2Yeb7bdKgIHygCJHzy/22yOY7K2uSe3z/dbx6w6WepWJilpTaMgzbTcnT8IS&#10;bNNT10yEC/fatP6HBagEH7+g8d6NJAHQQ8McxP8BdDKoLhDl6ZrNiCLJe3+yFG23LnOELkcPjKW5&#10;iycGo8pqa7/si99MNc7Dlkv0oKHQdYJWA/WC5UwONk2SN1OfrHCu2K/d7L+5IP+zV1kxO6UCVeNn&#10;+7a2bO/9ypY3aydrQWNewib391T2j16DkjMU9w0NXp7B/D7wluV04D4ovl9Vqz5c7d6CPEC8/HGp&#10;2myQGEzyzvjdYsLdrKxPJBrULYB0cYacrBBUmUbROv7isny5j4HlOoDtRjnnhYOb9tZ+nsm1p/Sz&#10;xD0X2oKoO+CoMlet/jNOaTc4fkrm88dsBu3zxZiihM+7NgTrfdKJaSIblvYsjDgkHg0A+ChRcTbp&#10;hI5He7m9G5wgDX7kDwZodgQh/CXTpb6lXAd5F5Pwg1Kju1Ph+R9HmHJmHOo8eKf8t8dGzfP4K9aj&#10;Yn3kJHe/3EDsi3mMQuwtI/4mv/vrem3Ud5Pb/R1qPGMhV8W9HUjvmrZFeM83f1771bct0x33RI4b&#10;bAV+HTM5PwwZvDUIbduIy6BIe1r3wY33OczcQGD+eFIYXYvWdvEb/8x+u9YyL2UdqWyrzEaLaSDY&#10;qR2tVh7Ovid37yBJlSVTOyPhwZaUORy8Q38RvMEmjbMFHUQaQovmq59x82jcxww0MMYOS4dD5TED&#10;xsByi3CSyJ6Q3zaRHF1sKbHwQog6UjNvoTCdQWACk2hNR6r/cmkI6RP7vfDlUhamq1E6Se577Q/c&#10;HKg8yUfCapGPQYL92LG3vlYb1gAimoW7MUsOsdLBSiyQLM+h0kdDZUMyRYigk7kjEkisNOd2Ta1b&#10;mWJHFB1Yfj746s6oRHJy7TiJzJBPecMNHg1k/ggVbbT1VEsgJ7Jcr2l2Wj059tpdxPhExmJd8jes&#10;5OC6nOAeOANqirLTKmxRQ7CSCSyTi67052sW2j+6QIJsmGYKd8O/u/IxO/Zqug8ejed8CKXIKRDO&#10;T0RCxsU1DPfZfu7nh58Apdh/HKSpYzgsywjNLFummwMJvX8/l8lSLDmU2yVbncJSL4AvQQUFidb4&#10;0EatzkqaFVdq+sNLrTyfoh3eEukezbJ8RLwtQFqytapK+NLMgXhlykQsmoDl5n96r/5SYegn9qgz&#10;LtPMB585ldOqatbld4k3nYqskJtP5OL9ALZ0Rufqj2m64I7Pz+OGUAb9ftSp164O+xsA/JfeU35p&#10;W7vzE7pGLbWI4pjc+j5L9BUlQzrz2i3C90xd4N0m+i+WH5/eViSHI3G2c5RrvDa9hV8PowyICRB1&#10;eRyWk6IyeYSm2aZq8P5g2b7WvvsS/Oz590cvd/PWT7JOiUmaPQTx2QxSLpw0SLz4K+b6NSukN4Uw&#10;NDqjdNybWYxtadaps+xrxg0G7ip9tUJ7TMXVcbEty9skk9pSsieJ9xyP8ihaOWVfAb2RgfJixV98&#10;/W/LZjfSInjaBt5GKT/4JIiuyqqQZkClhDiFGJW10yeSguOD0ds7SMx4HFfnY9LNR/TPoqiDtuM1&#10;3/tQw6uxpBHtXTyAIVp01id8iXqINZlJF6nTVzR0L+vOP3F6wGpSOzEqMf/tzFeXbsmdxHGmCTTh&#10;G6vgHfGubL/JeUNQCAPaDaW1h8dYXNDFIRzi3XZHEmEAsOrOq9fwsOKYHvhKhZk9sP9h4LxcT1PN&#10;kns5gE96dc9JLdDpDaMdsjr+IC3KSsehHkdGCd21LfndLcfe8OuPSTD5zHJXXyPhUQEq8dqlra3t&#10;7vCXW0wJgcIwQa9ZNOM+RniwILty0BCdh3Ba5CjIXDR1o5ItQgf50o67rRD5UPIa03OH+cZ3skbw&#10;+OwRJVh79Vm5y2TAPD7AlcpG4/Ui1B45KYXCUTeeC7LNSvAj/Ao++djEd3hFoh1nNA2+ZqyVS4uF&#10;b++3FRFRKC893qE+cmHf7N8gbpedbmEfKZNvcjLo6NiUWpT6UptxxPuVhEF5SVz7g782XfHZdsas&#10;lskPQqYIrve74gYt1QtpMCl0k+Cn+xdzG4eZbwMzNipX2OQMkMNtGa8Ng/d0Qoweyyi0AX7lBNh4&#10;YBD2X8iyPKVp/M9iQvfa258bptLauOmhmsTs3kSQQ0bnWon667ppy3dOBLiKsfNyJ37p0Ldzj+SZ&#10;j4Oyzgw7wlTsXyJJ/Cq13R0Ph3YlqD8ylmwdHEC/HsfpIwIxr5A2yasE0YaV+LK5bi7Ub6w3H5C7&#10;xAzdePLz8Z/Yav46KPzFeP+wb8XLy8zyiIAxFDdPNgeLUCCCb+47/+b53jLdJxTuQeWm0RuBDvTm&#10;YdMpyXrmtRjQKAxh6rr3GxbjGtUt6pzt4ifAoNtTM/k8UVqtQt8qa47Zo68UbJsC6HdHWiJWvn3U&#10;wHoHvJmZUtoGcAcQVPL0ff20xHIp11j0hFPlh7f3Or15xTBmQ3t8BP/1znD2dAN9kZLfy2V80Mc7&#10;rU/80z/MhUgOy7xyO/1iRKm557XW+RR5Qmmsq/YOexNkoCx69Tgvq2eFxdYk31PzrbLKzY2Ohh/U&#10;5KbP6jzHJb4aQfx9B4ecDYO9Ho/RnepFD5FQ1ahjGplPsXqPJlaKXcqo9DQT/EkmcppaM2fm43Hu&#10;vWrSZK8t0xG/GfezdZsj8ZSaytElv0rM2ZpRMsPsORKbXDruGIHZzsz87ABVWSyqWUZQ/ZLO0phW&#10;sZbJtM7nAdR0aV1InwmBem/tQ2NmgV47x3vr1meepd2DXRg4UU6Op/lHYm8IepjnhUIv3ourxgp7&#10;2j3H+oso95V/eFA3HDPVXVyRZGqAXigisaDUKId69TAIjNPxKagFcZ9tk0LScsmbU9BXVnVEPD34&#10;i1ym1NMoCgbUErDyyAgx+TbP7jgHtoqxTXsmTo0BkqvB4bDH3IH0QEGXa6bS2lbvMI8tuZEoYXSl&#10;p5MipUOYd/1o7aW5TqXIKrgquAdY35DAcvoB7PogzXfeeSTD2iftPnlabtN5LsZCR5FE7QnjTM5i&#10;GZvvFbpnVrLFqZfS+hZ5X6W/E9jX8ol6Wmd6xqXZAKpcO5YGs2OGUcKfeSgAfHJ6x1xAs3JyNesY&#10;nxOS5qvKFjXOYwyu9n4ht8YLysb5jsiFSMiMMaRvPDsG1UoeliJutjc9kNoC8Ry8mawo6vBa8Pr2&#10;43E5XmEtPWpoh6P5lKsi1y01cSTex3UuMPcgn2xyMSlW+UYBWCZxZ4fU0cS79ngyFf6Rzem+OWE6&#10;WvGzRFnl8eRuYfNHRWxW3PXPvU96BT7uqW4U/AdRK0uzoncvn5OZZVN0Af3C+f1j7+HDYvTQt/sy&#10;jXnochS8Ql/O84sXKsSkTCQ4sXWHfKDdqzswMr+8jZw4BBP3xWxEkv1zc3efV+QHrfDTPjWbRjVM&#10;08V0Of1uiAomS/dr2hEAwLklbc5YGfMSa5HrYP9/ll1AbI1Pl6w0p49wYlQxWdw2aHsagDbOxEmk&#10;31zPBaJzwVtrh2f2XKYoka/v33/qKROrHosPAkCLWkwZRKBBtT9nVpYCvj5SVF5hoCHLlBFF5G9F&#10;VZC+L1CoEbNnntRlwvZmmCmrC0EHl59854tGUKO04fM/o1mF8OjdSTI7lgNKNGiWEjilW4FbiNmm&#10;iYqySV2RRqTLXFLWFbWHm+YoY+YEjv5YoZEVIkK/2vGyBbPgAIbqhVI3cNqfUa2oHMO8DZ+bnzq/&#10;VyAv0lyWVIx5lfcZOTUibDhEJqVT7RBJ+7Iwzu6jBv7ubHBL3iuNlyV5ucFMwliCEjlt7SxZr4zz&#10;pJCLl1NtJugVYEAzAk2PPquCfALGs2u8SkO0v+2/5NY3hGxBZ5FaSS0C1bhiwN7W0qLZ87nE6AHh&#10;/GtLNJ6s8ZrqnbkpRDRE2PteyYtAC73NYSv2xx4lejxiv5g5WoR5inVwoFGY95ifTpzqDozNK8Gn&#10;VBmix+979ms1JP/L3f2V0YPpMMuojw51MpaVUFHUYI2PdCqX6DqrPbdDOLDok+5huxvzVWasnmah&#10;i0dm7achF7UjuAkTWUG3InhfdETsmScKIMwLsWu+mE8d2IIKYnYwn044ndKNGZsnrbevXjTlrjWt&#10;y8puX7nv/ey5XbM8DLDveP+GVZUhOThbMYKAf8H9jKjHxG287720GIt1fWhCqhp2EPVCfayMy2au&#10;52vq7MO5g9DahxrlEkc7k6GT8dqEKLxy+4XGJpetfBOke4LqCbiUyfBEBNm1jUgGxAdcX75Uymwf&#10;ptToeujaWV2BDzNQek8whgVd7ukSDu4AJ9Udj+DDidMWPBZXiCECPsXkGukHUN+FQ8kXgVA0+0wH&#10;4tT/kU9PC0ApHDGHJEp14wvxbO19g2oJeDIBKp33q/Y0VPjPAWfzZeJz5vfOdoQK9/qOhq+7vBz1&#10;kT4A74t4Nu0csjixSzKhi5yX7umgJ4nwcsKjKkOWmg5NwfaG8zxP5f5Q7NoxjutnYd8ENiMPJ5vh&#10;2u+rglVCvh90quYoyY9p7N19+Qo5tPOPLsDfZ4EAyv0b1p/QkSEZqqDrE9DFEBnTWmIWzBkyKVJx&#10;USiynvhj8ghoY2rZP3qnH7N4nxGMqW9ZYAl8s60AEwqxD9FSLfeyN3S5AN9rbyhQy6h5oOwNGYNN&#10;cIks3hvu15PVA+aF0ikr7xR56B3lq3ESF0V83fpT6l32zSvx2un1RUc6IHUeJ3OsXQ3l+Jgnhck3&#10;lHqXTqcP7hKZaEqvRdrg2V0dozdXf/i0r+B8+cpZLfCwmLLu8rmtJL2HxK0eaWuxPjc+nNM36A03&#10;hBvGk27bC7FWfX06dt0+OYS+1a+WC6hPHvBSREf7HkRk//rNN/YSexf0Fjckv9bCynkrvMv7vTKH&#10;zDjJXNuNGn6cjfzcVD/fc1AUXjdPe0CmiUX7XSjg6T/q4gJ//MvB16rDs8HIsneFkkU156T8zZEG&#10;r3brBh2xew8FsnZoeJBsjm4z5Z1BY8gK7LIYm6UtZWmA24pKt/atA9QZ8yPgpdi5JhfUMA4n4Njl&#10;GFza9UDiPUvERxt1FPodnYSaD40s5hPrvjq0B4l/OSr3/KWfIjGZFOPzuPBgGptjkib3AWPhn1pS&#10;VaaVgLWNdYnEXrgorMhk70DNTVwVs2cgHDbxaigRaXDAvM6IzUvea3rgVjhrZXbdldVSksgxyLXJ&#10;HVY36dmA5k+lG0y5rQCkg7gj57jui8jltv6XL1p6IeODURFFkyRVevMrN6o74tt0vUSIP+nHCU8d&#10;bAdQhp7CnoborHQ45n1qrP6PLe/oCbyYpNjP+fIpDvdLN0hm+yJzZ76DCk8uKPhHLrDnHsPGztSa&#10;4AkSuPbX+N5zWxK/AzPzsY2z5vwZKL/Gjly0N6haSx3aFmeQMhmCy/a1Bz62KXkrKzGDBz9d9Hb8&#10;TQ25uGQH84xF5L0R4ushqScZXRzw7LnhgghfGHeIes8twq+EOZ9DAMn4nBjLL4mZVk2X1I5V/Xq/&#10;y4D+vS39kfH+V4spLQTyG9aQ+FX0teTXj+tnRb9hLUhkXZ8EDwY5XXuUX20xAdPrhIftwKXMitmG&#10;jK8ZtM4d5D8P1oexhbiFGKnfjDvm79NbkXD5UrWk2l0QBVbAtKAud1O4hzWxYRYhZtcWj6vko2hL&#10;ECp4wM8YHLYXZPPU4o9PDqvkLMSXGUPv7sw1kyqTJARYHW40q+d32R/kryDNh6vJqnsY8WX1KDYH&#10;LO4f4grRjxKWfE1gpWffis4k9lAOpaih1Po4y0ex6RQ7wsVKahSzNbDA78YvVqbW0e522b2kgF6F&#10;rCoFJwRj5iFrlZBFyRUIglHttl5B4jHMfhdOqN7Xh/u791FGS/awQPcAUjs31JFm9QYrujGbI0v3&#10;Th5Htn89NdR5Sfpxu1NQ2xdIFri1iyN4aLDfE9SY2iYzsG9KURucLo+ZEk/4BywW4PguBLtP9P3s&#10;LbMD7SGZ75MmlTU8dthJhpyfKUqIi9MFQcLLSvQ2pcAAk2s5D2HHJ++Fs3qp37BEhb/hbzftuLA/&#10;PwcrSkwnjPLhm7q9h0qaP09ER5izZbq2jwHFBKaeYhI6y7wWeQoObx4DN31KptaJWJE23PbLSsNK&#10;geZagQrEk7XKZ0UnqT95WqMhvlWBhXk/IUmHbymZF1toQpLiV8M8wIL3TNnmmnPVdTTicIWh+5Bs&#10;yhbkcfwAz1bkmglmoDGbhzWxi4S348xSJI9iaE3IvMy0xx9bkfgRSPCkYjs6sSWAAIWjqYKw+pRA&#10;FmA4nliq1TX2FNqJqW9LNK/Dyklph3WJQHjWdr6lGR8lDWLK0lm+QAi1VZFsC6TIZ+tSHNmnWcW3&#10;ujfPxBZmeV1V8Ndv+TCEzKrFvyYEFokiJxldUk5jAMEuFzkyP/cKP05pUCbo4efDVdWhFl4vtP6Q&#10;RVcEb3mIsezHG4bSJMknBZW4+C2aLbD/0L7TDTPHJGMuB+O04Se5IJHvD5ldiSWDURMFWUCRSmba&#10;yEbs0BW8dbbm3tGWObcNcFGDsl3Lyb3ON5xTaYi0ePAKHl4q80T4XmvNgUVURvrixZFdz9ogMUL4&#10;Y1K18LPt1VqWK1sZqbijD+bbnbmn7mzP4NqEVE5o8bJHjs9CvkuGI7c0IvL0XQ4iMtaMAEWXG2k/&#10;+ySK7t3h+wcX759YfF4xkHRfS3Z91z6G4a4BLIIk1/X9Q2fFO8IrwDQ/6AgoUQ3PwT6/x2ONojck&#10;GpEhFgFa60/rfTdxsKGUmDHkeIv4d/1gUVDt/ZLmdnpNOmnz7UhoSXM6a9Z3ksTOIH7Fxc25t8pK&#10;uvJ9wYBcg6m9vOAyPcrg0ykdmOGbV39BvjFq3fTDotUyrKOepLpCEcoLhWNqkDNDZe+b1sJPLdMP&#10;tlipf2DdzNnsyxCdrxe1Kg+m2wumNuE4CGNN5JPHw/UU5FNsk+rzpRFHnhddCPGg1/+csl7+OWX1&#10;9EFb7qRPw7WUcxENwa8QH12U2QjR4i89p7UZLVLDNvLt6FM9foFWZO3Xu0AFAqqScUJvudJ+X0Q3&#10;5kw4Uq7UOr8xu6OmfD9XjN/66gLyXnihIF0c13lojFOKt8epq1xqIvo9D3IASDD/31DrX37t6Sp8&#10;WibbDqH/KrHtWVZM+N1nxEIEn6prYQ3+QIuU/j3d20qn4dD9YfAU0wgFT8kDORwpMUe73gldO7XZ&#10;O3Lt7MQUpo5ePGd9+SS6YHfqzTXveqoMTRpg45EDs4qM8/UjekAuOlye5FbWmlciuh+55jlzyqvp&#10;eLfZk14ms/IsKk4Iicjgrz6c/6I2Kyu4faWr7qRARzaLH/+iL6PmlrmA5E1gamDHtbZCnL+K8mhW&#10;oqmgtMzTPP/lj0dUUnMEKuiNxIxmXqf9WN1tv5rAWuTi03aB2mrj2U6GgGWbj6/CfMoC9GAfcD+P&#10;f1co9SroK/6izhzPyrYo64TGd/EAEzoIcD8Qbli3TzKTcOAKrcVUO7IW4rDehkvQunT3+EENwkRk&#10;5Hfz6FBqszqt8FM5fYrdPDGEXld8VBuv2devIqr8TDGHgChW9LZTVVVzctoUuFYmFV4SMcz6ytgy&#10;8zzw7lASdf7gG1w5WkM6N/BpSBZnNuw/AowOdrzC1Xp8ejROoMn+fPjxk05383H+yWkhqZU6YLkK&#10;2jGCCDpQGD4lIfUE3ctB99vMJ6hUQ/hECdJO79IG1/t38YhKxt8NofYrD3my53nXVk87w7uA51ql&#10;ybnsMcjXt4vnWu95L45asZtlqjSEzSHpZVbkRnj1CY+61/MpQsZ35Dp/0mYeemD7e2j6rxD99xfu&#10;z1H8nyfGLkBi/BtWh/WV+cafxz+7P8d3Ldy3hwWjMhH88E0W0QEQITKkmanU+5u0xQSdkQvvfGq1&#10;12JBMqO7izzLcLBw1++/dpMpP8SF1tTzvpzkVqLI/nophx2jhDhyX93pky5HWU9E0Nmwb9iKig4k&#10;LeR9zJ5w4vu6sx6BQsvYCyWG3TsWBK8BcVnY4zI8gypDfI4tnC+kAtRVdrecIgKDbWi3+xSzeELd&#10;i1Hm2uIXHm8CpxDhGASc5mRlhDrxdb0klaoZxzvSW5Ol29rjTvGC8na7qY8wiLRJ6pZ1mX2AJum4&#10;Jf2RbpI2TKomcWfFRVNJOXDjc53l08y054A8VpozvrvXxHoOU6bXXiZ7EqBGfHo0OhZLwMqKUzd5&#10;771JblBm3Ck+tt1EmPccwos24bvwMkCMahIUyyx/lQd1uDYKCoI+8pt85ZjH+uwHdc3fZU12AEFC&#10;cADRqZnnA1mvMan1zO2ZpapF6zc0FrMP6yVWvZ0mwhIAqQw+CB/7nGtxzutXnUFOyCMVqRdRr7dr&#10;xZzxg9z2LO6X37Ggy6fLOJko360mDN04OC1feHty1QisJCeZ6QXZOMhBqiQ4k06p3x+1TUwVbEEb&#10;kKDM9z7nsxt4hTYzCGSuNsEPgGjmiSjTaKx/iMTiD+pn14xOej3KS2dTqzGvgJa9wjCJxlOZXCLE&#10;2SiRO+8Q/EUq7TuSNosq89EVCnIbJveBIkxD3Sv0uzuYCFWRAyHp+4OCGkKUuwLFJ8NM+ZhY3AM1&#10;ouvnmnDz0Vzb1Lyqc8I9Y7tYvKxCRS4NKvaVReu4lJ0n5Jw4T8jwam67P9fZsIWlVYvedDNS4FwB&#10;QM9a9NP72fExU4Z1vSRs1/qmD4tqFPY3gC6NX8qBs/XNV6aZAw9az/XK2P08Vc61cJuTx4Kf4Mve&#10;GvzPUEdaBK1sN5lpz0qaQ0HiFrN9b+/egvGFWF7bmzo2SPWxY/+QHM9BBsTTjFQej5i9Qnv5VN8Z&#10;Gi2Xwk/pYua/bmvUHouSo9njfxhiarRidKsMeLCEorOYZGvn+ZM5zCBTTbL92zC2y/rHda9CRh9c&#10;CNrGGxaWmf39rfm7yPHX/+VfidGNNpwoa+0EhJqd5TEhGuivSrO6Vao0LeWx51bLNn4ExDVfff+C&#10;LbJ7gVrKIa46/Za28NGyBfhl4BQQgqvUxw8ridtrvP5OHSN6qeuBM6tTk5V03M+MqDBZAdxrUwRV&#10;f24ZeuNT/ds4sj1C6zENAmF9CxrVGinyyp7RDmX8Npn6pD5Tk73NNrk1gbA2odGT4oNIrTBAmK6t&#10;zEN7Ajb2/IhijWJ9RaanKoB4Z9CAkOSup6yIpwmtfoyVuVEqOuH2bLPDdzgpWxzXUT4MWYwye27z&#10;vDQwJqFc1hxuLqpUucJzQ1KPLXTOkDRddSyhUGfT0+GHSoDUDffMyRxC4wToD27iRzo64KjfsERA&#10;3G7eKyN8+ow3U9smjR7aiT0IjK/P2jbTIPeTXAJEK4C9pQVwwlY0SzMgRkU3Zq3UfFc3IpzNNUaO&#10;BdcD9P5Vi4wGsYSsx9/52t58N8Wwa8onxqlQX8wUJt9ovjQaQogqz8Zk82Vs6xwk+ylGRN40MhKd&#10;9TAVSh1F8UodpWqzXxuMVIzHjarUBK4jx5DX62rx6mVfweoq82JPFRImTJcrTWtYxbE30u49cfb1&#10;OEIPxz7O1KoW3wSqD11EGhXRkJ2hyCVqDkCc5Owt6qNNADJpn52sAG4uuo0OXoZV0UJJirkDViPi&#10;JfrHTBGiG7F91Czyvj0/6waV0V6KoQfRHeoat+TxnQ0LxxLIMw++NjXHCP6wEqb17g/cipDQ422Y&#10;muXTlJrZCkgje2Uz8/DtmigOjtDNZcES+lLdwM0irN1EvUzT/wBMW88T++ZVACBy3pVrnn1vedA6&#10;elcBKodyy+OcO2SsUZs7Gy4S3U9l4gggdbHbuHWzWjmIDlmA/Mkgxmwbp0+8JdUhVq/4IAZ/OmbK&#10;ruyvDeb/TcP+yddGQaDfsLZyr/uBhPHHi6PLqd+w9uk1IIFy1rLNAKw5e32ceAqJ+GPm+wlA9ba/&#10;JOQDI7+2D/BX8kV6TGp6ct2nEUUa1DjvyBOJ0xyQjPKqrJlUcnSR/JhM//Umts3Ro4lAk04GpcG0&#10;xg+T7tqGN7vevYz7SZzSNLt7reW18g0y8/zya8+PuFqdTdfz3vn+GMObK487if0d24iqzwYsXxOa&#10;z1L/JDflJyMPTrFfTC/kJHJ7f/+j0jiO6Q7UAdMS9kOaheiqEWbmj6nyZ2jjUIqEN+3TJFWusATW&#10;ZP0UcrdlpSlbb06Dvk0RnjFPDglM2V2g9PTDqQkc/dKuXD7wZG9AKKr/s5mkulR70TAivyPbbQeQ&#10;bX38UIGiEMZ1bQWZBI2Va6De3i0rd964mMz5HLxDCcDfkFG3Me1jthF2ns4g0LCcpjlfN+smdpn6&#10;cQPvYwH+eU2nmCiHRP2yB8J/l6HccBQTfPHo6RxTsUQ5sPET5xf6QVnuO+ooq4ubjRRzS5kOzYMs&#10;XZB/IY3QT0XW01CdWR9OJm4zcShY4LPRBYEfARajgyfNlbCU06zFkyv2lHr0KIYQwZTXYm5cv6WG&#10;4ZThRMg+XF4bli986OmA1quhEyoU5crXAkkJf2FBHW1Bo5CiiwvOfWQvIij3awetBDrk7JxH/Xpa&#10;DmIEa/Ti61hj6Dufl/h3ydbT0JEC9LABFluxcPwau8rBHzXiM2MnjYGScf4z7W2Ifz8MqrZnrsYB&#10;wTbdlnPAfHHhQMwSqdHHBZSjmkub33U5o9zyg8/EqqWfRdPcsh5eHOKU00Qy7VbenSlMhjZgajB1&#10;sRr6Vvlc+Qlryxb0OjpWv/oy/0Mz+Mv//JcCjaVrR97BMOxhiOfzH36OvjCxFyTrdWcD9z/a2xno&#10;TQH4IGYrfbet2TgHA+qTznBe1pobjx82lIkGJnTVMPmdATtjbkdUCGgkJjOKRgfTuJBjX5o4naQO&#10;oB4qIJkgvqUCQtVB3WrPXr2b8vbuGg3Hpniujh76uQz7m0XoO1ZELnqmVHYvySKq3ruTS5QEvhuW&#10;SF4kOMKUU75zNKzBSUUOktEkhq4zM3pjXsX4f7ZVwzROMmXJKVzdMgktMiVCP3vfkhtyS+S88Quj&#10;Cspwl+D5XE4OYbZdP5Tx+Xxr0UB34TCAAXonVyjqxBxAeTFI5NvdMyKWGJ3t8GuPsYnY8tGKL41L&#10;gWbvWr8xyAiE/GMHs/QG/m6Vk5JiuPQoeTO/3b1Hyi2NpZn5dd9G+VA/sUSTwMOXuACNjQa3YEya&#10;BODA6jsE+1jNfBqpxOAqNUMyDui+t9UdMwLkq4iHM6KG9YHhChEXbjl2TttWIaTLhwUjubM+ZVwc&#10;Xbf6iEK4J91r44XvZRTffDQ30L714odMfLxebBmXqaJBGftoe7g12tqo/tgt1mPgKU+C4BZXVpwl&#10;NXCNwf9+XI+gsqG66U08PhlUEzNNeRCs6vZ5WPlDHYH5m6oWTxPYkTFUIkV50r4w9SC/D+n6GUmV&#10;mJKjD67reDdpZWaVaxMOeM2/XMj/6Q0GP8D8hgUwhrpdkmG8evy6jpSA7R0Pwatv6LifgAyr9uUg&#10;aP6a5ovX7zaxRHslOaSBKke8SST3LXdGPt5ZJLpuYdvauvCa70Il0k43PZ/5FBHo+3lbqyOCN5eG&#10;X6NCbjKA7NozKtgFBRNfgQR2CULjMBnXx3JxpxH518cvaXC7fsMKJIE9zK8PJ0uyfXuQtZl0OuDK&#10;NYSFdXtgTo8v92tUTla1F+EMRdl5dTHvYyGj0pY+wqo3nZaeLW4Kusr+KFSDdNikf45bXuqII9E3&#10;ovqaIBNkA3PdE6UlsPEvO8avyLjlfw5OAsTMCd+sJx0lASvbty3U00+B7ukBhKPD5dbJxGMh1X/2&#10;vGqMfu/gDNESS/96vpac2X2BnIkRATioNtU91WE/yR53rdzrk6HrOljI9eMxpm+lOn6boAgm9Kue&#10;vOPecL3slvGsD4QvPaP7bQbvr9/kk2qLS5OIXhHK2SymPv+mRWhqRCTYvwnmqgemFCH/dlY6sSe3&#10;ShPlhTOvbUKs+spXZIJbi2B0QG47Sbr+JSPuQC+5UqZPJrongcrDwbiQVDvCh2S0dmz31EF/jOaO&#10;tgew0RsJf9mZSyp4o33K5UAX+xGDoOn8v+4cgWcLZyr4DesYGECxgiT4851dfYOcJnCAPjEJQj8D&#10;s5oOgBjX0EVXn/Sfq0Iabi9yml6QnDPDfV9WR3BsbUs75LRe7Bq1SwNQ012+UY5jcj4NecPs/4oR&#10;oF+lebDCjf0YxgKZfHpHGmgh/lxfqx0HFwNC3pln0SfgKu+js9hvw4+R1xgMctQlniDepkaWdYWO&#10;ZfaeYdFoe6ZL3UNC1Z7sCGPVYz3C6imBsXyJOxvspwgyDT2Njw/7OD8LvosTddbaY0+X6NLYgEA/&#10;8OYsf4zxLIKxoX05pOpVPnjCHK8NjNXp72XuKuQ73c24eNDipeG4J9CqPETwLTE4cDJ+amsYvyYg&#10;8tozSEVlKwAfJtNatIdy8CMQ4cg9FF79DSspZ3/PV37E+Hiy/R/ewzjHrUx+UWE9sac1HKoD5PAd&#10;wOU1JJhrFH49iIY5NxLzQ02Ap5g6tTBt43F00Tia1ZzrkU3XHXfaur2Y94makvbnZPttp609/62S&#10;Fp5XRn5jjwYUZ2mPNNwqBLmYaG4DJYjYYHv34dL4WCyh0x34UAtfrcZT2zGhLcIt2tk4q7FERCYM&#10;9G9f21KSOdqZnzlYJVNSggpjFlFzZyjy+BbOIUnnlKaIGkcPdfUnHyBaspM+R2NMo5Kn+KSrXJva&#10;EYGzgEyP2IdHt0YLBRhppJ7dwWLAM3N2lfhfBO1cyScIYFLAC7IEdAIIPgGOiOnKOjrx6Mk4uKUL&#10;QQtZE7yu/TG5/+cjAeim9nBdRNrpjkEAZFrxS2XnuoXlN6w1kmLpTDhRH1v9qwNoJ/L1m6+VP6gh&#10;uYIU47jCw12otK0tN2jAu5XLeXTcid92U6FKOBxaMxvv3Bn32gz4IfiImPxBTjXbOB0rMvpbgXAV&#10;bvH+9F7656Zc43Y07lDNSF9Hh/SQOdPYNeUZsSXr4t2E5/TfaJ+1Rz92H85xdU8cv7YI12wB29FX&#10;Qp9g9jDjTp2+x81OTxeZQWm0/nOiOubAmuIxPJ+Wh0eim+6Yuqx155Z3P+/9Ipr+4C10D73Q3fjZ&#10;9TveR5MlPMegrXALzG507kFiF6fcU8xQrK5F0avaTh8Ch0f1VQlbMpdAAiLuaPdqdwMqcufZt8Bw&#10;6Chw7TzmH7mz+MeAi9L7fjXbsNf26pZjRh002DNRBBrRbSJhXTJCdSj26p8/mt0ngOn9sd9bgnf3&#10;1nzrZsXyQ8s7sQF90BnXlTCJWhhbhnGcYXiacjHu78dZ7opVf/A6U86luTWE+HGIv9CsSdi3Z8TU&#10;OE9/h2Z/Udu6i3xIe3pVHMUQuEpriGuyxvYbljUFTwLO78GwDKBrHKXLuMMgPAkcxFMDPNa+c3C8&#10;x3QrJX6fVBfcLfe1oSq25AE/W3+rmDrXIR5Ppcmtpbj7BdaJrRQDX+Spb2yqWTEWTYy2NXGF42s4&#10;WZFoaGXbCyjGwIU2bWYFnP05hQVxcDoi2k0njUc0jGxqpKGQfy9aMrotdFyzQd7ojBfgde2JP+ni&#10;NsHiRo/8vqjnKBR6mSEpMdXF6dZsL/s83JUHGDlVwiR1RJyIzjRjHwovmj1FvinLtI+561mmmq4Y&#10;QxzOL+Y893/gvMWAYRdY4jm84BQARnAcQUf6BftW/Fdf0XGHTGnWZ/VXNPtHnJCO37DkR4iBiAqY&#10;SDqTy3XATi4ESGoBGUhHZbLCM5r9CfrfsArDgoUogr+uMkF5jImO3wxy2Aw8fSfI5XE3XeIsopig&#10;xtK2f8NAou1NVQRl0l1H93mbezWU5ns4ZeJqLVSJqfniyirkpIIXEa1ECROadbhAWlqtu1xqQFGe&#10;EBALMEyZyZtRF7gMmaLg8xODrR4vlqNXpFu3meClM6YEleSHAHFn65xPlQvpnOws7p1iZxR45wgh&#10;Ih5S4uvM891rIrA2m6/2RazkOhZHuXtYDIKJsd474q1SPgFyFnZGKVyR3nIT3NDFizmmbHSuz8Ct&#10;EJJFw4sJxgyseFr8w8dzjOo/OBJV5Wsjg1Bc3pWklI7gGkwx4paPhFKKlOWmk/vHH7oCPXRJFUeZ&#10;ea0oqwsn+9V+B0DoHlQg+sBtFP/XtjIZmqryy54gj5oqTMG48lnRQB1l2XsdgD+A6zpkT7wlbpW+&#10;1iwbGG/cIVIzmeqsEqgBFPxqjEpa8aycNAoaPSi610vIMhnq1Frvm3Ys1zHWgoqc2KA4AEdyLjpf&#10;LDd4tFqemPH6eYgH3S4lZ2D+R0S5t1NPgGNKrUe4O8PPSoacjJBl2GnBZBWDlLlqtpM5vSxyfYe9&#10;pgk7LtwcJ2W4lJRYqQxvngPYP/YAqJ+/775fp+DKazCf3CHzQKwPcV5rYr5HZ+s+obtEuEz5fDu1&#10;7xvaMBUDrqfjTo3z0sLbo2w2kllJMEI81dz8VVjMATAbzOiGpP/MVjt8F1uSXN3XXYVBYGh0kWNF&#10;J0YeoKBGYt6iTA2lAuW/8yhcNDhVDu1xJXkPxyGDvXsMijN4hQB6gul1UoMBFgoJOYkKQfm2vFwL&#10;X8kIScObypF8ChpEg22niVQqyJLIGx0mWxr+a/j07zzm/s2QiETWi2ONHUguY6CcWfQQtwtGeMAs&#10;BDUOtcxvZTOkAFb343LiN6VjQpWDUpGwsZafBnfKROEKczZtDgbvVhdE8Zcs0nXehv/LTdD/Sin+&#10;FWwDIG+EIIYwnrCL8nPEq2ams3fap/VU1z+CBwHOF/4ja3TcKSD4AkQ/SOHvlcf2b1joUTqOtI8P&#10;Dr3GKlapmQh3C9LN3C6aT9xb5lllYdv7yUFlxT9Zzy0Za0upbcFn3Q9WYfSmz1N4XpWHlrE1eozb&#10;1piCb1ZSv6iQoI5PDXN3ne+jvutRc3Ou/GRu9rZLeq3NRmo1gdLF22g63L1Ot5bZqUyWQoChQhgk&#10;ESJ2T4DpIUITPSDSckAT0okexQxVdZa721hpobkxxcgVR+MYKl2DYtl5uCbHrPxshmKR9l3VMvcC&#10;GGy89v3gz5+wwVwXqE7GoVFWR4KqHCe7nDlw05pC3uJEOa6pZ/S0ibp3vsTe0vJ/cfPI+Tes20U1&#10;gdbXHosGUFWKF/HcwjOMvjMLv2Fpi1KIwO5eu+4S2ApP6QXvLAg16bFWFt30hqmGvEBPqqsbex1s&#10;pUK40fNH/IqU1Vp+sVxd0xlKmObuyp1b0dxfGtNCnParHrri+a9MeF7kRMuh97TRQ1WnEV+c8i8Y&#10;LKlncYf8a9zxqqtKGwDa7XQgFuNW867UMf6GVSvpB4/v7fMn8Ec0d/E2+/dzS+uxMTqinI1dPgpI&#10;z8oc1/xa1rtO6NjUmu9rgyB4eDdCKbeMbWpHQAVT6Bj5WM1JXzr1Ig/qJD/qTnL0u65ieHlE8BXm&#10;q5WP3c3zTUha3RjHu858h6cXqG/4qcz23kvhPsyWOwqAD2eLJfshm+CfiJJCbrhF7/RtHk/moulq&#10;tO5UWoWAZZ3gaI2WnkTTz1cviT6hRkH5iSxNucmLMhusrULzorWm35gyP4jOY75NN+oWy1ajLcvV&#10;bZ0pjRcTtIA6Nk3Z0TZuadmg+G6MmJ6pmUqGwkA38zkCG4NAiojH7bDtm24RoE2tXq3WeFY79u8a&#10;2vDNSS6DODpQ3Cr1GSsI6Iepw8EiGxJdZVLHHI/Xmf0i6HcO4Qj6zFtuLRIMtG18S24R3N2EbpUa&#10;mp/bYgkLHWJYrXaZabLbrZ85xLKEx7zSsEnBfvViwDMWJw1PgsOV5t+95yYzD5ygBsT3N6xf00BI&#10;epM2wKQg25wZunBdxeYlQI/nUtAxD6vszv8qZP/eCfjX0tsu1Na1JPhKD+PV/Tnxcp7zYikWKMvk&#10;rKUj4VRn9ZjBQKBw/g3rCDQlpAB4lM2uvOvnUmme4rSnMPqAj8pS3uMlesE48OiXDIqcP5zPINtH&#10;OVbQHgu77yADbZ+om1OZdNuM0LSyNgHzWjV4HRlRXcshaRb+/Kb7s4+LuGQtlObEzxmXfkiw7tNt&#10;pIl7a+B6X7fzRHQaztxKExVyeLfK23ETGFVHniHwcz8vDdd3bUEd55oD3PKaXie549GgfcfXzIZu&#10;UWx7LXeldKUfG/dmNjDfCD0ZSUTg1V7wa7AID23AcNEF42R7VJ6UVobJQwFOo7NOpO8K36VCezEV&#10;mCYTaayZoZU+ydqdw0yi6nksnGDEh9IOc302vTIvuh7VLBL6kyeYrfL7LMGDgcg9QfZ6XZ5nMErI&#10;pNJKVGngHbc8dhIgp2SnhWRvN0dVWImN+MHBueypejrjIVMwe6O97xdqdftDzPGVGrZAk00+GCAd&#10;YTWUmd95zPIjdSt/HWmuf1L8rFq4Y9mMk9EWxSR0Kyevjrj0Xe6UYs4B1AODaPC2szubdNgut/1A&#10;fgwzDDFbV7n/9CCC0V319Na44se4DUZLTEZnV94ENUubofg231uqDbx2oCvPBfw7EglYUFXYNz3V&#10;iqdJuKm0RCjUWyuS44DENCIWd4D6x2dlt6cgpfHH/I3LuLOzzHjn+6BtQoFhc+jQofm2V19XDnDq&#10;XiTIBgiaztkoDVHX0dThIj/kVJb8Eg03h93g4ZyFOqYeMGVPbqE5veulbsgIL0ENs1Tvsvb9Raxz&#10;uCvbG97OmVRzd4/RJN6ZoY0YSrMJm/hoifdW/46r+0ck8rT6FBdriv4MBPctYW/U0fR8VtvPSBsX&#10;0auh5T4pia6hWC/VwlMZ7tGhtfhwEDeh4TB4XCPBZ2bcLPhMtOdejFX8LNakw6tY67TNqpiKIQDx&#10;nD7V+t80xP5ZHSkzC9ir9tUKMNmMER6uuzNc6J+4CAXqxzzPli3r4fhehMP/3lLF/sXQ7PeX0Hz6&#10;X6H5Jc1K14P5uPrZFdlX21OPO69x2CQb7XqvTFRjLqiU6ZK8hkDQNbUUGhv/zCJOCQ3bAzbC3tf0&#10;B+spa0E87nXCeoDI5YwNlYHKlwA+peAe7FfRw9lziVKGbJ9lpzw6+SHUli13YWR4Awc/e0hHFF7J&#10;nxKzi8h44OpqEcr7b31n4ecV8ih7DeDBLcuTXaIgAauG+HmmYCR+vsyqj9Gqwdt20oTbbJd3tHjB&#10;tmyohzKaqqVc0ARMFiZbXIh9hfPVuqy2c/I3AwW674UwiZDAa4snvox3r6Jg3JpG7K7SKUOniJIu&#10;BINM1pmyWL4c5rSgiCG9kQ1y513BPJQdg0GxlqJVJrQfwmt3otnCZ1zbTKxxXkxsqsK0r5XskfJP&#10;o8q2ZLXCKrB/wIBwOanzOco20D8OFRaTJHC4rm5kxQZd5sZUzMztxeqZR4E/ynwsYd1NLg6Z2RQM&#10;4GYeyMlF8GFmkX0myjuC0Ccon5JKT1W9xT4OOeW5nYbIOQosmwT+icUEN/mWKyFtt51sV6vTV/sp&#10;2hyOumZj/UdJR7AJ2bevm4m3JDnhNcm8X75ultcE8SD3R/WjNcJybQYhDwZhwzpxxvwP+8PylGXQ&#10;nqyXrBThSgl8MXjUA1TYGs6tdf32h9hn3Tk/jN6zl32tWUbto5L99wnl/IWRaktyJfTnwEW8QJ6X&#10;vmbFJEfQ3EZt6VKh6X8c7RRVA60+k3OEEeZNtFql5N7VXWwsHJyA/JiVOX965BOE7KzwMElnwE/t&#10;ppCAVRA778snSkiYVYAxkxazbN3l7xX0uEdH/XL97YPX+R68ikuyVf343xExINmOIvEFY2+ziPbh&#10;JpqJ0s+ZS3GnMCADzH668QieP2pHtnJDfOV+4Nus53nVciHPuZ+3W/Hj4jE34+OGt4jk1RhVmtZn&#10;bdEcvzn2N8etsgvw7U4VdeehbwqmoKnhK+b/t2tnyQBxS9JgzoBxvU9mZPuLgPk6S+tjZsTHLo73&#10;uKUFFNemuzT/euP8Dz8x+RR4yAAMuv6T8xwRdgRZiwR4UzatL6dRNAe16MGCszgI4DA+7PzJORhK&#10;IBA7hXJl0wljUOo58V9tTY5fbc1dkuGJB1rW1gfQ6mmXkFrqpxsRRgk6kgGJGvCC7GvdhJ+fVanv&#10;TAGPXsAbXv9JsFYtT31YPN6pgoe/JagW+XFc6IVRictMOEnHin1nNMQZXnZ/j1644aMgLSGoOW1c&#10;fMjUKMaQwNTd0e7loL5iJAMLcrDkRhsX8wruLmXfIpPMPcSVQtOK0D6mffM3rHFzafUgz2NBkRov&#10;O1G2c4QnJh9JKLXJlYRjus+DZnJw8WzApajxhXDaO5SuRE1hNwtw7jybbpn5MvQKduPayinFbI+U&#10;XRMbVEsMeoApZ2z3fqvwArXK+AipT0vRQE7uaBOE0oYJOWQckQfdAUcDe6vNEXOHn57sm0bbFCOv&#10;p0zXb8qxyjajLeFLB9VPu9fCpWJOaLa10aMFR0w7whNYU4u4NSV7b6g61bu43F6I+s8d6Qp/40/P&#10;zcjHBrYtiTy5dq5o3JLDidv7gfmk3KBIPn0Lnt+wxoadHz6v+EYcAHvWes9xFR8FDkR2xqTsjg71&#10;cRZkXHBXd6M3jnaGUja7WukjneNCjEKeK9zs6Y07ovXNaXGkcLcDYgk4q0u2S/gwuCvQKirHs2xd&#10;5tt6eohb7rgUgcw8Z/Q+VBlzpCW1kghlRyv4W87JM7LKHmxXFcvlM/F1W14rylxejWES/CEoHd3T&#10;RLSRHCZl7rMcM7gaU+Q7+7jtc5ZttTz768ozYALdf/ctKytJMOpRgT1m0i9xeKeYcxpYBth4rwSP&#10;BDz6r5tUIxnQaG1jpvYkwTNxIpFjwMMOmcQDZUK51M4dfaFyZNoCBMDdxknxH9cG/+TMqCEaeLvY&#10;d0dm9pbC09ef1d0io3jSuQ9Cs/2GTgYXeZXl0gbJMqOHBfEkmojC+qyN6mQi70m+EHy+3fPg/Nro&#10;3w10yQAb3JJGP03gGOFJ80yFhEKJy5COM3O4CssiBD7y8/+PmP0/n7sHnqDy7jmvF6wLmlla7HEA&#10;lfm0ttG10J97CSsBVwFz7c45tnG1LYGBa2TUWOdW7QkihL7WSetyxhPsaXkyxP5OKLNee7fYYbHK&#10;4bM0PlKCeb9d6CKmAIVb0vIt5gk3WAmlr2ziqj6TPfY4Nvv20LsLzWObRHX3bj38VR6PGlK1EFnk&#10;8AqX2FD+hZ2OUzirS51rIpnIJlSCCWV54znplQTidcfuQ2V072nl8Fpg5LXH3uTXwTw8v6oquh6h&#10;OVqbRvX44qjAXPqIa1fHn1MObuQJkjqIUMw6i2rF6PTh7WvJuS7mk8v0NsMboTmIVu+kzWWc019k&#10;m5NftD6T+yQdaSDxs2tYoa5PT2pIt9eRXVpQp1P/wXmaQ+2xFcniBq0QHE7WsgCSa8/yyyF0HErO&#10;OevaQOKFlVCw8ss7yNdjHNm3zcYiem2OezVdA8OHmGlzJlVZy+4FpGyk9PSd0yNdW04XeK4NAklG&#10;xeUd3oFGAJ6fiaWLbvQ2DIVtA10NDKGhRxpm3Z9Zy1TOnj6QGQH7aavumwqp4sTUSANRZxOGHr3V&#10;MxcNmsB4vQ9RMO+jyoyBdmgF1KJ6n/K1fP8kgA83HSMuZLjQB38AljFzmaaPiyxu4bCN1BoLVHgk&#10;k0g5Cqz2XicDOLAeuqbErBmSy8GUaqEwaPhNeJ5RG9WZvxtr1S0+blNzcShpuR3xNnuHCdCUvS2X&#10;h/z+u8GZj+Bjp3QufwfxNlsxPZT6S1ZnPXvfPLtu9LNX+q7GD6YC8ppyZtdmUC0HKLX1Xsk7EmMg&#10;CvwsT+MwbDKToyaYqG+lvz+DS8w0lMmvwQ9pTuB0thiqkebOju7P2tSMUZTvuT9oJ9rP1k9tVyYr&#10;oEb/0uvfjf7J9AGGZurrlvljEh+tdyvoouAedAfTIt+yAuHTFP4jfv3lz/ufWt6/NOtgofn0vF8r&#10;oBHVgkoC7OxpB2gXgIzFZ/kfPF2N+5mJ2XoWmrBMQNQL1MBH2b98G876SnU/CV1MmPB4Vz5Tpsd4&#10;rVBt9C70xbwLcb67tZKicHWIEnpwU3o+TJkNIARZjKq+CoM2m7JqP4z/nE2ConjV+rL+JZ6jbjtr&#10;zmPBbbtN7TWLNPoIPXZBldQMbssyTrrpyhQIXy/hq7pIVHPMLltCkyTqzMjzLCVjFSVBSYtvfFIB&#10;swYUn/d8px+9qiD2G/tktYBFUCdJi9Le4SsoXxE0rNLrB6d2iQGbJWVzDJvRiWRPFyWH0oLbObNc&#10;91bmG5eZ0pkyCEp7U4VmLVekakqrFMoUzRTx79XBKAELVAhorz2ksXDkApbfiNigbZZFRi99dy2u&#10;nU/dto/gav3RnmNfA8HF3pePmt9YKcjj3YbdB75LH6jEAS4XKHgick3900X+hfpX5SCyYVC2/DKb&#10;6Hd80zyFHTIhT/waIRf9e8f0BLLbeEJaXkzjDIESB1/u/oTx7ZFdfMgEIRub0V66GxZVB6na953e&#10;3n7F2elrMG/R1VKscwDspW2gZD6LvHeJxmJceop2Q8PcG2+2W5/knQIDm4IPTx/0Zpwndmq9zbYF&#10;Zv4TJ17Vit6qvtsRkQYjBd6fipPg+lp9IrorgSlEN+DVgXc4QxCYETP2QVwqV7JfppwugojJdG9B&#10;zqFzZuNm/R08kxAfrQJ8YXOoqjdovKtW8VG88SWCCjP5yaRqPbJ98tW2pmzxzHh0fZmiDWqhqHhv&#10;TuhuKOJtRz66h+H0be+BQXmCPEj8SK6ZbFjqrtek0MtilORnEEfZg90TcIMMUNw8GWMz+lOgXAY+&#10;vF5zf61eNvqepyX4DDPbaC8KZnNWvfLPhH/ZMvkSw/BOeAWSfhENXcb+MQLKdel7/DRZmvqcHmgy&#10;JX01fHEsJjEdg5NA82hLtX/9nmRwZQxb+kD41nNDMp54y3hqFuHEGsi/Gxr93XJfTHea90kYwslN&#10;azuToduYDi3gyimro/6PDNdSO7v8xEUdkQISbz4yMFRDFNTAjp5fbieOBap05N+mWAU3Ae0/72kH&#10;18I7waA+qcFf7mP88WMhdqAm5huoeC5LtVkEI7p2CBDb0v7k8EzVGLp2rr7NAD559s3T3gkIl/Wo&#10;7rmDFJb5yTKsUmkb63Fa/IV33TbPvsdHl2t4mZM21WDZPpzvSWrGk/3c9h7/puit7ocPTkeeZJQz&#10;FpqyYg4oZn7tfO7UcPk9AESKvsrsdmVev0xVfoa9q5G/Z56vO8ZwMxeDygIW4UkvztNJaZmC4xx+&#10;qFdpsXo+T4XmYJIwzXc9smc+EW/JSu4BsxEJ+s+ezgIz1ovoHCvSJ64naHpkRmON5jsVYz3jPJoy&#10;tOIOmqBQVkZIEx2w/bHoXbFGWcwT57PIFOeUWY3oZ/YOnUx2v0YQ9BPXQOPg7EarpPGpVvb9fDrk&#10;b1gTrbf2aawXZSW3P0Z2vnJ0Ms1aRXsayst3UzHqtZ2oFk1yobOLtd3oFtoRCTfX38g65Q+N5fCM&#10;WL3H3k1J5Eb7OrBjK+znQ1SRn3rl1Q3LAqquPfEmCvnN6TcW+HaFLmzCtJ1PfsPa7sr0IYCShg14&#10;zV6IflzpJtUqxrcDuJbgCIMpa3eAyjY2eGRHtXksnC3/9orUEfzqI0eOvTSYG/WV5QpQGcqcLLMl&#10;6vROlAx0stQnl/EKh/HQUM8tlBN51wqp23ANf1X/pHB0+ChxU3ja7MmtD49BI5NU6NA8Hw5mHVs0&#10;p2HOwjbWNt+KIeea52Jno21/Tg6YHgLUlcu/YXFs8LPorcgmb5+fK8oZsf5VwMGpHtj7LOUfd1yL&#10;cEvtTkYQfApEsCBzqWsVLxHA7XpgmkW2LVyCjsdRFLpPOvV1qWH9xvBSsnNfsDv1V8/oCQ0ndg+W&#10;tEGKMc16W4oB+UHywYYtCgENj62rh/9eGBZQWwPGlCTNf7fIoe2m4Fq55AvUypqymQBJhprX/5FF&#10;2hiiWPb3PpvIOkAJMT0oglVH4vQK/PuteLXm9PsAGPOBeY5N0eCT8LKc5gzua26ssmXO3591vXTU&#10;o2Fr10iJdYR4Eu92o9MbHV8AFXhSPXBqsnxPbHN5HYKgF90tT2fxrSYC0f8UOqHJ06cPR0Ol9F8l&#10;9XgOajGevyQqFER2e6p2zz7QNiUjzKovaHlKQdGzZta+4fn20w/DnfSChZOZ8JcJ/sKT12ZB0svU&#10;d25oPSZ+7ilFljvnRnYGJ9U2zQvRc7A70zeuBoCY0+18Wga5Xrk7OAJ028Ko1vGj4s/1ygDBGkgE&#10;3eJiBt7pr5STULJ/s/P4RkkdzCxE49rsccVnvGT85UPht0Yhhgq2PnvcxJ04UqJv2lrfWDPUKYiM&#10;i8P4IJPquxCjUyLhUd3e6RS6Fs5cIhG6LYcHFg6dgSDkR5jCPYrcPlke+JUL/6axzpzleKE7azNx&#10;wBCq5lpiK9l3F2o0q9I+b5BPAK6TiYYPZKorGv5UVsdUAcOEzVvrUlIP7uA7gpNBiAfVC2KpicDe&#10;q9hyK01yxy2YUYj2tbVSyec3FmI0cyKJE+c+t68oWKVE87vbom2ZmgSdv3ahkjr1M42U7+HMynwC&#10;o81fnialhPczEZ7AUkC8Ey1JLzLfIrIA8R7ngZr303EQ+IvKj533sFfBpae1o0/mmur2yn0mhTkx&#10;W6djGiuiPG8+lG/n/XQ0jnRGSEVkXbhMRV/SnxjC37R/qr8lHcePcoMTOOpmPhMdPojcbvqZgiy2&#10;AMkE+Jyc32m1zIu/KID6MY0I4ZS+bAQataJRen/Vpx0USRuMrp8ZZDfjLJoURa/D7a8LAboeqPiM&#10;9cZ7d6YJQD2vNDz+A5NlPquZmc62TC2p+yMJtPKSifBRPNw0ME/HLesgyzrC2Ro77rZpQ9rAXau0&#10;iSHq/TiFTuIwGfOZfzOgOpE2Tq7/E8YJmdR1ZPFzJ/YyH/5W5U3SdQxzRks63ELbJALlxF/yAKDq&#10;+xde/Usz7jQigChIIOE2Uz6jA0Ded6eODhyJ6V09srFy0nvVWYOiuMVjegoCAITMqAcvgkFmgfF3&#10;mbEfYwHzMr/ek6Vhtohl1edcvenG4fW8rqSj0sb13ls1l2B+TCeqGK175iVPV+NnBOykcI2+e8TU&#10;7QMgXQ8hgnrj9Qlat1mHOD5HJFN8TlJGk88Hl/D2pONrsNCGF1+wWS1Sppv5G3RX9hgcmJrGH1vN&#10;aWDjokwmYN3bGdLHVU92xa4aeHZIhs99HEf6n32KkK/tQlBN1VsUhPaWA31tO4LrfQyeIAhBq0Qb&#10;CAntcwFde1gJBQiRtNkgRguSF65NkzTlubqck9CNKMXF0ZbrfP10OnAakBeDpEtR6h3MKenlwXBj&#10;33ze1XdRJWEA62k6JBlS8oWPXftlN0wvwHBMtUjp25OZtL5x5/h+Q1KjWFqrLQkqRAf2gmbj0AUm&#10;mA0k82DA5e2peQL1l923t9rj5JBylWye7yplvZaZ0loTRTyQP2jm+YhYra9Vr4w2E9HD5oJSL0Q/&#10;5C/NSoonvz31eZ4JIJ/94CnzsXxRMpXYpEs1ISW3sodaKgw/nASe6k0BdPIIjiNZu1QExmsyQ3XS&#10;xpwSR/YZkOLgtU/HfwagE8kB0SPBL2hzQxvFELKtfDoN4LG8zRmdsNoOwFZzy2dF5qJGOsYkYpT3&#10;HNolV5plOXiVuetuJienogPwQXqhlxH0eweUqaVSd+7wCndDclsVEc99TXOAVSKf67rG5Lnwc0RL&#10;U9QumFQcOcuYY9tW+VX85yQYnZVs3H+iI4WIwZxJZOqIXAPcyL9hIcnxovURxU1faGmoUisu6/g+&#10;vlWgpXrGICM8XpD/2HBOR8ZrAvkrEV6FsM1RqV2C62VquO6iLQ//uPNlEqR+Zcxssh4/z0ralJJr&#10;J5bCv6WQSoHDXBKJgOKiFuB3LrNYGEHSCKDij1uibKxV2y6m14mumLPLcBLIR5udPWLC2qZj327F&#10;WN8qM9qNFp6ltRlgFR24NfZsAGtCo8x45/lu2L3zrSvnfy9UKqnm3mX0gfI4RVMMRgfUGop76jLj&#10;5Iu3Admttxwb2m1XAQf83Lz3mR6C/iqz+Bfs/Hf/8K/gL71dQquxTlxsHGm/IKwjQFHeXomsfVL8&#10;JWcVZ+VWqvkYhHfk3Whx/GMvIPnJCNGX0lAZcKibTPzD/dw3z5FSdzTAYwPmBYgCLodRu5meKmOP&#10;OdrxJGWR4jvxsEy2pzT3FRiEZ7syzfNV36WRtVeWmx5QSqXRlugrEimT74U8j1fNFpL2bsDZfdVC&#10;pWnNaWyhyxbbotPm6W7DN8mV7lFeb6ZENUXQw3ctOfO+5qXK4NzKzR1m+hrWPhqR3RtIL4W8IxQn&#10;ihGm3myjfB4queU2Dho3ag7K1LcyKL//wTdZroj5K2Cx00Apm3bkaZ3yCKYT4DUWXaJ8T56coe5I&#10;TI//voZVn5KpnkQiQt+0OFXGa6dpSxC9DWEijxDbFng8WYjix5nl6MqQIm+dDSOfaT9IHIPwi8Z/&#10;kL6jQyiEas2tbspVxRGljvuRudPS8mGh7CXrWDD0Wi3EYMKDe01q7rsTdBh5UDD3PQWn9V7Ec8pr&#10;nxixbYcWf9i1J+MGW4BEzhHG680u5EjDfJ/wDOCQ5rm4NjsJ3YuUaUVvbLenPg1KB0b/GXJYychl&#10;lb1JRl1cmsZKbYGVhRUzJZSeY8ZxFUDv4jwYihDGwFBsYguerKJEwn3XNlmOxl2HZ1Xgyi42zLtd&#10;1xSP78JTBtG97ObYMQhOzBdd68AgRHTHdok5AImKH09eoolkKZQDc1VcdcKjnX7DWr1Cw5kmN45V&#10;TxC5JZdPdgBtWq0vF7rMaHBDcC6o6pbcMtsfVzQ+mIDNZjMkwSnIWIWOtSuXI4et/esj0OHvhjiD&#10;KXI78UYTZgVsLo3dZWWRUnr5/CgisQIn/uKHS+ODbaeEtCmrB34Dc7MMMFq/wTzVTC5DSgUNPXoh&#10;tB4P1DXAEjm2FfBvJgcdx1PsEvK5b+v8PMcFyoSZW3x8uvJAdJ2TKSkjr1QPeRXw3Y1/YHcQv4Vu&#10;54+/8Y/7/j+Puv/zgYV6uo9vWuOGB0MJN7tymbKnFXBMIo6BQYSup1RnETpOxl9f0j1O1b1P9hI1&#10;x5QCyqx1JFU1CJcVv0lw5+bTOuqyP3yilj2p5RMKmh4QKDgupXdmhW8bQohURAvrBNDICssHTn2l&#10;u2IMwrmcVrMAalp0GUIj34ikz/RkCG6+8xnDJa1X5jchPAHMrIru3B7qcXKT9iQvI3JhxKOhXRDx&#10;1vXfkHKwpmxturMUQJEj4y35vmlpes9TlaA/BouVt7bI7L2ATA48D+IoL5iKDhuVGIe+u0KPgoS6&#10;RJkb32RQ3YxBpHag0JEBVVrDdF+HD6OLJqrGfoQ5egGofgZAwpfwjC3Za8bMEDm6+7T2ntqfUh0w&#10;Oeab4xMO/62JskYm6BOP6UHTKZ+R9eSOqIuPFbYVnLJGaGu0KmUBqdqYVvZCjSiPJgfJmsQzhZn2&#10;bW0YgPyEe/H02V2SaTYmBkiPied8QUpVUcB1tYK6kKlj07s5/oT4lQqpjdxcpZ797wLvJZmPk4gq&#10;lSt3t5zAaEIc0OmiqqZcNWjYSRq/D2kNIglWCEq5o5xQFOkcG+IbwFtzrzTaSUd7AyqFosqsdan5&#10;oqGpdqCQYj62zr02JpQRH8rZBrMOMbJvMOp9E2mZz7jzLIbDVwSL/jgRs40PZXBlXMDbc8irHWY0&#10;/Th/ejP9bsOiZ0jAUe1YPL3DhSMXuZWQUa5k4s5bHLLFbkS0zHmheQ5EzLdrOGLZa/4z5xkOTe1v&#10;WB5niDSQdO5m6i5MfORn4jhCB1OT9n4EgOqYxhbhrnJGgn9c3qwt//Dc0LHCF6iCEM+9eqUSmUeH&#10;Xr0GiPmFMX4Uogn0IPnNB8NusDKKTa6EBhsqfE+CfNRjASnoLNuqHdG2rMxSpRRjKOoZa2v4UAd+&#10;jCPq0Q1fFHR2cK4xap99MJIOjNPP/FvnE4Dp9BnfmOH0a9MfmVlgh1o2u+NJFLCKeRE7wXNwgVoM&#10;fI6NKyPg+8fF/1fjI/B9/3N0JfTo1P5hUke1GkDP2I9Zamlp9d90+RYUh3xSgEGIVUneCaHNi939&#10;7JyT+kPpGByAycdUZufbZgWL/oCZ2AfepPX5oBzuLrXR8l9vti58QuqR8etg212N15+vjXfhL77x&#10;dAJlW9/j5tns195HeTK0rgKzqouuD02pJ31JxrrkzNV6hTSByTzDOVf2V6aL7C1nZA2bfoIfr94T&#10;neri3cjgMOi5JxOqR2+T7kcdu7ZKmOAkNTCuNlfjAZEMuL6ez+KSJAXlSKX2K3Ayy1mhXOCo9OR4&#10;4rsmFdlAI9arM0TVXqyVr6NyDlzblE+6Nnnz+ZBlJ80rBY3fH6sEGBE0zQZjQOdXcaE3KKm/Pb3t&#10;eiPvVHu789VtfWut5V3q+3dNjmMbEIAZg4LXK3bhC8IK0OCpwxXDzmefZNrpf4Lh+Eki03acz84r&#10;NyIvEso5cr2+ydu3udn6yQzTLwbbTqzuGhvKHKPXa18o07tKIXI48hFWh45aapjo8j72Pap90zM3&#10;uL46I5RCSo/dGJpOWZjHvpu0vz7KILR79YTAPINwFvSwaZ/0DnZrhNrBw+Jms3sxNvwoHCPo58+P&#10;tdKArOTn8SkR+PUXAvD7rvsd4RYfHL80hC1//vrK0uzWAzyQmGfBRPudwZMzGFnA9Jg5LVC3+jEN&#10;Q2OhNYBzaqMuyIK0XaJG1vMjfxmapOovQ9PE1DF1amfBHEJexJgkZmig7EadSyW+O0hs5Ipx8uiR&#10;GhFLmqbmoGN6+31g4tf++2QXxLmzMrNwhb29wi4z8yHZLvQL2lib8tCRnw3NkcyGx6FaWPrU1R3W&#10;GQzdTaZaOgKS+xnEogk6o5y8qgNS8FdZO/hc9e2PtqjzwA9XG//NGGZeIurCgyKaE+3VG9jU61RJ&#10;710TSHftsTNdYsO6coqoPjnXsMf+0RPwvy09G+0mQUC/CSc4rH9gletackN64hBYTYn7DcsXYOiz&#10;AZJg8X2dvhv9O69DQYQn3Cq1H3LgWzZJzJW9YwUCPW46iPLOu45MOYE+SXJFFIzoXpAISHorTyWj&#10;LD+QHjXYDPTZnkY9tNeSVkK+nKxZ0U8FpJdbkVo2WZpSKXKA9g8vOnBFo+X5ljxJsNSN7L/8EW8+&#10;f/qo1mTKGq6e/vSN1ikMFOJ5bfRlL69UXltvVmb3fYABQp1Ng3ht6SmZu2Pet04lFD2lBoGe7G14&#10;14STisUztpdo/jrMYpPPjeKjPv7jOXGcDVZ+jCE1eUV/wfiDwWaaxBzWOFdlnHbU3N1T1juuEBEX&#10;azZSOUysk3lORgK1/kv0UPDKzqVTixVXMmTWPdDWXoinYrxh2MgdnOntICr5SWJ/UVYJLYz287Gi&#10;tKugoz/59C49WmEPa8Dr9xbdRkH+iH6qjN+OT0k54vVzMPzorNQB2AHO9KTgDhZuCEiFtYSYt5zy&#10;EX/1R6RCRIPnmfLZ7b+fsf1cZ4WqYN7O2X1QzaPFWaL/6QbvjOZLtmFN7bsts7o54yV90ouL2aqv&#10;uxpLfnooyFMwmXvjdsX6KpgAs4pqoh3iV4nfz1MB62HqkDYXb0bVQmeBYdeXZXIFdqwhTSMyhckt&#10;lBOEJd+1bjW+Gfzu8SGjEQ9aWioLCKMCIudig/r+lHkJX7xgwtfmZuhUPSqDwuPqQDBQ2HKecJ24&#10;SCh4zBEW7EzkpaLCLJI/vUQNMLolyR6XoyD0R0zJ9763730i18WOQkfNkHTJ5KMXupsKtAImgYkf&#10;sJQfHHI2jRkMUkeirhBMe9tjYs5lo3oJNRymhozlzg5phGMPnCsj8OAannLnE3a7LgfZK2UB2qja&#10;iTqV2rulXtFoxoma5rv7Uy1BgF7dwNtmxWAhh2rVQW4bloOXiu7UrRIld+86RUy/zLHSrfa445bm&#10;2VAVXyNjPd8wZkuE0mOIlxi1pt9kg3vC/s3AZx7/tafuCW+yvB8BlD2Bsi13VnM5VxYCBMNdeJ9r&#10;xaQ04clL4f9tz9aaM3NGEVE36bbjNqn+gmhUVbOBpgoyqWXEXGKrgEbQYoYxW1LntgYVgARgWoNX&#10;Uld0jXjBwJiUdlKXUMlUiXlMqJ40IDsCQrAf3I97uM3wMU8kFdgL1K7tGyyQ4ZoH+hHVJcbK3cGN&#10;uehI1GmZ1dPJa/SkaCLI3PH7I42VrwT8vOt7WjdfJT6Eos2R3Ds/n/kps8Lz94fNU48dbGhYgUtn&#10;O3My7Lx1Jwp/OvwvppsrZlV4OnoL35kgqHTli/II941bPybp0PloEANSJmlI6xNeQPEkU8bsrrNa&#10;JXmtc/gYfUu85tzXqOaVthYjIoG1vknDZN2aEEyWg3l2qiK+JIhexG0CXHtWkHA7EeUQ+gWAvgl8&#10;0O8PZrSHbp2Cxh3gl3whmBhzdAvSgE3y8sdbF+MdPYOkq/M3tqn98BIhaXesue3iMeijtrlVYo5I&#10;6XW44TbAH2ZjZJvwMbwNpmV/4W1gsE9vTxneh78zkWYi/rBjuTHu2tPkInnYa3DNI3Y2C4MUDWu6&#10;rK1SY/sxuYt+ho6paxgyx05dH38hdzbREmqMFGWoy0R+RAoBsxOawa9jzmh2XchGf2bc6rA2TnSW&#10;4cYqXLnf6Y/cchSgiAs2Qrh4IbWfdXTw3g0kSyaRuTbaMyZkh2830Qxx5ihbMUQXHbqfjTFqtC/A&#10;H0eRlvyk+V4wYj7WP2Nl0KYJiOE0sjnmPiiT5okaHBHq514Bi2B6oCbdI0QhcZsp188cpUoXK5V5&#10;TI9AGVCVROXQ25v03XvK2vMUIcM4cIBTWb5LILjmc4PEU+NFmdadxBHpSn6Cd808G4BXhiAPNflE&#10;hbhWhqR9UgLV+7ACci9jLoHpCYTS/PbKkMwp52eQzJ55ev2C/kobzO7anFaxeIUDiDusPAmOVnbc&#10;OVsrG6a8bXnhLXIzilokPtsCby8gTzpvXrE/hptGhliiu6brbQ3Xsje7pJ2EHf2+50XfBE5yFwAT&#10;1jRPjdht19q/Mz10iAU7vk0T6b62a//aNPye7DbxOZsysTmW4Lels91XuWQS2ZKmDZGmOt8Fi+qv&#10;PPYTywyeCb4XxKeOpqks+Pcio70FgnvrxRanTpqNw0zQrixQCU0hyYvdReaCtLXnV7z+NWNjkC3o&#10;KpIqEy+ddNqh5X8/5WBFNbKnuCcdh3LbgcDz16p4RIJbZRvTVq+V9ojni62mrpWAK/+RInE6DAJ/&#10;JAv6CPJ1Qz8lub4E+bLzb8sOfb/PpIzrNvxS6aeSLWQ0cu6J3YBL133+bZH7dcjZa4+Mw+0bzzq/&#10;Z9gXoOKQxncnATrf8OIQrSH7UWM56PJMkywxz00s5ptBlm06UoTAzf+Ls6I9GCK9GOROHKPzuJV+&#10;R6BCchKzgXaifHf7Xri589f1rK6UanvCaJrLRtjFQjLv6wM6LqwgSzeN1cQE1ydD4qxbucnHE3o5&#10;7cxIWPr6cx/9m3M/J4/hJOghRPtjcNzRQUoy4CXXWJNA5a3DQJN3Pa3e4TVlYnmL94S4RsT0jbeh&#10;Ic/FASbbmfYwgMx3Uhw94E7KxQNwSpcU7YgcD09yEfJybX7yen+tG0AaNDI/LJ0MHUJGplFpt2jr&#10;3LCXist8qPY2FPvEutGOmbFdURSvEMuTCF0MJzkmKnpjUBImBc4FvECeyQfo9ofIW5oO+bHIdaQx&#10;iJ9CaGi2H2wd9llC/l4oV8zOxCs3l/He8Ns2SETFvKWp6GzTXMs3/C/hKFvPsYk0fca3bSY+b1fG&#10;V7NxQ54LzczzLsbcse5lNK1nUJzd5+qTWNzhh5M50Wfr51yCqXKvPcq2x1UMt8yyZ7v4AUSbTsPW&#10;Tqm1xY+X6slFKNYdPSKUHRuhW0WnxEI+fjB4IXXo4RdmBneGCeRJDeWIhPUirpHWOz+JywNHCXKM&#10;kmRtjsz3+gxgEJE+vrVAIQoDSfBcH2eSEZkWisR4JaIDhSv2lDIwCUHmyMRRB4q3qn0/JhvZYt2o&#10;3uApNu+vP08iJjUR1OukZls60m0rsaawbsEPfpxL7Te2lcUn8f8j7isD2lyzrZECLdbiLsXd3aFF&#10;i3txd6c4RVuKuzsFAhR3Ke5OcSgUDylQoCTQEkg539uxc+bO3Dtz7szc7xcSEpL33c/z7L322mtd&#10;Ds+ulQXtLY0h5yW6iayQpnF6EhtZO/57HQKtzeRl9QXIJvrEujfQekpihYmQIFHdY5WtVwepvJVV&#10;IL8i+Kga/0oG2WpfaGEQmSYLphAqMFj62xj9HT9ZsbGGcQkMp58V73gXD4fa2P1AJYHGbxdb3Wnl&#10;XWKbT/KHhMfBFdw/8IayTL+4n/QlPpicQ4v8gtQmhQ2TBZXqvyJMgouZzFfBWgSJ4kJEzh85AvPN&#10;8lhEJ1q34WPjgqzY+QoATyCpD7E3TdnpSRPFA6TRXEOIyDMyYJjLl+aAxmPqF6QSkzdwxU3+h/CR&#10;cedvipu8M8B6aEcT0rq2wg+dZR9i1qXxmHiTHvp458NkIb17ps9LaXVjecy36QOdjanteCYPqSbs&#10;QJhMkWTH1kur3EI65NZ6J0lzUiEhTihoyQYSkbWmgVCC89fZruDsl86t5pmBMKj3E7ynSWND4giU&#10;6NI1a9jPpe70l/WeMfbHaztJS/0eHMiKKD0bzdI9TTLAWeRG3TLlYNd2TMmb4x9NGMtEyppJqT+1&#10;tF0tIHzhgtnrQzOTDV+i6rQVzo1Mao1Pmi4u7GCAZwOnUFRAxRwjKtJ2oqcGP3xF2bRyO1FhdWaR&#10;iH18l3DVgDwfJDnjXRmiffd8inFyU4zg0r45uLoijoIhGpOynkcdj9XkFX9gjecDa9YcW3oa7OE2&#10;8lEM8j0NRl6mwD21HE89sufBzoC4ci4lXqKJJpc5tnPxMHkkPl3HFtm/UV4S5GMGyo7b7o+o2bEQ&#10;hnFGCBOno76SCoS5lmcWLiiycKpVARDlJGLw/bK7GaN1P8Eq5FXhM2jzySqS9ntIszRLd9gLpdLk&#10;Wv6Gv1zo/xpJ/9uA/tvnTdbZmcllp26gCY5Ej97477ACqRh7On5OALgIPpE393ScvVDHjkNZ8qLz&#10;MVTCTk2W0D/+Ow3YLovueSleK/qLS0KtLJO/u7rUNpJUNU5wksyT6iRjR9l8B03NzWLXnU0gZjaw&#10;vdh3bd49GjN1c3rMmDawp9OB+e5HMTZnXonlLBdTxvCkRMz2JaZaHI+FlaObfO3ji/HicYxc7CaC&#10;VdoFBy8T3jpmkgzzAta0PvoQs8BVzGn+pTsF6AuxYORoKr4nVcfS2nLVG7SBoC5Yp9GeUcCBk8eo&#10;Eio2soREoDWdCvnuKz581lig6Xt5waxqgUGslfHERM+A/MSkTMU6e5ETlwN3begxBhlDB+WESYMX&#10;7N/RLfpZt8zkkdtqrRIEjaedUuJ+XH73owIlBwcY2qYqSBXGqCIbRGzDP46Tym2JTlxpzKqpK9a4&#10;bmO5A83KVuPPPWRGpfQeR+1GpTmEuo1zsiFP7sxn7lVxnCytSvo4ujU8baxcw9ZLtP1Tu/bfGTXV&#10;GeO2ULLwOpc/ICF/Dp9f5/Ql4gAgQPNAaX/TPieKjdOknlbM5j303Ye5akWzsPgbrIMN+bZFS0yx&#10;yjqKabDC2jhlWi/33wlmWy+y2MiMI2wVxxUiUfIVxMDRqIN3ekDzjJssEkSod7msM+SaaUo9KGF8&#10;yAa6Vq40oH9nRk3aCP3KDCIzCtAy0c9+H/Dceiu76HMJ9drBwr33luqNYJ7bxQePoW8IFomTJnUD&#10;F5kK9efVasKrCryVlqY974k8NOokQDV5o+GCtYr2kRubeNF3eM17OsU9kj4aOQkkmJmdo7L/Usx6&#10;2es6vjc7j7J8jNILWxenUchERb5/msXzYi997t8yxFWVJ6QTAVAUfChbN+huEKt4qKoH1C4wwR/N&#10;PNreUfDm2Y+RzewEyeIF2s6xMMG6e0wdPdlonwPtXRHv5k+5cp4Wip5IM8O9VhY+mdGyq2Zi/3pz&#10;fsdJ9+c7+3eX8nqztVnLBr6elechf6IefZ244N+tTw+k/zwEwXs2xJjrkyrB1EvGhahqfLq0lHRI&#10;dubOhWkoJz0xsBDvQpf9K3r6l/QRkIrn4VMKsChZ5LAkbqeny7UXX60rCq/zpgpxSpt6wLEg/BLq&#10;8/b5sK4lzIjWtLHRuHJEHw2cSiW2jLl/7qqJnfhJAdWiQAxpLJik8nkF1ddyl/06SY7UDh9rt6qO&#10;ISWw7ZqVH18mxa6nUf5z4uz02idxT3q54noxqXirV6mn4vdV1Zqa7URypkzGqN8Q1QnE22QTQfdH&#10;vP8tSHiDxPfqhyayV/7LAfisrwKzik5d2qzYYeMjAGmCqEbx9GG3jaI5AtIamPjknAyYD4enuPvO&#10;yAnP6hzimIlnWgG2ajFVG4SPeIlAuB9efOvpwKucUw3RCzHRIOdYEtiQfAy+JWkL13qP/XcNVv7V&#10;DWGY6+we1vjBM33EaNviA3wdlyRhyGw+TdQyfPcuCV7gWPUIP+/2oHfhws0g9bcOdr8udCgNAqzx&#10;PQlGdph992HCrMhzkAA64Q6WX+VUU4Q/kZwHDxnfD10egHJ6lRpZ5fwlIv7c7chjHVFAvUWvoGIq&#10;Tkm4YFyhF5Gtc8YahoivtNp6GDwWe53zXtwqMDSjzL4WV+1FD9qeVpT2c75aXpZT5RHipagJ9CJk&#10;rFw4Dp+0D8kIIP9bMhD4yqaO8H60yKXOFK7Lh3ATYiZUF5sFL1JCTnU24mxy6977bUdx7O6RJCAB&#10;nzFiENNcTFoezxQzfnCZyH5mR9NhHTMT2kvo/gYhQK5d/FcaJYkW3sDdYc3GBWVrvAuIZWdbjlon&#10;7Eastkf04S/Zc8PeQHIVxl6FBSfKm8MOuuVfmo/RhlgjFgtPkx483E7ueTLz3bugTDqEQKPaVDVE&#10;lOK8H2QvafjjeuvplSgzdDXNdrlALkL26+xA8Z2ixEWwVsFYlFJwBZzmimKAfqw1mH+h0GR+d/FU&#10;X0ATR3gDpx8V9A/2gf9dJGFVGuW92uOPvbMJoD7baVY0RfDHtoMLQW6iwbp1L87p4GLQmaUJ06qC&#10;k6mvAlpIW6SuCSnXmPloTJWVjlqvs3qdEzeqSLWYDyVUHLUS3KcrIzIrx7+Vw8E4OXSlLjj2cDjO&#10;kGflRH0W4ltuLasa1CxhQvbiN2ehjiA/a2XdT523ittVYF5ERkBE1H1SQRcY52rWErp5Syw5MPcS&#10;Tq+XeK4eG8+GrvTnYbjffFgrb9Q8XkC63fJ+rdeD2oCYt1bIg8iHq1WUDe81YRST9+sUQF0BZSBl&#10;RE9ZzNG4DUwduqnSysYbFGe4Q4h6v97e6IOV0NmDkRn2KP1VzOr4jnQpEg33qeCX+SbqOAWoXESq&#10;4Z73pIkpP7p1eik4myilJUUbENlsIE+/338biK1FE0xFmUFms4jvyMt3PcRkmCVcnbc8bdSpB7Jm&#10;kiTvaHBtzG8fHb+1sNrYj7TutP+X8Eqb+n4D1DEvk0W08NzOd7y1bPXaGIuvbzI73R1a7YngEE7Y&#10;3OGXQI/HgGYnBBUmDEnP0m6qiSqSCDe/szBRV2MQvz0w1lwqe8/QydSB5Zn7RhBX1Nr+ljZfbEGi&#10;2dtf8WzmYZsPN3uI0kQlH7/87gYANqb0MZcuXDcrCFW4nBCTqwpVD9PeNmgsW6F3y4cYVhKu2RKo&#10;9gPFyr8/MnNLUbbWa8dLMXetAsxw1orrFLqHRBbCXxjp0Gb1FfAfTWvisyY2Iy478rzUKYbgtYJr&#10;5eoSAZmOd5xQ3kNXp5ffRckbc59lXmfvwNyMv1t23R5KZ3gfl+ZGOCc0I3I6WgOTvcvh7JPQowN0&#10;DLF0umiMNulfP4Vq6/TbiJyfc4OlfwhKKRe+D9xqBePprqpXJGDuQ44EcjnDRctVSZpSJ7kzNO+V&#10;bOtft9M/ndJv+fqn1dA8cLbepviNj3a+i0FDnvWrrZ4cjk96qa5uuGtJT+4edWOehZ34gEzyQ0t5&#10;e7mCcvwRvo29Qe+9ZD5+ifI8LjLMnSST/cyvkaoE98q/2j9S4AlmvjdyOxDuzumBv/FhFV0GITQg&#10;AceWT+24JByp1goHq2JvWCfvdJgTpXzrB6lB46xxrxfURQiyTALJ9+I7Uky8BHkt1gY96zxRV6nD&#10;9o/+NYjNJWZcBy9xI6bu/lFyqAh8gZMh2cT1PIUsVPjxJdnQGUaiJ1AAA4XyU1NjVeuwtL6Y8ZfA&#10;gfoJvDcfZ3DoRVALX9nXY05h6qTkGT8sUa5vY6fO8X78dnTs84RU3EHQ+2IsBQXy0MmOTog6xtkE&#10;bgb8mcD+nsYQwwpNSpRlVwgqEzkGYn9YTe4zxgf+EseilG+ZTizEpWs2EHnosJEDsq7rm2Id4JZG&#10;12kS/ma/+XdFakP1dPuMrcMis1a+1zZM2zPQMjm5dbaxOCBC/PNSpLaX7KvcuSwSLTTjXrn6PkZO&#10;rrXmxWDXvoPX+ZJju1Ft5hltQtsOSUO4rogsi7dxfZ9SaMTgTIL6vInrI4IB5iq+VKyvutzzPhq3&#10;Gn0HLJOMlLg4hl+5y6au18zPOPA2Gr4jD48I+/U8UHXgJUpfye4YdnOnb5c7c1S9qEAcFL7LSu0j&#10;MB0NuGQVx7mQdWXdZL1tUM+zFIB66kn7+vVNurObjGqtPWLjXy40bOM1ZpEClOd+XQN/OudjiqsG&#10;ZwwMoj7yPcOECKwgdgoriFxw3N9h1V1z1mhrmSheqhjQUCe/2r0rsmrEXMSQGJTg7l5qK/fI3NPQ&#10;3fNchwoOoAzmhGpvoEy5Du99wBURY6pb92ZF6SiPO4/75MZDptYgnksZqOJpG7j3jj3pKKaxjm5+&#10;lX0RJKpBGdSjwFAde+Mzc2St+jykAJ1ZNfA0FtXEGdMWOfb1JD3pENkQcaKEDsAMXvlXjvnmohAr&#10;+CEnvlDpGcZXwEfJIsRpqnLyhIKgc5whxKsLUzOtr5fYJOc8r+CBSHl9Vr2bGj5/2kPuEP1tk+Sz&#10;CnGN1FD615P1daVHs1X2cJyKp6XJRoBHNO5pKJsL5wgh9ycA5jVaX2mh8cVpg6q10Nhg80TKxVKH&#10;WVwX48ViGwi5OFM6MBOS/W1e9Tf34nf/SQN6qw03LS81fCD4+4F9s7cEauC3gdCMLL+3O4qC/pEF&#10;1y8mveWZ+4FUJvSQ3jE1O/ncyFLXzH+Jmx5CpK4QvAh//c4xJYfhAGlQgynEby7U5zNUsJa/TdaP&#10;q9R9Vn1fpP3QrbCRWHTyhWHWyRRszjJED9Nx/4DP889hRJASPZVQvUqprrXNoiC2D8sHJnoyXmQb&#10;pqk1j9Bk9zqStw6x5Z7HQ7nT7JZBNDiyokfSrCFP5L1xbGWNLO+KADcTV2G6OBXI03mJN84VtJho&#10;CsoWbYYG0X/qyf5aDzFg11nzeqA5tylKDBwauuy5xwXvFXrDTnr0mUTn0gw6OrNS6tRfUKzoUSYq&#10;7y1/bqmzrrnduaXSSKE4iP34FS/mk7oxiEi9ZoyM0vg88nQJ+/n4JHZLP/+HfC/5tvttGnEk3fGe&#10;Gyjry8bBZOwG+OxtqJmS0EFN21EcD6NkdMFtchxPPaNDm2FT1nhMdbYYVQJyAyLePdVI1jQX7BNV&#10;5TySyGBtpVkeBa8bu9GUDFU8HF7X5n8J0hperHuCOIWQvvDf2NvEhjIf1h96LpX5z3d7pxodtYvF&#10;pT2qEhF6yGYuUE2WVDU7BfeBK3KekttuiG9nSjN+KTaaLD2bqC1KvjzRe1uxw7O1qBy1pM2rSvGn&#10;+5abY6Jg9u/aKP8qaIcNkMwBW5pYFTYeqorMLy2HENKSIe4FvBd1rAzhb+0wnChh3IdPvXqr2tfB&#10;Bc7Qwdnpj9zvkANxOwzgRxWGXKmzKDEsgfbp0iynRi+DK28lEoNAG6rGLyV06il3zHMts1v5UxyS&#10;O3rMC4OwoJV4FbHX2HmHf6pTpuU9hQjHuMRymnIGz0ZzDufgE+a8ikdiMsu0OhJRZRO0zF5jkgCm&#10;I3J7MH5mpWyC89p7QchX2albB8St2v1rqP3h5Rrrac06nr98x2FoWGiprTQ4YzzL6vbKQOQ8r3uD&#10;c5EoPpfglZhvGlNxCK/Rwbup8R1uNqu+ErPND9h91eNCk0ILlDzNUfL0D13dyIREHFEDs98bR/Aw&#10;vCN45Nwrsl0LnRTGIKDMaRjddO3laCH9FmJMaf+oh7ccOmSl8STerKMBCXOfXLV4eaxy5INtvqPK&#10;oeEFmHeiTaKXaYyloJHEaI8ruwwlWwDJcwT9Md0eFUxIUJ2jVrXvXzPysHJcpdvyhpkYPWWs7g3g&#10;h5nDTM9t/VN+NL9RgpqpKFfzAxpHB2/AC9tsZCutqOIA2T3tW4pqHQFzrwl0ua2ACk94CCzTwwf7&#10;Td7+H4mw9SbOw08+LukfLslmjGHYMf5e5wUEkx+HnDQvap34+CHSzA9MphV+eLGil3qCGmLpAOH8&#10;vFru1g25eOV7lg/BimDvo4/RnSkaRpCKOrpfkORZxLkCFmHyr7ARzSkOqxetnysSAeC9ccgQRQJd&#10;rZmy5M++tqrrgK1CRniAtCoY6KTlNB5NTuAhhRc+QYzCvnQtnb1aInjVqwZN/9gzqRksOOdxpxbg&#10;fyQUbqi5KPbrSqv+0/pLP4zoUK46lsqU7R451FB/fyAT0P+GrpMExp1rk9JRdRJ+iSPZSoI24lzw&#10;bCpE52m5gureh315EJH554vIRcw8ZblPvEPy5th41OnvxCwo0i83XCisNiygG5Y+64NxbwTHjPE9&#10;DKi+Dm6t4Zk4t6OqBvaKFwoXCpaNBq5ta3dcibpACJip39wb9bRUXdqm2WCxHuHLo0igp0j3TK8z&#10;fOx5IiQhKqq+FkkFzWkM2wvbb/5XgDbGFw/UuiAYiLPnC+iPqwoFlg/su5I7q+rIAmyYa7pH/Obs&#10;7xQZFBjYxLG/TJd0xYLDMFT/y1L8q/3l3/SYandz6p1TTXL1oyD7AvAS6OaT8ElhKqIgpyza6+vE&#10;XQ+5YDMJFbonjpGP8UfkVu+SADdSprDASMZA19c1QaPFlHzpeve/AWaf/o+xEd4RAUFLNzfnt89P&#10;6ycx7xKJ7rTSvvzmfb4KceW80hmyflIog9jKBNsFNoLgg7ZW08qbq5KocDRs7PmbiArJl6WK5AqS&#10;vLKqfH+BXVjiG/j/sJrWJnonxv2ytd5Tgqld+VjFD5BBWUviu2alHoOyU2L24EX6jAP+VkdexVZ0&#10;8olHoDW1SlpSw1hRi0byRQqGJ4mKglR5hE2uDf1UDURbBLMbeytv0EM+DMVZiFi6rm5MPWkToXSm&#10;VE4UDm4l7TpkpgAQFqujWOwuO5C+y3rMaL7j5H7Ms4T4/Ec9fEWPOLP30dfetUlnhv4rwBwxPOKH&#10;i6uRnQAogBuWBJPloqqNNGg3gfVs9tbU3DF1iiMaoevLIE20nzat0lPm7AVMhJWgITH0/8yO8lcR&#10;tqZxaGrjqBk4vCjinhN8LNhpRCR4mnwUXHPXkJakswvIsTWNbyggE24wGyW0r9Cx7ieL99Hm2F85&#10;bjMEuoW5lj5QFW5uvuzaPz+TZFm7tU8D9JAGjt7HQtA++FQkwqm6+LG/vzkomKsvjwL6yfYKk3V/&#10;2R7WMqb37nF9Qvcqmu6bHnehdxhClgnmn6AOhUGOjKMwnfgwcN5viujeS/VeAlTBqdW9j5o5+ZeI&#10;M+PcSgzafsX1f6Ilf8gs+40Kjo1HlS34MwMqZiYoHlGIVmRLjJ2kqUHpuYonrypM+Bdf2C1TUgvO&#10;ThzUMwl2aMvzF4+5XmlFz71D28A6c/uhikMMQa/cQN3UGNZ54FZ6peYt081jJOnZPDRtabNivF/c&#10;vh/nuY19uhUTVqdmTFpBRDo6bAj2GmO3+syetJvAns3IKz+SDoaOxXjBwV7A3NSL0Yup3XhLVbUy&#10;EN25ybinxdpqGj4ze6GLNq+JTtS/AuahOgk7O6OqDHNiBMMUITQQ5jLyeYZva5DMqx75VqzMggTn&#10;qEJ1aOkJ7H6G8laefZ00aygLemwMv6L6G5CfQylepR4hEsA8+Mva+9dT87//YhZU5po38Uzu2DAD&#10;iPThZk2COwUeUNH3TfQZGPXhcCpxbkMKa9zp+uc5kQ7QKR3JlRoJUbLtgfuJE4T5jAJdsnl0G5Yi&#10;NEWY6jmLBYzh9eAB3uHSZkHnUII7Ufa7ytnSjD+kMqPjm/Ke9/LTVAnykJwCW4g9+d+HyVzMSh4W&#10;zSpdwv3LSusTFX3O53glS/a5Li/mJAK255qdmhsOlETRfQ9HkoKPttNDdH/w8+k590UFaYwX6pIL&#10;sH692GAS/cunmlaw4AcuF0HqnsiIadj4WePhhrOMUrLrebKrNcxL3OexDU2I9y9IfCEeAuNykiH5&#10;h6tmHh1LjGtpqZIPlYo0kbMJTFKmDljJnnhI+77gpoXzKOh22RtGzIr7vA1vIzqGIeHwMfs85swC&#10;RL+KcFlPTsPcyjh8xwYwGKv6v7P372kp95I+vmelXdl/mD20ek/h9ieNMC423nrHXqTf0/CrzRNi&#10;kAH2246Pi5S4boa7WSYjTcvQ6ZweE793rNEtrcMfK0j1s6/IshcJ7EaJJzEITb+qssd5/q/JhrbE&#10;qHXCKxqUtjPTHsML/EhITJ0Q6VnpWZpKdmOFWzchUbA530lt9dwJL3OwwWSh2Uu7naeEKYUtiDJE&#10;iakYQ4cNtSR/34bc4wRrCiTe/4sDsCFt5muOS45BXQDzXIhy4bejBBz2tKIJdyahPL5Gwm1JHjHg&#10;5vIOFhhoChWnJZsawzDZzZxOVWEkEOKOrqG+MmeTgy5Vju+exYDDZm8fnTVrWVhour3aTLwdyMZp&#10;H+Bv2x6wxtQgke/18BQ9h1G1FREIAOBuQBrMGpYsZ8buByzNotZQYY3KRnum1ot+zlqlif60MJr0&#10;NxnsJmIfJGo93/FgJsh5r9Ck0mSdlkcf+FSoXooAaCQviA6Kl8PATEL29BDjT/QHa1WZcee4ksqp&#10;/vaudH0nIx0Z/rg76zsXWdsZy5cjQRDkFWnhwy6Od2Pn4/lbjl29brRpJkILAsY9TyqZOhe6s+C2&#10;HLNkq+JjGX3c2iuMHKypjeBK/9fFA/ptnus4jVinprqallSfPqdbPu0nMOmY4VVMRo4JjORehPQ+&#10;eNKvg/QpWBGFpWSAXRCdUXCWLs1rjHgb4OuQlanKxFovHVqaYLGAGHgdunYOCMnMQNdnAZbVGaoe&#10;ZCZ+I1qeGqpWXpy8KEvD0zlmIPPqTFBHE6dXmYqdbIJPHdNETMY0CaH8gKdVzv+SKNeUsyxsrRod&#10;0D7r2+VUFK9rQ0wzi2U9TrxpLwb7DokboxjBIif/Dqz+ommosxdJYMGFNMdnfqcsdnKAt1WPKEeU&#10;PPNf8TOiyQzEUGsyFtFnPI34y/r/T+6UMSYbNUcDXTYG+lBGQEaYtDzkeeDDzJG4Jdwcrp//NxHe&#10;u17+6ualI0C83sjSbM649gLJSFQVm5+kBlvkHrxdhBaeYS2lxZQrulyNgdWzv5H7J4zgoKvz2xLV&#10;WbBm57uqS9iNPhN7yv64eDw0V+IXJNsKerRkfP6p7VzzvLTp2cwx90KPnid6hT/iVJ3UUaf0OBtm&#10;X8PtD0ZXmPU8G+kl/Q7qJ6rZ2W1S+rFlJPlLj24EhNiIeRcx9tXdVSkHeXjXm3/iksClSnApIT3J&#10;EJhCgbplG/Y6tFxJCjlRAiy2wpCgm4zmuCcd5pQXhY2HcTMq+gH5H9LaSAHhWR2nOkwU5wL7yaI0&#10;aI7BkvmQ+HZaH+tOu8wCklR8EeCU2dbwyfG7ZZzpyP19s+yBd/1Bu1zNNSz1qCkxPujJ5+nt9+Lr&#10;9ERu8GKePSYNKwqmcPcQ30vikeQl3ibgBQu86E8tEdVi5DVyj3Rds2piKffAnnkSr8zmaeEcfkia&#10;ujfvM3DyzZPu/f7gfpXq8swUJS7bG2qz7LhWT3TSFJNBiXrV/WXHuNGlqZTwURAbfsdY0iPW3udJ&#10;nOj3dRLB/0uy2do6o+EYswAZEmIA0d+6sMeWcIFcqAz8sNDRm7MgJDDr0WvXo89BeR7u1ipa19ct&#10;WPcQ0E3JrGsVXaY3rS4sBwK11HBwhu9cA/tSKAVU/opOgBCE+58M0D+VcT+/yMuepNOhgsSBbxvr&#10;8cdZBjsBVhivNDenj1OGrE6YNMAa5OB8sVINekECLY98tMmiQGb0kbHpAnD0WG+2pRziymlkry5r&#10;M/N6ATAmW+FVRK/sxH0BxEcD0Hvga8W6fVNKLSg5+7TOHdzJWCZYJ4Uj9PwNI4UV/0YLU0Ls0dKV&#10;IlfO5+0JPPdjRlaj+Ku6QqR2lVCWAdKVKZPuX2sQkAstrPUXpKUacvOi4zlGeBLM11hSvhTbAfep&#10;xAXk+/I+m5oTH9FbuArMIJmDvZm684Rmwnwy3KZy1Xmj108puMfxARp++sA762hPCgtJ/UuG0Afb&#10;tGKF1dKVDr6D++9MUJf2vm4qC38coHucMUYcIzxglg1Cfq/yYvCYHExGpo7T5jUUbNiDy06FK/lB&#10;B0WplJzQd5J3b/7xAMd9gIB8Eh+j5iHvH6+giIE3svck8tEj3n5sXyteIQwWWyhI1BYkWr6Bf6Au&#10;grk/bLhLOnUZxZuanUZu7aTOTjqAlTllojTWa6eq/Jpv+Sjxiv9/h7opOJe/8QWaHNMaErIVRnhk&#10;182jRdl92asG31Vjt3G9Qdxe4JgqEZhV/yL2iyROE7PZlMq1lMJaRB6iNppuQmzpg32xwCc29nu7&#10;j0A4/0eB96eduDFVrullicl8f8qPFNWQP9ZHrNksVUfJNDM0QiMVhk0l15XeQ3cvYRkrJYEnU7v3&#10;DjjzUqrO3/SaQYdzm1lklEQ3gtvhT+XbmXWM7KVgc8mMbXnfLRKgojRpdfTmmpGAjkEMuLFLc6yE&#10;7Ms2xzG7p12GeBjP/l8lyDGbap9LvDdE2iE0hyiKTivHMmuAPsGYr1t9WXru0s45x+emE74aq4pA&#10;+9pQJmBBWDQnMHQk9ohB3DoTKVjGylAWhzAhK+M0zliHqxRjqFLvFr+oY6R+UL6glDk6DrKKcSJg&#10;7R99PfJIhxgn/Iy4g2CBNL4Rc6f6RfFwOYMQt9saY5cFWdPbkREeVXnPhQYQiVKryIEmr3jkbris&#10;CFh85zNrXK417z5XZ6PQJL2LfHb8wCwLjqfDhYeC1pgBXkqDODm4eGSRyOSlZw1vR168bNvoEuR/&#10;RzxjhaF1OijrqALM8Bv16G3idfCpZpoHol1wqiEt/MiEivHzYWmiD/eUo2XA/uF7YEIQ8arqyqkY&#10;NMT4a2b9fxs/DZI/XhKDAlZhVbZ4fSOA3g29Xv2KWa8IgbjwQWV0V2BE54krG7u1A0spyLN+2htl&#10;run7uOv+0JW3/GlYdznPzdoea2/gm/Hp0U/OO3y+P7PGXyOjAbfV/J2yessc5d0Lsh92121Vs1h+&#10;5pqrdS9+QRoHx29xV7Jf2HcimpLjnl6OCJHOhHR7UXlNs4cx+I495/feZtDSBGlqRc+or5HGu0l6&#10;Xg7bDnuSBe5kS80+5rluNER/4JaNbp2BNwLsA2N9qvd/eIUPH/bv2Ib3YodZACB893pTVfYeLq+E&#10;Hq+PyLvzxEkX2ZOYlETV57xXY/FjFDGdw4b73v8baItXgIwChpH7dlEz0+L+91lFCPds9I4cEUDr&#10;3ikMQCz+YNVF75xi9pZ43c/UKY3oBtwihjBLtjfEhreTXYjM3+ymJTHeqVEYGLCrBNm7fLisn58P&#10;DFn7WeP9umH/9ir+R1OuSS4MbXQh5QzCTrpIWrNAxMCbZ+GVO3jnhVqIacTaD0Z2uage7ySTmRMl&#10;m4shTizZND2PlAinIHug9mSRZivcpG/S+Twn96T4/uPLsSiZ4Dm4r88DUc86OM1SH5uKcdGb9ij5&#10;F/X0khnL/pdSZBuI0gexjNp8dn8dJomKCEiNorXVF0NU1a+Qw7l8nE/78mR1ENH07uybVy7eDaGz&#10;0o61PoHvXackp8rXa2u7FMTC2F8V2nbvaqXosCYboCrHGpXgmIjGyhDnWF4kskfzgJi8MUBsOJ51&#10;GcM9Esp7VSN7Ktg4wibBnBGkp+GMRJPxOtTqkowgDj9SfPVOFd6mOloS7t4HrxvkgFHJZ4BMgqHL&#10;ZhNgyueiKnT9Lv+5OkcFR5tAq2eZlRtvpaetiyb5fqTtKrkaL7PTniL7/2JYe9Ie61sC71v/OQWa&#10;EMXgmcOpl2IYjP201HAgN5xJmsmhVkjEYCq7FB0VpOHVCJb2H+0wdXdlXPSUUZ5thDvDTaXeTdrE&#10;JwMefPVQabALOYfSCJKTzY9aehaS6A0abDqpiGzQ/49gmsnDK/xGiswnghQEYYVtH7r25k/TJbvu&#10;eBFJQ7QnXIaWtgpFh/p4pPkOlxgc5mPQO6cPU85M2rU9YFNbGl3LpNr8w/mXSWADMF4YQ6ri9/jL&#10;kJRSRUvyd0j3hzh+qpN4ImWopLxqCrASCnlBKrWo+ugF6W84Hc12w2fmr1y2UCXW4YvwCE6tHYhG&#10;hUQrfVvryzZEos+zh5NjXU0GeKvu2MdFqVuKYrrH090O3n0n5F2GQ5ohbDb453rC035191tbKf2G&#10;t5Ans5v76c0M8cW72inJKRc6dq7HBIdnLTquxtLixcGe00aRyKob4GEPPd9+qDXhfoJnRsnA/Vtr&#10;zKVDVPJ9PGDE6rrFGQAkRhrj1z54yk97Vccox3CbPIroKN6gxjX1imIhIaPbEwAZugROxHFdf7He&#10;Yzgs9/aY+/2EtnHzQ5qc/fldznEUdE/DPvElpYubAvZtwKyC5nDpu0kqE1MvfJzr3H6JtHk5UVpj&#10;/szt4H5K4w1/651BiM4zH7ruiw9B8VcG6RIxzmUbtUjgL3xmbyMi2/4/BJCVtrKqml3d/Scm3W/7&#10;fTYeCPbxfzyafDYOAAdDMANYwelUeSkBVBQyozOX1RVHnF3w42uHM/T1vs5r2PRiO32qBq0DvlP7&#10;FKmcbkrhDKIPUdLW1qxso4ctc1ogrj7/tkmmEn3N8m/3WWqYeQ5ny62oaAOO6td6CFffjcJ19Ix+&#10;JyWit8W5QI0QM6HPLChtwkwH/yhaJak5Suijw8JaK6sqM4y4zK2XSMS03LhBUCSkycMEBZbGhNmR&#10;22gp38CkUfFwHtlERXYMxEMOpvQQDSfdUxBOHm3ec7m1UMZRF+OPQN4gH+yU5d0UGmYwotTmME4U&#10;iHckMyvw6pHwquMcc5H/JpJHWewpL3IMplRrfNfBJDjib03hMkTZ4yFXt7ZKSpWFL26n03s//jQW&#10;2yU7/CSRLOB3c8+IsTrHv+cEr7qXP+bYCC80Qewg5knAe/HX3+ek2mpFMspwlvZcOdqb0MRTvcsD&#10;HkInX6qlZ6xBQqHmB+mPeAKyQpNnx0rgKquqMnh+cMvjSi3Zxf8EV+xv79lfHYrLwwfu2Ji7iYKP&#10;VtFHWYSHD3tiac5x+KggSVLrR8mF+CiXgO2Z5Z27icn0xeCGwZjIt9JaE3PRADXnMN7x7mitbaYQ&#10;TSjHTVmkU2RhGqIGUWqM38x3BvShSzhoLx8D8g0R/H+V1/z856wJyKJgafj4Q6lnFnPYNgCaDhNY&#10;5TtOS9JEqHq33qnfmSifcE4QffZeMzOIN16vUXwXzwozHQOVxcc4VnIV7Q0N2TQkNAgsS/KiIp8k&#10;pHzbj4/gAXVYpWnqkJ9PkRlZucBDQJpZHFPxV/xedYKN6GNPcR+A1uZjkRNPw8tPMigsyjetzV3U&#10;O97GT/NlEVq3oVn3OtmhUiVwqrpLhGrlAM5lHe2UCmpN6fsp7QPPFkn3UdswksEKTh421i6a1jb9&#10;kDpW8lXCS9jvhZZyImLz4wOGZjwcfYfTLuzTQgUAfQfGjpy3MW2z9AEvJRHlOTHMeKkLT2nxVsVC&#10;wfXgltzh+T7y2PhvGODzFNr5Xeq3uDLYBZxdrO9igxtV/+9THlsv0gnyHt6UqrrrduS8sP6u8r31&#10;/oV22cJQxAfE/jPyEQqt9jkRQJOa61YnfT6JplDujMvMl+uwbE+0QT2/+4xe51NUEAn0yaQQrD+1&#10;gah49rtlhbxDtzXp3wl8S4yc7inqLNTMkyeFtIivMKRlrgmd2+doUN/C1a54h1KnWEiPNHtwNVpb&#10;fhPPdfRQZ31v7eOEQNTX5PPOrbSWZnlurka1UfxbbzYIFHGSfDV52hyRREuzqbN71FkyRF14MQSG&#10;p/axO1+1jnmNPNofH04yMRK5UCQkTfAbi8zJQ1VZS/dyj+IVWpswJlCoGhmYdFHtwRXpXXvt5KnZ&#10;Ke/ZOry2LzuSFqxncO8pr5VQv3f+U0ne+YlenJi2qZ9F0U4Auu5LjxemvJejytE6wXiYe5vev5OI&#10;tfbQsOhDa6rsLb1EAHwGXsCnvjL5aXwWo9Ks5wBkIMjMSJNVaPqD3/No4T3EsQjK0OLIjboGsUNU&#10;QiUC+eoFiFB7ff6vQ8SAoxsIylGRUbrzOOQ8Mv6vCu7IJrtFeX157BVy30oq/cj2AX0v5yanVQV9&#10;q0nnV09XOR+1q3oPG1QOfzXLurtSBMyePUKeKvXpalwp+L4S/HvURIg7fFxDYALEERuVcyD+ScFU&#10;PUQ7Fyq6AcjhSoS145eNBK1KhpcaJUiNhX2MfCxWe0GC0xf8svVa2pkiiK/jmgeT3SAY/1V8O1M2&#10;+k5aQuuTKRykDeq4mBlmSuwFA7wA1hhvcOxbSu0cy6o41jp3pZWOt31UzeIGeEeJ6B17Qv1NsfvW&#10;r1Y6uPhlVSu0PQXNAA6nfk6P0X5gvjc5Ns6J5s6r3I5a5+ipNkajQ1SSeKvivUYhtgXXsEOnPQmv&#10;RWvAkqBpq4KUBA/onqh3iOFm13oKi2R4PGUm+b0KnmuKEPESd9BkUIoq/Bxezptl4A37EUAY8Qkk&#10;oVMX+PDO83xSgXXFUd5JFuG91vhx2EqXTSRM3HovnP4W5f86xc3el9tvtn6mw0EOPhSV9aSoLkFi&#10;FgVcbaT5s54xeKFky3rD9wnbEpEpo+ne/1SAlxi96bkIeVpl3SbTEJICooC/5C1wB0Bdzhdv5cpW&#10;IVFmFoh03lGVEgp78T5Ed5C2LIYL2lu4ukK3jLOMQhA31FpZaGVcMspnmJBw6tce8Z/3y4Y+veXM&#10;ASxhTf5RQDy20OoHPX2tc9/FLGvJBkVexz616FnS+By3PE7q5FQH2ZKgwe4DVNHCCjLHmO+j9w0t&#10;sh99HzBLFlVgszZxDTtIrCCKoPoaOKKVNRY9eNJWNTzvxPsgM3tc4VrSwKWXdJGalRR0vxKE5rtN&#10;XUrGtK6Vu1eBb3OezUNhB07EtzZtpM/QiS0ZazjgEW0XrGMnJOV8XNz/HUtVicvW9KtcQtOSAZHe&#10;9P4jn9HIzNJ7irGLLNg4Ynss73fWuqyyJ9Dp1b6qiltdzf1OvGUMoO5kW6rnXglsSIWG2Cxeli5u&#10;X+1yxSqlexIJzumFKEw83p1QovD9Pvds7Jvi+P9Fa/e/pgjxnpmRVHlCJMclmML0as0zRbnfxmcR&#10;NBezekQleMJj+efTcaOB+u93pZQRUUrv72Ge8a+ZZ/mZf54kE7fczq1TfOtf4bJT6Fwod/pUlPRD&#10;edZJ3FfqXrLjX5AmB9W6lnQsCx4SYAT/qdHwmwQJD9avH9NJ7lrIgdiSf14UUwdHhyYBDLyvRNuS&#10;V3Bx8/nIZNA67wrrkXs+9DpJF2xAFHeviix7Fd8zfMPFaG1pF3A3VJe5P/g+Y5tNKjt96FG8e+T+&#10;UeLUFCq1whrp1Ui6lVd8ZRahyKgIkHKeJkyrW+ZmX5I2xb/kvdi72kAxwZYht61jwzWyeD3pHV7Q&#10;mOPgN6AVr2nXD9t7toomv0hIOhFoxQb8bi/nd2IvVTiERS4HRblbLs+CDKLb/PNmswDZ9TKqk5uv&#10;29BmBXLQWzpLLa3CY6h0CmdLnuEa8njsFz4HNDR+iwBG2r35VgXxfzvCgo9hUnwcSPnzwJgx+fPS&#10;BL5PX08HH/6K4VjxYwMeuqUhbXETCX8U7hHl6HwHuBQ6wt4cPtse7+cVxdMQUiUEUhIdvxerGuNX&#10;Q+acAXb7evl0Jewml0XgpIPk+81KYVTv7UPngwtwXj1GY0N/0A2dNmDTq8q/nQ7NxJtU1sR95NiX&#10;vscamUEVzF8fYC5P/uKx48ZD53SSv0lMOFautCpGTROE5sRCHO5c7ufM04z1BiRNm1lmGeTkJA2q&#10;+9BMzE0tVk6nedYFcU8aSX/OkyUj3MBEDNUF2yKPtw41t3Norz//aq2gaf30DYnaqJCMh7iCuhFK&#10;dkknvUugqqEFRfs2vjIOb43yiOte1cAeLbpwlGCUcHCFFzptrf5ASkJjU3ylzEisnQMaz72pJ5nF&#10;+Z6qlmQR+xFW7zrecrHpIufcH/EFoRehLnLyuonbqXd0iFt5Cd1LaZ+uoCzwMHGNRc3teLWWy3XN&#10;KESmoGLNGLiH/NnDBN+AGGhB/T7lPPWDBSapMYkE+PkhPaqYQW/AB9gS09sfpQUQqDD0Zo81E7x0&#10;5rwomVRRcR9PA6gDrMlpPSdZ/8wJ/M2y+1kT/O/ja82g/phulEYz14ZuFSY1y9qhuuO+nybJPaNv&#10;lEwdGaFOCfQSUyp52iDGER/ufkTEy3GLOnpRs/OtYp+e73ZuMeH8qUJZy4fVYM3MIA2KBl+Bnt7l&#10;TSLD9/Znbiwpe3xAD1pXv9S1RcmsWQAq4Ovyo4aCM/GptvF6M7wPF3yBKQ4eiTurxkhHRlSuhzzr&#10;Gi1ekZH7GTZEOlqJbtnZTB0/ASWLoPefTxVZcdC95gBJWGNDohRD3YeU0IoiQHl8PZ9dv3P60xT+&#10;WK8m0Zrldiai3a/K5K08GSBt7Q5mBrMkCubaIH0JtA9eEGhpiFYoxTgcLms3OIk3ZjQxyldYo8nz&#10;AsqUv7qCucV2dS79q6LbEPR3HC5x+kUP5gCHrukis64UJ6Wq8ZHWlixcfEGOYcDXFkLZQoDWNCH2&#10;Ibxg8utFTFKbN4552uZLET4KnvEHA776cj28zhtO2OyXnz102duea6qzNFSNTqDs2IXZatL2k6g+&#10;mIpg2wNt5WglMqO9qRxN9pwgc8Fv86Hi4ZxpNLnX+GhNEg0do8ODV8SWaADFMu4BMimxEpzSayT9&#10;SFWVS4TJ0OQ5AecbShyOy1FF794Hz78N26V2jAiOcXGaNmUR1jEc7PgRTaLnOKk/iGmQOQJqNGv3&#10;BExPYCwNe2OfweVJ5jUb+gg8/3dCPyrnt1m/IOlCovsgtJs5mw9p9vMXod/VhD/mckpRwwHpy3r2&#10;DcOj+Q6jRjK+dTTet1qJ2Lh/4Zr9ZrP6F8L256skm89ULzpWkJijFpLBDArOc+HDXLqss6sA0Rp2&#10;+OxUQWl4BtiVm+MfFVO3jNmNdkE3AFngVvBWAZYEep59OmeoQKuzcZ0ro67QXsWYpDKcGZ7a9Xa0&#10;ue2wANZdFrv3zglXZF9Sy8h6oA6IQBu/ubRucufulwr+GnMhwcuPlz7RJ4eVXV/vOoc4H4+gYAhS&#10;HXvX38nDD39B0ivQtmPeqzAPvgJX0jHWG2Gr3GpHzWONB9pg6CHWm5vzFjlYAWPyD308LT+UFUmI&#10;JiQIak5mhEllIRTt7W9S/e3Z46bbGdd0T/ODYE9gNJoNuSkEq2P3QgxCrLa3p+NYxYsIChugLxdN&#10;jKEhLWS0MwBBuGmSXnvmg423DqJ/8cXe03M5nlwI7M0zWcM1mgogVzzEgAjg4D3iOdovtIL5HeLM&#10;lngsMRVJRGl4wRrtJT3GlKEjW1Ua1bXOUSt9WWL1K9rCsRGlwVfmB6tgATy55k8sB0iS/B1HNzb6&#10;7IN4shF5pK11gGCEizuIdw1Vc6W4gSh7IVue+dAtjaxUan8b/xekjKrSX5D6pCkdESsLGKd3otYw&#10;YyXp9uv9PrDjEc353BhlUc7Ns8vQMdyWbd6PxwKXOM5ROc12TNlzzz0HqnPyuU1kt1M2iBJbtvH7&#10;uojnyTRkkymKZuKesRepyEmIQXgQp4ixSO0Wm1dJzYXynd4MdZD3lF9+QUotfJJknCpsafJNOqO7&#10;nfr1ffkNF5Kq48Z32aNP63ae0yxNkahEJrK7V7JRXXwXS3djDUd+uEiEJRut/NikrAvEZn/Al9Eg&#10;OSGwgVnuRRFMZc8CwrTHQG3GPE1UjrgakWrqaBGOxsGlNBYbFxp2pzdhTpFx6TW2EH/rIcGwSlJV&#10;x01Bbh3pHqH9ytoWhM70hrLWxMdT3sWlyQBJnT2GVnBASY23yT0p3irMqmWDBVsPv2PCqv+QwzKJ&#10;stEi+u0AstDwJ88ST5nsVVXZ0lFlKk88vDrM17yAxfPS7xpBUoD9cXW+kZbiJtwWozmUrn+EyF+w&#10;TgUzoPYG+U0pD44KUkWRAnMSovGrJNF4q4T/yvnx3yzngrsXKC+GNFALkWH4Gb2ZvaKfk+Aj/kPP&#10;qIIVAveUUTDz58cpda2b7fkQZx82dBrYSa87ivYLiWEPM7gFpjIVtWWtnxTkQenlugPod7VUAD3T&#10;IFFOK+rGTWw6wO+KMzO6Ykk8/nAC/guSI+NqWQ2wmj53+R2q5X99oEwTQu4Y4tG2ZBz/YugiT0ix&#10;+1ZjXnt1SMr/zjJ0zMi86GIw5zQs3BAH1hM6K7jBkvOA6hekxCAOTNf8ORhbwH578qjGk0Ie2Nn7&#10;wPbyp/HCktAguLh3lfrx8+yE5rUtPQNjwSux07DgLzKRodgHbeVYvVui/dJi0TcjGIlUIYqOvTXR&#10;S2eA14lO5Hw76prlusDU6ASteqcyjw+HuL0wYggxqkaHoRLm4D0Wmn0X8n7pjHSEFVPDOnkZRnUT&#10;Gzgdkq/u6nbmWpacf2/WcOlqEilNdgnyDjBCCS519UrJe10XyGVO7+g28EoG7wvPxzGN2Al/ORYe&#10;dRfnRx05XVpJyk8uxw5Hp1ji9bpsjKepX7YtVI8ndHvPbucWFah5mInb3SYG3MFmbzKG47eqkIoo&#10;MSWWK5O+e7+E940YJd3CexF9F/qld3fufSzwai3ps8PbC8Pg/aoRFdXRQvhnmnGgR8SKSvcpFzEb&#10;WKG6YrH0SIKpdQDe2BQbj3Yk6KHLpmhiO0mwKNiEt0pih8kWiB1xZwvvopLWeCEn+ihU3995ttez&#10;J087pdSrmKrqlUGh3ftuM75WjzYWajtkNOU589BZfgdOp5SW0vavczLOfmavzCCip99KGVKvzqNo&#10;V8gLO2k6CyJTEvjevxixjDKQ/Ho8OdNW99BBJJ6z20xEh3FCJ04+wASfS56fbAjna+4dWHdP6CbJ&#10;hS8KskRKJxIH1kBFbkPduxo2Ga9NxWH7+u7DTnVeoqHRuU4s03XCsM/ogHtca6/0QnG/m8MaE7PA&#10;lLcJ9ifPi/gAwilu2WjvqrEWH9LkxDfEWPGeSbKJqMHGbYLo14/leYdRo7v9t59x0g/cD7OOHl6z&#10;5u0Hp+Lyplv7o+bNYxApVSX9bqxT7vY2RnpZuloCFX7OKtbM7aZ4fbAI5RsXRqeXfF1ST6FLKv33&#10;pTj+pVzQyoH9dZbRZL+DZ4Nz43ukQErIdoHRF0eL+aofaYV4qxCCrfH9MTHIgcEhttRzW0fHxtn6&#10;n6NOcYHvBmVQh+7Bje+81LecFA7Ib+2VFkMFaXvMnFUsiuDPeSKfqOJUwme3Nc2w0fhT4PtT31ZP&#10;Zx69XAuAG0uQY7H6oOQsnwefO30QLv8WPScZ4vR8yxktnqgEYHzp02TdlPnJPZmq8zkVVu+J+qCg&#10;XKfex/m2I0rTtt7k/FHHC2wJXniTMDwc6IFXhTyHzcFQ78QWEMCSRi604FwVn0Psu4RNF0nvF47M&#10;BsDj2GprMr6K7m5LNbw02Mi6mJMLkf/41EJbpm67WpIXVGmoi80AyzfZrWjzmnKVgHnD5iRCfAet&#10;O2+87OFIJ7qA8yZEjnaoPWwI3Sh3P0pR4lP1XVJShmObTG0onyKJWYgoRGN2TkjN/0tjZ4noKNmU&#10;m5rXvrrrsMXKwho3mwU6ocDARxM6ZeJe0S998LE1YpF9kF/Nz+S2bY8HpVrJY/AjXWSwOa/ASTKg&#10;ef5QgCnDSclSE9cfAuOGyTlvZMYKS97YM3e8T/XjpsdXPvNsfGojgNLh6AyGM3+uwKGDCpyv7Y8l&#10;2zOlixRspxy2mz2lTDJd63mvGU9UetLs2MSuMIzkvQhItNPko9CmbAqGBGy3bIsZmy8u0Acny7Mk&#10;61rDNO1mVD/xSR8W8T0BfXxvsAfyB6Re/WB8z2JUWW7xvaM/bVLEYCcs7ddyFB5FjK2KK4JDwc+2&#10;01Pl61Wv3DMkemiyHhtxsvCaBunerA728EleyWnwxyoHDfhbmgylgCNc3h74DVW+1SUaodBUirpX&#10;ZGKWjbKvhR+PNG4jIjam5vhQVdgULXYle2w+R1E16djoGcEi6oZDvVm2uyuIdHQffRjFxauOwcgC&#10;f68j/hVB7BNWKh6n1CH8y3eeL1TsfOqkiFAJ7UjT05B4OrdqI0qISKuZ1iKZrsuUY7MvktDXSF5T&#10;EDNFPuLuZQGE0HGlhDYoySvuoVWO6iRK2taxUJDPZczx9V439eooq8qDRx/wB3a+AphwOiyUeqRW&#10;Jf0zx/a/E4H+8yKWCrkLcK9pAGgLd90AhpJCHLnwRPVKKp3VrRTtN6U6kGP+S4Xcn5+u0SFKuvSF&#10;XHEDFZR9rODVN/s5hzObBvui9fv387vGiVXwXBrjamyNz7aY/C9IiP2Xm/2iOH1zQhlA1nzlY8/i&#10;JLxfYD/Vl0Vg9JRwFURWD0bMfvq6MAeFPt2MjKLZYfRUMKFfQiRaSiOBWEEBbM/FlnYH4XhKpbWe&#10;fdD6klr/EFLYgW45ys4n/kmrpSVMm8L7sSykzeSYB/zPYf0NHY9We3g0ct2yNOfN9M5a54pCs+PG&#10;DNKDgNXLVih96TMLnOgiK+k5UqFjkknAgczp7Mo8DolGHLO+C226E/08N953RvL5x/MjSenblFdb&#10;nlmLUb3rU6dXjyfG5iSO4J+kq7wvD95DMcWaXpKd9CBp0xRbglzARQVZta4uKrnBomDD7lWWnNUi&#10;7+RtISecF8vWplCht6AcBuhW3FWOvLyXzzu4rWULWH19op7gVU0vhmDPkNzAG+vCIUD/0XXpriUl&#10;/vL5TDYYfVSNhDdmyL1/J94lYeCZvw3WnHQ2qtLrSgeFAHuYNCzWVD73XuDK20hR9ZTyiTpTGmgi&#10;fGEXkeJo9Vyk4C6AEzp2IMz34EkBuxoiXqnK8OsdzSRL2o/VJPfJ6KxQjQet24B3TzKBaF09nIWb&#10;QUAVXPgCUZv2lGPyPurjXLtqqSLuwaX9AvbJvnx+Q7E3aSDflxiwu5SlPheBRsTNzXB3wMF3BcQg&#10;SSV5jwdcYmQiwOBBq7lUHI9aoI3bLazA6nXvY/NSEY1DAwhDlmWpwUm+2OGhmv5e7dLB21Xoj4p2&#10;fCTnNPcp8ylZgZMZ597A/QkpjTjldjlCVNlIiTnR/WHqHFx88qU90GfP/dfQYdPqRLxTVTPUI4vM&#10;7koQsem0+nJ/o8xCK8/Z2BMu4SFjd+7reImGBWKpNbe2STTW6Cmr2g0syIeM7yCmXLYKlyBHFXmk&#10;wQIN9UtFjjhTk/nYHYWOkoFvmjcQ3LfzbbU8nAs3FBb+FQcegeXyng+EZigMiGw3kDZdwwl8h8R9&#10;NghdyuMyRSqw6wzzTABm52qwPIIX3aQ1RGRHNJ8Ip0eBhbPSU7tbAd23bl2FNTYBRjiaMbmvBgts&#10;GSVjj2kchYLc9MZYR3Stl6zSQYJFFMAiX/1dyfZvFrl/6Jhj34p0vTjNgaxURHDzYpf7d6wI73/L&#10;ov6rrWEMRLS5mskbswE451VK67tn+rfd3n4H7N0hAUCYvkiuSflg4FnY5bxHZ1Tvjo3MeWXus4FT&#10;c34agXApvt153dfCvOtz+1VujuJlJsbRmLc53uvchE9NNFsNtxc3L0+rH37q+rGPfS/2033AzNtu&#10;MrQp5Plw8JdGKhkvi4fc+2mdsQ+5C5n6cP1pYPR34gTBcyci5oJSNZ1bQJJK9XRCWwxYy9+onHu9&#10;3aff/TDSSJl7BN+4E3v/05lmTvFOvsXqk1OwtH6gtLqtwxt8XEXAYvuJO/Z+A3tgUj4BLJ6m5nw/&#10;bXucoAtYvwkPb+tLsZsBw9ZfkO59JA/l/jpHPoSVlwXfNWt6rX5tTPKR7INEGluMfq/ogsSYgN0Y&#10;MNt0Vn53KT2Hal8DyIEQk8SOFZaIRlnHU3nCm3WtDHQvP/aS9YeKrBBgpQ6+/z5HC48tMgkRj0+5&#10;M/QiydBUhx/XSu1pORVhWG4wm2l20+WnfZ2Y7Hts0l0hQKpYvYmEu04V+znm4VC+Iqz3uY3iTid4&#10;fXmonUe2jk+6RSqAf4EzUv5bVRtVgO+8/Oj59pgk2oGnSyM3M03IC2e/lsu7tVvoAwiey0Dl/vms&#10;RvXGU2srAJLnPSzDEkSuu8Z4iu1mEF3n+4OqglguOtDfXhZRlarl0b2UgOBf0BS01vnCJ3ior2MK&#10;pQtaRG0QHNHcH7XbJhtD2qw2cNHuV6J0TZOkbTAdpd5QwjChTmMUi/er7KU/nzmuj76FBVbtSSEc&#10;C6UO7A4rQHjw2HIcdG/n4bRlcQs/RWYQjUN3euzBwgOdxW16se3hsUSijRKcXir6YBFi61xsfCUQ&#10;yScLkbsVin4pypnYjZQsKYzTcMpgQ07j3f46v1GeOoZJT3/0a2ssHeIDXtbENeyrMdQknSQMcq88&#10;EIZlrxPAFbDYFlbVEh6JkuRVlR/ll/6dDRc5xMKDn8kwcI76Iow2kBFjVxBPxJvFjePxrfUjLLT9&#10;R6S0+6LW4X+v3flX6+bPJ+Q//Uvl2iG7m64lyn3popTiVqefAfjQ/BekkF+QTigv3RF7gC7rseLJ&#10;I2Eq71UNSrdicp025BVXemMDH0I29kJ5xBziY8/8ueqjtKUDvVApwXvxgkadnFBmSMZZKU8MXL9z&#10;gx6md5B593b1J7+1aAbnibrdrbENhjLi27JVwROC4ZQPkIo+VsSRZ+1oLacfap3PNWnGNlCsk4l7&#10;JsR8wfUfg5XOwgxPZOlrAYSH8sudJkxlO8Cpieo6ablQAjHq8XG47EX9xfjt7ChPT3NZiA48ylRM&#10;ntU0MXB/iiYnpQWzXU3t/SHsTTZHfc32ooUyhoQBPGPY6enYzwssg+hYPRM4sbgNb/MNZbxzp02W&#10;5w8R/SCYxPfRyXdZ4V5K8skz0gk7OCQ/VOKtbud1sJcW/N4vSPjAst3mzh26xBaYAaxfeucrWh+H&#10;ZkmUY2QxXm0udo5n5X7J/VS5JUr5RA5XOfh9FVYAsijfcvB46sevGEDO3QZmF44Z9l4Gss44bQTv&#10;qqQ8/wWZJ9A/Aaqd8dG+w/cvRZK/oPHk6SLGm4U49MbY/H/6AEvzMnV3OjxmepV/GOianlvbn1RN&#10;ALBpChGVPnq5AAJ0WVCRwWkdbk3vgY7Tunh6GjLDE9ggyXeSkB72fpcRkVJYgb/ospsxpxp3ZxGA&#10;LEiaX4khEQTPOpgQiKF89+WhCwTV2hwQVjH0V8SL24DHGhqnrnQyLoQKnNV8fv/BJpVm9kjuQ+Og&#10;qznMKqjYP9VLnLvgjOEe+fmrzfIlO5RXqd51d4Z3BjMBLL6mbaeF+VDAF8zmmQNRP3q231s4Picv&#10;PExoyNT4OXHKVwyQrCCOTx1p/MvoK/Trmg/h0eG9HASP8olGn5Il8OxNKTiObzAIST2XL3ERfsbi&#10;OnqtUXuSuQKo7ebD9BGLbe1eJUAcsALg2xCO49xFf7t5fmO9IsIzOcRb4ZP5xRCVNMztQRly0cVs&#10;EnhO1Mgs/ALzoPBp4pUUOWXiNtyurIHU+I7SKtDqqJwUzfH1qlHV645VoldxGQeewu33fWeOdVxU&#10;dEzUSOMNlgX6m/E9SaOu7Qk0bSWyPzOMqTHR2myg8sfunTCtzVZQ43esxnEJ7EdoHWWdWMd5Defw&#10;hY3ZrgrpvBimqDNgs1JfHkXxHKwgTlC/rzf2Dpwvf9H5OztyzDCmZpyM/PixEGaJB/A8/66onq/u&#10;BtL1krZwvBLPRW05oeIfz1f31VFyXOP3k7T+7V2T9UaKqpcC4MKXiKvlqeGj00KxHsGcuc4J4N4W&#10;5Rwu2DzBo3sjSQXentWaoO8Mxa0QR6vPPvUJIrax1DeFTfblbqlHfEO0svd6/4LEDxdjZ5dyYpHp&#10;3077EOPz6A38zdc53wD3Kd8+LQ0tWQ7+uVBYSq92W5iSFSFdJ/iE99krGvDD1cId4KwPalBofn7/&#10;M8bx7BoSFT+AiBdJBkC35dtTGCzIX9m/CeUPHqJufRfYSI4wHxNrT29tj3x6eXIrPSQinWfL74Qv&#10;7BWayPBibx4F/cXDKfH7GW+q32xnh9hnqWhc8qsEHRgrIpa6/HPFsyQlvOgDQm+MtfTFI9Y/UxFM&#10;ecqXBha7jwH3f0VixhO03TWotBfsFXRQNENW5z/CTlMGMW6Byd0X9dqMhwHg81kZ15kvYMpmnjwU&#10;xzxf2A39/l1aZsikf/XxXejCXc8DIwOXg7btrGFYiJToQJ/wC4XG5NMPEK4R6w6HGQWum/wakcLs&#10;R7m5YPsq4FQngXsm5hw/+7CNw/sscDEYEDl6DOPOebtAb/0YEMVQR6wjVh1tPN2GEYlel4iZHt7s&#10;zVya4Lhj4bnKZ8fkqV6ucHlwXPWpGs2iVIECRHIXXCu2obCYPI4yL8tw4D4dmkcslJEoDLjTYAPr&#10;aPFB6usRqQABKOTwZcY4crbu7UGdNJ+s1EWKavWMI5l/1fbjrk+IwZpWkPCU0QlDevIB4pO83wOk&#10;hFHP0Om5qZKq6qZa5W8ApysNmgldzx58czZeDUfVNf/+/LYx6cBUDU3VHskkIAT68PxR/P0VL9YS&#10;UrrtJ10dd6fsEaXQwrezBAviEF1EB6KiozPHJof10r4mOOHAX6BS1oJdAzvjh5eIRkUrOkb3Ujrq&#10;8AG9WYdjDEjxbZvEOwXq52Fx8Z1W6mvpKspD9/c2CDI/9KmSVXyePiC3ea/RTHyiT3py6rQ1g6XU&#10;r0NL7YhYbmlB0xvbzpeGYcAcZsvk7iRhUU4h3j0dBUUp5cEewtfvzscuRqVz6oyrEF5Z01nsH+5E&#10;Wtvz3HZDZJO2CwgAXDAXwPfv1TjC5pTgFDC3lUOepo76OTHfokN28QPsRByPfmUi9lYexs1nbIVk&#10;KCuXAc8ykfZdpoxrKYiEKWe1dFbx7VHrWDGjRqZJ0xuReHBY1gRxSPDtRugEZvj39DZQVBw8Dc3v&#10;cbFlV2p6ihJnpwRao1pk53aU4jTyJs7ENIIMOJytcD0zLsZQeJ+i3nuKzsWaTTk9hGfF20r2+9qy&#10;1osSV/BPkMXyshRU9R7YRFv7TNXxBP/dIqQPKOAf431uXOwPqckHcJLfnU384ycQwVO/Ghm1VBTP&#10;Pb7zDIBS5JghyYcEQOAbac3++YUhZo6hxkjhJu4Fbm4t1a14gK77uXTaxx/LM9H4vOIPlzMOHV6t&#10;6rlTvg6xNGZby/W3wYAGamjo0ZwAmwUCOvz22f3xr7NogGwzN08CY31vAPEHaOeTvf0ryPs+CHVq&#10;rof0QdJyQRDQBz0AFMCnpirLUqw4iCtAAe0q4XVuKegHDXWBz+SgNX0l8A+LiQGwGU9SQRL9L6GJ&#10;2InfGF8ZMEtntblWCtKe70ZK8yISQo8yaRfB+VWIRv+w1AqXh+WsUd949l4JBWZNlW053KX6sEnr&#10;eySJwfG/ibcXECZrRKFCexO8721E4Hi/Mx7w/rwYkjOBuKWoHYfsFxhDOfRKK9oCz6civ9PIDOkf&#10;xZTLDrufovWX9Ovf3FOJf6hjAmuHhCbjLLwvlry1z/J5ydhyhCkYuOsLYCpLobD4wAjjGqAeywo8&#10;uC8XgePhU9CfE8DFnYdfeCiCwUrKQna4DVj0Sr3jiHHYCN8/LXz2vi/3KG5ymRk13LRJ/qCPa+ad&#10;OR2ahPNu4Row8NnWsnCaeqhHGYYBMoAIF+4tfMnFsrsO++I9IjZW0Ir1Psv7MWrKRjDnL0iPtrzA&#10;06sM1OaIwZ6WHFkr+WD1QJrxraDMw0ezQf4H9WowY1OTG5vvs5HUb642PHZ8AGN7AUcOw6ZYix4K&#10;wxRDesps4w3F4JaXJ9EmcOLB/dP6HZ6ePvaWUcE9qd1o8zu9o7p0eSI49mGvMyI7Vk712bW9aDci&#10;JWtpXU3quTBAlO5ipX53Rzb/FpHfqE1aeRv17EUo8/pRMZHpKE7f0ts2ueq2J9ytWXz4FQTkpdI6&#10;8QF6313Q+N8WNH6YMcvmUBw3YNVkHZCTQX+4aEmQzKfj7JJ5NP5tXLgglJ/z8pXtATLg4BW8C19x&#10;s7bEChEdDh6BxG0cPRxrUzxcghTZO4E3HJs+0UR6eQRAE9aIgCkkjLU7k2ODok+s0go4WdA4w3gv&#10;G4DBa4DJjUgLsmFnoStcU1HNrJVtHHrJPLPaxvlVFOT78HGI54wbkZ1bIbNY3F1gf2X1tAFggcV0&#10;Z/PknaYu+S1EjueJHw0bqlYKTsi0nAaeKm2skSQueS7h4MZrwQ00w8fM2NNBFhQZIhiJ110FjbWJ&#10;8eCutITdNrRMyYuLcl5bgbEHvLpZbIp1dAqGJsF22bSCCgJg1MTRhlG8hGBcz9rTmA97jQBdkUGk&#10;q2p6Jzx8PVFAF3wh+vva5TovRPdC4RPVUTe7Mr4coWZe5nRHpwFVirJNuZAP7lOkklSMBOCbJuN/&#10;sRv+954+rcbD7nS/hqiJE14a/Hghn3Uz8qYZsppfZ/ZSRfuwRdyS2g8woZjB80F6N9g6IX04dmD6&#10;6cfglPs45jdU5r6M7Sxvh0xK+3vJ4rskea7+pqdtcHTEcFhtuNT6TCjLWz6n4oeHd6Lnc2wb2S70&#10;GB1z4oDhOcGoURAk/Yv0VvQvSCs09ZInAKD3g0qgC2jO8lcDcKco82ES+PPqVGprrXeao3RyqMH7&#10;5yiPRA1AfhT17CNln+Xvb3L5G8AIkaunxspDEwln7JmLa5D/4Bm5XlGtUlgJOIyNScoe1jOsH/uO&#10;yOHK2GPCsgBq47jNtUL/tzmBE6fGY+vFjb070aOkieGb5abSMxb+d8c0mW1d8Qxf7xW5QNqBgz3F&#10;EZqFJQsd+/g55YJdPQcCkFDEGds7rxWD8+9kzyYu7etakG+LAPDQyQ7kZOM33Wv8Ris84zVQIy3D&#10;0+Ck3xnLXyttvbcnXvkFidOtZa51ip4k0HmDnEcEO9bW3gxRDqNwLHFwVD2GwJiU3bRE/WYvDiRl&#10;tj4+eFA3xACXj7ia1YH3QSxBclMEmuGFXLCk/IrlM0rRyrpHa0fapj+SHSNbAGNXNcaF4f6FzmON&#10;CUCqdA4rhqT/vKBvxg+r5MjFco1tUeIJvBT+2jM0iIHyHbLkD1i2uBfDdb6bmNBef+KYmF8GYsul&#10;pDzIpnm8N0DYKLU8sGHOEm6loT/IfEH6yXfETj0PItUTvT6uNCRJMYNChyz6WEN0aCu7AeaCMUTz&#10;MJc2/WIDu9SBS94Bl89UaLWalpTiRD8zKk420qIn0XNCHWlZcO00PRGOvuRj3xXIuiHgy0l74C2Y&#10;x4WeQ2qhg8U7UqJDDSEhT61bKyOISVyz4sjJ7PADb9DhaLigQYp472LCw9zW9zVm3EU3nfBFlO8T&#10;ffHOoshRH4m58SpVyOkAzCXN9BBdHcvZj3Cknm9KFMHxtYiVCX+si7lP3ldBHqpoU5UohfvZ22BU&#10;kUorPOPqrqiYfY2tIvVEtKgQMEg/PaezRNEscoGZF/Yx1tdQzoZdwO05+xqDWCWZj3lZzmySvvCS&#10;fusrSFBNaO994T5VP/2gZSKFbGLTB2jNTLkL4VgR3YtQmmBqLX9p4UWGtiQAc7kalQ8wf3Mv0HLE&#10;U+ng0d6YpjYPw2pJ2/CbkV5plti95LE4QGWjcA3QzYl08RQZyDTLcbgayXBO3M8G2ZB+Ixz1GkNN&#10;BAnU8S6ijucoZUzZjNCpfR0kJBwBhsttEjuIFrI/79exfob8881+KzvTI0CydL2JBuIuBorBDku+&#10;jyEhDX9/WL/YPhZTB7k6GII+m0RxJNZuBYzppQxbb1qLE9PLebb/iur097aN388HiC/oKJFCFZXO&#10;RXz8puMSSPl4CTHCnL17U3f43v4RYLaalTuV8VUbeVuk++LGTad/URIQJxBpkEkVu46/Ghqtb0YK&#10;8afRfGvcg4ZEBp6bduevrT26txgcFrA/g+VtISPZUASlpjHQBwAGnjuy86l7D+45ibPMCQKrVq3i&#10;MfdioXrDxz3pqzcnc4HAr6RVcDPGECkF6ofu8liF6+TdsHTf0+GUiMs5vvKjYvqHUVrykjIii/gs&#10;9XjtbbJ9AldlkWovAEJQpODyD/qapoTj7TGx5TfgvhUOvWvf2Qq4JJh7vol1X4XyktiTe/Y+cpSR&#10;P+VFW1vL0tGdwcWcdoiCvLGPNPdyYWwDYbQld16Kqh7ti1lvh7iJu3xAxr0SBeJOmXonK0gmFX91&#10;njVjeYNODmyDvEQn0Zsfx/gIbdF76UUhuX1ctEsTZdZns8aH5vCx/RehftSeRZIh6nPgO20eWmzw&#10;bLdhEmpUl3rNSvqeY9SjAABzef6MHLXgFnp754XPSb35hB83fZux4s4rdjFLr2IKCeg0wdJ8YZz0&#10;FlLPh6V5pfk3jDkVmTpnBX4IGcPlim8VJfHgpnAFt/ln5c4FrNL0C1gZ6Qpi1/bG0LsM6jiHR2HF&#10;OLDcEB/4zRYFSWvCe8oL4vIpzT6vvCyXz1IGgMr1ip6STu8zrlAImZtl9NTwD/hE9z4YA4rIp9R+&#10;Q1/tcSwS2UYdQKPlTKUi6ixrCvsUmrEVFHEzKkK5HEb24QCLzevbbNBhpZMGXkqQpNhz3DUmNWqf&#10;rQoUZcL5U53EpgCtd8oTva+rmpAeDKkp6r/zGVeoqJKWTCT/3LXI8YL5QesnBeWytb1AGxc1Y0ah&#10;RbZy3qbxCqw6JJHxUtKCYZ81C6WW9pwbm2oF6DxFw4QEua5DiyuUHVLPrwg2NLJwbPWe3ApFfHW1&#10;U4wVFqgiG+dizNJMj9TRSTXnDjHWePeoRB2+KFENhOi6D8dbR6Josm1EAtyWOLbEFE0xejbLHeVp&#10;OCESRhvrUX3YbTMaavHUJMtDTVwCeNzUV6fMQ6YEZan1w/Np6XHiXB0Bzw8+GyIaedLch/OmkShI&#10;45aEAmMKYFK+3EfenXc6Ic5CWWxyZ8H8K72aMJfA6ccTtQqPDw3TI6aSDQ+kWvnUHPLTLUzl+MQs&#10;vaCj0WttpP3pJm1kzhHWpFC+69Nwe4H+199HrCkbPXExCqVEIlpxccPf8V5tE+23MX84tDZROs2s&#10;IDZZGuM7DS8zwYV69J8G9LLjrJDK+7WJmIKVA9HRnLvyjSjyjU+e/9PjWA0C7RJqvPMV0nEkKDlN&#10;P5vFoCQKfoD2rQzM8I0Ln9Ip3IkOWvrm+thtNmN/G0PsA76SyR9rat6jzYIprXjljwBLnH/7FmRt&#10;q+5kMEYLjDZ0i6VlVphoTIVmlqrnK+1b9qIjvuomKVkQvkzb2JBArQrt4Qut8Z4vgsW9bVKEkZ18&#10;QasVphDVgIvuhM4W6GssuER/mpX5eGc83oPv5N0MDIDDrQzPMv3MagvX2gkTFOH0V/Y50hBm293j&#10;H6JgCqozeqDxEtL9HWCiHrMsnGxHz8YcOv6gEA7JOeQWCZia77KFqEEt4daHlj50EVfb4ggOMlTc&#10;V9YXFKu7WO1hc1wh/gFLw/Uo7YkeGrRGylUnmGDle5Du4AqwiLT8KIPWeLzIosC9JkEtVfFZGviE&#10;9yCrYuMcpTO+91L1z91H605hUxuNBth94hsEoykZYeFl0gre7I6Vc5eQglAJiowBqWthqKIWr0oc&#10;QEra0sxbbsP5wnP7x8ufDxA2HtPexAhQXp8XknbcXQEZm3Q9wc+708De5ls/ScMm7z/fHAuMB4Ro&#10;zdMtvtWi3rBJVbxfniSbD4HRwNCphJbnTVCfFPIjJmHdH2unFJL0GPZDWS4fVzshk3pdRwU1T9xp&#10;RKq0JkYkDFOmK4UvlWJGsKpeZCEOMpOJ/fxX0gXnJPfamklNRE4LNqDPZnBOymxv47/pJ3hwceIN&#10;1A+l1PMZXQkMnlJ/UjSh8Y0mcUk0kx3/wkvURvtiIFMxfEA4NfU9Jccz9IKGhQ0l3jqk3oU7NrBx&#10;fUUb6bAa30Q/SdrX/hTz3EUcl1L+hg3GXP3Et/FD2ILGS4u10xlI2IfCNPkeH01Jc8ZMwOYF29kp&#10;J0Jn75Yr57g7qwnOAY+/vHHF5y/cBOsCsyalMz0dN58nY9rLt7YZ++z08P6xWU9Q+Mme0kQXcLff&#10;R/Q8G/+0r7JECVNClBdUePdf3DswmJEyfMmQPKViSV30OPGFheMTwNQ3FyY2hlkqdTk74Od3Vals&#10;+m3cIybT6fYgcVSTENtnB5cHf2M/Ewn3gS6SFZfwlN4AHrZWU3Ubaqe4pWPa3hDF46k6ijGUlDDu&#10;vf3FB2sfdqb8BEZSYlxIS11kR/k6RgXHRnnk6gxROiAUFvYmaN5UgZbeg7IjxfG7r7TIbW+C9pmi&#10;F1E57Dr4SNnjXppL/7OMhrX4hYt+jgAhUuNYLrQVroQWxlEAuby4TFHX/ol5iiJu2RWWmPuO57jM&#10;j/HNVBZEj71MD2hYEhSOqL4TzXmF6B85V6zfX4UrqMH+/e3Qn7gKQBVYvRNl/qFTiLTUt5UjvSJ6&#10;xA0feV2TghgNPMjFPCCBYU2PLkzM+1bOPbiz2aKolS+TYr7aCaV1BJo4mobqVxUnwNs0CsBkxxLI&#10;DSMoYJRHogYyEfik9Hf3xUK9ZoGch4BdTSSc/jCruVWPikVaXyWUT+IbQIK2NX3NP3rnCcNeNaiT&#10;pXvDbJ5W6JDBrGfdIXpKw+4EOv7EvsMnNxrROQfkLt1bK8SpdLkugFWsy/JsZxVpTrX+nehWKHMo&#10;K53hAizxh3NhTGP7TTf7I0BR53nTmOpOX4H1d68fovufntyJAcUyu6QOnOLhGSGiTz+Qq1/78atC&#10;rzvI59nnSNfbEjD4+g84HPg4qV+9Ch52zDnCWUU+hn/hk//DZmtp11NJQSqpVaiHOAE0D0he5cNM&#10;QHVjw/l2QCjbRqoC6ULGnUsQfstpQVWfiG24DM4iWWWIn+q3Ay9J/lfwWxj1vnZKMkGPFw7oo1CF&#10;B17iAdCbArY+7tLmfRGKJcorSqxRQWoka9hsUaER+acHpPFQ/R47Tts9CY96ZukMg1r04mLqfclP&#10;8JfB9o0yweg4MIEXiZ04UYjhYYvyHn6rODcatr1Ntl2JxUDXCE6bq2+iDIs1SERj5n1lQuM/Zrbp&#10;VSsJCq+lRL6NqrQMvh8Gh9eeInum9XE7xsmMPXS3u6lhXG3z0Jjpm86xUIgm95njdA7xKDRuS1E+&#10;eR2Ylc3YTWgFIL+OcD+a7DIFS6OUwmFEN6Irburza11M7M8Bf+oINuBWgTihFy50ceP6U+PJbN7x&#10;d64hzwc/nyGdF+rDiBNuuKxInCilED0wn5GMYzk1XUhrdxRuaUUMRcfosZFDTEz/o5mRqqj7m6MS&#10;Y7Jh4LSYsbJl0t1eqfSph6qBPd68/c1nPMhxewO8U0fxFK6VBG3solfo+KbcxEM4UtTWaHkhTB01&#10;cu+twe3FdSjsvQx72cuBVidc66+iOurF4nH4F8keXfGBWkGArndc3br/6qaVCYunbqD1D5N/lrSw&#10;Ru1Th7Kz2TCKLL+N2b3oSSlUNu4gPMsq1FdRvoFuaQLuyw/MqB12/ZwcCEEhA4j0bC5nDDnY1q7N&#10;64AR1X4rinoLGfN/4PT+uSl4S8+ZXx8UXan7o2r/ghRo85PPUC4NIerrTjrkX2lq0OP4hDT7BF5y&#10;iHUvfN+eEsFeKArrAQjMCg6PmnTP0DyGoBXPun4wNd1fw0ws3ZaEH5yZl5Y+bETFbZ4yh6UnN990&#10;v4RNto2mVknRS4rD1erWjDcqc8IESL3hMYc4Ys52eCJMhaJgtYChLXFuFYBtmeL8Qnplzg1Oi9au&#10;doudrcb2ltgKCeTpPuO84WiRgooyTAktuvY9czV5dp8xwL4llEXfnwOPkerN8Ww8qJTfNn6n6E9r&#10;9+RHK/e358fb4ys0BualknjWPz4Mcov+guR9ac/Veut+CSnsE39zIwvfqZ9QRLGBx397k6bmqjhu&#10;E/mHU3p8u6C+OGqppgZ5W8IdXh/kynB+lJsLIQttCQlwxJJeJxrByS9tY5pvuhq1m0kzp5sjtAl8&#10;06vh7s5JijOK2lX4YdDBD+S1zUPEX0jFo5iul3sh51M5Zx2iZbx5/1HDhssZ3o8UKOmXXfP8TGi3&#10;F+GR6sX3PLzUQOnERwd90OVlQSLOhVLJdbijH8FzWrMW0oDD10xsB0gjF/geet2VeZS8UWAN1eqq&#10;IU70R6ajhqcRLR2TBVBLax6scEF9XBw+XrFHa2yzHfbk+Lys+yIGngQEGa6OrB4KGi33cwWuG119&#10;byiC7K4MMeOhSRDqUkd2YQKd3oBFTdrp4Rd19JTcj9+iKAO2h3JHWZnT8brhWoUDi1TTz+aGMH49&#10;RUQNDgvKhxuly9hYvEfNs4nT5Hn5Eq+fgZkfVA7PLHSeu0/WaqOC2CJ7eHzbKSa0e/gEKTloggVf&#10;vSZ9LwIi3sQzeSEAum8y7ZUVrOmafdkPw0ZXv/5GRFpeiek3hOsEoJOamRvYLa20Ft9Hh+UKLhzL&#10;tVtIzX54Yriol1JXEGrFLkSibNp+JKc0s7tnRdl47JxIprGIV1In8lg0JOWfHi1dGzMC3zeo05sZ&#10;3FCwcYsUqYA8PHzBI/PhqUO/PyTpKlRke8ofWvYK8/T16p1lVy9hTnXYqStDR4p1PL7ynOnPmhdO&#10;KeDIOHiJdPltTsHYqLxjn7R45E+72r/7C3DWLoV2pN1VzSEdh56rFgFcCHPEPtHxhoBtt0Kg8/Sd&#10;bdTWzLDrRRMkoY/3FyTV45sKihAFvk/V+wWl0CFoIKdcv+BNoo0fmcD8L0jMXy6nEj0rCaXIFjlq&#10;M7cYYwKxjUXeQJLSylb05SJa6wK4jRFdvQ2+bGVhwbjIbWp2HzyTkmnU2eZPsqzjoPRbHeTuTMdP&#10;A18/kFZ/wT0pzWzO2e8ImNJBGrrfWzLWNq1WkmJN37RMUNARLIrUdZY7idWOYNCVHcDGQ9MvNNW8&#10;SrM6ZnvKj7QcL24846nyhDznZpK4pkIJC7NrZeeYnLZklgy03pVUcKMWZiKyocszNVjHsS9mr+xe&#10;0yPtYhSQclBc23O0dcqc9yUGnMOaNGG5/nvbqb8gbVdM27dKZNxBk5IniH/miv2BrXPLtR/NsWHS&#10;EIxD3ZTM1xTA3GOc0Qpzb0GhgqSHYPmrLFelW4gq9A3YdeYz2mvn0zSsvgnlFPaxr+PS2dLsdZzv&#10;ZBB8FD5g8XGjcE9i6MzH2Iz+hSMd+W9RQhQ5riEDII6Pp1M+Lo4rboaeYGAOa+9yWf7nJZmjNd3c&#10;5miqJS5tCwqaMDOL02iUURyRTdVkzXvcGwDt6G1Jucml/Dp3OJpzhbVFA6aM0HHarc/iviv3YPhO&#10;dpI0wS1CMaxUvVswZRqv7DpFy1+pchB4djQ077Gh7kjG5iF7qH59h4RzMT8bE0X8/UcUN/1NJBak&#10;/Tw+7JX4brcw3utttuf46tlrLdu6S5Z3BW8VItPi3dprh8r7lT7mQLanz2fO7s+PbicGVExvOXQs&#10;MzFmL94vU0BN85uNhGuBLWtN2BoqOQvnALWpTXLd+wh5B3GbH5osxZ/5oJ3Y3X9qqa091FrY7Ykp&#10;TZGtPCm0QBwiKhz1wOG+cPvcOk7bea6wtHf5lyQHc4fK6bWNkkcAq8TWpj0z4slylKJ7ywUWwesr&#10;weIx/KV+/qg6KTLWCG2j/Sns/r3qXol4ORsGC2YVys0R1njuIRA7zoBro3b4jDpuq61sXMvOjuNW&#10;RCmqoofhQgfL2LjFc0uXJ+FUnk8DrSpv964qhwtR1rLjx9Jt6hjGKFN1iPCxt8o9T1QJSE2044r+&#10;KbpDuhpvb+UULq64kNDze04ml2TTofyhApwvphSjhJDvAvb6pOCjEIMe6+mv45G81jqrRO0tqbsR&#10;o+wmZ+bpfRkzwRcTfKsVgA5tukRDroBKJWubMv+v++YfS8B/UyH+2DxXjN5pBZ2QSED0wFQHSn1j&#10;PGqjj6kWaK+DaEU0dc2LzCtVtGm0mqJDwRlq/ruAhiqQOnIoXblZo/0YVfvy5XGz2SNuopEcmU3w&#10;A9kNmnB3gTWupZpqowMac0Rr0/uq+8LfxucRRc31363PBr4Vpfuyr/B+t/gFCa4nhOag+XLNtSQA&#10;ZU7dTSmScfQTkQjLBn1uXcxV1JFWxIsizo+jbBcRHmfsDrsfeYeDAJdJa7MO4n3VKLDKZGudwlko&#10;1wu47ZU/JqLpSfnnD4bM99OxqdF4ImcycfxIiL7Ouj5Ms8cdfRO8L51rnhH4GrH8Wo199400cIH9&#10;fHFrxQp6mhfvTJuEkj2kUHH+sNPiwVd0iLP4E4cAYkpV3ZRU2QVqA/PVAZFWuThmWkEkNG78YWWX&#10;QLWmRhQAVk72Pm1dfKuuFXuQ60q3orc3X/fU5xckWqNPkU/JHvQg3rb7VWoMIZndqQ9Ofa3YTf5h&#10;Dn3aKfHoxzr68i9Ij+uf0Sgbnw3eho5LyvxodX9P8gaKeanElqD6uVcNkcrDc5X8g17cL72P61Rg&#10;h5TlXpDNEZGFTGnxpPIQuVVHwjHG6+V2NI3jOYKQoACPGf/nGKf2/O7sAvqINcqE6SgSNnF7P4Bi&#10;4rFcFlRCQJ2g+s30JjCzLAgbQl51uRaPY/tWcB2sKt268Ao1hvSoRu781cdIwjVLDWG7DVyBa5OF&#10;DtepRYodrPdXJkhZbxXe7pbpp3Z5EQ34kgfHO3jpVRxt5Uas0X27YxeZ6kSJBAVMwSJhMjL1lGqA&#10;cFrPITfPTNX48+wUE5xixzHNTkOZWu+WtbunGpXPY/Rw93r4y0K0QnR7Y/haouVxA8UE75coyrAm&#10;jvLrkAuLVALYqmj4H3JUwEdNTJWkLZWhEnd9l2Z2m7M14fYZOQLp2pIErLcP0AeRixlCum8egh/0&#10;mAoxfesPsWy/j4UdN+i0xlI5zNR2zwCrDE2N17A6Dn2saiSlEQETvN+fVoeupCzqR3yArfBIdkBO&#10;xTYv1rq2gk+aUsr0MSix2ML/EkP/KIrXET0vfuHz7YvB6lrpKGTnJxucnHloI8hUntp66Ncox7sa&#10;qvfrTfxMLDE4DChbRzI7iq34gCncfzhAHgOycAb0n9A86Dd1F6npOdhjFV5ZdcYU18khLiBTrnQL&#10;slqz6dsSivAqiHiC/tdXXo/SPhygCDh+fOMdyTRf/hQXeTYHLn+g826y8O2q5w1snVoNqismwJtc&#10;/Aj9Gew/tDkICSllyioSkdJcmtY6H9WGGL5dHyyyJXxJuu9O9iPlu/UyyiXh1Og4G++9+MgIb1tC&#10;jMrJS51+u8sl36kdCX40VG6WYkkFQ6QXk38geC6RNdvyRR2zJ9x0h05KfXkolObMW5NSdcP7wbHt&#10;a6hvrFQ8/h+oUIC5Mo+WziItoJNyZxO1qJpKK8uB6/9w9jt1bxV74qtfkAgiguNAnD/GFQB1igy4&#10;DlippiRh8I5sDfC+ext2RbqIQj3EsjEaamOtls/87uF78hcn3iuCt01ROS7Sn5y/294ltP2C9LL+&#10;U5KxiMGXYhoFlkqSYhCzR/lr9MfueDq92KOqbPGSiQHbMO6nz+Jim1aDIwLiphqHrJSMXAtDV9Je&#10;L1ZeACccY20C3/ccgevmTSlzGL7Tt1jCCBVArYs6WheGyq1YKK5bavvJadyoFHXuXTUnT+qZue6e&#10;5lPkqiEHLn3emE/m3msW3JU9E8VDpsyTSXNpqKp5z494x0h14kYsKe1K8ZZa/VsuOZkt8x/CFGH+&#10;ck2KBMhQUXCRIPytqZXc8xiiwVpmNVc5S8wI58JwRAkiNQVkPEFY+Cb4qvBN+ZitQyYCaY/Fd2DC&#10;Gd/tHca4VU4js8r+vCOA3rJG2ZL9oWYm6FD3bLqO3zEvkHoSu/dRefK8UPcDxucZG9o1dKD3uw03&#10;rsWKuyfn3DAhnG0NfuDuEtbSmwaYGi7tlHXhskb39PGbaNGCdBRVVXPt8HV48zg2Na3MDQ8cI+iK&#10;t/HfdxCCkJWdPFQee6vytc/nakW4tBBQZogKNL9SJCUceSn4lSwYI0rnaYUVT9t3NYN78QwdYU8d&#10;VWUjKuvQMn8YuKBJTqSBUFLI3wO9ORPSzOUxCtX6d4c3PXyDOqy52VsB/7iL/9SAh3Bq0lJL9cGV&#10;zmQHpzwaH8yGfrYv28PBo4MBHQmSDNi0S/OBlwteaZMT5KccpIJ7OTeYQ7OklLL08olVIrwX9GmS&#10;JzztaqyJQKrdr+EOXahRO2j8FYf/oRL6j6jk/3SyozppB/ouSEdAUn5BEu8+uxj/4H1BBjGV2z/B&#10;z8G9mk2Ak9lwtVIzGOzN+X8WM/HNbKwkFCB1/DVLWJpJ33un2CYDQMXscRNO+u8PrOcKVfEca+Tu&#10;JuZIAhYGTgUfoGKieDSrLx00elzkkkOALgqEOnjvJqmCoifEXpLZz6n9vl4TXt1aNvsQXTuBUsca&#10;Q+oTVaH2JjsieirORtlFVA9fgYG2QMeU117mZZ9TKrE9Pvo9U4pLCBtPWD0k5FE74kd+Re2A2Hnz&#10;LL7Dc1FEOl8aQkuh6ZfAIHkLIYI9zC5bKojjFRQheLpg09dhmKGMIckPfwanP87oSuVtu4WABDgf&#10;C4zfY0GqiCI9nFbj/5NjzR/viI09DHeGSyAnADOZH9KXb3xsNNXlOhI+pxyiENC9SSc/2cO/wD/M&#10;xVm11zrrU2+UbZjME0FGmi/QWkcut09cOWzncl8drlsnANJRUGdoSHaO685XIJkFJ0p9ZMsXaY1L&#10;wCUbqmagoPSB5OAvSxodsOsjYG80vF6PrlP3AkdtdtT2twssDfjENciiG+pZHOI1VJlBOQpfEKjV&#10;F79EUxIkvU1gZRIcZvyQ8hod79jMmPUCmzYXFVVzxy+dqlHJFhX7cTYlISmlI13H+n1SfGVPsVVh&#10;gqJ/sqFs1e/mXRQAm7twuBhHXQj7GSD80rzben66XoEQFg6Y0BXDwdC4mXrH0tkSIQPlN2lwEjg+&#10;8GXXDN1r0eWS+KfhGLJJk0w5Fqv/U/j92x+zJcj8Y047vEhKQ5MnhLSawGEnfUAJ/wFf9TDXZzV9&#10;t10vunPvchaAX0UuQLPcw+VK2utnce5naT+0bn4rAjgqvshJ3hlv1QpCWq1Bu2qWk3cu1EeAEc1C&#10;X74/llAPaPpGTzj9SvsN83YmtY+UWYaaY2/g4kRf/iMnhxj68zTfjtalKgX0zqT0nSxP1RdmmlH8&#10;pg3BgQwsrLlquCRfh7OmMk86Qfd6jJ0ZObXanvoUTce9FCCXVoX0eiDgOsgJDLN4tSGOaoITKaZd&#10;u1ztkBxBhp1p9XU815lgj+0nUMTNq8l3ZRHei0Xp22m9JcpgGdZe+OdTAkU1Pm5lMcvEn160f3DF&#10;+csVZoa5KJiK6VKN+j+EeT9JXdUK6Piifi0OtZ621+jWtaNFAbx7Sidzvxgl5NsIGkf3hzgsBrBa&#10;iB3IcfJELqKPufZbqTETxHG8t2YI3CPaJlK70Oy4iup0RyJFP3J8jXggQse0+0boTa6lWZlKL0HA&#10;oG9if4Nk83iI77Jt7lUyb7EouSPZ3TwzX6Pp6Dr9h+BdqdzJAPKHhT7bzHcvJVtiKEQR3t1wc5gd&#10;1vVQd0HDzRQM92NABwYZd+IxxXgnO6pJnHObAEPleGlZeOLalhvug/ac6qiGTnqaqWCb+jb0tXwS&#10;dzeKey817f+prmX6LKFeAjoDtwVztE/9HL2UF0yV3EY1IHbxp/xOIzyMuywFr3pVpAHfpLe/mSCt&#10;jz7EfPOYhO05zsPEwA3oIvQdFumrBaT7ZCuctSuf7jl+sOpsZFXj2xMc+U/VU3+5i38qcP/w5c8T&#10;34k8yEkz2UBT48mcmXNLQ0MG2RhdmX3EL0gC7gvfdR2tBSnuuh8cSOK0Os8/0jZw+dYOfgMONjJt&#10;MnmETC/WhUv7EPm3dHjAj7oaECwnhs1lphm2s8gDFKd2iPuE/rM3GQQigNIZolMo6/HBfRC/HKx2&#10;JXOnRIBsvTsNPscsiN9II3EmZY5Ya09hmxWzjLtz/Lh6Gq/WJ+Aamm/FCa9ykXax1C+B92GylsYf&#10;mrkiwAc17+CjiBF4nOQRLUHvUzdB1rOEB8yPhLxTpiJ1wJEtPbh7p2G64kXYR3eGiPLcS3YxKlh3&#10;ADPUjD0EdxKNv9nhhs2xEo9n6r9enDUS3cjV8FIq2LR0Qa9CyENh6vXDWqGvR8Kt4mguV9sHWfna&#10;UJF9zt2CoedJyxHVvYoGGh4PQMRb6PGLKPfAnSOpErNhFn4oHdeNphc2wVWb4SbsmWZ22TVCy5v7&#10;XCV7vkOuDHrCg5+sxHrXZCGGSot54EJhmAOohBn+fXDD2Dd73mM5uN6H5R2rCO6J3Pu2W4eQL+gl&#10;by2UaOPTHEOCOxcXIwjemJkiZroSPwu8WpTkhbvD84iWVJqk4Kuuda71uziazuFuAiKJJ6+FyUmp&#10;0NFNAQuFCP3pymFyIYxHnQqoWPCmgq+Tkzs72yaQf6ph96rQvSvImClDLBaS0zo3Q7FhvE+epnIg&#10;DsyormbxJjt3zPK/DGLcjFJ+qFPwDFox6XuTHm0DupwzhHNDoQtLHLHoQ2JUrU0b9YRHsYcz6bqU&#10;A46/jZg/VLn/ONX4r7fpt6H8Tz22tipAGiHKfC9+rWCCjpm+nuCmeeQXpKK7F93tXUG6DChKsyQu&#10;5Hc7D9Se2b/9BYlRotQtvglTv1TSEaRA3y5PhTQg+tfvtCkH1cWjSBu6KZzBWWiJgEJbiENKMe1z&#10;bJANwz9Qmq38OJ0xeMgZfOXnxlL247o6xNKsEHI+GjrZ3ys5t50efOsfVNSHlzXrp+3DfD44VaD/&#10;LKk1bHXPFWp5cEqH1RnRA+jjSGcRextFCRylarCGGD3PkUHymZ0pC2D7OCtYTMUnj9Y0yNLTaPK3&#10;FyKZe+aHmOhlRUrUDs1ykRRiPJz7UGu9ufJO4UTniRhtLTIoSEOu0/m9P/waWzhIl13Fxvh5q6Ya&#10;z+s3BHFjvYxeKvH36sd3xmVG1uV5eEITsy0FZEZMHm8sgchoi4eZKBOvuWauMbEBN3NLEzbYppPA&#10;Ctw+BgGAMFRkwJz1PTjfkomJpzvlFXOyNHdtfYn2zosBKX9EfVN7eDbyokQPpJaLney59cV4lChl&#10;SeVJGjdDwNvDFYuwJXtQd8bhSY6FVq+PJACT21A2fBP32veMnrF9ssiygekedtBmtOdlxG6pUGJX&#10;1Utv87ZDHHDa+yfmaycB8RAvGvjrQ6ygZ0wJ0QyR2xKvAUzgY4FMmnonGcyt/t7R03EG4nOPXXoi&#10;BkiJNBOiwm+CImT9+Jxzfcol3Obr0ObfXuRfk9j/4GNvd+ywce2JSCPGnkSguyBXH2uub7wfD7U5&#10;vbQHSk5p7tL3S1jAfJ1oXRxZ6hFRYP4VYO0UJ/a2s1ZoTnmdm1STeoj4v9YGBDnKGIkAPjI2JSw8&#10;9dgIknYliRmEYZv8YnDaA+Ta1DbT5jLJ5hglRM7w3QUF+8hMHtHbw/em5La57/OW3vvEJaYffLLg&#10;AszDLRmjHu/K5154YWvMf2f9jbsfNtQl/oIEAEKFIU5yXfH9gLqyeihT/cLK0TPg2yDviY9lfvoX&#10;r76SsUry8daWbB6YPUcSGHkbcp3xZQcbDeOcwkUwYiZ6g8QZA4QiBKauwJi8is1W4syeMOE1pEjE&#10;yKXjDXJ9jSvkgNUAIg6ALmepAYPLSbN0ufGR29c753QobvIS3mvSmY7MxS2SDbezH3FmPjV71u1L&#10;lMOTDigu6CfkZASP8kf3VXI3F2SfRPeUvoMO0XCacrb22x8VvoFq5J/Sxegu9El8yX2Y71omv6/R&#10;x/htyya6spxXf1lfRzaOTaDURb6GgZm1Bc5TpLu4jVVrxVvw1V7if55Gze38uYnwCgxq8J/MO7bV&#10;HMRC0oCJQ0Gz5+T3XvYkejy7PeKy5ctkyH/IMMe8wQDRQxRCjU7SFFRWPQunoOapj+etzMP0I5kE&#10;yP56M/o/+6mRjDAthzDe0A5QRvWLc2Fbw+cM+bTU/lgrnxnwPxVYpx+jWKwPhvrl+Bwug/h4665G&#10;EAl2bq0iKxlEc0Eh+gEh7K6iDOydqFc2F4p4sn91DlgbyfAtVwO/wnfeMn2jrYBbvCpxCtCjZZre&#10;+OuckfX7zE2dxKFo4LOepuS8WKe7ldmXjysco+xybreOKIFeLlxi4HB2R/oBw6Dup6kFBNDAQ0eS&#10;XMAeoBHODjW1snWkR/C3BbiP+2bSlaOFPGeL04jgHdHUoW5L4V7X5NVEOvp7K3p8u8jlrr1C4KWz&#10;+XIhIWIOGrm+1T15v2o8JKZmonyazBdo5Y8iXsGeOcXgp5nlbKkTO/lKvSVIfqkyURq4Yy2Mp4oj&#10;zBpoMcM3HfFggrPjKUoHIzgpyYWp25azjYGwYSoRDb2C5KDYQjyTdCo0ppJPtuLIygifR/iQOLUe&#10;JI38wT4M4HnUGK3qpGXJaZwMS5QGtzVHuVN+Yz741ky16VAcuSjuPJjYTYoiwUdzWERv5MQrfDai&#10;0eaRJBiifAMLORJiHqKXskFkvhSbntSMfYi9c1Pe2drpH7Wpzl3h7Edc5uktW0Aw1ZfjvYFEdRN0&#10;cDgHS69FDh1j7CI57C+URxvbBsQ7qH0SPyMZ2sxu3YkqssU/58KbQSYtmMmdFrMx1m8jHk55LW04&#10;9z83INIVDGfSZ1TLA/cb6k1WrBraHbGQZOY479zu3HnAbklbeZSwzMYqoRLenBjBi37SAHAfu0bd&#10;OH1EKxNgcPoLEl0oByMUOsYxGUQF6/3/B3YIudg0c8jVOfCn3DmFWCuCqtlECMkGHyO+eZzTVO1v&#10;i1YUSWx93EibbJUSJV2oMfq2a6mpph74DOoHNS3z6baRTAJUWmIsr7BsI9L3I2HANvCXbXMtPiXV&#10;U2nlp8iuC2poueyL16ay9W3e0oJ3hrKBFK9evmzOdTJPkSqpjP+xRk0zru17Ofcp6hHAJXzEZi3t&#10;S7F2p1CjWxMKzOPUT3bQVrDcBNlMqUF9ynseIre3KdE2xSI/1ZSKN/sjAeA3//ZPB5ccdNlNZ9Et&#10;B9I3Z86oSMjJx3Qp2dM8tnqRXfGCLt26oAgqPhcpwzpRpeIjusWMQEQpEzP6EH0VXURU1de1uh/r&#10;v80+dVYxMFPhw6s0Jv2YPtXwJqdkKJK8v3Vwo9Y8CjAyWn3mahJsYKc/FGeLzW/CjQxkxF+rQGip&#10;5ylDOAJQy7QCVhlVxRm8m0w+1jm8EI/PTlw5199Fx5V5+gYdZOeUQ2dF4OFATbUxdAWp1+pksdw0&#10;4AjzFYl7LjdajizNwQBrS866CRrqJ9hw+Xp+GAruvnm5v8mWXAbhTcF20b0ik117wUzJ5OFE+uPa&#10;vQweEaSITXp6XkAxZZ4LfY4H8M0oPwv1Fe2Rtie/vA4Am8/5dKWj7Ncn+nFzwNs4tRndZNJi4Ykb&#10;S2bPerwEr9C/zv1DXB1ktK/Fmuuoz8B1GIYNBQCrpMOiJdGNwasq0JhEX83xedXE8cRKBzCS4Rha&#10;drayXevd42gOS+CsXI9ZxlGqlQEsGs3h1L3m2RJVRgDJCfkeOyYbLRIS+k+JxP9gsvHfvTTg+JKJ&#10;67KW8OlDm7rrosj3Q/vDJsfJ8SQVYDAHoInFcLXyJz6tk0kk+/yRo33xHVvqgznFEN075ZeWC4dK&#10;Rx8u59ThfvKmTNsfNDFUBf82/EACw/FLY6OIRrDsMS+IQVL35bocIRXhyzXEf/eGfr5GHPx8av95&#10;62XH0gdIfJ8gMDfT91SDYdOxU5I//eOWssuyAv092RoTrNfpnWvXkKpQRmmBkY5nAdSthCWiR1Ri&#10;cEGWl/K3zJitajgmqeh4rfXLRi2Dp8+0f6S84vPK3tdeHhhyZsE889iafXkUeWZ9kDF+NdMJDsdm&#10;oORfLIqLPYApOYFYqyvEfc0poasQqYSxtIs5PvN6sk1/ymPpVLGuNRNWa424a0hbd3UdJwLvtdMX&#10;vid5FAxWsiNd9pKIAeg9sW7FWBSNtoA3szSp7q7iStGO0NmgoIOYHSsUqp4m8ZegKRclW/rP/c+f&#10;28Z87OBXXyprDPFMAyY0M2hycbvpU26vIZWXVHqC/plRraSeNyz+9v8T/gzgWrg/Q4cBZ051h6Yw&#10;NNe1uHoENW0VFEAyHeJQZJI8IeknuI3kqM8Z5NHAwpwZ6A11h+r49Nhs18GPqdgWjzNPkAj3I/7u&#10;Efm3d/R/um//u8d4J0GGZOoD8hqqtKvBc64VFUwW92d54Unw8RQFbVEJ72lqL1jNTfeMggBQ0nEH&#10;598g9t4pMYub9MGS7CMmjhKgPgf1459rc2xeoBRxnJJzxefaWAmUs6o1DD6RNUFvv9fK45Qb3/1f&#10;3ltTtgEBzyp1zBjVn9cdBb2mlVRjHVuCScjfW4iiGBDzdPUKrOwlfAX/9uk73SKVQnUnmXsHPrKS&#10;PJCpLYs01XylB0j25aGsAFzupL+lKHqk9lA/SacdvwS9g8C8mRKLZdY7FIvs4RyaY6ZE127aUT+l&#10;dz+9KldUCN9BIskVfT/UyCDQguyUNZyoRxRdQ6KHmeXrrA9ut0YwGGhMmWmKvXrKttIJzJ1L0z6r&#10;MBHId+DDqXBqdlxAj16MmdO/k7uzGvOgf/YGNFQXqL4FZQ8jZ8LG5cxjTRc2YVxGtBL9cCoNjv4U&#10;orkxq7z3HtEQqQ2gyMGtndr+tSEA5uKCiLzJbUzAmFc9uLNCdHQ23asJuN81X2cVwsQfDm4ofGwg&#10;h/5gwcd+cZNv1bpw8OdzYcJHj8kz61UvHz7+n4Fjeh4yIIXNH4PZz4UWPw7BkUP375vrDQrlmUTE&#10;0FXQCQnVe7ONkXIonxbGI4oRxTcA5TrmyWrwlUHmpc/C6TAbq6rQ/0Uc/jf7r7pz9J72bD/yfrK7&#10;SIjFR8evIrhs/DPS2dt5taw2MW3bIqPNh6JXTJv5vFCDNMgKBNOaUflE9WobbA+Wc/QoK3fwbqZg&#10;4H1VDFieoXBl1+lgxlrJrTubGGL+Nkn4L9HZDFgACy+Q7rT8XZ0aC+dPYuwj7CyVooB7d9GUvDe9&#10;ca2zWc4wZyi7mx7ZJOWrgDj5l2LqXKy9wlNi1Y6rdDIO/EsAZ9c893Njjfr65mn3AHoFmm6EOsG2&#10;o0SMZ7ilxhNiYcFRk2e6gzKhAans6NcK2L7F/fw8InpiwT4TXHFBn2t5JiU18tOHWF21j0Kkcgb7&#10;JCWyJpn99VvJ9k01NDIX/BLl6V7tvslCrPqUKtUiryttSAbB2eHFWY203U6u2+K0MLN83ysFO5hZ&#10;Yd/ZfDSN2NFyRaXURWxFXg3FjzUMAPaaFuJe0BvQ2hriXrPwEDxMo1or1QlOdKbJXPGrlEXpROlA&#10;xEUEfNNSDQdottojpUY5eIHYUPCkR0ZWf/7lG8S+VDHnpO51SPfl3NHVxdw/hHrRqkwkWFR8QAHP&#10;YLf6BT80PwnP8euDKsSFwcKZnO5MiqkZc1YB9AoRo8hHuOus/x/Db32qT8Dn6Atd6LNtiRhIn8Qx&#10;gdJ8ZjGz6NXIQRbFuJPH+YQQntnWfdBRW5A49D30bJTCJkemlr/eyJiz20rgMzB9kMhgHKwX+Pei&#10;TZHn78bXb/+UceVSpBXzpuAryP3xenm1JuYCsAPN/qDbWjDAUu8cSfzEcztldDqSH/b4vDAfmGXl&#10;nPn4rsexzW/plWCD9UoO2XJ0YstgRx2bhzE5iIj1x6Hyi6trBXbfEQXiwLJ8a071626+dAqLPLKY&#10;NKbMp9kjXoIQinu9+sqBOhJx8AHw+yBmv8SMbZFE5RZpUVNHi/vKGw9DwW5OTzonQ2c+KSVWcK3C&#10;jLV8N/P50mAaWvKVzNgCSTOmCoqaynMyIcYBqWcI5irTo4LCD41aU0P3KJ2KAcvLPqkPVBxpu4X3&#10;l46uclgXU2YX4Xhe80QVbX6hCxr/wBs6gQ85Eb2zIWmGvMnxQ1ZaOT9QQ/W6RNwp06sYBO+utJ16&#10;0iaIpRUmIfKhtotiUpdw+3fdfTYrya9CWoZM/usa/+1l/o881vQH1hsgerLewHhXTpUKTQMRKkLy&#10;SCqZPc/zI4HdONOVorIiBH4A6BsqB/Hz+e9ie+ZQxF6JfgAyruAsH58XTCXlCkEGUJhS7sK83knD&#10;xGAswKNLpNNdJTLLCfhbWIIFHP+PPkjYubXdrUj8vNJKTcZmPLQPYgBe/rQbsESu38M/GwjKvgku&#10;TC/w7HKd3JiY6bIvlWZETGBlyJf7zml95O1o1e4lfVLtWNvjkSNwiIHW2qgLIhCQZ6ijPvpuKYNB&#10;0t2B3WFwHOY5AH8xojeYcPFMPCxV92BwSDdhiQt5ldPoCzU12WHoLDeT6bRpZs+tfT53S2dNftnb&#10;dFHfNNr1KKyrt18nHa0qZGON5vAFHXiCVz80LWSzqyxbRMkzYJ/3ZW5nZ2a+frTYHnyJHnm48fIp&#10;N4owtSidAU7H1Kw7fL1C8FuultiiBNGhK7Wp0OmCbKMghlj9gU1palKmn4buPxALjBbD97QhJLNZ&#10;FDmHrGaHVDloM22i3jQPda2UC55Op6oMIxSZzTPu9NUUbLxaNwEKOVd3D3EB5jySwNeJ2b+Xr/w3&#10;p9k/uj9/zob+wdMb+UAdxTPpChZ8MLv+7+1VDoWll7OMgDP422R6eSxk2UIfmtzVZ+IPNRd6RYlh&#10;GnnMSycTE/W98skkFhLeJXfmd2YT70zYm1LZC1sB0l97xOCj6TA89fVlzmLDR3SxyEArIe/PLay/&#10;DbP/+b0No+ZFl4tbKvQVbzgJzVFGP6iIChCGxUHjh0+98R9JRgV812wRaibV0Er9BWlK0qdlKnmz&#10;ko3/43bmnSt5Rrejpi+ZVFeT8sj9kn7FJ/GYu0IVSK/wUqrfsreZdrX6DtQS4IUzhK2StId9H2Fo&#10;ZQbxGPFsWmyg0gnB2RfLcFvcOgwO3dmNj3mFGe4tSuTAB+ABV34puypugdi7JMRNxo0GhPT4B8Fe&#10;8CLKzblEd61u78B44aqBb+SfZspiP0N+1uMbsEBjxwUym68U+VdZKd2zud3InShKZGx1jwK6PjG3&#10;s/1gBWboThdKouxsUDq04KKhn9VUT6UrJGEAOMk2YwLI8v6397Ahcja37/N7eklHFUg8gEwK0Gh3&#10;BNl6baSsilZkdbdLtYsYDjxOBJo7d+ohBneJugH0X4/5P+ivVKG8llWxGl4kuPIDseB4/w//4ffe&#10;rN8Rjg1CJf6cdHztsvn8sGdAQZ1Ru+/BuuM92esBi/9YPoR/EHmeQqcsOITDr5L6TV7+3qr4Q4Bz&#10;Q2+7dKBsxqdolnMkTXdnKP82jJzn/rfZDFeU/m5dTavOf+UNA3PZr6ScoQdiI42vk4ml1sHmMzTj&#10;zznBzpWl9L1DImalllIp0phEtBBtRBNiXwyVTuUH6xIEJNEMn3eteTufCcqhz5vz3d89FO4/vJOU&#10;QXDgeD6Ffk3bG9B0UHlvUVpay8PwURMDJIYjYIBNN58RdQ17y2X0+R2PLrEcVzZL7BcvEshDuqEa&#10;+mCklZ7m1wH10IdFTEp92BDh7ZTFpw6Pfqy9QVSJhtWjhtWFsoDivuEiuU+JhlegvsptTztsqu/3&#10;HT9IEbCLvz9mpGqRYaMjh+uXNAmMB6Avigwu+PuIfnZFhblhRUeKR77eckbMRxlOVsfaZ0kLBg+2&#10;LzSit/ZvZ/h+WViyN7wpK4T/Mn95aR1M/NeGyX+8tGsLazve1jZO2DZeuotEM9Hm6py7jsoVePmK&#10;M+aF9Apdl52XUqIYiBHEV/KemBjzSkncgET4FhR8YNToOycLwGABYsrUwjliKYANeU0NfWuCFhIh&#10;KTMv0fAPzpNYZNXfEUD/yq3+dcuJATEfu6v+XGWsa7QHgdiQvlxqt4jJiVIDpA+Q14jbOuXQkF+Q&#10;8Nh1trexBKiorlhFKpmDs+fg1pKAfdmP5oY73RCNB5+odY/Ui+3LBR5yyZfRKvWv+VuO/qubOOeq&#10;QMbS7qUhKgwYFPa5M3ipmH8xZlZhWWjb+fptSkr4PYLGCeHMYDBTMpI+XQ4DUA90iis9sNaoYDZ7&#10;htjmZKvu2y+ATd29bM/FVd2vSMR5M/sN3Lt2+xU6N/2tGWfT4hekBaFE9mkrfKeVFPdpO3MBI+bT&#10;eL/rdx/u1kafHW7o/WgMY4b1NF16ft+3gPU0k5PQhFCvnbR9R9Ia2440fMJSsrcMt3w5lvkFImhL&#10;4zG8Pdlmo8ly29B0Pt4GvdT6bukcYiSn5v/wPaagxkRQEFj6fv18vjFAxUmJmjDdV884zccynzdW&#10;TS7F1FzE4gTxdHi28hlXwM+cdXcof8ANzAJz3epCEAlOBqe+iOxVsfODqFw3zGT2RfH/V9yVx0O5&#10;r/GR0ulQorJryshukn0fKuuIFiIhS4xdKDGHhmMLY8kaMU7WsWYdlEyLYgwmO5ElxiQhM7apwX2d&#10;zj2ne7vd2637+dx/3j/e9zPv7/3N832e5/f+nvf5fiPXgvBpW+rXMnG3GV/ARUWLTD5A5K1Kd4u1&#10;mIlvhpZP1sXm3QoGIbJRSjCV/idKddGGK8PqRUDnetM9WFnrPNAp2HJrG6dvzg2jAPOlV28ucE9g&#10;Ryj16vlTMdZco8d4BB4JshjK/T9CpEMPx2STFDB0+KjdQ7iauKMfq84wQPJBpEeqr8a6sXJKoGx8&#10;d0vC71hggjkNRih5KHGYuIUEXIKJ1smAQcssj5zdofX+aRk3cXEm5+bOrojlf1AL+2pW+bpfnbv6&#10;KMKJbMQVkftz42NyqwJ2XTJY3BCRDvD7boKEHaqOauT8esp4aBrg/YGOWuq3dWUwBz/PuoLUHfMT&#10;9zrQkRu1rarniB843fy8wUxf5TVGX8M5SxyP5cZV6xOvKggwzXKtQhHGFY0WSv7wkvTa+Dl6n/8v&#10;OC+6tTlGOhbVGYObHwT0OpQ87zxwMukg5iuU2KUUUsrmGvZL48AueNqtVTehKN7gD77YgF9orzwh&#10;U/NIu9E0eo8A7f3RLHMtmpEq2ja0ic/6EhLeaq9oic18QXbjk1INk0Lv0FchkzqPtk2vT1WKDGdV&#10;d6o+TxLJFt25/8k7gEQMTENniCcXYtVhNkgvhgoYh/rK7h0QvBy5Ciicbq1pRc3C/R4OHz13yKSZ&#10;0VaynGM/PtLvZKKn0Qc5Dkr6ya+QlADhsyo36AWCgrIpTk6WyooTpMOIgLynEFTNFFEBE8NLpsHD&#10;ocrBznuu/zQQHTLOYvOjAeULX/n6wuIvCKS0ADpurFhXDsuT3Ya9IAHaJcrR6YW+rvFwAj+atqOd&#10;OjtQu16g8saLMNbmJJGk/+Aa6YyzpYBq0P3nud4RDRXy7XpG2EFM/RGk4/S3jPc1VLYEmrw4UC62&#10;Q7EjHNkZwoXNdyygbwM2QYTflRvYFrvNheOpd6W3racwZI9RwK31tjhE1A7f9iYPqsZceJdpXInN&#10;4MkN64fGlZnaSzHJb+tJXT0oqNenA83f6UPYKG/TXaUIi54CWHXaByiK/FwDXbQSfoxvv9pELO6B&#10;wv3FE6E1XvIkLyVFNUQeXhRgpV6uquR0w8Q4Ls8xx01CTgV6gIUzFEvr4M2ZrNP3pJ9hh5WBz2rE&#10;N4AwKKum7jaZqXT6BdQjb+JRDzMu/mpO/h4B+i9tSaOtjQNNQC8IFUYcyz2wa/9MVl2v1WbvUs0N&#10;O1xCl/GaqmR4gpm31Rema8aQz5Vvrx+QHresfMKKb1ez4I/V3dYHk5O2j0mAqDyvpHdw6ptZINRo&#10;CMpJPHfOEGHZq33dcC4jXstH+noxyQ8V2Fe+q0teZXlXH8S6JIvShk+6F+BGGEBefgAwOiZfyi2n&#10;V82dwaC7Pbi6h4S0Ddl4tyxT8jXzfPGAP2Lrf7pZZZU+5OzcC0Q2TAUl25mZqLPPHw3UrAOJ0Fpx&#10;6XpRdrwko0x6/YP+7PtQzBIVGr87IotHZ+3m2DyB17Y+u5/7YDl/wQUt5PRP3+9Crp9hd2dTNby+&#10;3avnkCqebJb1LnNIV6/Wi1BiGMia4GFOtYMfZA1roV4oWTF2oEPH2q5I4ZOg7EMqJ6guMyvGljeM&#10;NG4QPlaYohLnXhn/HEO16nk3sQdPVxGCyBYNq7CnN+ZrZjzPtbvlk4+cLpMr3DBwvcf1m5CoK6VR&#10;HjLrMjPfsJd2UgRyJkT9Yclty0iRRVeiN5hvmXc/7WhKTu9jbLnvg00QodXphpX3TkbazWjvx1yX&#10;UroG9/p3p8Oo79xsQYJVOh8A6oe+dOc0cy/l7RSrF2dN9LmeVn5h12ZAN8D58rhhJrCVnPFWeTiq&#10;88j0bhu6I+DKBmWz15+M+WnIpbryPetNUhLVuCKQlkhYGcw8mUFuWYkkqV0nH8mvSSrESgAy5Kcr&#10;6uBaZ3QFy8IkAiSCva+IV2xBo4U/FXjT/B+C5K+I9cVUPoNTWJO97E/gyBCg7wlpIpPVF/cMH+fj&#10;BmJ7w25IKYCJSM0V58WukEydx1kdWXvAyGbooDHC08LFnnx/fOSz2/y7Ib68Vlk/8dlJHabnNWKv&#10;dIVfBu7u01VassZT2cZy5jZBCQ78urVeg7wndGrBlXF8OhXrIXF81vVbx6vMKyygPnk3vfAGMX6B&#10;rRolV5IHd9GjPXTKbrNtBO3JYJ8guqpLMXp1Nbnj6trsRNiG+01vFaYLaJ9AFdEuT8GZxAdioeul&#10;CnD9ohWfjSJuKlp0wANiht3fGmVf6pI2q4na7IcAm0RKOcstzWr+iGtUvWk2ZJirCjte1bHxieke&#10;dqt/VHxFp5qhTTPsrDvxAiLhEftG6Sv8rn0Rg3DY9HLjNYGIMak4gFMia++ivN0qeloTwSBH6zhO&#10;wdimM9KyOcl0c9ZamGLe4pVy7YUjnK0W15vl7ACaoMYyxSLZ4tDjvj3glEvJtOMESfGZBUxcl/tu&#10;9DbI8M5PHmja/v1O/P35s4qJHju91DVxzeFUnP89ml57SalxewGe63jNzYcX65OeFWFaGMlUVoX7&#10;Ixza2h+qHw49fqMLeU/EaNrfBg16WfF6sLNxfAaBb8Pqnz8w++QpShg1RXcHYss+boVnKQ2/Z1OR&#10;NuOzd3mArre9jbh9uoSRUIw9Y7YniEO0B2Pbz43ONuZGaDEybCy3kJFqHpENJkKaXBuwkMMVWpdd&#10;J/piSX3YPeCZ+/V+BXDp7Azm6Imdt4WxQg3s5EWBpoDNAWo7925Wn3NNV8eIgCYRrzuvWZ5QZIvG&#10;Rfp1ytoyzy0b7Z4WVYe3599KWF9ffWZXb6Bz+jM5uX2p/pMH/JghL7PveMyd2h668Ij7YGCIvZQw&#10;+IZvtuKGZ37tccIaRWIApnYxPQ8fd2LZpKPI0yAvcqF1rgWDSEh6C8bvWlDvuCatlbCwEC5nRThW&#10;kvE6oCT6hCc1Q0xU+L5eEuJh4XznxlB3YB2d+8jieWfSqywiITuxcibfOmdmLivUoOf8M2WxgkHY&#10;Xy97/+U///2I2Rpoq1eP+e2Oi3F7ouhl3oM7z/W97nlRU5DMO7VAImkE+fZa5C2+8e0onZMMPJlo&#10;bAKDBsZr5gYJ5Buc1uZHPIBBr07aFZQKn46+UZqcWUz+LAN952PxPg3077jDmQq1SMAdGg9WZtMu&#10;x7pE52X+vRPi8PUAwRp3qgyIGWDz+ki77N4t5b6HUhDQ9HaqcyTucBaYqiv7skL+ZcPCOgeoKgpF&#10;aMXfcV/rv62Tb9lfyyM0azJ/TFLH+WCDeNVAkPxrYxfGY+M17aJZ3XMDoIvHEsbvnaRsvqAFjSZy&#10;SMgUq1iyDONOMarpdxRjjaX86FNVJvRWN9whM6xmQC8KCtAKFeKv6YqiMEh+rd7YJZu7758a/RGA&#10;4+mFFz0UZYkTGB/aAiV5RerNrmFKZvECrfjtm0Ry5FhIHmM4qycSsjblYE6zqlu3mNieyK2gNil3&#10;OYmYAerlYR5TLUyDidk3Op5l2QRJzdw3YUzqlLX52OIj2GC0mP7aN/gI1hqgIOqKC0UenUgMOkp1&#10;Gm0FHfCjX57Uoy4h/ZlMPahPM787HfwoBjnOGG3/4O9E/jUZ6WaEzZvS71Sjr07rdf/muT0+cg0R&#10;tUySIRUbkg6vGTz1EgmwdVUSJ92FaETRT9EDdtTAxZlt1eUqLg6Xsj5WtU83/Y/1om+cZvK6DEd0&#10;2a+5caGfBCWNXBLiFekPl/Lta4fVgQ+BSPCbDc275tUoLLSjGY79mY1h825hyg/zDj4IW+xcoEuS&#10;U+rSnRaslvuzi26693LU88Cxo0G+5Sy4MJ34DEM006Gidiaefhv/JAuWxzg/OxnEb3KbXeN8kasI&#10;oe71XDRR0Ld6AyiAB2arr5gk4ke9frsc/4fXH4bdxo9kp/pX0/Q+DmkiVAq2vIewcEvzJeUuI2X9&#10;NQIJMNIrOyMnf9QuP7SaGRxStT+/bnwFaAC7t5q1Cerb4H09MoNPzV4wQh3DDDDqNkEBmiFJbN9o&#10;jj9zx9Zk/+Uqq83zNv9KheHS7wAARkcIM9o/si9RElAysCZUequiO28eoHYi1w1OhlVjYmLWyWAp&#10;KUHvM1HEEHC55xA8Bvpz3TPa5tDf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BYYLMbtAAAACIBAAAZAAAAZHJzL19yZWxzL2Uyb0RvYy54bWwu&#10;cmVsc4WPywrCMBBF94L/EGZv07oQkaZuRHAr9QOGZJpGmwdJFPv3BtwoCC7nXu45TLt/2ok9KCbj&#10;nYCmqoGRk14ZpwVc+uNqCyxldAon70jATAn23XLRnmnCXEZpNCGxQnFJwJhz2HGe5EgWU+UDudIM&#10;PlrM5YyaB5Q31MTXdb3h8ZMB3ReTnZSAeFINsH4Oxfyf7YfBSDp4ebfk8g8FN7a4CxCjpizAkjL4&#10;DpvqGkgD71r+9Vn3AlBLAwQUAAAACACHTuJAQnDiKgYBAAAVAgAAEwAAAFtDb250ZW50X1R5cGVz&#10;XS54bWyVkcFOwzAMhu9IvEOUK2rT7YAQarvDOo6A0HiAKHHbQONEcSjb25N2mwTTQOKY2N/vz0m5&#10;2tmBjRDIOKz4Ii84A1ROG+wq/rp9yO44oyhRy8EhVHwPxFf19VW53Xsglmikivcx+nshSPVgJeXO&#10;A6ZK64KVMR1DJ7xU77IDsSyKW6EcRsCYxSmD12UDrfwYItvs0vXB5M1Dx9n60DjNqrixU8BcEBeZ&#10;AAOdMdL7wSgZ03ZiRH1mlh2t8kTOPdQbTzdJnV+eMFV+Sn0fcOSe0nMGo4E9yxAfpU3qQgcS2n1i&#10;gDH/O2SytJS5tjUK8iZQk7AXGE9Wv6XD0jVO/Td8M1OnbDF/av0FUEsBAhQAFAAAAAgAh07iQEJw&#10;4ioGAQAAFQIAABMAAAAAAAAAAQAgAAAAT00EAFtDb250ZW50X1R5cGVzXS54bWxQSwECFAAKAAAA&#10;AACHTuJAAAAAAAAAAAAAAAAABgAAAAAAAAAAABAAAAAeSwQAX3JlbHMvUEsBAhQAFAAAAAgAh07i&#10;QIoUZjzRAAAAlAEAAAsAAAAAAAAAAQAgAAAAQksEAF9yZWxzLy5yZWxzUEsBAhQACgAAAAAAh07i&#10;QAAAAAAAAAAAAAAAAAQAAAAAAAAAAAAQAAAAAAAAAGRycy9QSwECFAAKAAAAAACHTuJAAAAAAAAA&#10;AAAAAAAACgAAAAAAAAAAABAAAAA8TAQAZHJzL19yZWxzL1BLAQIUABQAAAAIAIdO4kBYYLMbtAAA&#10;ACIBAAAZAAAAAAAAAAEAIAAAAGRMBABkcnMvX3JlbHMvZTJvRG9jLnhtbC5yZWxzUEsBAhQAFAAA&#10;AAgAh07iQHkBP5faAAAACgEAAA8AAAAAAAAAAQAgAAAAIgAAAGRycy9kb3ducmV2LnhtbFBLAQIU&#10;ABQAAAAIAIdO4kARPqo3FwMAABgHAAAOAAAAAAAAAAEAIAAAACkBAABkcnMvZTJvRG9jLnhtbFBL&#10;AQIUAAoAAAAAAIdO4kAAAAAAAAAAAAAAAAAKAAAAAAAAAAAAEAAAAGwEAABkcnMvbWVkaWEvUEsB&#10;AhQAFAAAAAgAh07iQH9x6ZlXRgQAv6AFABUAAAAAAAAAAQAgAAAAlAQAAGRycy9tZWRpYS9pbWFn&#10;ZTEuanBlZ1BLBQYAAAAACgAKAFMCAACGTgQAAAA=&#10;">
                <o:lock v:ext="edit" aspectratio="f"/>
                <v:shape id="_x0000_s1026" o:spid="_x0000_s1026" o:spt="202" type="#_x0000_t202" style="position:absolute;left:396;top:2104;height:312;width:555;" filled="f" stroked="f" coordsize="21600,21600" o:gfxdata="UEsDBAoAAAAAAIdO4kAAAAAAAAAAAAAAAAAEAAAAZHJzL1BLAwQUAAAACACHTuJAlZTKVLwAAADb&#10;AAAADwAAAGRycy9kb3ducmV2LnhtbEVPS2sCMRC+C/0PYQq9aaIHaVezi0gLhULpuh48jptxN7iZ&#10;bDepj39vBKG3+fiesywurhMnGoL1rGE6USCIa28sNxq21cf4FUSIyAY7z6ThSgGK/Gm0xMz4M5d0&#10;2sRGpBAOGWpoY+wzKUPdksMw8T1x4g5+cBgTHBppBjyncNfJmVJz6dByamixp3VL9XHz5zSsdly+&#10;29/v/U95KG1VvSn+mh+1fnmeqgWISJf4L364P02aP4P7L+kAm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WUylS8AAAA&#10;2w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hint="eastAsia" w:ascii="黑体" w:hAnsi="华文中宋" w:eastAsia="黑体"/>
                            <w:sz w:val="18"/>
                          </w:rPr>
                        </w:pPr>
                      </w:p>
                    </w:txbxContent>
                  </v:textbox>
                </v:shape>
                <v:shape id="_x0000_s1026" o:spid="_x0000_s1026" o:spt="75" alt="京杭大运河" type="#_x0000_t75" style="position:absolute;left:0;top:0;height:2058;width:1187;" filled="f" o:preferrelative="t" stroked="t" coordsize="21600,21600" o:gfxdata="UEsDBAoAAAAAAIdO4kAAAAAAAAAAAAAAAAAEAAAAZHJzL1BLAwQUAAAACACHTuJAtHUCjLsAAADb&#10;AAAADwAAAGRycy9kb3ducmV2LnhtbEVPS2vCQBC+F/oflil4qxsVio2uUgTBiwejFrwN2ekmmJ2N&#10;2fGRf98tFLzNx/ec+fLhG3WjLtaBDYyGGSjiMtianYHDfv0+BRUF2WITmAz0FGG5eH2ZY27DnXd0&#10;K8SpFMIxRwOVSJtrHcuKPMZhaIkT9xM6j5Jg57Tt8J7CfaPHWfahPdacGipsaVVReS6u3sDFnU+f&#10;2524/mtLhfTX4/fGHY0ZvI2yGSihhzzF/+6NTfMn8PdLOkAv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HUCjL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miter"/>
                  <v:imagedata r:id="rId10" o:title="京杭大运河"/>
                  <o:lock v:ext="edit" aspectratio="f"/>
                </v:shape>
              </v:group>
            </w:pict>
          </mc:Fallback>
        </mc:AlternateContent>
      </w:r>
      <w:r>
        <w:rPr>
          <w:rFonts w:hint="eastAsia" w:ascii="楷体_GB2312" w:hAnsi="华文中宋" w:eastAsia="楷体_GB2312"/>
          <w:color w:val="000000"/>
        </w:rPr>
        <w:t>读“我国东部部分地区图”，完成24—25题。</w:t>
      </w:r>
    </w:p>
    <w:p>
      <w:pPr>
        <w:spacing w:line="400" w:lineRule="exact"/>
        <w:rPr>
          <w:rFonts w:hint="eastAsia" w:ascii="华文中宋" w:hAnsi="华文中宋" w:eastAsia="华文中宋"/>
          <w:color w:val="000000"/>
        </w:rPr>
      </w:pPr>
      <w:r>
        <w:rPr>
          <w:rFonts w:hint="eastAsia" w:ascii="华文中宋" w:hAnsi="华文中宋" w:eastAsia="华文中宋"/>
          <w:color w:val="000000"/>
        </w:rPr>
        <w:t>24．京杭大运河（</w:t>
      </w:r>
      <w:r>
        <w:rPr>
          <w:rFonts w:hint="default" w:ascii="华文中宋" w:hAnsi="华文中宋" w:eastAsia="华文中宋"/>
          <w:color w:val="000000"/>
        </w:rPr>
        <w:t xml:space="preserve">   </w:t>
      </w:r>
      <w:r>
        <w:rPr>
          <w:rFonts w:hint="eastAsia" w:ascii="华文中宋" w:hAnsi="华文中宋" w:eastAsia="华文中宋"/>
          <w:color w:val="000000"/>
        </w:rPr>
        <w:t>）</w:t>
      </w:r>
      <w:bookmarkStart w:id="0" w:name="_GoBack"/>
      <w:bookmarkEnd w:id="0"/>
    </w:p>
    <w:p>
      <w:pPr>
        <w:spacing w:line="400" w:lineRule="exact"/>
        <w:ind w:firstLine="420" w:firstLineChars="200"/>
        <w:jc w:val="left"/>
        <w:rPr>
          <w:rFonts w:hint="eastAsia" w:ascii="华文中宋" w:hAnsi="华文中宋" w:eastAsia="华文中宋"/>
          <w:color w:val="000000"/>
        </w:rPr>
      </w:pPr>
      <w:r>
        <w:rPr>
          <w:rFonts w:hint="eastAsia" w:ascii="华文中宋" w:hAnsi="华文中宋" w:eastAsia="华文中宋"/>
          <w:color w:val="000000"/>
        </w:rPr>
        <w:t>A．是南水北调中线工程的主体部分   B．在冬季全河段结冰</w:t>
      </w:r>
    </w:p>
    <w:p>
      <w:pPr>
        <w:spacing w:line="400" w:lineRule="exact"/>
        <w:ind w:firstLine="420" w:firstLineChars="200"/>
        <w:rPr>
          <w:rFonts w:hint="eastAsia" w:ascii="华文中宋" w:hAnsi="华文中宋" w:eastAsia="华文中宋"/>
          <w:color w:val="000000"/>
        </w:rPr>
      </w:pPr>
      <w:r>
        <w:rPr>
          <w:rFonts w:hint="eastAsia" w:ascii="华文中宋" w:hAnsi="华文中宋" w:eastAsia="华文中宋"/>
          <w:color w:val="000000"/>
        </w:rPr>
        <w:t>C．跨热带、亚热带和暖温带         D．跨半湿润和湿润地区</w:t>
      </w:r>
    </w:p>
    <w:p>
      <w:pPr>
        <w:spacing w:line="360" w:lineRule="exact"/>
        <w:rPr>
          <w:rFonts w:hint="eastAsia" w:ascii="华文中宋" w:hAnsi="华文中宋" w:eastAsia="华文中宋"/>
          <w:color w:val="000000"/>
        </w:rPr>
      </w:pPr>
      <w:r>
        <w:rPr>
          <w:rFonts w:hint="eastAsia" w:ascii="华文中宋" w:hAnsi="华文中宋" w:eastAsia="华文中宋"/>
          <w:color w:val="000000"/>
        </w:rPr>
        <w:t>25．有关图中地理事物的叙述，</w:t>
      </w:r>
      <w:r>
        <w:rPr>
          <w:rFonts w:hint="eastAsia" w:ascii="华文中宋" w:hAnsi="华文中宋" w:eastAsia="华文中宋"/>
          <w:color w:val="000000"/>
          <w:em w:val="dot"/>
        </w:rPr>
        <w:t>错误</w:t>
      </w:r>
      <w:r>
        <w:rPr>
          <w:rFonts w:hint="eastAsia" w:ascii="华文中宋" w:hAnsi="华文中宋" w:eastAsia="华文中宋"/>
          <w:color w:val="000000"/>
        </w:rPr>
        <w:t>的是（</w:t>
      </w:r>
      <w:r>
        <w:rPr>
          <w:rFonts w:hint="default" w:ascii="华文中宋" w:hAnsi="华文中宋" w:eastAsia="华文中宋"/>
          <w:color w:val="000000"/>
        </w:rPr>
        <w:t xml:space="preserve">   </w:t>
      </w:r>
      <w:r>
        <w:rPr>
          <w:rFonts w:hint="eastAsia" w:ascii="华文中宋" w:hAnsi="华文中宋" w:eastAsia="华文中宋"/>
          <w:color w:val="000000"/>
        </w:rPr>
        <w:t>）</w:t>
      </w:r>
    </w:p>
    <w:p>
      <w:pPr>
        <w:spacing w:line="360" w:lineRule="exact"/>
        <w:ind w:firstLine="420" w:firstLineChars="200"/>
        <w:jc w:val="left"/>
        <w:rPr>
          <w:rFonts w:hint="eastAsia" w:ascii="华文中宋" w:hAnsi="华文中宋" w:eastAsia="华文中宋"/>
          <w:color w:val="000000"/>
        </w:rPr>
      </w:pPr>
      <w:r>
        <w:rPr>
          <w:rFonts w:hint="eastAsia" w:ascii="华文中宋" w:hAnsi="华文中宋" w:eastAsia="华文中宋"/>
          <w:color w:val="000000"/>
        </w:rPr>
        <w:t xml:space="preserve">A．A河下游是“地上河”          </w:t>
      </w:r>
    </w:p>
    <w:p>
      <w:pPr>
        <w:spacing w:line="360" w:lineRule="exact"/>
        <w:ind w:firstLine="420" w:firstLineChars="200"/>
        <w:jc w:val="left"/>
        <w:rPr>
          <w:rFonts w:hint="eastAsia" w:ascii="华文中宋" w:hAnsi="华文中宋" w:eastAsia="华文中宋"/>
          <w:color w:val="000000"/>
        </w:rPr>
      </w:pPr>
      <w:r>
        <w:rPr>
          <w:rFonts w:hint="eastAsia" w:ascii="华文中宋" w:hAnsi="华文中宋" w:eastAsia="华文中宋"/>
          <w:color w:val="000000"/>
        </w:rPr>
        <w:t>B．B河与1月0℃等温线大致吻合</w:t>
      </w:r>
    </w:p>
    <w:p>
      <w:pPr>
        <w:spacing w:line="360" w:lineRule="exact"/>
        <w:ind w:firstLine="420" w:firstLineChars="200"/>
        <w:rPr>
          <w:rFonts w:hint="eastAsia" w:ascii="华文中宋" w:hAnsi="华文中宋" w:eastAsia="华文中宋"/>
          <w:color w:val="000000"/>
        </w:rPr>
      </w:pPr>
      <w:r>
        <w:rPr>
          <w:rFonts w:hint="eastAsia" w:ascii="华文中宋" w:hAnsi="华文中宋" w:eastAsia="华文中宋"/>
          <w:color w:val="000000"/>
        </w:rPr>
        <w:t>C．C河入海口有南方沿海航线的中心港口</w:t>
      </w:r>
    </w:p>
    <w:p>
      <w:pPr>
        <w:spacing w:line="360" w:lineRule="exact"/>
        <w:ind w:firstLine="420" w:firstLineChars="200"/>
        <w:rPr>
          <w:rFonts w:hint="eastAsia" w:ascii="华文中宋" w:hAnsi="华文中宋" w:eastAsia="华文中宋"/>
          <w:color w:val="000000"/>
        </w:rPr>
      </w:pPr>
      <w:r>
        <w:rPr>
          <w:rFonts w:hint="eastAsia" w:ascii="华文中宋" w:hAnsi="华文中宋" w:eastAsia="华文中宋"/>
          <w:color w:val="000000"/>
        </w:rPr>
        <w:t>D．D附近为我国重要的农产品出口基地</w:t>
      </w:r>
    </w:p>
    <w:p>
      <w:pPr>
        <w:rPr>
          <w:rFonts w:hint="eastAsia" w:ascii="华文中宋" w:hAnsi="华文中宋" w:eastAsia="华文中宋"/>
          <w:color w:val="000000"/>
          <w:kern w:val="2"/>
          <w:sz w:val="21"/>
          <w:lang w:val="en-US" w:eastAsia="zh-CN"/>
        </w:rPr>
      </w:pPr>
    </w:p>
    <w:p>
      <w:pPr>
        <w:rPr>
          <w:rFonts w:hint="eastAsia" w:ascii="楷体_GB2312" w:hAnsi="楷体_GB2312" w:eastAsia="楷体_GB2312"/>
          <w:color w:val="000000"/>
          <w:kern w:val="2"/>
          <w:sz w:val="24"/>
          <w:lang w:val="en-US" w:eastAsia="zh-CN"/>
        </w:rPr>
      </w:pPr>
      <w:r>
        <w:rPr>
          <w:rFonts w:hint="eastAsia" w:ascii="楷体_GB2312" w:hAnsi="楷体_GB2312" w:eastAsia="楷体_GB2312"/>
          <w:color w:val="000000"/>
          <w:kern w:val="2"/>
          <w:sz w:val="24"/>
          <w:lang w:val="en-US" w:eastAsia="zh-CN"/>
        </w:rPr>
        <w:t>二、配对题（每空1分，共5分）。</w:t>
      </w:r>
    </w:p>
    <w:p>
      <w:pP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</w:pPr>
      <w: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  <w:t>26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、将以下省区与其简称配对（</w:t>
      </w:r>
      <w: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  <w:t>5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分）</w:t>
      </w:r>
    </w:p>
    <w:p>
      <w:pP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</w:pPr>
      <w: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  <w:t>A.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德兴</w:t>
      </w:r>
      <w: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  <w:t xml:space="preserve">                  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①铝矿</w:t>
      </w:r>
    </w:p>
    <w:p>
      <w:pP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</w:pPr>
      <w: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  <w:t>B.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水口山</w:t>
      </w:r>
      <w: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  <w:t xml:space="preserve">                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②锡矿</w:t>
      </w:r>
    </w:p>
    <w:p>
      <w:pP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</w:pPr>
      <w: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  <w:t>C.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平果</w:t>
      </w:r>
      <w: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  <w:t xml:space="preserve">                  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③铅锌矿</w:t>
      </w:r>
    </w:p>
    <w:p>
      <w:pP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</w:pPr>
      <w: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  <w:t>D.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大余</w:t>
      </w:r>
      <w: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  <w:t xml:space="preserve">                  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④铜矿</w:t>
      </w:r>
    </w:p>
    <w:p>
      <w:pP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</w:pPr>
      <w: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  <w:t>E.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个旧</w:t>
      </w:r>
      <w: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  <w:t xml:space="preserve">                  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⑤钨矿</w:t>
      </w:r>
    </w:p>
    <w:p>
      <w:pP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</w:pPr>
      <w: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  <w:t>A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配</w:t>
      </w:r>
      <w:r>
        <w:rPr>
          <w:rFonts w:hint="default" w:ascii="宋体" w:hAnsi="宋体" w:eastAsia="宋体"/>
          <w:color w:val="000000"/>
          <w:kern w:val="2"/>
          <w:sz w:val="21"/>
          <w:u w:val="single" w:color="auto"/>
          <w:lang w:val="en-US" w:eastAsia="zh-CN"/>
        </w:rPr>
        <w:t xml:space="preserve">     </w:t>
      </w:r>
      <w: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  <w:t xml:space="preserve">    B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配</w:t>
      </w:r>
      <w:r>
        <w:rPr>
          <w:rFonts w:hint="default" w:ascii="宋体" w:hAnsi="宋体" w:eastAsia="宋体"/>
          <w:color w:val="000000"/>
          <w:kern w:val="2"/>
          <w:sz w:val="21"/>
          <w:u w:val="single" w:color="auto"/>
          <w:lang w:val="en-US" w:eastAsia="zh-CN"/>
        </w:rPr>
        <w:t xml:space="preserve">     </w:t>
      </w:r>
      <w: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  <w:t xml:space="preserve">    C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配</w:t>
      </w:r>
      <w:r>
        <w:rPr>
          <w:rFonts w:hint="default" w:ascii="宋体" w:hAnsi="宋体" w:eastAsia="宋体"/>
          <w:color w:val="000000"/>
          <w:kern w:val="2"/>
          <w:sz w:val="21"/>
          <w:u w:val="single" w:color="auto"/>
          <w:lang w:val="en-US" w:eastAsia="zh-CN"/>
        </w:rPr>
        <w:t xml:space="preserve">     </w:t>
      </w:r>
      <w: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  <w:t xml:space="preserve">    D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配</w:t>
      </w:r>
      <w:r>
        <w:rPr>
          <w:rFonts w:hint="default" w:ascii="宋体" w:hAnsi="宋体" w:eastAsia="宋体"/>
          <w:color w:val="000000"/>
          <w:kern w:val="2"/>
          <w:sz w:val="21"/>
          <w:u w:val="single" w:color="auto"/>
          <w:lang w:val="en-US" w:eastAsia="zh-CN"/>
        </w:rPr>
        <w:t xml:space="preserve">     </w:t>
      </w:r>
      <w: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  <w:t xml:space="preserve">     E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配</w:t>
      </w:r>
      <w:r>
        <w:rPr>
          <w:rFonts w:hint="default" w:ascii="宋体" w:hAnsi="宋体" w:eastAsia="宋体"/>
          <w:color w:val="000000"/>
          <w:kern w:val="2"/>
          <w:sz w:val="21"/>
          <w:u w:val="single" w:color="auto"/>
          <w:lang w:val="en-US" w:eastAsia="zh-CN"/>
        </w:rPr>
        <w:t xml:space="preserve">      </w:t>
      </w:r>
    </w:p>
    <w:p>
      <w:pP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</w:pPr>
    </w:p>
    <w:p>
      <w:pPr>
        <w:rPr>
          <w:rFonts w:hint="eastAsia" w:ascii="楷体_GB2312" w:hAnsi="楷体_GB2312" w:eastAsia="楷体_GB2312"/>
          <w:color w:val="000000"/>
          <w:kern w:val="2"/>
          <w:sz w:val="24"/>
          <w:lang w:val="en-US" w:eastAsia="zh-CN"/>
        </w:rPr>
      </w:pPr>
      <w:r>
        <w:rPr>
          <w:rFonts w:hint="eastAsia" w:ascii="楷体_GB2312" w:hAnsi="楷体_GB2312" w:eastAsia="楷体_GB2312"/>
          <w:color w:val="000000"/>
          <w:kern w:val="2"/>
          <w:sz w:val="24"/>
          <w:lang w:val="en-US" w:eastAsia="zh-CN"/>
        </w:rPr>
        <w:t>三、读图综合题（每空</w:t>
      </w:r>
      <w:r>
        <w:rPr>
          <w:rFonts w:hint="default" w:ascii="楷体_GB2312" w:hAnsi="楷体_GB2312" w:eastAsia="楷体_GB2312"/>
          <w:color w:val="000000"/>
          <w:kern w:val="2"/>
          <w:sz w:val="24"/>
          <w:lang w:val="en-US" w:eastAsia="zh-CN"/>
        </w:rPr>
        <w:t>1</w:t>
      </w:r>
      <w:r>
        <w:rPr>
          <w:rFonts w:hint="eastAsia" w:ascii="楷体_GB2312" w:hAnsi="楷体_GB2312" w:eastAsia="楷体_GB2312"/>
          <w:color w:val="000000"/>
          <w:kern w:val="2"/>
          <w:sz w:val="24"/>
          <w:lang w:val="en-US" w:eastAsia="zh-CN"/>
        </w:rPr>
        <w:t>分，共</w:t>
      </w:r>
      <w:r>
        <w:rPr>
          <w:rFonts w:hint="default" w:ascii="楷体_GB2312" w:hAnsi="楷体_GB2312" w:eastAsia="楷体_GB2312"/>
          <w:color w:val="000000"/>
          <w:kern w:val="2"/>
          <w:sz w:val="24"/>
          <w:lang w:val="en-US" w:eastAsia="zh-CN"/>
        </w:rPr>
        <w:t>39</w:t>
      </w:r>
      <w:r>
        <w:rPr>
          <w:rFonts w:hint="eastAsia" w:ascii="楷体_GB2312" w:hAnsi="楷体_GB2312" w:eastAsia="楷体_GB2312"/>
          <w:color w:val="000000"/>
          <w:kern w:val="2"/>
          <w:sz w:val="24"/>
          <w:lang w:val="en-US" w:eastAsia="zh-CN"/>
        </w:rPr>
        <w:t>分）</w:t>
      </w:r>
    </w:p>
    <w:p>
      <w:pP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</w:pPr>
      <w:r>
        <w:rPr>
          <w:rFonts w:hint="eastAsia" w:ascii="楷体_GB2312" w:hAnsi="华文中宋" w:eastAsia="楷体_GB2312"/>
          <w:color w:val="000000"/>
          <w:lang w:val="zh-CN" w:eastAsia="zh-CN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24765</wp:posOffset>
                </wp:positionV>
                <wp:extent cx="2591435" cy="2040890"/>
                <wp:effectExtent l="0" t="0" r="18415" b="0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1435" cy="2040890"/>
                          <a:chOff x="0" y="0"/>
                          <a:chExt cx="2370" cy="2120"/>
                        </a:xfrm>
                      </wpg:grpSpPr>
                      <pic:pic xmlns:pic="http://schemas.openxmlformats.org/drawingml/2006/picture">
                        <pic:nvPicPr>
                          <pic:cNvPr id="21" name="图片 21" descr="地理分区 拷贝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" cy="1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  <wps:wsp>
                        <wps:cNvPr id="22" name="文本框 22"/>
                        <wps:cNvSpPr txBox="1"/>
                        <wps:spPr>
                          <a:xfrm>
                            <a:off x="1050" y="1808"/>
                            <a:ext cx="555" cy="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黑体" w:hAnsi="华文中宋" w:eastAsia="黑体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9.25pt;margin-top:1.95pt;height:160.7pt;width:204.05pt;z-index:251668480;mso-width-relative:page;mso-height-relative:page;" coordsize="2370,2120" o:gfxdata="UEsDBAoAAAAAAIdO4kAAAAAAAAAAAAAAAAAEAAAAZHJzL1BLAwQUAAAACACHTuJA7OxWr9kAAAAJ&#10;AQAADwAAAGRycy9kb3ducmV2LnhtbE2PQUvDQBSE74L/YXmCN7tJY0KbZlOkqKci2ArS2zb7moRm&#10;34bsNmn/vc+THocZZr4p1lfbiREH3zpSEM8iEEiVMy3VCr72b08LED5oMrpzhApu6GFd3t8VOjdu&#10;ok8cd6EWXEI+1wqaEPpcSl81aLWfuR6JvZMbrA4sh1qaQU9cbjs5j6JMWt0SLzS6x02D1Xl3sQre&#10;Jz29JPHruD2fNrfDPv343sao1ONDHK1ABLyGvzD84jM6lMx0dBcyXnQK0mSRclRBsgTB/vI5y0Ac&#10;Wc/TBGRZyP8Pyh9QSwMEFAAAAAgAh07iQN3hAS/IAgAAcQYAAA4AAABkcnMvZTJvRG9jLnhtbMVV&#10;y27TQBTdI/EPI++pH6lpajWphEqrSggiCh8wGY/jkeyZ0cwkTn+gBcGCFRvKgj0LFkhILPibpHwG&#10;907stDQgoBsWce68js8999zx3v68rsiMGyuUHATxVhQQLpnKhZwMgufPDu/1A2IdlTmtlOSD4JTb&#10;YH94985eozOeqFJVOTcEQKTNGj0ISud0FoaWlbymdktpLmGxUKamDoZmEuaGNoBeV2ESRffDRplc&#10;G8W4tTB7sFoMhh6/KDhzT4rCckeqQQDcnH8a/xzjMxzu0WxiqC4Fa2nQW7CoqZDw0jXUAXWUTI3Y&#10;gKoFM8qqwm0xVYeqKATjPgfIJo5uZHNk1FT7XCZZM9FrmUDaGzrdGpY9nh0ZfaJHBpRo9AS08CPM&#10;ZV6YGv+BJZl7yU7XkvG5Iwwmk3Q33u6lAWGwlkTbUX+3FZWVoPzGOVY+7E72dqAg/lic+DNh98rw&#10;JyJasAx+bfYQbWT/Z5fAKTc1HLRENDkbCTYyqwEoMDJE5EA/DoikNbh08e7b5ctzghM5twz8srj4&#10;dPnmbPHibPH6K1m++vL983v0DqIhAMLBMNxAH1dCH4qqQh0xbrMAxBsV/EUOK3ccKDatuXQruxte&#10;UQe9ZkuhbUBMxusxB+7mOI9XZraGPQXbe2NbZ7hjJb68ABLtPOi8XvCMr0gifwtm+Ovyr4sY7/QS&#10;JLAuIs20se6Iq5pgABSBFRSAZnT2yCI/2NptwWmpUCjPu5KkGQS7aZL6A9dWauG4V5pmlWwFXxH2&#10;mQB/tDHcJbaTGkYbYv9Tu5yUVKNzEPaaWZLOLMu358uLj8sPZyTxCrT7sKeImz9Q0CW+NDj/G23j&#10;KIVegA6K+1F/VcauwdK0ba5e/D/0vSKNkZuP51AgDMcqP4UEq2MJ8uLN2gWmC8ZdMNVGTEpwgJcB&#10;mtuXB4qHbQ73mndCewfjxXl97HddfSmGPwBQSwMECgAAAAAAh07iQAAAAAAAAAAAAAAAAAoAAABk&#10;cnMvbWVkaWEvUEsDBBQAAAAIAIdO4kDy5hEYgRICAJC7AgAVAAAAZHJzL21lZGlhL2ltYWdlMS5q&#10;cGVn7P0HWFPZ3igOB1FRUVEUUFBAikiX3omKNBGQ3kV6B+lSoyiiINJBaqR3Il1qFKQ36dJEKaGD&#10;JBQTkvAtcGaOM2fmvOec+9x7n//9Jjwku6699lq/3tbup90vkFO35BTlICQHSEjCScIhkN2vtCdl&#10;H9hYQiDKyhAOCARyBEJGQgkhBVsk4A9CQgs5tL8NgZiS0P22bUty5ZdrDoBr+CDgG3IW/LuQ8P+2&#10;/TTIBnLwl3uTwG8ruDL8x/6P3+vmTqYWjHesndycXK2d7jOK8FyF8F+9Kip+VVj8qggj/1Xxq0Li&#10;V/nBLRDS1yQ/nre7C4G8PvBru4dWX5P+un1Qa+9C8DlMQvpL3w7/3H8S6n/0n4T+5/4fIPm1DZLL&#10;B35r+9yX/dYgEAXwC0bix+/u78YQHANnd1cgx/ffxVhGGUK6uwo5ub8HMX+4d+fuGOQJ5PiRI0eO&#10;Hjl+9Ojx0+THyE9TURw/TkF17swZqjNnzp0+vv/55efHzh+/SU6Qk584eeLUyZOnzp48efLs3tfJ&#10;sz9uOf3vNLD7DnL6COQu5CEpCRPkwGkS0tMkuxPgtY/sfiCBgl4eItn/gA7vfUgBgBw8dJjsyNFj&#10;5AAMfn+SBHKA9NeTpyAkB0lIDxw8cIjs8JFDpMcFwMnTpAcvUfIduq5mcobJ+RH/4bMRqcU3mFmo&#10;1N+bCgi6BPTKkLFGanz7um7mKkSdVvL48s0oTXPZhnQ3YZo+rSkLdOmTxn73aYwcW3RGYFnMh4GZ&#10;jczypsHZTW1Lj6exWRXNQ6gtEXkdK8+guOzKluG57dOQAwdAbw/u94ns8CGh/S5c4qM8CHrgzHTm&#10;EP+jiLN7PXiv3vtNgMX0q0tApIwGlZmr4Drr4b0OkF0WaugDnUinMZfVEnazmPqtC3/dA7Z/dGF3&#10;FHKcdP+ZpyFQyAYX1wWYMU/FWlEet4WmllGYhX1hmdlyXp6tD0du6Oc1u3OFlQeelgnS3XswYYNX&#10;fvbgml92jteMMGzlhcXxF/jiyGV7Sfm7ixXiw5+Ub4+u7YSZ5fvwc/fP+1FsVAxFRhGCw+igK2PQ&#10;jbSQag+Jd4eGnxHGQxJ3IRrWN94vnauqrDnLv+ybN2qI9w2GG1QEeft82qaQW9zehTxpqRjtXe15&#10;n7ql4yFrX5JA8Dk3B0ENrhIE4iUIvL0ja8Qbt0x2BGiZ/WZuwhSQuxAlFnFH0VMMMIEi2bldiDzH&#10;J4JzpYWa1qsts/5XDFtKPHav5sSRc5zVIZxmxclmMMXQusnsohoY6MvRnMiEyXvp20W7kMqVXUhf&#10;3smFB93FFXEzjk4Q88902WvaPBsThKz8YOrinsJluy4VVwWH0ABUpHSin1x9XRfRgFIjbKD46vqC&#10;u/tYrAv9RMFYTOTUxOqY0RPv1V3IcZSODhbe6V2fPH43Rvls+dPOuOrD29DL25HXAiyGYQO5UxuL&#10;fBOLbxPRFH2tFeRtochXQ0LIT7YVkQnwUuev0367kAzGms2QsrBxAu/8LmTJjjWeu2r1nKiRDO+R&#10;pS2UhawTSVqzBMVgp8UwfwvUKr+k2n4Xomjhn9C7mOya7daat5PAv/Io7AXrkO52ZLtuez5F5UYs&#10;RWYpgQ3HeUo6v/pRH98SQmQrtMimhpk12/WiQ5HwZAlt+7xVwTZOt4Zzw24XcjgycuqrifngIn9n&#10;VriSsQGa96RZUF9RM25SiYjAtu9C5EJ22OgIPKrED5O7kMwY135E4xKN++0bO7bddnTxT4+EqVfE&#10;6iSrVTcLxeKUs2kXR/ArtxGYBRXp4o3w5bzVmuXtrwz90/p93AEeA4u5jnMzFYSuHeiIn5N+z8dh&#10;nFNvRlalTlNatUFQiL/C4vn3nR9OdJSJnhLRi1kracaJfh4e3YXcmvymZb/JU1Qelaj11kiAmTve&#10;C+H+YOqrXYn9VqKfvJmu7aaUiHjI0g6PnHTL8Ly3NkxiyTsxmYJlU8Jp6UDc9LCdHLeW4cexoJGC&#10;Vou18tc1fZM+n3vkiaQDAEIWSpmXqAy8SdFLx4+3bX6SCUPNinfwFWYZmF2M2cq+gzuP7yc4fa+J&#10;1Nj9uFErV2accD1y6f39b9KhJ3YhuXZamY8HXQW+yVaYlMIKkw14WB7KXFTWKi6r6iypXqlhLdMw&#10;KDHYgvURY0ejNtpLq+GqRdODJVL8c9Sx/Vpi3IyxNXTSeu7S9fQyfiIVL3y1/UP6Wi3lF6RuZq3d&#10;qWGx/Go6bc4fZLjEYGY4serKaYUSweiPFaQPwghOeKb8u2RKTS2WUEMknQjP9ojZSpsdrb3rLuTm&#10;3pwlW7YnKhd82Hi1hoLeRAA4dEZzt/OW4EMe6y85eMzbXaNjvzemddw1KNfMpgip3hS3GZut53qe&#10;+ulIYLyiu5s4VviCUZmEGZedlMNLYv2H6Hn30WKH+aqC9vyh13e264vT60KFBQfmPTp0UU5ZPd+0&#10;iRF0WZ87Xxz30XPlJ823n9BoKnB+5hPvSmpgVYPZyn636d8YuqS15eN32TvaCcyWA93iJrIB57jl&#10;DU/JdT8ZPpQoHnbLjK/69XaibnOYoWDIxZCYFYml1pEFHLKnFz/Lzj6oaAXrpg8eHbPAuk+RvS0u&#10;bIdaet0/7hO/YOlNvWrngMBQP7z07pT5xetH2U9axA5eL3ltqKtvSDvRzXXSqbA4wRGWiXQi7ELm&#10;L4WIh34Rrx550XD08ILPLiSqOjjZgG5nsk+rPMxRXq170eus23iFRliohu6S1CXXE2vuhdWV0IH8&#10;zRdyWqrz+rsQq0Jcz3fB6I+VWRZfNkVmUjI6kzrDtDttS/gm3AMqBg3sLdxMJoJUhnQnF3jTByw8&#10;CSFDm/y7kNsTAhKFbnh776KFQjNXgZRrfus25+MM4FaZsm5jVd8FJ/zipeteTfbaG7yVEn7BaDis&#10;575mZ+Co3M1b/jVw7Z7PBPaF39ByHlIlgaDaO5TvbiW4KR16h2WUv6DmHqWf8NSsmkURoT2/lOOp&#10;N3zBMQvxrY2dh02jkr9hkW/blHylRWSNZCxHWMs95QVMYCvBvpnoOjiJU1X6SODw/drnzGOl2ZGF&#10;LBc8xtFK5R1/UPRVS3qfRbzqRNUuJDWfeJoi263zBbl9YTzJJ57q8eCFEWqyGenOkHy/sQrxp5N+&#10;YfkOVGP4CX8EoGLKSnmoscTEkJC+fJoZM/M1MfM3/YrWpQy8PlaDdZtqDmVj2tAs3Gp9MNxPOu2W&#10;Yv9Sz3scMiQkXGHRi7KFUh/NU9VTvyOVksizI72E8MQ5KZ4p6g2RHxxzDmk6O2jk3s9yhpvr3GbZ&#10;WM3n7YrqEeIZAsMCVd79kovR4wVjBnaLdokynDZmdNUiY+Vr5d11XY5dO0h5bdwupGGsHjnka1y2&#10;YTfK7X65riJIMELi5JzmSpFVCcoxlxW627vinSKQ4tQ1vn0SDteWf/1xm2/Z4UHapH6wgUMVb2pK&#10;ljZbVk/vrI48TtDgxKv47IKNIUJN9pzghcWc+z6V2hPRm8eFKRxlCNR+cI6EiSUjLd1Jy0l3+qey&#10;eBGhOKuqD0JpWGdxyCFRXN4uRGc1C6+01lyS6OzQ3up3skUif9TeY5tcHoOo3oUYME1+N6jjTdW/&#10;pfp8qFrbTDGdowQVOcbhPGJ2Qaxo2cfDWDYU8EF3e+9YHe0FXQeejs70i4UzY2bnGebesnUuJItA&#10;ncaKr7SPbfjZjph7buFCXZ7S08g2tZbUHuPLaTXTd7A4XhhmZ1zTv0l3x250TBhqORP9ZBMvT/3C&#10;1qUk5B23kNnYm8fYrrbyGNNdyJeFXYidBWROr8/1XPOiEa5m5kFFNf9K3eTARp1sRuQtmyl3nsQB&#10;Q1zOG+nRh8LTn/qNOk9S9hhQbw1HqGwRGNQzyKsvMrtWu29t1NjD8s2KPRx8Xq6s+vMoe51LXJms&#10;HzOQR1jhNO/m9hULjBnFRsnJ8fE0dxY8HVOEKg/qflkz2yImJIpMTxLp86k1qreNbDxOPDg7McBR&#10;XCa2ZTw/aDfeYs6Pt23kd9owftHyecsAPxEzY6rjrxztHct6uaRAeFb8qZnFHO7EBhot5Slh4g67&#10;Nuwo61jSwV7pEx+i892SvRLhlqSvF9hv41d1nI5joVxn/lOXVEq5l7Gl5UXVXcghS9WMjl3ICrTQ&#10;lJpXdilWx8w7SIPqeJz4+NMvQ3Zvqnbk08bH4HaEYzZmzralDAwUnBYw6838Oqj8fLLYp6LJF+c4&#10;uytwMoZf1zKSaF2UE+vsEBUvPEb8hus7eKo7HBQVltp7Fr3sWypz1Z6MHQp8mywZsuxjN2JUn61W&#10;X2x0Nzl2ZyGdsmZpF1Jl3WlJc8uv6H2B46SGgGvJRQuEM6+FfVpnvpHF6sZScff2yJYvdAOWIVdz&#10;JtMtiZyPL9edu7u4y0J0slvPPVSi7sTq6DBOS7ynMyshb9N+RMuazvXKh+aG7vzDHYq8jkJCNQ6I&#10;wpVqROl0LRExD+33q9IWH12q2UCmKSqWOEjJs9GdW8vPnnhbGyuWzVipPR20C3nUMjrGXTm4UT/U&#10;lRKUH7b1hMBJdzHeA3epTCeoPriYjrFyAIbw1+rHT2PszbgKdyGbPTr+souDr8I6LYW2aabNB0Ri&#10;dcwfGn6qiLtYVNRMtMpfwMHn/YTUKsxFzpAKT5287+5mfhhyKHFiflJ32+9Yiv9AF3weJo+ToI9M&#10;dg/bTOdJwFm8bdrEDQueNhjXV/bP1NLHNeoT1pwKul7g90RN08r4V3weGppiK06593we2rE7vqxh&#10;WrqI49iFxOEMYF8KRpyyHw/gnrc1dNanbnWQnHNy4KLySxzZSkok2FcOW8pSWMoJcJU89Y/aME5V&#10;VN3t27C1QTBucnCdMaqIlYSxDtwZZpx2P/MEV+2p7pRpwp3PwPqCu6XCXL1rfWF6Bmm1YQU6QbSC&#10;5auXBxKYJYDMSIHHvAyNCpXTlno1cpxaw07pbuM4Q8CtW2/uPzXwfyPBNfQ1bICzuvJt31ZV0Yfi&#10;mK8Vc9UGC2Na8ZVmOzZAAiNfvtnS1b5AISp128Dj4m3e9Py3QY8NZOBm4hGFMYSEcUvYaBAx6DKi&#10;D/cZWajf39Lzvs2OITRCq+vN26tDW29F36yUWvavbuxCpFj5KimHEy905ue6B2ZQ219KRb5qNjLq&#10;3Bs1j4ldyHfa3GSjgYc8rTXLqvcnXS/QOZzED1c3i0w+24aJVSHzwWUEVdiI+xmxQh8lQ9KErydt&#10;Bk75nI3+ajW9KVxSDZfBxY3w7MiybThYlD9NIPa8GuNGeGhI6YwoF2b3bdo21xCYMp3uvJ+X0u6M&#10;vfdp1JXvSpmW1jXx8DFuS7U3V/0fY/HKG2sWsFTAgLoLYfmXdyGfBgWY3rtHj/gxvX9voWMky0fQ&#10;tzPzAzI00BBwNyXJJASWTvrbWS2/Ldd5rDFDXT9U3YFJasUp5w6ZmcG+JvADsns4MsLUz21eTN7O&#10;wecC4yldQ9IOwhk5nJ8+wVKif7xr8sZi1L3JAWMFh/Nv3R0rhspje21cU5YcPUIrmU82+5HDri/o&#10;4ZuQBZxGsgSJFfpn75zUulwtNvliaIQSfBClrIM6BhdrPrWMLBoQD9dISVBddlvLp36rk9x75V39&#10;wgmaXoVxw+FVqtkp3IB3jWx9T5lfOv7yh+jFqXu0ax6Wytls7Cuf6OWGdAxXN5xzt725fJ7u1G0Z&#10;weYJdn7ifPlZT6HqFaulUT7sPAtlyx92DFohE2wDO3S0w+KdTlob0zOfwdQp7kIeNxVbejPocOd+&#10;rlfxuCvBvJwsvcNt53DyQJ50iwGB3HUR9rGoo6gVgecO24UcKzr5EofTKGo/fwN91PHwiaaC3CfH&#10;inH+QiQb96peDeDst0t7Sya111ApkSnPzf2ByO8vU3wBH2FzroYnrjzwI4Ny2EbikxYnn7U8xDco&#10;4BTx2tUCSd6WEsaeo/a59aFxZ6qaNs/I1ucj+yvax8fDvjupGSmqXh6ncZdMD4lzMMvhf2/pKFXj&#10;YD5scF5FWXRTunLYKCXdj9pwTZVYteSXrprvtnhl4bxKYUrWdbPEJemLNhSlw+7+GY4bBJ0dDqJD&#10;MOZqMdJ6BK5HX1ygZm1t/eoSxi5hUmvNzmN5k4twBppIdBbRsSQmu5KGAJkzceNJFVIWsPr+jQLe&#10;OQzy27tdSI/o4mj+0z7eLjYM4qCvFMeBssjonJq0jewL2RLnX3q4Bsbz8CslneMb/bIwcbc9cXmj&#10;ApZBdGlJN0iWVXW9wMX6kCZWy+xdsn+yvQ+sJJ84TMYdPRjqHi0qGy+hRGfQkV9U/XmMwFYzsOlJ&#10;DBr4FPlK4/nQksWD1a7CzasOHtcRm0EQqZcec1C6QSAhrslP4ufmY06WPhr4Jm6pYsmg22a2vuje&#10;6dCQT7riWGieIOLQut0/X46wyp0fCdOZrzDq5YIVUNTQfFwU5ovbWBbzt5RIfPt40aw+CUdAbLuh&#10;ht0nv4tgootZxZRreGlEmFMnBxYWXhUcrwjhclBuraiZcC04F0t4zZ/N3+xtMNkPhAoiCbzrLsKt&#10;lgy1Ue3f5VcnkiX2+ktvMMrRQ+yEK09bW3Hc5NKsz+qk7HLlRv2O/yBOq9xBFCu0UlFhZPC68aHr&#10;7dNm0tFEH/2NtfqEz+3LxQUlI1TFHw7M4wxo/WMHovvad0RuzFd5fp0uLmjMGn+ksBVUFepetMkV&#10;VDNQ6bTAA8u1+q7q/VJaWUptJFkkx0x7F1KaQLg1fihGt4NuSeOeQygBVVXDZYWJ4TRSOlonk21x&#10;TwxVMdtvceiLonVxUUHVa+Lq7HGepE6DEn6lrrjZWLoLbiTlZRpaWgJGL5ww8PWhsV0Ijb6GAxn/&#10;ttrLHU5rP6Rc1hm6lDUHh12IZJqRu6bmTtGDorz3rp9XICSWkx7uXf52evMaLzouhhj1iXwyqKgt&#10;iC3diJ7WbtHDkfknbqQUxui4a7FkTFz6dLvJ7xyWu82d+tN4yOGPfp51Q5/p2xt1W7yHaj4VVw9W&#10;ifiZnPte5XkHd3Wpzf3GpOr5jeqOpfZK1q9hfsIaC4NbPrbbOHi31paTQb/IdSc9CxUEMwMdA/cw&#10;Q+Wxc7LHXfP8OisZsPm8k2brUsZ9E2s7qgtqL6ViN5eHqididR49WURADowdSlZyj9h5iccRA245&#10;b4m6db7Mjhpw8ZYWongRArdb4cE3i71wF10h8Oa+ROmVjIftKPoJGsvGMG/ShzvHP49Q1e6uGzJS&#10;KizCZyWsZA9ke7mb6xjPaRgvlhHhQztQQs7mYmkCMc+/aBp3zs19JwlVyhHAWVQyJNZTt1q45n6y&#10;LXdTOEwZvoXYSEmGdfG5j3uWihwdrMjnW+/SPKY7hBv0yxpdn2/1WHB15tioD2G4u01MJPZmZO8O&#10;bHAsL8pwCqrJUhQYCld33G1h+Ni7kTDuk7iBjH2yCxkTG6Mfmia8eIgKdiks7BEncOY3TS4QGHqH&#10;dyGGu5AbwQwDIzFxW/rOiJzRo8KGuCSKzDuu9M1T5iIVK8Q0BtV8kWXRXYjFG2/6V5+krvl4un7T&#10;J0wOW+5CNp6zX0y+sRo7LLz4prjjUflYSQGPM07i85wJLtaPYu4sPy7LaNCbYufQ5e2ShIIds0eb&#10;BU6IYI7JxxUdSZP9Gjrfb07Ivtg02NGckvFIqPOxG0f1LJz7gr/Yle7RRUzchXTq+KmittUC6dP9&#10;GPphT0ZwvKqbTnN+FKitXUiA4u2RuAEOD269sv7q7YRkC2HR0PexRsi+kiwHOwJD6iISYOQT7ZLi&#10;nI7mShrWgFFes/yK0sZXX8tXdiFCVihobuK3jtxmG4eZoRNbF1t662rcGrd8Tm6aGwxmqAiLXmxt&#10;9eLbhbx5zt7tNIgfHrvL42G1cjLC4LaGjyHvOCndtZrL+efGK1Y2K+txdcaoXUgy0Zl29dGmKx0D&#10;/9j9+aLah3Oz+iiyM1iMMLl0CDDDtI8tbyIVSwe0CXcRuxDn4l3I1qVdyE5z/lxNrvRTskFZ+YGC&#10;4oYleqlrXxbPbRFikOklk8qAyfQlUmpoHK3zzN7IWvETNpvWuNOEYC+yVErorbR0WCnfqOTs36jr&#10;zN+I84MqYbhMNi+klAbvVPttTA/RLz4fdSwuckJ9aqE9LzvmgTSr/9jzvX2g+lGPa/FzBG1lRYMd&#10;9adtvp6A0TECA7anB4Hpvf9S6dxW8YvihhbvHr+XFMKe4/3XtlbGgGY6AZPvI1B/iG7M3ODyPWZn&#10;EeZhVH7KrmLBy+QEFRGxJD5stmrnt5I7X6eT/sXd2zZbLHA5DWWuU95UbOG6UDO2sbWKo9hiShR/&#10;Uc23+GgDdnvFH5q/c4e/R7OUfrTJPkOsiL5QR/TTR/n+XKQFbAHWu3M3Mt70Xg0d/zB/A18HTD7s&#10;bfWF7fodR/9diGdVz4Z1Prb6SvoGbD63vbPIv9jSEGff5qCbLOkXnxErimQTezpm57ims+xAkJ7E&#10;0REYbm8Q+3aU1YdwK8XdEoXVF196eruH6ZxxKqlUWwJmwXIh/5RJNY6JgRa97pI85+Tw5dsm89U7&#10;Bx38nXPXYCPCOI+6bqd5ghJUdgOaqKgsWasSZnUn/cigvxBUh5Z/3kHF4QHifhB/DYPHkPTivhWp&#10;zxvWM4KDzZ22bmkulWDOM79Yp40yHVi+e0KXmH6huXIeernGRcppmAuBke7BMZSO6Vt5FyzFSOQI&#10;VVpVF29pJ/KfD/7U+/mxUZglxRgXDDlhh97yNn71ioBYOR9a+OohUoJqBOE+RKc7Obg1vPBCDgeX&#10;31TtwzFk4GDdLNm7I7sr9KL/8MgIAI+M6A1F5YOs+26BU/vfP33tnSNd+XHuF9/OgV9/9++7vH/u&#10;5D9ugT6E/GjxxP6xPf8Q/f6V53+/T4rZ3z+6/w2+SH7cdWx/H3hj9u5hO7W/d2zfO7O3eWC/Pxv7&#10;RykhQuCXBMINvoEfaG97/+z2/vYF4LX50w/p/C/9278M+LJI93u359+CQH48fX9z/+iR/c1T4Bv0&#10;6MC1H/+/3E+/f27v/X70nHZvi1QKfP3ozd4uZM9ndWh1b0Pnqtth9cMa4mB7z9f0x89Px/au/83X&#10;9dt1P13w27FTYOuX447u9vZgb+81Dps6uTuau6qa2pr947y6mRsf2NvvriZwxdk7OVqB/f3PbQtL&#10;t5/3b7g5OfzY/9ENdSvrX87vv8phV3sbMwtXbfvbruB2kt8959D+OXCYEvyT7e8o3vypbTIrFyf3&#10;+787dNjJxcbKxtHC0d0B3HNcVmOvddX9Y2D/hIm7m5O8haOFi4mbhTk4ANH0um/xy8XHfly8d2Tv&#10;jKKDFSP4+d/9/qTuLvaasrqa4FE/Df7vjyi7Wln87shhE3s3TROr3x07aWZhb69p8cBN0VVBU/m2&#10;qZOT/V6DR349/LuLj1o7uXhft7ex+nWkKH68vMKvh8GdZOYWlibu9m5g86iHhYvbn1yu/evh319O&#10;bmol42Tv5PLT4J7+0f4N+d9OgFsgKk6Oe2N91M3pvqq7m6vFz4BzzB4A0j8dPW7q5AYA6p+Ok4Mp&#10;tv7j5ftYd3rvQRCSXyjC2f29g+D70P7Z43v75/Dga2+wHoL/u2AT/IaCTeDTPQc8sn/7cIG/8m8f&#10;7t8+3L99uH/7cP/24f7tw/3bh/u3D/dvH+7fPty/fbh/+3D/9uH+7cP924f7tw/3bx/u3z7cv324&#10;f/tw//bh/u3D/duH+/8lH+6+H+QScHdAIMC/uOcpgUAoINch5hAniCnEAsIIuQOxBttu4N91f+s+&#10;uOLM/3AFI0QEwgO5Cq78xfPyw49J9iN3jgRkElIqWLu53Rfn5XV05THZy+3jMXNy4H1gcp+Xj+cq&#10;L0QS+uC+iZmdhRujqQXw6EmxrdUg2RhtzKXYdISUryrfl7GwtlHwdrHQ8FbRNPO2MxMzZ4NKH5OE&#10;7jfFDZrhtrSxd7NwcWW0cDWTYpJRZ9o7/UAcnHEA0f+MDxzsHV3FH0ix7d8gDrb3DvOyMe5f4mYn&#10;xaarfIfRDbjR7GzcGPl5RHn4uQUEuBgtXUwcLDydXOwY+XiE2ECTLuaW4uo35X5pEOxJsf3yYp6e&#10;njyeAjxOLla8fGJiYrxX+Xn5+bnBFdyuXo5uJg+4HV2ZwfP2O2Kj+9ttvxsPG9394QAPOsa4/6ib&#10;4HVcbO672Tg5MpoA56ybFJu7u425uIkon6mFiakwt4CgyFVuPj5zc25REVMxbvOrfGICpkKCfKL8&#10;5mzHGH99b5P7ysp//sRfZ8DBgRc8lZFREhxQVha/6WTm7mDh6KZ4U/rHiJk7mYHH3v81H/PXDgj+&#10;qw5I7s3v7xsDr8W7N4Q/vRd41x/HwLCCAeb9bdL2uvO///P3Q/6jMf57uP4erv9oBP6ji/+Grr+H&#10;6z8agf/o4r+h6+/h+o9G4D+6+G/o+nu4/qMR+I8u/hu6/h6u/2gE/qOL/4auv4frPxqB/+ji/xa6&#10;gH3nV6uQhSMwBXkCm89PFZSAtQlE6o9BZCCHDx4kO0RGfvgw+cljR46dPL1XAOk09Zm9D/W/WQCJ&#10;/MhBrUOrJCSnIfulj+p3P0D6QPNkP1c+ghw8RHrgMAlkv/TRKcgBEtK96kaHyUjB1wFXkgOkpw9C&#10;DoHyRtfVDp8xAeWNzvJHpJJR/agu9FWA2vQbi0vAOquMoEZkWomZa4PQTbao9FJhGk1zt8a+qSOX&#10;Hx89du78k2hZuYwy7X6tK7ToacxehSML98CYH1WO/qLIkaiCrvWDZ69y3rZ+mv/OLqaoZ+P1PD63&#10;qm1kAcshfkvf1js4Ia+6fXQRB6oRHdkz+EEhmyr2I6WWXYnC/+5PYIplWQpGuaqi/CV7dqSwpmKT&#10;malcxxWiKqprNlFxeWPMzi5n6umDaS23h+pCjI7FFDNEQ4H/oP1/vyf/w5W7HzdVXFSxrQzdelBe&#10;LlNxg/eX01kC3rTafo4n206Sx+rNWuO/Yp+jRiwHBUd4M14qnosgcTymgqcJUxFF4AOhO/qwxi91&#10;nHfw/f1FU7VHc1pN7uMv8Gmn7vAg210zYe1YPEgBy2fAR/iiqotSsdk5Ex0PNNRedM5+Z7yXr7Gl&#10;Bos2QUTiJ7DZsz4VNdSVcY8+pr78ej6u0IsCXWK3C+Gcw6gSC2BoWTR0TrWzpwsqMMr9qj+75NjX&#10;jrHm9ubHy7FEw0BYqwZIH8rGSzthj8G2ynYhQe+9tcGzso2aHpxRC2/4+l3UtFAGJCJHz93ahcRg&#10;sNm7EG0olgmLnPUl2uxCBsOICvVOWGNoAmzTbBcSyZtI1OlBwQm6u5CZEJBW9v/eHd81cmDdGl4Y&#10;lRplcYxKMGeuTYNw6GMRZtmp8rUA6LwFlM+/Bse5oe7nGZQ7j1PuCVLxtdu674lHwLugOJA210bT&#10;9dPcYH6e5hfjIN/dFFs9pB3gY2Aey68VnX/gyOLJ7yYg0V1Mea6DXGGTrk78SqFldjaz3Hv9tPQQ&#10;nWOgqI1rLYATri3kNzYcGPHUbowqvnR0F/IOvpRIDJLogqJ7ADQcgBU54S6sCe5COqQQ+KPEKuS/&#10;fZ9bISfRFXpNOOLijVFn93feqRDOdjgNBdoF+hr011pHC75RVyiY3vFxI2jt8C6ELNeovscwZhfy&#10;cc7LgKi3ivwiv9ltkwcutVpCrWpkj13j9oIriLK+Hf46R9Q+9PseB5QhsJ0EX6MP7uTWJxB8i08O&#10;itDiDaHt3XG7EJnkWSesVTUoPcEwfMAWiYnHQcqiF7b6E4vI+k5C7mp+9wIFfZKGf/fOyr7gRjG4&#10;3aYcvVWFU6GrpPLb7w/6kbyjrVn5eycQiVUqcAdIOcqP8UvstHEQHKtL87sGfj9offvdg4zedCe3&#10;aRomWXwCQXD4GkLbWomPQWupRtqwvq2yvjBemT6GWjo8fabHjpSLzu97zkx024Uk9ZTj0sK4DESG&#10;ql7KffGVtBkLWzEpAmMmBn9Np/Ay1UG0+ovUnYdUs6ohQVhRXtCj9kl0jzuYRuj+NHLCOqSG8UeI&#10;Vccw2XiU3/DQgJfpiH/+OxcR0qnZu+MwK1Z9HTzK/6EDk3hg2dTSw80bEJ0YaR6GmS9IAAS/3b0H&#10;A4UAdraNvzH/gB10Jb50AvYubB90/uKZf9/1v3UMnxDvAgDJRscGboapboT2DFnahCHkvnYQBqlB&#10;CRG7HVHn3wOUCOGkZwxyNmWJeBBmOLkh9ll7FxLrg/h+muAK+wkFAdX5GYH+X71LnCcG+3X2xI0h&#10;zuLcMdnF146UCqTcMIvhUh5AKmMaZylwNfqw1sEO426KK8WvBws5YFODTbBZW6wBsSgWib5qCa7K&#10;n3XCVevvQlrfJxK1ETHIxQVAQJkPO2H168HY5mci8C/OI//qllDQQOmsiiH0lj56SVXT7C8vfC4y&#10;Rxat+XFxKIZh3XYW1v4VHUQwKoTO2E5FEB281K9rDjoobEX/9f3/Rd/+vuU/nc3/vxsxk8+hiE92&#10;9xOT+R+smpA9t/50NWelgqILvtu7qeIlQHQVnsIsXb1hf2YxSTPkMwMDb8g2fTaaOHxhxRgTVq9U&#10;hkbGFAYm1oQ0GcTNjcTLMyJn5hT/WjZ/U7LTjrMgjHuHTpSpT8ioqsjd0bO2Fa04Qjhjs4nsk470&#10;cwrKXuyf+nrXUAzGy0WTKCy3BuWurfIRGB9fGOpTvsTV2RugKKXYeFGmHWeZbp3gPlumPtqkcrok&#10;IP+D2gNExVlYex66kqC/ApvRBQSQI799ctOufBcSYSaCz0NwwgaLhomyLybReXtsULvGGEst8P/h&#10;OwK9+onOPu31VjUG70LNtQ6crUzLTd2RhSUCaWBmOMZtSaGgOflgwNmjXR+pbSnKVvAtQPr6TweI&#10;H2gT2JYeDmxar8OJvJHo+1NK7scm2D8A2SuxDYYJS9FC16Xrk2vV8sx2xh07X63xbBfCxsLw/8gQ&#10;/wwqVy/nY4VmjeT6DASyr5+LP+Z6kyQ2fYUZdrUbsIsbZkBYtQbCagBDvwjhaBjg0GlLxCOw25Mb&#10;l6X3OHQI4vslggDs4yvAefR5kF+CNgCA/nyXuHbMXvPifZx82dcZAw+4uh1KeLwiAeN7D/tpMP/F&#10;dIQjcGcYgKwnO4w/RYxHzt/2BUDOTWP8TQZnPvyXU8VknIAMT1GrrimvjexbFJDIrCQ/dEE7g0i0&#10;IEQbj9pT/L6T/+LVMm2Mo+5q9RcyldK6UR65wyZyTS9Hur8Sc2EOh8B/BVzSnbzK8UNUA6sLMeEU&#10;la1dk/COKA3xSQuQOnuBpHsQmiW3C7mKnKOpTZ1Vpp7TStiyThH91LR4NV30YJoboQAzuzb7Mt9s&#10;tgzjMPqsYPaVDG1F9+CFD8HINSS6tDflFhCibqO7a9JGbKMMDXFxV1lCPwRrBSoLNyL/clgA80/l&#10;AyJwmRHsPcVCMuctfAK6KNmG6lX/6/Abj8SqD3Rd30pGvvqCxGrd3ZMEjBD4ECAJaAE9p9ADieYC&#10;98doAeGhfBQID8WJRC0dIDwMA2hganb6z285OAi7XJufM6pk6TbPfOaSivVD/gG/DCfU+S7Yz3N5&#10;D6hn9wEeV/uN61gqok6LwpRbOQaEpnb8khZ+hhS+y3g4OoQ2+XJfNpHDEIHV+HwHvIJyNj7YkDyP&#10;KI+VuVMe+3Ehttc7RyfJ+WGH8ajcckfS0u8mxOnfHLnEv7zrlQOAn+RZ3l5ommhbz9Bmfana4sb0&#10;gssuxA8QkEDoXyJHd0imP+ijannwR5vYPpwCTVJEQJfqqMdqVwByVtVLhlgoDEezu9DNUWCbwti9&#10;Xi449gkXpx1id5DVUB3lxH+S/bfh9l+g5L+A9r/v+jfJ2v/WMewWAio06S5EdIdmdkbNNsG8WVn6&#10;BjPnpe8EmVZgEXE+3w3llQzkTd6k6PUYvqrfrp1n5Xgp1OY9tEOsD9yK/QDnn684s+jaY99rINd3&#10;9bidLJXg2Ck8qGOU5A3rlBJf036b2BdINf3wZNZ9EmMNIsfkVCssDsa+uom4auhlsKS9te2x3Nau&#10;nVbDPt0gsHN7pHeP7ALzDDc18ps8bp++APNMGVAu3jMshIMSUWvYlhU7NEZVWUMzlixY8eA9OUUh&#10;5jhYLB0REJhufrsU5+CL6ouxCT6tpK45HmGmfTeRvKVRcHFY9zkjPwfVWB6dxVqyS/f9ebRWWrZc&#10;vXiJ9xuWlux9e1yQWl8ehLiuuyD8jUsjC3WI9xuvCUeGSqOABQcn2wosOBRQtGsUoE2Y59IWvfZs&#10;A3MpI2kVoRn3zg0Fc9hUXAAPWPSU6aShPqCNQ7zuNkU06OeJ9WNLR7xKd/s2VR6MEV0ldGsJUk5Z&#10;uJ5N6HXzjfxv6Nzv33chwt4wdD5RzYGXaGJG0OP4a+nvP7IK/5MtFt2T4GiM8cRQcjO9DxsQjKSd&#10;In/8TSz0e2trMpbTuZGih+BWmVDGy9J23Exh83ViqHjvC/84vFmPwqi+rA3l2FjOyyvvtLTOQk42&#10;Uv33XTzqOzlDgHZV+ybczT8Xef7sQ4UJxbOolJNVmBYd0laibdyG59rhRDc/3jva9Ym+kpjJhOu7&#10;kItYdd4+KNmChNoiziqbb/1+z1WiNjYZdsV3yTV16YTzyRjOsvvPhY3Ggg3fEu9ybr2Bd35Wgd/A&#10;d5fE2jCnSMmt8Hy17roeOrnttco1cgo/+pFpqLbSj3QsJFebzDo8OMXt+y1YXJIB0dkMc/eKKYxt&#10;CdNaHaxw84bZG9IXphOcvY3+3d5mwvbBRFvANbjzYJ1c8HzJfIA0ZrsQduUWfEPl0vmV2yO7/WCW&#10;EWCWieqJMGyg8ZDroHGMMTrEBoYhZ1hs0/537fn/NHP/0h3wBtlJO6BPD3fOMzxsXZhuc+5KbtpL&#10;ufhmIAcktOiH6GAu8JFwd6eyy5usPxt9UVzcqjPLtpOM7x/U0AOlQO2MdXo3/XlVQ/DScPR6j9Z/&#10;4nf4Yz8fGBNdmDs8/G9iMjwrlDbDjAk8Cqjv0cVmmruQF17LcEZbeY2P9k63bY4mHISp8Mnqh5XA&#10;Z+bg0Dk+IQfpVSVj3uu2fXbqZ92ieVD8en6sUovf/bCPsEa5dp9v9mX3fT1tp+92uk4hI1VNddUM&#10;2tXBxhCBjI/1t+tjfmPlnPfpdTCKHVk785osPGx2NllA+D4FtpWilaLfHSMfS5aef32nRXNsYLoN&#10;i8AbdxyCdYsS3Y2wOdBYodZx2woFL7GLWqLZa7Cpz8Z2EkX/80wP/N+Y6dIeKCY8xTmuS+cUlrQ9&#10;UvFyNsvDcUH5LzeFQvs8tggFyeNe1li2VhpqDxPu1S8lpugb7HoH8Oph6JITAFa97E6gnrsXGDL6&#10;XV810veYaGWkpe658b803/JEF+Ouq9iOrkntvqnwLnvpvHa55cWW5eNb8rPJBUMp+v33qmQutDnQ&#10;lojcuTbv2vn52kdo82SCzmQWz2XXrHb0e6QKxTd54use4zk6/DA+orTWDik0H2moZ3fUcYM66HlM&#10;oPE0Q5lR/RAn6P8sNsILFcq6LDR8PW9EJKM3OYMjVWcgBpYY644fmUVi27iZ1dCXKx3mukjSK0Lj&#10;zSI0LCNvxdMNGo/pMNhJ7EJmhxOnMJYhDrkZEW2CEbmv5GypWvPZdi5EzthhePrsergXhYdy+rpY&#10;y4Kf1cSy2OenAHaSJFWa0NG17TF8xSxBwlJb+yzjUyoyqeRE6O7g/w0AaIJKw4QRgj75sMvWzP2D&#10;5dJXSqVbQy7xoUFX/V3adGZpZi/Cwws6inHN+c7r4+PCy50DqLzJtXpdO2w5Y1h7Qn5KwJDGd3M2&#10;orNdW6W/PjpNaIyZHEXDt75clPYI2d7d9EeU/pVkkRQsbdGyMM1ppEhYK07Ryh3j8HEKVwU89TpW&#10;p30rxMMx9lvNk9NjbywX7srjk+aqe4At/QkXStyiDIV57H3j2gFMdmM3vNQQ1LyNYkg4TTS1Dsl9&#10;1qnRfNM1bGQTcogARfP7/NWzf6F+X5CYyF1IiqsXD+83YnRBdeCA74vstObxuGjYuhXXFBwTSi8T&#10;1e1vQeDLxaEkNJaet8jF33ojD4OVp8z2cBBlYDP9w9C5SryqlFaiJBzbhjUuJN61s+r5rBGpyOwl&#10;pTicezCKJQnv0CXQC4u76xTSlcBdkRUpz9Inl2VyPkeHqQC+7KIUgeg0viKL6qKeu/1gOtKG2eRo&#10;uCZnhCxsS+wddO6sULLMzaFyCiaV4jLhLpYwps3NswXGdliBgXhafEdNQk+Hd2hXfpmGvAMzc1GT&#10;Ah3/XAxyjsLpch3Gb6KrI/5y5Eh8fKgia6Bij5Vlz+7Q/wUICyA6E61ksZ5pFTnrZSWtt+8/6h9g&#10;jN6Eto5dYoiCxmBsS8KgXhWydQMI+VzHmNkLfOUsqrc9gO4Z2D2d1EJ04ezWTjFAJ/cZ5RfXy1eE&#10;hVlaSCrBoiIp2q90+qv3hW9SR1A0sv4pN/ukhAI4bkNU758ZFNI7eL8546HK8jXEwXWPbnegAYmx&#10;zhLMrtUObixEkte4w1TIA6jiH87AKVY4rQ7WAjytwPiXky/EfmuIHH9MWXbLK2DyyAZw3BENH2PD&#10;buDfDayQL90x7rI5ZH75TpP245W1pO3L0ka7kCP+QW8JQsBwBsrcpi44b1T70mf685Ynw4jO+Zh+&#10;GfRdOI5Ui5KlUkRoU1b0iu0V3q8q2AXET1btc+VwlGocr6WSnYPcqGLGJS3ta4psr8/xGmCyQlPb&#10;39jGhY/dagzXu8DO3OJLlW63RTt+ee52isSr61P6wsc5JBweY/6SALO5ul4sUJZcprzy3tLsDcSd&#10;TTIbC2QOMQ2YO0z48cwMBfljSMKTGgVFlfuw5nhqNAw/vZa4C+FjDdPEsJTIHlNghhVELX6jq8wq&#10;BIXQU96hg6KBH419Yd1GX9NUlAniMPjsLIrI84mtU39cnHpPfAgw2ZNmaxKuFI0AU0xzqO1FV8wZ&#10;rUHuR7qOZrGyJwYO35N1HRYrEcLGOQn1xG6e41bLiF/J0NJaVGQwt2IEsyDx9mmPbE0fm3vYHaVY&#10;q4fLXyD5bXFSRxMlO0C/yWa5ndrFO+/6oTPszvIdoiE/NfHssnykOyFnbLnC3akN2S0FxdCo6pkx&#10;Sd1gPPgt5fVDMXFYk+/Li/7/g9Q1/H8eUSixjV04WHTZgruD9vULpw94Ln449k2VxnEEJaGFMZ5T&#10;TXBAFBUmUPBe6xB07jwSOnXi2y4EwfVsZIlOSaGQycDH/XTTuWN5aQ9JPlnR4YfAyAWqctkezbS+&#10;n4gtfJaAf50TfEgw0blPqwEq8Ml2Eh5bEWpyrhg92l6Ecs9YU0FQLOMs6L52L81OUF4kV63sW3l+&#10;dUyuONeh66yG79U/lc276cAMGGXrL+lDikUqtoa1uzYjLnTJuZPERlCgek7OyeBfVw9vSDQPC17k&#10;spWVhtxlWgzdquKW7nwswdoSBxMESsoln7HnT6McZEgqWNNPSvdLyO8YVjl/f+MJiPLccW7/nJbO&#10;be7NIqtnlVAKWs/ZHb2PksCRLFo3a8xlVP5Vro4r8IChWrQm4TWyK7LQAG3VnhCTUaH8sxnQwwS4&#10;on+2ZsnUDoMWXGF2MKqWaMeGGw+FrEwvmpPlxTQUWhGdoT204w1zGsinqHuiTyNGQskcmq2RcxeA&#10;BQyfbSKZoP2aUvAE+9Oj52gY/dt3IdIKUB7kHKtQMsWdCvQuBO7QVSsnKBszkD+Uqq2Xv8PQObJI&#10;Z/dqNU3vy711BVLOE+/JUs9l/cr9/kixWpEp8CTvoGShTPTJAOUCbtHKmMmvvKy3LeiI7N2PsTSg&#10;1/00kSgHA2O+8UUOhWc8849NiziJy0WeSSNn8cP36rUGj85zmxP0AJo1MmBvOUJRVEjdHlvLrhQo&#10;mu2VfCRMcA2uXxlDpx4z9bAfkQO8mPBFYR9SYTZXh4sDygcX6dlJtDXeMm6SSSKwYVhlV6wRonEO&#10;xuONTDuYupoWtMIUO8cR9j39WXfsLiSxGoqSjxYK6u3g+jim1E4z0hBIxIShrY4DsOPbhURnTRNN&#10;DDZfbGXZ74XnPGghuh7rtpsUGTUwuBRpwx2jpakZqfvx+KbqbGbGkL9Bf2FRRFqChPVgbwXHtQkD&#10;lqr/NZ30jyO7Tw1ZMUGJgHqz2/QtjhYEiDIdXBt8RvUlhWeiNBBr1SGOmHMsqLfCcJQj47g/V3gE&#10;OWkHRbu01g1G1DOnBFdUvBxiDTh09Ow9jpxPEHGSpA6iC1uX91yc5Ntt+rvPakvOXChKyxLksLsC&#10;lpW5xIB5pm9RlDm7tLTUGmuQnzvz0uaCVvK5kwpzW9Fzr1e4mUoDuQs/yp+1paKShZCmvdD505gs&#10;UYDx+Bmr7/qrUmQdRyqrS0VPsrfp5OGMKXYq45ZnRGTASDsMS2JzGK5icTN5RvKLXM7wl/wtkU3I&#10;hufnoFYSL//Cbt0mHPpa1zo80YH/yEoqW4TuwJXcNeBa2heUrCTwM/gkYCjhc9sKvsY8wHTw/dXF&#10;I2TBULxO6xwUPNEYY17B/9mLXMPr8gAXiwt9bbpu/wvfU7uQwpQnf0ojuhLFhuda4Glop9jst1ED&#10;eo4y1880DZpbSNLWlT6FdbMSjVULjZXnLt6Rdz2kf9X8O3zokPFgj6Fl13OjUVnPMwbjVyIBWGpT&#10;HaRvkUQAFMDaUCFQHuWHSo58fXGbSiftpelDq3xXyx52IDVONNlhk9N6XKZEzU7FWs6nx+eKLYYo&#10;vS2aMgjxoJRlPF6Q9frxuGlVsUSi9WqaNduddYVjJcnvyXLEZih6YK0TMm0CqiiGK2Uh2eNPDZ5N&#10;X86hLViqxPt8pcFPnSy2ysJmGRd1huPenJtG2bSFHGMCRuaULz88cvvwjbbjFRk1HBN7ab0SExP9&#10;MeDcxxd78D0+nGLQX+SYnJmgZD0yUcmlMJH4vwO+KbHIblrAPLBCyoB58OUynqk5xfle0qi0g9aI&#10;iMRiUG8RUoz1xm+iodmsfvx5kxa7kARPuZ67YO0fO8r3B54EX6XStIdchDQJvPL38zdZ+GzUe7nP&#10;kpsnNaf54/WDPlU8x/KdiSq6FETn9FbasCjJyk0/zUOxKFVDxsXUaF8K4l332j9FOwzvnDx+9qZ2&#10;+IQ1/d2XCpsHI75E6pw9dkgrgReN9UsKhnVL+Mva0psgVUXtuljutDDGciyjFY61skDXgSXhaY8p&#10;6jewklScW6HRx+djWjEXRyLcdvLhehkPP/JTc91zQn9HjPSYeMl0jcISBb+XG3FcZ6F86LGYEfwN&#10;RmYo9lsLvyIayaBQBzdnPw7fRlY0JYpNcHEFYXzt78ELtE4mQfkEjdllWKoLO50VIuJvygYJk2LP&#10;bOWnnMVP42cGoHxChyPl+BbWIy89uZhzdGoVOhndXQoA83Gm12PVwQzcuM5pG/Wx0mzGm/YfENQM&#10;s849BoD+SLpjK9MUsTpzryRb7jnqqL6NsKyK8Oaz4mY5NrlI7PYe7qgeF1+FO+UZHLhUFWp+Z4z2&#10;atF3k0RJJOCwyTM1fHZOqIC1zYYle5qtB70pyCWrawAZjTCZk/H4grT104eiyK2/O2jJnuUmansc&#10;HynhxmYbf6vPbUEMgnl+NhcJnTvl5iOl1MVP8Dib2PewjYHvLtc5tWF8wfZh+30z4v9RA1OKJeh8&#10;KsYjEVW1jA/MamUZSJg96o0/onqFIOI0172E9Zy9gs9NM7BRvODcccGWlS/48P0raFhJ22VX1c61&#10;nots7dphF6NDvPIFXjFVvEA7aYYFDaj1erm3qs6IhK+W74zBJbDd51WKF0tkLyzJhnq4W2tuTE0e&#10;m3vt+qdysdUTqDiU1bfLCqWU/8zBvCZ4VS6Z/hAXxBJK+kAUUEswBUIoBKtQ7POiTyzCQwu0/CVU&#10;4R+kTyoZj04JDEsbD6UNC+74qY/zN7nStqYGnjjnQtV4/FdkKCHDVl5+nLPgOi9e11UgIvChmcTl&#10;3SHTYxnIZRUvYyIIIsIcm0QvdfbbJGT2RqlGvLiUZtu4SE2+BJY2vL5VOk49zDdxs/Td+6nww9p0&#10;ARQ3+G7/2vIvPPLNydzUEdt6+PBXRQIZpXynTkhYyRJR+2RX4tHaSdQKtN3bt7oon/HlkUcSm6aH&#10;HrCFVDyg0DLSwZh1uRBDKcfpnodlLjotfDD4OofPZeCa33P92Oz5RY2/MxMEBmAx4nJ16da9C/Xm&#10;1rR295ievdc/N+Cs4k6ofQUQUwyBn2GIssd3zRrAERJpI5yG2aSDEar0xjNfKfBT26jrGJWHFSJh&#10;lBN66iyh0sMZqVrmFtg5664Iiq7CA9x2HZ4fpd5Wx9zzeH4kd071STbWC7iNWmBd875h2YZeLtMq&#10;tdUDB1eY5Q+4cFyhmTIemU5JQLMlQ5sqHHw2JULoeTT6q1S4YO2k2PvE1VVOhYSpr0+c5cgF+F5D&#10;PMVmgVHfGNumbGU4wOOLnOF0dT4V2pspy7WZqx1L69+CrnCu0yFqyw9aEC7h5BdrVXN74uih5R34&#10;pBhg72dYrEiAJVjgZnJp8h3VxGhdTBueIWetKkut/k9bY62k8RP48VI01StZBt1BR2lyO/eJ+ITa&#10;83GE7Q7RnI8wIZhA2+Ao7GMHzeoTyQRpze8vksSJw74AemKNIxLko5d719KVJrTGlbk706O8M3zv&#10;JtKHdHBiJDD9CuiY/PcWHHcXl5vPFaZLJg5ArfaQyIoDqK1XYPz4Nmfq/DzbHiunBw16pi/lTtBW&#10;zfSm+cVYGAeJG0fAgGmtbpb7zpJt32ejVRnDUwOmXt7I9Sh8wSL2L2S3bl6AR1Cs7We7j7S4NiYa&#10;D62YGed1b4XzCUJOLSSwbkZbzziiVvTnW+hnq8fkO4eDA40fwdq6l34z4DyYwyyhVQ0Gfb9e8L5h&#10;dLflAYmN+fdIpk7/k7DiszC7s3j8R99yMO1X9GyEL3cueZTIU70PSFrMu1lbQ0Cg2gAXd0KtJIwy&#10;cNoOn+TBujxs96eHHuM6Ddg4UcX78a+s4SfpvIcW1m1l6ynfSb11eM/5UsSEaKAtAM6XEidA72FY&#10;J5z0kLHARMbHiQ7dCANz6zAaSt6X2IV9BP0T6UVxDqhjyGhpd2X3mNS+zLebpAb29RG2BAOCI+eW&#10;66fPdzBP4agJaSmNW+GKx4OPQlZ/cC/xrpTraIZ4ikiooFN36cFWd7G7VzyWulUDVDcFhvcE/zuf&#10;tQZJ5h2A4N+KnDvu1qE2uxOyTkmwGzbn75/ilJXkxFcBjUfoXBin7RNYBxdy/cI6HD9NFsmFH0QF&#10;0nQubQoBU91qa+MzJ7Tr56rS3f/DVugUoiPRSc/r5Meb8AXa8pZGB/uaUgFNZv5dSD12Rgcdgn6J&#10;9mmcC5NgKLATYbigJrx0oJxFVosQD2TOd3NqmKAkwTV2G7RtNZDpzdRlvYsP1J7BJpd2UVf6e+On&#10;MJTj+nXdEanrMy8zXl9Fj0QTx1dDk5Gt8Ah/I3SopUJ9lbeFgJ/ll8NxcbhdyLeRj5g/5RB7B52d&#10;sO28AtZb0sZ2J26sWvPM5gZzeqRLXSd+h9VD92x/ZtgWYPu7tZb55oG5+nF+zUzVlXWi7zZidjIR&#10;eICeO+QBEzFXRG70vom4hdjCEv8LppSQYLtmVfm84pRe9rdXwtWq9GQkXDjbrvifVFpLOYppiS1X&#10;5Vks/bQU3LAsQW1JqOtZ00LaGGPfkMVt5rpJ3ZjUrDzWN6ZQcsVETUsy0HX+XxilAcn+I5yvG+NR&#10;nvhM4T0+hCyYywPRWZ/gnDbmwM7FZbx+IfrHLU1AHec0kAcmH5JC77GOnTB5wk7TW4Dxd88CB2Wm&#10;ZP79gSW3yXWqbqAZSl5H9Uje9crHyPUvBQdzOVGPSjO0lzCUE7V9YJdgSd6FmUEx5RRFt8JxFWgm&#10;V8GZJg9ZgLRzwBqwrznqTxNNEzePLyITkOgQWziGnG2xhwXQZMYlam8nQJOX2yjySV5KWya9epPG&#10;i9VbPT7yf9RsLuPbhn0/G8bL+r4W+Xio4rj+qS+tt4gN2Zi5y+hhVA9KPnnNnN64/0tF/6fzJgkr&#10;uqQXYZ7rFGXL0DggCLQbJ/pbVRiIOS7bxxjAJSzdza5vKcF4VGCANl5xEOS0thoa20h5E+1RBZ92&#10;d5oJTHQPNVie6dcbXhZUkO3OlvT4GPVB8MVZza1JyR0Ut8ccprJTGCcccgAaV5Yfk+DzXL6Rs/lB&#10;mYJPfrpVukNhevnze49uyAKbkDDk5EPTX8Htn+kzIzIJFt/rbzRfmCfpwAWUWUa3zSOsUqpo4R44&#10;0QnjkYrqumGkoxXeJpmRjLtyufbMexqRaMn0HK/SOyG3+tL5VdlJHYOPZot8k+1xJSoT5WSwbmkP&#10;VucibZgOWIf4zw2MRT9LERv4DbW6dQAnOIp1zsDCO7bFA3HfqoqfZ77U2jE+wtZvRtwR+2JHd35t&#10;TslA08YqJiDtSq6pN8eLjUr8lFWK1Ud3zrDLtgESmlw9itLnjw9qbiBR45v1PxHtXyC8B5CH7nu2&#10;FQlBCaa4pFzeTMfT3xPW7zXnTM5a5fiGohxErqP9Y9zzxlscSA1ups7ce50ixeHiZOV1Ypnd1X5K&#10;wZwkJnrglPfpkH168IUBEz+JDjEAMoU6Mf0hlHEXwrgmSBAf1qsbKDLh5zdkrauNfh7+sGOJd0XA&#10;f8hbQtiLDtM9ptILEyiLjzArf/YqM765IbOHnaVHX9+oyZNy3OBNJDvEwkLoIP20KBse5f141s7U&#10;x4gXf3MGQXSuvN67AedswlFPL0kjz1tJ5jeopyfBZtbbjFEIfNpoNr6hDVf6HhZNS0CFIa7j+EdH&#10;UVtfY6/4l5XfdPE/T4YuAYY1P8peYtWmKEzxPm6OZBEHs4pbuQ8iAA9b7bsA/m/aY9gxHnCvnAUR&#10;D2/7lNDxXn5ZNnQxA7lViFuXhhq+pDpyrGv0LM3QmoefXc2zKom1dZyA8FhYqGuJAQwk5cgBOwy5&#10;QfSetsrxEDJ/+HsxIBsV/ZvWmRXoz8lenjk4e7NrD4O3rKZ3LtQP0djkYpOxmQ60i4cEJQ4meWdd&#10;7e1uJ2tqxMNDiOQs+nD81BA8/3WI5mA559sBtFbsnXcMqNSLrrlYaPueLj1flszBd+E0RBgYYl1h&#10;NI7f3f+JfP4qjBdz1rwtZLILeQpssFydzQ9JxucCYXOsgO9ewqSUb/px2NCpVtDHq/sfdmfbLg5z&#10;DqfoQFxRQnXZjt1WmIk8z6LG90Iz74wccPmsGXcwtE3QoFfPM/dF15ZE6ttcufsUTsY7M8Ym9hvq&#10;fihaYap5Xrh6VvHsw3zOYwEUZimH8Uv4msFdCK/vB1w057yBEl/sqK4tFYeiwnvALI+jSha3XSaS&#10;FWc9angXzyt+rxqqxcKEfc4QnceILkxQ/iaGuNp3X4WuvNPNkDh6bSqPAm8I+1r68Z+JBly6yOHe&#10;W3yXNY/aXZqB7yUiN8g3oJLbHtmzJ5g1y8JU6suC7RRyG9juaNn0B38NTU4SvpNZvmetOaSldg3M&#10;GPf+GIYB9FTz4lnrJGqbWc4HtIV2Jm3lpSUEgpysY8B9talUJ9PeR3DRiet7eyUp9EGO2k1jtGs1&#10;qge6h9ZYQ2Mvf6kbQ8OD1cFq3Vr6Jc2kZ9qQUSdAcAKSH/oBd2Bh2+mYkZ76lSnlVx8eHoqIA00K&#10;IGepK3chrzIJ8uKqM0NhwJ5joIp7wU5ReNBF8Z1GFNX3ZGS7qABGB4TMaBBNgDSFaWmjHRCnr7QA&#10;PoyPY7cjr97NYM/N8ruAdkramBRZWF9MuJnPxUPCeHEgwlgZSJHDFAK7e16DPdz6v2UL+kSq95FL&#10;6K1sRfZBz6uPW7mCz2l6Th6F/iM00uTl85k6OpmY7L7lrxUxQZS9r9Xln35y/Uu4BhAXjug2Uulu&#10;aa9+WBfDdMag9XlnfxTVCA0+HS4q8BGKeXpcPsHx2prt5PqllP6f5Yvj+Ol+bid8fg55a6zJWUrx&#10;w1RT71VpjNFx0r5eMu3iQYlCR8oKOQRY0OHC868TXGEHDZdp4CAKyqnXxE/ls/Vdg3sWWs/D+HWm&#10;6OFYWEdyHNG5B5OG6bqARxR9WMobuTQz435zCl63Cwnxcv9JTfiFF1B6TeonyvTyuivdo7Wzvit7&#10;4mMMFVXPZQA+V3toEn0xPnm2b1qAGxbzUK519tFMyvnl8R+4fBZbeqes3y0/v0tWykDB1CqG/e4t&#10;sg+1ro9h3Zz+9xY8hxOygszONC2Nd3gd6/+qG0oFwnX0XHuxf2JVXBOXQ4YT3ZWd5Mst+xDaUdQM&#10;xzCOLrKkHhZa3+9jiC6Pu4bo7dHcsYWZrSwBBtELg7q5Tsr4i64lRBXbijiidj8xm0N5waA57N1w&#10;yKEJOnxqAFIINks9CEVRqw6myAHKd+ujIMGpM44al1nryUdu+t5c/6GtSJaPkgwalfz6wxBOq9aj&#10;V8CFkzbwIGAJn8zg+8b4RqLryT4DpIi+wVhupN4vxvhlgUForEepvpedcsDscVfWMtvWieukqW0/&#10;yYv3TlgZv+m9RCOetD52Q/VU31U1jTHfF4vIpHoQXsxaK/4ChBcjD94H4cXtvJgLKOC5HVMdTIsd&#10;6/B2n/2cvlAceuAA5wg8bNllR+8MwJd/JLH2wbhgc8wbcGEj+dTJ9BHb9+xMiiXx17+syxN1eEe6&#10;G/8KOkONiBZYxz7tyrcDDukgTzMmAxIgcaEG2gnnudsZOzQaWhalcCOv4GGk6jV+xb9q5FcK/htt&#10;/RmGf39wBiRFrokbJdbAOKNV85wNwifLO6ZuwfKTGtGeGNp+mZQTdGr9y47cPDw0gymzHK2h38oZ&#10;Soq8p9FraOOOz3qDFhiVx8xX67SnUh+94EyB1QB+jHXN2pcwfukFL4b6+cma7HEbT5ZnjmbWn4qa&#10;X7BXyCK5YGxuxh1vzcNuqaPbFW0yUr1pfS8go+yT5oLx71/bEhXxfQ/LW0hzJ47anV6iQ267wC4A&#10;z8sf3uwdbO4KVFw1ptCgg9rZpaYuZNqT4cjzx8zABMXzVnVfo3XkcmDBKI8qUQ2UBws5RKRd0lWo&#10;F1v4pSEXJLaVt7OQrR13qBvujS9aM7VOf07RtE6qeA522XUS2whUBmczG7YExz7doswCtXz70NPH&#10;GmTXe5QsuyKQnars8qg6yrlbIMJBj9nk9F6Ew80owksvGFpJubqednjWAn/nVjHAyGXO5i/qrN6g&#10;V8fwoZjmVKxOoUg4/r2ttkR8a+iAo7kpsw7ZVqqtVQb0J2TQ+kV7+MnvtJcpQ050gd2p7YddFezo&#10;4pMyaDULnbqlE3VYUuelN7zdczvhaYydZ27T/F0lyrLijakPvkobJhX/GLdooqO/n74X5dwGh0GH&#10;c54qhYS7mhZXyxNb2MgM703wRL8B3x0LnEbP9jbTFEpGXL954yVjQ+oD+pfl0wEgI/inSH/TOON4&#10;f1l8Zn3ItX5u2ikCk278SrhA1F3ppNAd9VLekdaVHvyMaoqDkz56TiZSioplZjzNhPEJfWZ9j/T5&#10;j05QXt9kbHm2TIHNQIBOhBWuqZzawoWzWY7oh2bI9qrsnIyKGxb3fJVWNSTIRGtd9NHVjeq1XuKI&#10;zlT37MwuRGSB6NCfNliWezD8FslYXiTne/xFn69D/3jRn0EQGAdmwmYOdQe5iiQI3u8fUVlhWRqM&#10;eFUKoLWZa+qzATqrLlcdLE5ZnuIk28QSqDjVOMVwilAQZedvim/4OKW3qRR6Y/SypIxC52v4CQwS&#10;EFxBoteSv+vA4Ud5z0Y57WxxabWfCqkRmB6Fnx/7B2D9PeL91V7KZfzSsNtkJ7STU5nvZoTMhRAL&#10;gYuhMuuWt5cTjPFft2O4HNOqvdhe3fz6wuWUVo5/x8qWa+XISKPFMQMDxpfnfgSePjT9w7NB2Fd7&#10;F92dj+510J7YlfPBI+mhp6txwfrKLW491/yNsBVQofnY0TzFC5FttPE3LVMNg2thyy6/JzAfVh3N&#10;yp9nJwfIAnHQA3IyYy4GKgSdY19bEzpaRnH59YNkfRLuox4utzCPiYLv4FHwCO/hpM1DGDL47WZy&#10;y6kIFVURDhnIOHJCbMnOznrFVJfxToTcgbzQh6Svf/EgP6l3AgajWW5pZQ2tcPnjtgoHV/fDBewx&#10;PZG15UCOmu7knVO2UBNMZNu4F+g/9s1JDTCBmXWnECkxB4eLBUoHj1GC0Fu1NxA30rOA5j2AtUt7&#10;1qBbUKGTA1oMS5WF9vgaTugHHXzBCgwTAY/cTrH+igo9pmOk3UZ2liyPjY0wjDfoyHI1gGLbVu9q&#10;1YJAYJPoxTS2Ch214a9fjgNJ1MNl5wHAyz/Gs+5FLf+3MpLVWWAOHalLWfZia2Neom1qec+VX/2u&#10;UHckHml5E/pN1ArrhyWzSTVqLFryFLBNqP6Qd9djJmfSukxoR9Jg+Ws2imwOGYuPOW2X2/RhiS3j&#10;Y4OMeAo+buvBnNgQsHAwljNIj/iHoA8Ftr6tCr+2rc7K/OxqqqNZeqGXCWImGz8dji4cT1iLT3YS&#10;snS5Q8jUD/+MaCKugLCEEd/3aU1FNtu0Ru8tglHCocEJtFenbFJcwjrq/fDRpQmTHfevAx+AYSnj&#10;MX0TtW9lwXVvizjTgcvSK4tCr3Y9VRl35cP7zjvJtX4qPt6+Xi6tcbH2NPqDJ/OxZvmX4xwxQQQG&#10;L7aTGn5FfB/K58jDHrmmLcKTiTb46gFq3k46hYw3CeItQuEsrohPjn7f860M0TDU5RDUJ7O4W1Uv&#10;9ej52J9dRb3ehYj7d/0ZHyw5AZSkpjSiUeOFhHyaWPUDjRfJPw5PT+MTTaxQDHMW8Bh8IVn8VOj4&#10;JCOu5PSOfWb/wDdjVLcNVhXbMRfW2TGZR84pk3miKHlgnb13ymg7Iqa+25tZ7iOXoIJyRfxBYLRo&#10;LbA9q7k9xgysPxYgbijGncSLspMpQP5aQ60u+9QSUR1gBxD6DZShwEPlohkyWAmEfjE+EyD0l479&#10;ATv/ihb8NX+3ityFsLrlK8tglPRwM4q8GX3VLkAW3XIHSCJl88f7gCO1DQdLdMMK1mnzsfCzQyKq&#10;I9m7JC+6tkd4efYYR3qPbxENApRlVJIEGI8ZXVFtMOQdib/xdfKnyhIfnKBzl2AC9qk+icnn5I/f&#10;KxW48QUiHhXp8OcFHO6fTAYGEZ3cTxMV6Shufl1fpHPHYmTeqRbvprbEr45qc8b4YvxUL4zvUqQy&#10;e7DS6UupkY/m2dfXicqYENjHvaoS07zfhtOdNo2LCAYxFDySb7WRXSlpP+QYK2p8F+BUAQxxKdbK&#10;vJpBA30z5ZSHw7ykbnzeuT8dvpfBYDVKUJOP5U5cMmxhvi9NLwgyGEp7pE3xI5jLddyNE5PKC0bU&#10;vKdcKEN3SKBRIMCDiU7eWHAk2W5oVHNDimF77VLjwC4kGFj+pJ//QtGt4ACbBAYYOA3OjC7AptjE&#10;rWZQMTYmsw7QRWcW6cJaR/whMT6jCWS7mOBeL9cn8TOE6Hp1TGDcq40a2ZeiDYqLzt/p7zURoWjM&#10;4N1bQ1ZDGwbcKgs3lF0PKHz1PtAYO/IBNseCZHRwz7ep7c9wrqx9pNRdRzUoI4HEW3Rb/TPN+Tdj&#10;6F8QrYw6rGaTb6EmOtVbHJg5QUAlg7XVK+TcyYJyOjif0dIZeeaxDvL8bvkGwzeOXJPd3nP++O+Y&#10;jbvK6IFtSu8Q7lZrpgfVBS+yH+tUAHNLK0MrHVR4lELAK9lRunQzTE2N2JlfirHFqxRNuA6MCj8y&#10;SbvhUNbKXPEkRdbsTlp2/SeosL0KalQiJ+HogKT6gYLs+9cXT94P61rDNusKjdwb9E1dWMA9YZUl&#10;a4jWr+RrWW6lE5NHMaDgyWWFl1W5vRAqT+3MC99WxfJ78QfkC7r4wTXCPtCJOoYiJuej6JL5vbiz&#10;mEEucW7qSoW3Kvox0SXEqDrCretWg9Et0XsQOk1uPs7ri4q7EDrzbQ0ANOW9bs/9C/Nshrei+mpZ&#10;X3DeIQ4ebQuaBXMLiOjSKTu9ptoVtow3nTdq6Md1tqqsbv5edG4NQnmiHIJmUSkJWVmRiscjj7x7&#10;oTnw0rhRMhf4+VpVRYgmXZdjZt9mBLOEdzAMPtq8bfbV+A4CN0ntiuD3Uu32fuQgb1BeG/0BfraU&#10;k54D2g4tEehjwIRB4z0YXsWexkI7qZ27hF6YpOcFPBU8FqwMm4ifP0F3DagowqPmp4GKwlSco6Yx&#10;ac8QSDTtvTTsthPKMxNxotOBjupTb6BwTwq9ed8qjEdyqOFKvH+m86IBrnElr3J1/Hu+c48f8d9j&#10;879/4f95709VqPXhOSh+hnWAaPtyu71SvbAw5nQksiYiItQgbEUOy/ERNifInqmKuztUnTM77y2z&#10;beX0eKBoF2JXdBYIVzyLnt5xCZu8QouncdolTcxKQuy0xZfa0T0qekRzrMuWeUXFgENGwg0qLfOD&#10;kd4kkbcBOW2ok+kSv5vsfjFwtlPNSFlVRfje+Txr0SLanwWyT8ldZZ5qgmdyHmQc0lP58njgwouf&#10;s5Qb/f4i1/sBHMPZ4X8P/xpjYFft/cwhK7qNXNZY9bnjjRFi4PeoQwvGmCjk6i3OFXnZ/rA1mQ4O&#10;WUVvvEoYEd9dCJwP3VbzB/pAcRoVx7cMCqIkXhqgOI3KRXAcCpilEjaIq/pu9pGwOy/Ok8pJU9x2&#10;Zvjm+9IDD16phx+7TXSZMjrTCU8X3Lk36leWktzmvB5ZqCjFuwW1YprERA0TdTGWcBvUBMc3xRwF&#10;5rDFr4FaR3jXs5erkzAedMZeqlpvSsI0q8tjOcVyG7TVqfLfTo0MQudoQNaYfAII561V1O7rjszI&#10;uZJ1k7HAfmS14BfG9HvjcLLOH7Ounvo7L8RWErUGDs0oXQ0+epH02Pq97BAEVimph+hM2gXNEDxq&#10;z8tDsMuZlWSyzOe6d+WCPNrqNn56YMVeMj+Hrk37NBclEzXwk6ieNUYnStb9M3Xb89j9lxZdYLdU&#10;KJqy8wkE8VEc7Q2vH3+ae4lHYCOAGyis2zuDtlbn1IJ67VM66yYaj++smtDSJv8Lrz/fA8ThOYaE&#10;NKYybmWS8Oza5LdhrrCUajQxhDooe2zBYzaB03pIiMvWOv1Z0bl9oCIpmKemHWca0wgAYcoz1LIg&#10;THltP9Rf2kunizrE2kG7Mz2I0iBHe0GFDZ80nWIPnmA27JsqmIAI5zV/Kfgw7q75rQ+OrUn+w1xW&#10;MbsQQQTtVF8/RlVWrpyjYv1zD0UzfY130WTpVnwxjB+Ai5QXrNOT1wfrmftBiE+kyIzyQE75LsT9&#10;2/eox+vTSWs94ogU8IrlidbuUipKz6/pDd4MjHgoOLU4uTiXi2Sq3S70GpZ10DCuoO47z05z6prb&#10;a6brhvPYH7LHJz0zVCg/cVVZvA/F7piKyKV9w1UmKBl3HANeVZIT8PLr2GjJXkR5YGJ7Raz78ylX&#10;Wf5LlzK0ukf2lOxZ12ysv8FSjbHcop7qUT3rnvPHdJ4Tb805Yg6HUFftqf6HYjlfjQpzWFs3Ps9y&#10;cWoF+ZAt5fjaAZ5NxTn+zuX1dzTZaQrsi7CmqlEQ9yaxhzM22i0dQ7igjKx5Qy7/QmnGMrPGOPRc&#10;HP5x/tKK1+HA1587bIejOCBFWl4ijW258Ju16dmfbUaVM1My2Qo9j9+KbMN3kn345PBHUcj+Fwj/&#10;H3/IQd6lrrUzeajKg5U0tmcgWwzx9DuFLKb5eZGKg1vHJx4r8tYMx3P92ByBWC/Advo7vOlTnTPH&#10;37tYVkSkm55Vz3uQ4BS4C/ld1ZwAgPH+9xuxQTkyl1/1sz5xfmgaZdJ5ZuddOj4qKW90VClX+8jZ&#10;2pJTeekuivOHvZ0AP3MWXlrywCETggk6Ae3cLaOzdxrEkG1E37XPbujCwqAYIW6Rm+W6HyrQzsFU&#10;pFGn8chO17mi1Exbf/0a2dpgA4mMjOetVCbIhqWUZgB/1nhMYncELGhTy3KA22yG9SKt0FRtBrA3&#10;ill5d4Wv8fs7gsDRXkOpWbx04RtHNbJDHbw7hRpYoNHdI1phGzGXDZQoLuvd1V3o52coKInmUpbn&#10;veP2+PlsVDIp0Tmgy7Fgs87zTnXdoEOnY+ea1kxQHBWiaQHd/fUP0wCxEz/0tPJIxcCXl6hTXoci&#10;ZI693Jmx0trLiU+34Y7vf/3idqBYGqRDbSsC+crqoW//bKoFiryQQokCmnn/4wd2bVt6zv6tN8Po&#10;Rs1qoKQVHiyVCqN78vJLVHMw3fZzNiy0Cy7nwDNV89yR+xNwJ/CXJARQOAejup58Bq4/+KyU9J7r&#10;T/7gtWTcnm+9aUzaxatGjd5yeBUh+P1TSMdT66h8equvxpulmUTgouHBPu66wCtEhQtN66SUjT59&#10;Se3GCi2xYEMHCOGghkD+bEhF7ZXhzPDXSsH8wfAyGmxpN3QvBedVLmKJVK6fVrdsRdL7MGnJ0VMx&#10;qOdERGPKSzATxmijuRh8Qb73fMN6U6eJBGfOCMgrQv4yUPvhZI2Y2yL3R7HSRzKi7kTeTBYNfSYZ&#10;9WzdUW8c1NVasSxDDyUeaj+HUrIejKgOIJOJ3APtVsRP7rR2OOYpB7RJh+xtudPQ1WyiSxCG0Svb&#10;2I5OJMbBPv8MgAerQfX2Pg78fvCHxUx+T6Eq6qXipgq3U8tWlS+38abrUHzpviv6v1VuzekwEmhP&#10;WfyHp6KbWuxcN6kSxMleI953YEXayIC7NRurqrrnbj39/hSpY8G1bJF1j8akX1HzFL4bX/IG39jf&#10;rzTwWeHry+uMfAm0j1q+zyUzg/FTxXgE5Si7znbdEGVijRU52Y7i96BoObQwiXlB71QzVCikyvf5&#10;ut9ZykvhCsszr4XMJ6V0/sxEYD/ypqbTe1n8cLJzvtEBk/LQjPt11mlZ8bMM3TBsO52qwILaqJdJ&#10;UUHR0J3lTXKt1Dy8WINv6ZyfRkd13lKFxtUaiq5P8ErkZT1ovDEIbWOInQSZh8YYuei4hMBObR27&#10;m7FiurxN19vSEbp4gZwxwxZ3yh5SsuBr53Udj0gdaRKw7EnyhxnIYsq/DWAJd+4i8xcIRZL1PAyz&#10;Vkjfh0NW19+IW0FzCXehSgM7vuzfXAGBfwXbgxGgAAkgmcuA91biCVyzpurllQGS4w4Ki1CnIMxc&#10;AlQKqDTQWV0/Y8NeHoPFwBgS152mOI+ZMkIKsxQdINlLqC6nznoDJfhVOXWFVoWk4PN3rkzz7UIM&#10;2EaDEtzqxBclyDtepVUnpCTZvxPQ/OhsuK/U/Doz/4m+2iMOqLmuV0dHoQ3x3BDl9FIeXK/SOrcx&#10;/vjzRZ0tWCIlHoHejitzumwIkqPmlML4DXXLiszuWWlzQD2SB9UwYaCIiXN6F9El2EgdFdsn+ORq&#10;dY6HlNIXJ2lYNz82sQ3nNXj5qPuxBNGAgjvq9emgAE9SmBQreMXSTKx0Ow2Gus79mK1aq7oo6t6B&#10;R02xFmRbmCFvYaRJYYOjW9t01RN61vR7DekVn3hQKAndBK9PLGoBnS33IIsqXpxElw4MTQct/tTC&#10;qNrLJbUbRY5mqcfgNKte34enplNg6KAkIQp229OLCZpPxdLvKZBZQoYff0+3KihTxXYmU059PlJU&#10;yHOXMKjVx3rwPMVyC8apNIJC1P+ev4XX6qxgsnDD9O3y2C/eLgfN72Wsq95VPearGoVoh2KbOf0o&#10;9cpVRY9sXryhbXv4+0dSuU1p3nJerjXqod7RD2+upTIBxyMdhOzaPwVOAqGRHgy38qjqDBiBEa9E&#10;hbLTLJdYN2/gT1w1nWTAenUATr4ZUuh0p3IQ0fU8ZXXCwinX7RByNp14FwqXYJg1xs8WwdOs3yx4&#10;E2riHa69FICc5csh8dLZ+iYEjLlfByTXrWDprd8WNORiMU0u1iHa+d2QHa78lNIyEGLK+rbShEUd&#10;0t5ue0Sq+RpUDCq6AeznhVKZ4c+Fjl4/dUM88vrU2i6ECn1+OkycaILNxvivM/EJ1gdrAq8NB/vQ&#10;XYaudb+CDSh+uhI/XeuvHwy9in1EuqgO6ZXzPE3aFA3//hbWMJcqYNUD7UZcUbVA7STaeZnVJaAt&#10;I7RJWwO6ynigk6AqVBWQbrkvlwLfuYNb6NneMbmi0GL1w4sjrD90GfMzmCjMDYaOOqpyMWb+rkt8&#10;DWQq5pS1QLPtpsGKYc2K/E2WlOYmhRVZnOXZch3rjt67+fydf1e9NxKgXakJW/KGXnkX5bZSxSXL&#10;qsBp9QkSk+uGaCR+KjZQOGguWUbp7aXM8sBpl5rg/ENjosOo6hiMdg6FmjvbUo8mmJpze4nxwD3B&#10;p4x76okf+V9KXpy9647fhaBTQvN4Y90vbz7ZUNS905wUdqDUF2knOYmdxvJsVfeNY4X77OrE0VBD&#10;QaX2q7rwAH5k8e2NyVkQUnX34eihRwOCOYeGB6c3ZZrFXLKbevAFaAQK2FSNXwmG+k8vUitLZTYK&#10;FvsZHdVSVwV9b7No3USm1M7N2NVYO1pVVwqPX+SeZWG/40+10bODEKcABQMTYLMpw8SDuxDDzZaI&#10;zTb3FcoOrbfHSsbfAW/zwzeIxqR84ETrFMExxHGvCnY85860C89Md2R5yfa157TRRIcnp6EhX6Te&#10;UUtLIZaUOekIouZVJ44FczfhYmJBDGpvCnmHapEmRTe5N0WZq57RXze/01AvMQPFOGGY+tGN12ls&#10;TigSumptpU+9V82ie092Yf0gw6tt8bCEFXwvolR1YZyrIL3k6dxCy5f8HbFVpw6Gbm4aDOV5lr5X&#10;GcWUtOev0AfAGRhmJn8KTPifVeCfdExWT0+qDGXn+w2i6YfiX32ESCR9g6KQ8bxQQcl5rjRrWB0u&#10;syZ7xGL2m4RIvfcY2hVtrIyvKVajLUiIDj7eH1GncCFdhogrUvKdnDsBbdf3TcgCcc7nBsKPTuxn&#10;9ozMOHU7YdvIJ6W9vWliYnW5L7927lM8N+jHG0QYJqrcgnGDSINCxEZGLeZ2SZOn0EWzZ4+aFM7q&#10;gZwqEGrzc7GoIFlAIdrmQo/ZrOAr80J8DkfEQyKiI3ZYG4iTF6TQc/jp7MTy8+YVmJeVEgs95w8x&#10;xjw3hVlgiS0XlhKgM5XRGzUKBf0qleE3U71+FC+qKbUKA+Eh+EfZXgKdcJ2+R7pFZpvt9MF6Ye/g&#10;M1ZygGVfq0MTtqXoF7vMB796VCmOXE97eelG5XJJhXfPHmr9NIr7e0lxIGu+VTwuCV++6XA5lLss&#10;pUpmsCH3uwa+9ptWV1lsSdmZXEUzVj2VD6cHLigJexTyEl08uzgzmmZDxc/FbTONXg5Vze0P+Abi&#10;RyjRsJmeRIB1Qm/7O+1czyqQxPqE2y08rpYz2CLyBknFAXLZUUfTfqeFOsbhgjqLKfMVta6HRE9C&#10;3kyUMI1XmFHQtf4iIbvXt4WLy17SFJ7V7Jd2xGZ3pu100uijXt2l0P6a9WzoRblkHCHW7wA+A8MC&#10;mF7scpFZNU0U15VSUVu4OvwcDI02+yHddZMAKpwMwuPKkfgm3kWxQeSfxSd+AdQCzomNQ691xunX&#10;8teeNm5djWpQOGuqmtGFBxWYUMXWtN1VZ0dr7yu7UkZavmK/RzFqupZSAwYaMPLoX2IO17Cl+xEc&#10;/2UyhCtCguhtnXJ7aAWPzHtObfCwcJHk2xWz5qKR86Cg1V10Vn4e7DmtniO1l3+JRjgfknlRg8hX&#10;4WEgIWqfqmRnfrrxR/bmx+MGwmfs/JV6y9u0/dS76eI1nU8wHWZ84JTiiB/DF2bDyxC9tMpuqQve&#10;n6NhNVCGlkUNfEqVIHiV/MGi2uJZH9WPUUJxdIHX51OgFGe+OeyIHQPnzDD0hXOu0iEoa6jiAnu7&#10;mtS7uWa15oinTmgXboS/3OKoCPzL5ZYlWq2mvvaDt27bnYFuO+FraVasSkHCWtlzh5UBeZD9lhcM&#10;ITMBugGYm0/GhV7+jYbPDBbvy7uekgwAmQ++nt1K2CiAKjWAYgqCeshxiyJ2RxWGGA9aBN4SDMFh&#10;2qCrMDS8E1ru5GO/C1k2vzP5bV2xRcoM3EIA03yIF3WhZME7CeTqXjU/ce67FN8H2Hu02NieXv1n&#10;QP+vD95AirlLSDBwLB7Y0nym7MTEJqByW8fcGP3yARu6y9FseIWX2yGzFpeRL9ByDO2S589h1Utg&#10;UCOwWp1Yy/qGa2XoD1eLRZZMY0u7oJiI0aL0uRWX4VZxSDDqahvLy5pXGbmhddqEJyBHI9BL4mZi&#10;R4pPWd+q3u2huIUz/AkBWm/xbGCwQb+9goiuIm3UcM3HXZLwJd++sbDl9e8JyCVQL+F+C6jpEoYN&#10;dBoSGI3/J5TeezugdgjB5mjdjMW7hPMdlYvSesNrr5zOmIiZZYCWJ1ndAhN7dbhrXOZO1UN9DH3u&#10;DSVnBIhuK1is1tkv7ea287aoM6qT6T4xMVwrx65pa0dsAAw8KN1owW84ZjPU23X+eEHxw+sXj7Rd&#10;BsI9T05F1pAarGWxliK3Z3k9uwmkQwTMpxjh64ZZrQVr/KRRWheCm/M+UFwssUrFuqp8NLXz4/gs&#10;YR1fRRV6IwCWaM/3Y56sAM4mdWsQqSqlAvuI6ckafzSJjbw5XPpa1+5+iIPKEVDeMlzv7NWctXpZ&#10;3+1U3fm7dwa5N95SjjI7cFKFPgiOGV9JmtsbKTW7MGyw04AAEtWzH8XyXyKp7xbo2xNM5lw8vt+l&#10;svWZvVFhOK+7tiBInPJmBqGXrfQ2vYQTxlrIzY3nK2TpEJdxL7X07968VD3X9maTZumu8ZthJmpc&#10;0unxDxSMIOja+CJ6w+FA480nYzbh8g5HJYObU2VV/d74/0akO6BzjEjuDbjgPI3IdlvzYvvlWDGd&#10;FV/GPmHgNWnrOQ+CfSo96G1AsA9n4+K4XNi7/shYEOwTBZf/r+CeZIk2bH5MDOEnkth7g5hkWjBA&#10;iGboSuEArx2E36H31d0w4LSsLHv0+O0rdbUrMwXImUeRYdgPk53GXNanlLNtsySMZDtEqyIf8vtC&#10;q+amjUNeelJ0A9XJx5gTq290/fzYUo5pZSx956K+mBiM50E+egljpYXmyZYuNae0S4xmvxSbVS7Z&#10;ASvskAjCT1NEX8ZYlnvNdamLsjzVu3CQ2T0hD98Ls4xfXAY8rIcWkG0r20rYFLkfdBCW52dk3Ido&#10;bM8GrsdPDoAm/JWW/S/IwXH8CPpgyoNe1r7XVZFD6kfVnz4KFX5pjHqOtBNFzIKkpO7SWT8HISP1&#10;DdmzTK8N+A51ya/OIHbysaX9VfsYKIOvwbrjaHTfDiEVjMb9zOJWWb0/xAgRRj2ybgu0TmJiKnAv&#10;q1AEaEcs5vSJAecnoaGnxExrMf2fFXotP24ocfPMPE0YPRsavMEqe+Lq2g+qlSSA6cdgOnBC5Wsx&#10;r+qaxrdWnzTdyOnS/HqJaDIptob/Gpe8SqyExrzNHhSV6uEdnf1WCB3s0QeADmJY/svaTyCqeKZy&#10;ruDz7RA8NJPdSA4lLafRe/oxtwaRq8gFhm1RbTNe3+z3SjeKGiwN1tC8XMjyOt9/m8gJLU/pLisL&#10;7mOtrFS7oPYwL+8K5OJTzj9QWnJ8U5pM0QJwd7cx0QFbJWdx+jGHlANoYhB1CPb54RhbvanKAWpB&#10;7oFA22NzH8f/WVz5Q3v/TNytQmGCUDH8CspBe619lMuBYaCIweeO342cWyfN/btZsUAgE+PL8eLX&#10;20CIeg/fCWgurM3ZOUkWt2xeiW7B6FzHN2Fku14iMhe+jSm1fYmYpi94of+saLKSOaz8yWTKfS8D&#10;dAN5GK+Nt4uhLW2i0PtY95lL8nnrldDS93FfiIZkWCEscwHR1GaBN8GxiOnjlL5BY+tAOBmZrEMd&#10;D5sExStgyzqLzy30M34WObb4sQBazeg6TVyOrDN3GrVP9Ncl6trsQuJiKW0SDNpY1BXML8toqLNH&#10;Hd8Deao9kIe1aziBkgL5uG53471cfdkiKCgzdQeg2b8amBRugMORA+VwFmz42IJ34VymG5DyLqVR&#10;s315CS+O5MV+6LnqFWc4hHo7MFdV1f/heG2GaVt3fsUupDLlzQ/KbKrj6ax/c5jmOHPwVb34UAhp&#10;VQ8D0XDhjr+Jv+Vn5RyjNueLL8KkSjk1T4V9uwLIE+bTD6yw/wvPaEhtzAycyyukQ/9pHWJRjtvm&#10;eEFEHJULmSALw/M6+e4JgMRmmfqwoFUhCkXpys2nqtpwGlqKx8A4neZqtZ94+t8GI/5EA/5ZjVjn&#10;Re1C8DNxr4Ts8kMZVOMZywK+1okVth1fLNf8DuIP6of2XPGkXfp+GdpPRS/zMaqqvecaODuzQygA&#10;7h6ZZBQca1UOFjiADkupZXoNpWiGdNFG9hPOGt4qXhuLOththVUD8CefhU1bXe0xYDfVlvfxdJXl&#10;OyDKWbwL8TSHtcKSs3XxDfVRugPMj29VBH595NXHlo6nXBu6UdUFneN2J0ANMKx1zXHOFztvfGK3&#10;Hn1Nm5yfvER0li0zm/WgZStU48XJ5xMJU7V10O8IiT8u3fJJA7VyA6PS57gm+Ilg99bUKhiKuidN&#10;1XPA1l8JU1GYr1RYFO9+cbwkPv+CvWix0HdJgY/A0ofbhSTHoh1ouqi3GTSn+p4XnUWf+IbIbkNa&#10;SYGKzr+xqz+VQ/YPyiH5fCdpojcMkpVnXoqlh75gkrnWfUgLOmKuSnTexkiDFKIzcokaA32is8Gu&#10;504PRb92xA64/mOiRIGbH4mKJir1Sp3gsB6+Uy0pGrWed9VkSQ7aZs8OYNsanxYnE4I3yR0/j9g8&#10;hz0mpNPvz6tDtBGzSgI8FJ/oNQsXMiR49Y5uJsyK0gcvP0CDCA6xrdhKucVLJh0gfCG7ccUF0diC&#10;L9gUmR3GTzuWF9lSj4K6HI4nPijRthZLUHsP8DcJwcywcVLX/8nA+Zfu6tN9SDFfUABW9oHQOeYz&#10;jP4nv4ACsHHGqPOsvb7vgXLtKAhsY8/2bWP1dPcOYYgBw7D0wA0GA94FnGELj3FbC/YNCL99oEp0&#10;Ke0008coZNYOgToRYX2E+WxxPsIMbF2ve2wPU/a0nBZ8k8ji+UnMP4btn6emyRgT3wlt0p5+Ww7K&#10;AebvWUoA3B0bP9mwAIgI4cdk7itOstheIk2ZE+eobPfiFnNXku8BtuOhLfjqrwiQnjuL/G52zejG&#10;yiWf/FGlC7k1R5IOFJda2f5KKTwijD4MbR9jCb6mFRN4nay4B+Lv66+1KH17KPttJJWRNEoukvqF&#10;77FzKXw+4i82ePFfw/BpwwyYs5M5VjBQFgGEXHgZYCaCiTbz5u70YaBClsafQxl5bUuqDGJhmFa5&#10;l4kuZ1SEc+jFFRu4NDCJcaLwNUOJtyOvc/GTsrC4f1Ek78HXbqnOVs4iYhGSldmGqlljkiUGcp3N&#10;VxVZHBW7gcwgRoUlsfHZ5ERy6kXXpphXmAdeC9Uc3gaAwsuA6h7J9OKo1wxpx0XpEM4atPeujIWc&#10;7WH194N1S7KFN9WthnEq27gsHWhGlZzXr+GW/sjM7G8H4PIBhjd2Q6G20f3cA8PDD/oypw+6FOSD&#10;pULMSTtwXNWoVKfMsRg9R3PdgeLX+fRMVRsw9FL7aS9V2Yp+StHpBNGB22Znj39RgxNiFX/Chh/T&#10;muIB2o/F8KYw14bIowtEyK3eW9isPJoxmKKPdyckLRpHdaG0PzI6idwXydQJYyhvDkhB4o3wWJEf&#10;s/SvoAScEyXDo1x02itWVOKUdiGn7aXAw/z68R1WWaMEb84jbl7cg9O4N0xypmQ0iVtKVDt6n/YR&#10;3f6TMqCfIjZEjf7ZQXdQN+vm0cn8H9UknhvDus3mK09JistmdlauHnv3Iu2pTNm9fnxBKDDW/WOp&#10;pEl0/V59n8WWXQiL8ZWlyQRk/IwNOdm8Rch2liM3A4cvk7QfzK7iHBZKdPbUrR2aHvTFPuBNe3gg&#10;71yxaVZeWAdheKu0ryI2Qv9mxdYi4FZUWqBWypseUQDsWkTTBXF28Stvns5pv32ibXOHQeXyDNRj&#10;cq3bSKCd3nDY8qMQnZ/+AKlQQQjT4QUtIao9PvQzUd9bdOMflrcELC/RVXp48YVkj/2kPupBovO3&#10;9Wx/4/IkKCYME3UH/2GAVvFcS3azwtNTHq/ZQt6Cqngax4BXCcYlRNEpgRXs4p5+qTvNf+bS69eC&#10;PfeIql48S2if9uGuIn6lBYlxuFz212PCk1sVPdRepZ1KOUvb+kPJ7VSxwAiyYZE7g1wu7YdjQhiS&#10;T31uYYsrX6piGTAPr1UV0LwqqWUiB6003OjeEwDFllD57gglrV3Ic2EF6Nzx2iWvzVw8okk6t6lI&#10;zH+YN9CGWOTd/8+U4h/wIRkIkCMZJYC7NSmLqxXcGDK+C69blM/uIGwnM+8Vrr5V048v5B1melBn&#10;ELDQqhEZc9YdxKeDspV70lsg8d5Q2seNnVD1LwKyDnQK72WVz7oI9pzz4u3Qr0RtJ9MZHuu3uTp+&#10;ntO1+tljncXJJWen0pTRv5Qjk4AP+HGbZ4o1upQ7Ki1ERISfbDUn2wJQc2bARJ5C0SGGsE4N/9Rk&#10;QDZhewnJXjqYuV3I5ZSgXYgkbMprseAvRMpGOBw3AH312StIqe/RS3Om1niPQ42nOwi3t+QjBfXK&#10;pCg7lKouZVUEMpvWHVWTuS3R9UjoBFO/Gl9ia6QG+XNmFGdTywh4bU6aqoqXi5cD3ClAehX7+Cnv&#10;xxFLqh2q3KO3Kqlx7mUuzTKcXPdOyTtHGv6xH/ekzNQIdFZCa1kY7yvG/S+0EuAlj7GlQV1g9CNm&#10;cy6mpfStip2KsbCABIjnH9tss5qNw88AoTkwRzouS1bQlcXyhjnkGKnKyIDAP+bur+e1h5voMtGB&#10;QnQqCyi+Mcux+fYqATVBwXKD4cVTLcBiVqyy/9x6A+xLbr1lYton1NF0Nrou5MyBLA/WntC2zFlF&#10;l9XYOMLVK8M/BH5nBqW9R2RXu5Kad4iuDLJvH33t4+axQN7XPmhxlv9i+mH4rDmnPh7Y5fBLL2xp&#10;34SpBpAuZNYmhVOKbD6AlU53SFjN6sxIh8wkHlG3Nqsa0Hx+1/POrbbrhF5CtMaWazYK0LDrMAEk&#10;m6Bqp2iEkCy7oP2RPZcn4aVxW4osWFFp2viVG+wqT1j2jWHhypNS7O++a+m9RRRMlnTseH2C7ltv&#10;BYk0KTZxQ9XB95YuyG9byF4p0fGY8Z67tXf3XIxvr3XF00H7dlFn1upAx+gpUE9ACyyb0EhunMeO&#10;burws3s1w0PR2Jz8ljikAGXdc1A7SBYv3sWmmtbV2KZlisnlVzbJgUBm86U2hghvtiihmrCrNnKy&#10;sV/4ceb4Y+fQaTy3JDfTxu0SLq7GWWo58tx78LFy5HjD41hXJAusW2ieFhr3MizvRpxI3NGdhdZ8&#10;zpJ1p+tIC03CC4wxanhGOhdrRkT1fT2RPSRqECMY7v7gE7BFis45AyrtCf6fh3Q6s8XhGxnD1EJv&#10;tHDS/paWV2yM7QBA6h/+kQlZWrZZlB7tGqMN7Dgf0NC2lPv4pxj859sYljPNZrpFwe8FlHrVXrl4&#10;b03Db/yzl3/KU4Rv9EN/93umF9SWEhAyddckbD/RhaK9XqfMoNStMnCc8eXEY5FbaCgoqbtpvLcm&#10;2ES72471IYTAAtnBSlq8JKD675AgbgMoPLE+xt/PEO5rxwBYhyNC3oL1s0jKUWD9rKfAihCE1VtA&#10;dDB0EqCYkw3KqkqKzMFix80VrtgecjHZkwtOYchQ29H4WhS3kmbFS62RdB3UNMH66yaL8fcLYfKg&#10;RSEsjPkQ7evc9cq3pGvW7FEIXq8aBcyFu/WhXodG1bP7InTDNgdVWYCfPkDIz6VDPvTywGUFSj3K&#10;szw2bTMmF5wRGAEBWHPXt/x7y79D2gelRFcpBYxysdSKDpFlr7iyvWpMWQlsNpb3+8tbPxg2Jgw/&#10;A0NdEF8e+iyDJrTRhna2l/ALMZNUyZnE1Pu55vmr+Os2gQKXRbGRgiWtN6POgAKXZBvASzbGpveD&#10;o46UcO7VWbxSkQv0vhL/glnjfyJzoPjrv0nm6DCTydAGbbu9KiirKmf6K1RuQ9uZsa7vvOPiHVWT&#10;ZoY2Pp0zJLh1nKWkCInjfSpijCryO4Z+mQqyboXjEqL9QdYtZwcDyLql/FqxT97/KJj9s0b1TR4/&#10;Q/aqDC6KzarXCch+kPSaiLsrvx2iWt4hRQpk134slUgU0y7klG2BjlpV2LNnbjfvFYJpC+FM/sUI&#10;8sdn/OHBaMQMWyM2s+jQJwYDIltKHqANcrXT2OdpWLnzrINFZsEK0/zPQnztydBsKy7dQoVADrhu&#10;K+1XQqCZISePcHZlfLSacUv+lMmN8RZ5fXSD8hlQy09vWOhwNWbotSPT6XXt0A4pu28vVXcY7MRb&#10;omBzF30zZ/MtK4Sfe3fiCUqBJxudSqBtbcrw2co4riylRAfxUbH0SzGxV48wp55n+Z2wZcKbiIdn&#10;YytVo5QGzShlmMKP0uUyJfW/H5YUwgZhbfKIqtiAizcENwuZopWc2Kk05ApsePF63/B6i4iOns46&#10;TszjDowNGpruySXH+exR+rFClgfIKWTI1x5KoqnXLVUOO09xjRbgT2U+8iIgMJyWBb4MvPMwEDTV&#10;mUAPB6LmdXtQUdNMXXMoWDR47SnDz7jncnoO1r0miCXOmnrps8YchOpUsnAObKuOWhVJ7K80YouR&#10;HdMn1y49EggWhdHy7n8GyIg4AoTfzB3nqa8AxRY5N++SgWKLNBzbsztiQr9bhyNJiehChhZvRK9P&#10;wZVq9ZjCIfciggqOIlo+wKp/BMXM+SALe2Yd2TdVKFw7QFAMpyoIiqkqNRFJrJ3I9pJXidMdYj01&#10;dgM6IuDf6YxYad2FlCDXix7MdcOT6R3wYwPD1z9qK/koPf1KlXFCzhm/rXFSMi6siW2kMhQ2uClQ&#10;4EVBvI+RKw68jLmN8HOT1b/yqgXIYVFtD3rYcPipXYjG5WFjzIv6629fyAn23H50rU3yXRiWcx1W&#10;OpsUhgG2Xfo5BbnB2ghnrq5T3Js2J1jHEINzKhfGsKYWe4DKAguSXJAu9ndU98m18AnxOHS7oFMz&#10;t1BaaniqJzNBOJs+38wpp5Ew0anIgU+WQeCVDv/MoFkxsCQg7+5VIknYr0Ryjc2DUSfgQY1VN7LT&#10;WKQDZHrPaXixgExvsyPhA3lntFS3xDZo0IUK6IpYCnxJE5DO2/bV/AZAH+zUrL39mnPvn99fCCAt&#10;K1iM1ioM5DBIwp2wz+cSkVfLXFuyWyQMP3y54/3ocYG6SOtc2W/iwu+immJAdY5/dqL/m2Sm9GEl&#10;UAPC47pgad2xMCVypNLQRmw9gkc6m7d8C2knsfUHFP6FrE4hMdHQeIavoSRlO/KBqwi7sxHSy0z3&#10;ZRTykzjRvGiKTvHywbgETe7ywroGUcoBgbxebDM0eqvHaU8e+PMmfybYksVZ19lmKVCszQiULDR9&#10;06WDqsHvCb+UloXU25zvpf20fxKvAj1ajhS3Hr2QfzjX60RZgdihiIZISc/u09hHgLE4HeRPFmj7&#10;Rpf/FZrZ1qTWMkIYZnheJTLyzl8FMGHvodqxQnlUT+dRbYWZAxaVZO4suBBSxHIzvC0ltLeM/ATl&#10;GYes6xfLWNAgy5ZKaus99heC/+tP3F4Yo9Uk0Wj+46K3qTxLSTcz062+aO6xi1gt7HoadrSBJsF6&#10;pZyaie3RpwN9d2BuUJtzhCQS0DGpmfxJIS+92KYY/6xm1LWJQap8YNpAg+I9a8k8eAQq0czyGWo9&#10;dgS7pW3SisDqLTt1q7YBZxWNqnXGAVDu9vaZk68fPkjfhYB6t15IUAQVrEHaC/TZg7Ashf0yqibu&#10;mxXSVlXGed8kZau+V+kgQbLtVywMe3oWyXqTeojEWbxtsaAf0p1dSU1IEesV+BPr4SFAh5WwO8oY&#10;eLx/acZgWkXYRx5vMW0oJSxiz55F2j6ZvnHUaY1bii6XVZLVIl3QnP2CKhoYCF6FH1J5ZxUAKA8j&#10;EPJnMFsVvfpVhNPmXRdLHpdGlI7DvWATsA4ahtG5lEAwDfr4grAOWtql7WdQxUXrC5QiChRNx+2+&#10;LoIFa9jwaG3ikgRwuMz0YDvg7c82FqK6vU2dg2c/eNqmm1wirk4Tffyegyr8J7Zmu/sBs5ou8o9D&#10;Cycy09YeGVpZWZCQZ8BHnp679TP4ncT34BH9SD4u5n53+QjmYFW125ZPy6bxrj0pbqA7V6txo3Au&#10;Q8Tgg5M3vuANgTFgec4R/wItXDnTdX6j56phSPzBmJDnLEx3IAFVvfug4AVCOYByc0VXv2XWRySW&#10;s4qdsySBU06GPbTW9Q1ReaEiFqzSVJ9JebNkDKThnJ1pkmeDzgor/zlePwHDft7rc6c+ILe8mw09&#10;gNw+wANyWzpwft+F/e9h+CcK3X6kol6XxaKkdMnZTWZBC8TKJaI9mhgBBikTdUKg67Qd0yp7oUk1&#10;JTo8ipnR0ZgBr9cipffnaCqpBWA2KR2v5eiTqEWwktLD6oEahHEdiEFTUINwJvvfwG3gVVaao7hi&#10;A9JVM/vcdT+E3zoymbeffeVjFSMEb6eQ8te6LUTB1cPaFTDhonCJJfaiZg8NLPBB/blFZLJxgndg&#10;RsVjeevbORoDCrr8AxqRsJjwFSAJYHqgr9SE8/MUzGIoMqTf6oqR+iFbv5f2TcYYh+N4I+0vKaa+&#10;nFNTZ/WauM7JSrYtv6WmOtIN/8NrXjqBbZndxDB8V+hGGp5Gzxo/juOhD+Ld3saKIkGiiz8c62VC&#10;n53HEinLEnCVmUqI6a0WNsg52wvRWileFv6cMbKriIkydCDmuwE+1vBbUJxkNsL2mvF8RWknk7Mi&#10;k/qDN5MrFKPnr9aU4bv2SnvQaOwXPj0JLG9tOvjpnplCwlo8Jeyq/viorPXB9WL119Vvpl6o+Njt&#10;jasVNQDKNHyLtA56x2Yr9IzhpDbb820nxUZOhfwUPXwSHpR34xM69FIIFK4Mt3wVmnNk5hlsMroH&#10;hoXJhsj0r2zUuHRRldnRxgoJqn3QOS5gxQraS8L0gzr86k22446b1Li80wOcBxwvwHoYe9GEuBiB&#10;FoZYf81dCDU2TLX3yGWJ+AFFlfoEItrbN1W+J329uTjnJajRAoHsrexyMVGY0mus/Rs2X7b246pN&#10;wyr1izM73EPs0LmkJBaGxTmgRCRZoXnqZuqOTStjjiuRKrpYPpfJDz9/miEuu43mAdYPOdpd99t0&#10;/FMNczGPxwD02GaVjbXgCmdw9EEcyuzkdOuSMA+wshYzCDJlSBEe1Yl75aWPO1q0eq6hWeRQry7D&#10;Z1aozX3ecJgkQrJq5plQj3gje0a+AzkH3gVxUkliGItMFA+aDdub1yCTy9mZGRFNF57ys5wVOlC1&#10;Xw37U8zEuHaEUFPjkSmgO5ldg6y6tvgWgX7A+G2IL7aqzXYhxZEHYd89/PWWlf5YoNu06lf2YK7z&#10;U8mRVmDacctX/UZoTl1gGyK+aQOLLk5f/+ZCNNxQ2S+kvGdRVfK3mb/nLv0vLKqivKAsY6TvtJ/z&#10;5bpZws3Rha2KphRWl4zomdUGsDZK3AZFV4/Ie5gTdx2h60M+U8zzpDeuRuHZKy49r1PUBniFLl7u&#10;w6iH9dYksHqZEbWZpwyFfyaNv/bcskcI1m1M1A/Z0cX3WkZ2eF5kAunxuu8s+UWeulB0OGFbe4S8&#10;TAcFJQ4pfew+qHSFq6FMK1jcvwdd5ANrjxuuxGkVfs6lSfXiutXX0h9yep239+lvo/KzaPUz8/8L&#10;GqLyx3jUBxoYHQyis94EwzKEUx5rOe5yjtFAm1GBlJ6ictSzFRm1UaikgklJqJ5Rl3XnHlAXKThi&#10;OTPpBKMGBays/Pe8d688Ti8kpLddUGtlOSwgc4c9SF8+1kFwgoP7CIV237knglH+t8gYwsh9A7Ge&#10;2VgmzkQHzvCni1+LjvGNkPt/gLXHX9kfMrCMzp/UwcfE9UibVWEqX7HVPeuADrEyHfT7xA6teeZb&#10;Og7qhVwPaavXD/gMVbOoIpfM5dWKiHbV9+gOARnaGLAKUOcJdxQ59yVls7KKzSPfvF6hwWrv95se&#10;weZObKh5oRJDrzfJJqdTSVMws5gRFXEjv1Y1+VWuAslKr+5a4oLipvpXHOs44zMvTGmnS97kr7xE&#10;3Cm6rwrMCthmkHzXr0pbWJntQApcUXd01WuH8S8CvRrRa/ro6D7ZvDHFszaXnt3S/GYKBYzCtmpF&#10;Acq1ASIEYMzzOI9cludn7zcxveo6cQME0c2GzT7do4uX4zNrAV18esNcSIgp/kc1eQDsV3xnvWbD&#10;OCoHei86nRtT7NQOXrQDIs5RwH7qsE7Ecx9p7tQo3F3cimzhcGxgg4Csq9HfoK/Bwak7QTiI433e&#10;XRkHzpPXze9nhF1En8FGYWNm8/fWXflmq93DFdvHkRNOqUgH4WcAjQKc/IeHxWrfu44huhQdtcIM&#10;walqOxw4Zc7pvVo/4sUQmghywvN8Y5yE6kOsTgwsefLfeITSULuUheb0nA3S+60TP+HFP8GgFxvR&#10;JRGTZVdlhiY+8qRb6JNjiVSgzYA/v63SuMXnhP2AbJfoKWQQsq1Y2FQRfKggzWNMnrEOFBoQifKr&#10;KVeMDaWTiOR3qzMqrE3PGLu7kCbIpHd9tjXsM+/OINnI3gpILe492HZQin5eRDV7sdohtHAAZivG&#10;mKxCOLkNtUBa1HeYphgC+pqFf4/h/ti/4cDTvjoTMM781PTaRT1k39s0WPTkSWXorAnRHTZQZ7HN&#10;sMPTkGyGqcHYydAXpc/OU1Pt3I7FVD/6XCLrysGL63rm5Ul01aXRHC6rvjyeUR6Z8aDv6EPQaexk&#10;bRg2JM3r8/BSNVV7Z76Ktf/5Uyl9HyYpQW3wLbqt8yW/FUhghCV74Ag9cTyv0X3yLGt0BflsGuc1&#10;uoCUEAKLE+WdQcwsV3vGbqpe/TzSWT0ly+VR3FrGYU0rlmq8vcZb4gonGhK9vfI7aHEhWB5e7Nun&#10;BjZHLXdkwkNVd2qwLmZAZel57g7sxDZ9uj3uWbqyLM7jjXxfSE7s9KhBB78bSIkAnVcHLEDrVg7i&#10;3x8fd1MFmsFM4eE4rxOdeWJUoY2nJH/Kq/izmf4LgmR1CgzzI/AfEIdG65bV8Z++nMpISR3uSx8/&#10;A/2CPY7xe5k7B9AkP/dQQaW6gfFtM38WHGfnaugOJ+1cKpIJiMK0pmjDrnw7lESyrOLpQxOn7LWa&#10;YBMx3R05XgZKA47pyNqKYIMcm4XWdnLuE/LUjbd/7ckeKkkuec06cVYOxNAtFTjMzI3oKd8Cnu4U&#10;IO8nGaGNsuPxfVnrEyciQ159d9CWO3uCqOKzF0j6BQTI+qBqMKtZqgqdfDnfyM/KEFnbSgtg3adH&#10;T4oP9i4q51HYei9PwhpTUn8CdhDbLZKIn9hLSYnTGjQHKSls/gX7C6v0HEQmceP753LKHfRv4Nzi&#10;AGxk0AY+KX8AxR4TmOeJ3kLYnLGZVc69vnB/R9Lm2zfgY6AcciM/4XjaIff9xU5GNDnTU6qL2++1&#10;/+j6aXLdZwrrQQm+g0UgMcBUNn2iwerNm9rT5dUHNAKkjpcgOlasSgr/PFpxb6RSWIrRqESw+Fdg&#10;7kK9A/JBL0sEd9u9o5fmw9l44SNtTqg4/JTs05C0jlys/5SM0Bt+BTamwLOU4zY7D0C0hqgZig8n&#10;PA2cJ4ObtMB5Uj1PBpwn2JQ44OvcK2nx+3g0hmhAEY/Z+Hr7aXP4jXD9buh+YW5WoObBVSi/kB1d&#10;Dr7QmhiT1HvU3GIkoTa6eXL9rhyAhot7/5mYC7koiqvNZv3p93o/NDxVFy2J2oWchX+33zIqL/Mo&#10;5jp1RSGdREvuHcnH4xq/skevM0RX7bO0nxOvkibql0SNB4bHMMgLNxpjG85F11eykyaEXKO4TzHk&#10;RZEdPJdbClYL2cQ/7K+dMxPOzmiowC3fMtLnuy4lsmEJKlWEEZcSV9DTbXWS65MR+KUcLJtWiG7f&#10;eMbH8vMUIxGcO60Wd+dB5VSkg7+Qdk/aZ/3hFXxjloEdNWzc6ENkoffDxjggmrL7d8Binv5GNs0N&#10;QMBY0lMjjdvF5YSrnCzqrY93Jkc8TUBCw3o/Udarv5togaT5SO4TG6loHv/+tIALSN0UWXEhJDHk&#10;AcWHAZuvWha7rHiwmYV3IZU1IaBWw6k8yUd10B3KbVSj18Gd3KctMnXrzeSUXDcC6wBEMlkUBee3&#10;0gGDpaHQq1606rcfKZMWOOBKP9Wr4j/0+o4dd1nQ4etgbmblO3xhgGFOdSTrNFYJk34LI/KKpxZh&#10;cyHX06on3llWkuJwltvxX3Hu36UM1/Bz2Ko061G/pdFJA+FUO7r150k6A2pl9nXec8830vOI9l55&#10;zLnelQy6r7zrU4jR9pM0FLM3e1yIukQ9Xf+7NmuZC2Es4W2XwuNPKCtM4/mNf5OD7X+feQxyBf4Q&#10;UNqTgoRD0YlAScZQwtT3/QosuxAvobDvbQCgT8dJCfyjLfBaf13vWAOA/wQWNnPRmwFxg3bpzmlv&#10;1zGjOw8nj3qZqc4QtUGu+V/V1Hnm72C3bl1vUJ+8eqigkLRARZlC3PcStKObEzTpNWvt+LUa8wTd&#10;djmVJYwULXHqAZJ5ary0X+y3wQXe+dvzW95BqKw3cd8yus50sfg2PSh5+30Yn5oSgh8E/hIDoIS8&#10;0oNqg/JUjRwgLYoNoVooJD0LwiCg+8W69xi81z3A4LlrOV05Gs/r6rqc9GJ4FAfqFQAG7yzUHGIl&#10;NEBuI9AQ+FXt+vms9byt6T9n8N9E5ujLc4gmXjMLGkemEsS6ouVfZ4tfck2ZRGuHSj9PG7GJu01v&#10;Z00pwvkx5oJHY8FvgALsnJiEyfXhvl0Iilb1ewooK30K1ochvgAh0HZSgC36zuLH+/qVMI6FNpTf&#10;Qnkvc9QFlJ4/ReHInVIHqLcW0gfBpM+SiKPsoY36uigIxwi8dB//rXXLrqTGLrDgN70+5nIlzSvH&#10;dHb+Uz20d1ie0GvF+KAJBSz4tn0WANZ7AF6ajk268icZdqcO8Ddk0soSvGaNxbFQY3zqoPrAhLeO&#10;S1OrVM3pb1FbirsQswB81ByFINFwvDLxUL5ovYp0eUMkohUzw4BNlErGimBTKVCXg6uTnF9lvXiG&#10;Isu+SuLIMGP+7xn7f+38m8vJ+aO2N2QsOG4zudJ9E5qaBut2R1+V2k4Q7CB/u7FU87u0OvQkfjZo&#10;ZrPT03gqmX7kEJzW8Ejc1Oy6hCrIYZ01NyY6k+mV9kv28g5bKvhZH7fp7E+kPisLmL0U8icwfwf9&#10;uRSkGIiTDsNnijCAIvwFVuUCgEmQgNEKK8dVwt01X1M9gDuhp4JVv4+Jz+G/XpxsLDSg1aTToYeu&#10;bjp975eS/aldgD7csG59fy0778+pZK8E34Z2HhB62HKO9f33RDjDzJ4KrzNzs/72C68gbVZ3zmff&#10;nwXdDA2opPmdi0QyFRCr56hQuVVif/upm4jjj9huHavyLnE2XDEO/3wtqC3FIODIhxDuj3ooPe/8&#10;kpeKKuOuaahfmUvSGaKLAWbI6bIskaEvuijdlYGZff7Z+9hcoKXrHEcCl0e0L+K1NLKoTNnTixju&#10;qJh/ZPxwRgkDUgy2v0ZHpavR3hodYoLboWCNDiou5b01OkQJSRqArqgX4yaawgpdN6deEGNgzo1O&#10;YWE7O1J2AMf2ig8AHEMYJV4DSJav/9Cy/KnYKZFb+ZScKblo7VLpSrD0t+ctSrtXlPLkH6kvVPyE&#10;GXuc0MUYum9DtGurDpqvIijFx9iiaE9llX2ZnJ0lGoNTt7BA0H/YV1inZPNJS8oW0lz2BTk7p9cq&#10;4++M9fNtIVIKIIYP+lbpfJntCErtIBCIKop/ko6OPYdpiV9x52W39X763KOIuTI26sa79Xt1idg4&#10;yXxQiekuNl+59Glry0HUWc1NloOldzSi4KgWWyTmFb3tADdr2en3R2OOeT87YpGTzTK5Yg6qUXK2&#10;8i/FYbBIjY1VE/XeMI2pcGUt2P+PtT8Bh3r/38dx7YtKGwo12bKTfTeV7NlD1qnse0iMMKUQsmdn&#10;Jtn3su9T2dfJHpLCzISQGWQY0+85dc5516nen8/n//1f1+nqqo6Z1+u5PNb7cd9G8j9wxBKgZFwV&#10;2XMFTQqKpXAFoYgPICv1X2kyoJtMGD2bHpQkWrTi1rAcJt/hMFJXEy7KuqzlxA79zOIxiiI+kpFL&#10;to128tNtWTxQNjA6AYCA3EPMMt/hGN/PHVXyWBB9cZ6RaWSWti6y0H2rueRqTDa6TmuwI4g6jKL0&#10;EekBhlFe5icxmd4smL3/+Zx+Z0S1JSmEpJ9FwmsEX6oX2lV4qDjgVF6zm8FXGsPEnN/ma4lqOChm&#10;SehjMvn01RvEid75k8I6+aKSh44i4tKE/g45nP6+0/+Y7r+P5T+XhNrrl1rR7mqPXlUWEntEEyTD&#10;mL7VCO1IZexFEZO+wEx1sWHWGyXb2t/ShcXdcdtKPQh8BAqXMmHby/SgtEa1OEYjOFBCWzfRYH19&#10;RhFz+iIxJ7EeLxY9PsEgaX0m7eVUGOaLE8dW4sCCbblvVYb27hDXrHl+wZyrDNJvFlkGwka2nB6A&#10;jrvbQNdpi+HMkfcPO/ieW4V/1BPRFtQVcoGWpan88DJ3AS8SolMA+ElhjY0I95J/SWqlfKt23s9I&#10;gUpxvofswma6wghR9fwKgapfad4/syV/QD4TqO/xyql5UlvG6TcmqbyDolRfhOygLorQ6/qWHMe1&#10;qS+qNaGLb5M9Qpr2gxBpes2UHBt08q/lexaJYZqpPRRyJ3880N75Cfy45MUrRlMYcXAfhP0t5/2d&#10;ieEzyRWDMSr8QtwPql5kPtvctynnMfzXj/9ZcVEuduYUVy8i2cJawabM2jHMWN463mdD/WUNP+1X&#10;ml1rHm+ToSMKOXSzghCz9/Iw7U+ErWLIzPvufzaX6stixlhMvuDOxmWZMVwt1uN+U6Jz8uE6IC11&#10;/JgcEThjfAstmPhIYriHJXva42N+3zroPyRNATbHrzQPoIpv/ZM3JmcRYa9XqjfMFej00IxjmIsI&#10;UMvmxcyVkTJit1xjTZe3kFBaoy2nFYrTP/P0vxEPW0mYQT22IbTFLxQVWyPVMpWi+98Ptqq+o4eU&#10;hnyIBY9spdKBSGbSTnEpEds8y+NlKdrEoV12+pQVOOp+IDUKSh5Ju2V+SNc1752iMw9LQPsHTTmv&#10;Zt8JnGj2R0aTd0hDffo6zSNFBrnSQpvHUneA/mnSGvrKddwdm40R0ebxyOBwWeBe5xo1gMO4TyhJ&#10;FmD6ZC6QpMJtWX2tqL8+mCRFhZp0QnhJNxacmipmrQ5ZvHv0NOdTPMXpoz+oPaXgtoDWg1qcdeAL&#10;jh21MXyzaELtB5zTGRj0o4DXhhTswmopBZXV7Y4lpyJSpCGABGyGIZ0Ex5maC7NGmMtPq3Gerf+o&#10;CQneZAkHkA0qgC1U7jkVwCbNfA8A2FzAfNA4AU+A6ZHf1yd0E7uOS7hPoArzP73KSUUmk1M+dJJf&#10;gwd3H/G9N+eY7LGxdq77svMpv0sXljlKEUJMvpoplKA20PlDX/KfT8iY9VlRyNECjb8vuPNgfkiQ&#10;o47okibfdJIjhiBh49zBWdCOLwK45voGRDHc/d3k5aoYnEHNAUPxmfNT/vyKFLcugjKA8TtOzJfW&#10;Mc+sF3YUXrgq9CWPQqE4YQ2hxEc+JSmem+MYzVtbnEJpUucyTtzbvClEWN48OV6fAGzA7+T+0qBK&#10;hK2g4CNVA2cixtjgYAApdH3hn+sDvDE7uCqOiDYY2J5Ee+iUtz34oAtAmxqzIQoqs4WrZ52mIcSo&#10;SaQEUnMgu6+8Q3E+gVuH99R7w+Oi7SqjsZFfhLcazawoSwvw+wQEwUMf4ACPSkU/7Z++vhoWw52P&#10;rmC59IlYuvV4C1XF9RL5lWbgE+tA0dPSCl2Ww2xtTIdC86XYIlev3CD9yx7Gg8dSgpeZEkbi3+G7&#10;lhNiLuoZbc/m4IVfBiMfTJSr/pZ0PI7zRZPjWZ9vF2brdgRqc8WLUraoYYx2FqL3GtxIpy70dZsc&#10;m9G+OalthtmpKERZ2qv+Rb7q+KmJB9FAZZAn98yXEz/6iV8M8d+2OvydP6CI6rStrAH8ucnf+XNl&#10;7sfQ/ipZ+GchVcxe/+uk/nkiokcnse/Maqqp6Yjrg6rFLX3yJIPXFh9V754h+uBFnIfnC5+svbSd&#10;KEY6grsiyRrsxgZUSO71RnaCZF5Wh4Ml31mCT2BD5Ye2f8HdqRhWL/LTYWB4jqNz8SBvSD2n5zvg&#10;ruJoCNCQB9aQ4G0w4G6e1nFWvFgx8sGkMY1Hbe8Cy1ujaODSrEIQ+Gx4GeF+jyNWW9x+rD689QSO&#10;ludzxPnrSeg3bewSfoy76x4BW3GMiO4NwdLxTDqwVL9VOxmwzeQYf8aAFnQ5HK5JKdSM1ia1QLgl&#10;ArE7G5K8MXmdI8yrIMGvvf/RWtsAMS14++8lfcNosAFEt7ZYwRAd0BT6tLxVDJvBx5MnQWDHjC3h&#10;6eC3UBxIN12JaiWeeKH8yK94l//ZmVFwIlMR5AWiEI4hg8MnLdM+h8PJz27wXveRS3m9X6gO9FlC&#10;D+XmADkrpyPfAZCph6vRpL25Z7FvagHJQcxJq39J+oDbOVCOdc1PmD7A/inffQyO7lxvlMDYASIz&#10;dSivXfyYngqLextTyOUb91L3y6E+/accJ+FEwJCxVVGeVej7vTLWJrR2Q/si6qf5OrZgq9DOFlAy&#10;heK5BCrCNBB8pKd7quvThkfNz/POnT9vAwg20I77oHg2KP602JLgVQU0dh0Pt0otjxacZTpsHEni&#10;rqG2doTBJGC1fPgAwHNuAjgnVYL4C8U9nyeL+C7tVPnUsE3QuTLhqcMEMffJsjZ5/Zlq2/vKZaGL&#10;7817nz2BDw6q2tffqyNQqU5i/N1AM30WjNbEKsR/7hB88tknWseXXnxfN6gxpopS3IJ7Xk/C54iG&#10;Q1YR+5Ys3be9YbwN2emNIs+gYnyxRaTHbzHWqw8f+F67c4VfXkGzBRzCMI+nFN1ZhWuwLmdTraH0&#10;6o1246N7M/cknN4Rqpyz5tELvgsWk/wFWYwrfx7Zx7B6VE3gYsEObQ2KCCI2bc9PPXUPuu6lroOK&#10;BAJFXvSK90y8avPdVgduTdG3qOjn9jxYR/aMvXeFuYpmEWjvSH0U2Zg8epaISCkHrn+WMEeVr/lH&#10;kvKNPhCTSblOCs5pzMvmiG763nfakbCMYYHnEKp6wJh3MUyrFClksvpI343VsORzF4aEcKgGwYo0&#10;7QxU0njMGEQIyWOwC0d7mI7Cxbdd56jY1EI4noXEIYghJv5VT5vyHb8c4qzdrtq8U0f5BT0WNo5R&#10;JykC3svH5esrDUD0QDh35726wzw9ZPNnY//mI3SnSnQLwY26vzh6HykMfXIxfsVADGpXQrx++x64&#10;1rHYIgbKQa19iyam9gxKuwJ5s5/W2d782Qj92zrDD5AD6onYqlk6ktHa8lv3FYWKuROBPPM+LP7P&#10;OWCOXyYtE0jGI9DL/r6IocZxyv4RSufNsJ4RoNydwFDEsra08/Je1zyfXZiOoneOD8Df+orGwA/h&#10;u3wkCqeJDK/W4DuuRFh7Vzj4P3eZ4pmZBPwd+Fh8df19HExwPtldMo7z3qen2y7dvItEBcgdVw7e&#10;MlLqEPz7Rv8V+vxKh0cE8zRQ/FHfMjGv2riGptH2lzMWl3cKxy4fsjgi6L1kNNCa5iWQGH32iDRM&#10;T9TAwb8fgsXAgfVX8LeyP23zWqB8nvGDp/XR5mXJsfXzhaHQSfiQx1+lwf/2WzsEhUaNVZbko/jg&#10;lkNVDITPt9VDThvwpzKgFuunJaHx/i61cTkorTq4FWfSIyc1rjypii/Jvnjs9dNpnh5wqyN79iYl&#10;2TVUlxDwt8nZxDhM9MoOPErGbLLXhXOj/Jxwfhz7oPGQ6VZCSxqqE5Xmo53ki4bjwq5iNTROWzy5&#10;vuzLnjSdCgOeNPV1cQF09o6JvUpC+izdu4MUOr06PySYb5JAK4gDnb4ve+M/Cig8733LXRicr5xD&#10;zuiSmSRPo8nTrRnYrpUR8ksWuuNRuyPOTky7K/IAdNOIvPg/qcL3xf+X6d8LvvP687I64sWULvxz&#10;4Vy7dUmIQQ3dW0kiH0LwzjgAD+yAvV7wnKcN592Cj5sr96nK9gUqQHbDyos2BVCyCOH6+34zmjbO&#10;jDq7c+FKnNylrYi6JOjwVslMbCqi7BsZgD15IriXScxHfOWuw4bP3jfH6p8LNbHMk1uMHnkgEpa/&#10;0tR5lNk0u5Y8eRagUVfDwM2mt7h43kCHt7vbZxtSk3i2zANcwX14Zj9GDRzSbKDDKyqAt2Jroclb&#10;TV6e2co1xGh6Ct2IMR4zabEHFNS5qjd0HhY8M9BtMfCLczP7+6SZ4+T3n0JoVfe7hByeUO6rsSi/&#10;rniZwAgAmOTptTDSnadK+fYx3US5VyIcZ0IPazvNQYhB/IhXVTue1YL56AL4F+IxbcIlwxGZEtaD&#10;Q6/Gg3VLGbZqoHHnbofhzRnNHo/PJkS97dzD9rzaUvvUs3kq4ei/2XzoiBlEBjzxvmFYh4Vh8HBF&#10;6LXL5VtPLjsLCY3eD/PsJYHqj3QOxdx+/vg1tVz1bUjLwZg9HNrrJVG9If/Zwt/cGAx5ZjJK4Fb4&#10;dmYwP2E/v2uQcduY6a0MtlwuUEmW3t0PxfNa1hLCe+/j9s7E6ngz7cWq696z2A8KZwmwihgMyMEE&#10;6fqqmEaGz5bk9vnQb42c99OCLnWvNDp9420AZYiqSynmxF5U1vjhszVBUoOVrwqbXZE5BIVgwftP&#10;je2NdpmY2h2VAAW640CAAQgf/1sMnZZUhnNEA5J/Wu4xyFJjnsucP4MFrO62K6Egja6Dqk5h1eeZ&#10;Iq81dceSvnyWnUZNTL/LuWwEXio5g2YzJmnMo/S8ECVvGwZTe+yW1qpBXyzm8nsUMWYyWh/eK7S8&#10;+3FLBbPdemKkitKBQe310hpcw7EudKIJi+buBNdc00tt0VeHHh+brnR2pf7tjMbuPNdcs+acKGP6&#10;xB3TjZ6gOduMESIlKA7jqgbf11QOdB94a6WX11vQ+G3E89WWY9ca08zFSSrJ4j0qySLfdCPtH4cw&#10;/rNTozMIUo/r+vwsgniQi6x9EIrfC50FpgrI0YgjM3uiQNOqpLMHQtz+srBC9W4qz+G3uaczVap2&#10;b2WWjD8k01GqGGAHtcYASY5kknVVVVJRBe1JqXhYGZtf+Uyw/ZlkBaGXX2mm4AsAiAjpHnft1jwk&#10;b3KGvUZ/9u2lg96qMgMUPk8wBDdTBaksiv2X1R19ztwl5Xr9juPjo4rf+SkHWYh7QLVqqjHNOmfC&#10;kWIR9WqZEamaSvmkvM3maj3PpnQ3oOysYB4XEhcaPFsZPKh11O/aQAwDSwxkvZrSe+fvxuoPmf6/&#10;jS1VnNJfgLHLa6DhRUXcE8+QjnQgTslFgk+h2135HBTcibcYdToPDJcKDJawTgQ8wxI9UOeJnRBi&#10;LDimyfiU+klbhgRHjmg5HkiB9j01y7XxNe8vvSGkJJJwASmjI9k13tn6ofmoj3+GuDeSr+lDk2t7&#10;ZOcdNIedJNPZ6huokbjEwAn1KMYwI7kGupnWLPykuMMwEhbOWl5Z/dhDVjnLBBkF7QGShRqAVcEt&#10;R4lw5fVc1c4JB74TB3sDGTSTkKzETelR0X+9VS8w2NIXAGudGMm8MbMdrWfpxqUwl+/ASC5czsGa&#10;3Mel8UNIDmEUTpQ6NWFhRSVD42S0cYKoVQFNb+1Tlxn3Kki9+UrTPO36xUrlA4IACyuJ8J0kQfGQ&#10;zs0PuS9iEovGHxsNp4ZGElCRbUCBqutz1ejW1Ay+E0TmyUMPNHY3WDM8MXI1lFgxi8R57uO/PDnH&#10;cRVxBzxUJTKJIVl4VVuRs7Xp41WHyc8a0ZBC/xsU/95n5zYqH51g4C06VTqwlg9X8+SmaLkvu37p&#10;x+eCHBQqcAvTtSVwq0EALpyhKbqt14jiBZqJW6CDXYQYFdX4zwqk7gC4CcAfgSCFwgbdT4EQJYX0&#10;PN1OxvcdbMiGoaw8XKSDddvedaNgIXzvddIkKSGfRIQlaKvJm0pZC5u2HVRvOPE5BlW+ZBYNl7xA&#10;NJqJyNvd4HYDyHwIxGsEhJoOhETyHEnZGhFx622gzpkB+XXbWjA8DBmhzpnFobHIecpOhNnkT+SW&#10;SaQUonYvKtWs3Hn/0NP+7JqV5uj7a9qvjk5ppXpXcWEUgY6alj04UCY+LSeOOhy9a5u4ynGv4xiF&#10;b0b06Y97+waGO8gg4KFd3b9Iy28kXO505XVf8LHLn/fgITPv0kleuWLuPLHaUbEHXjhf1D7uQSFn&#10;+yhS+0T/otOAq1Dc988xa3cvMNxJOPIqgMHW5e6eOY8hiQQ38+Yqhk9gCvSkseaFPdUtHrbHgB8u&#10;MzeoL8xQW7WzBqlpFmVzCu4DiIvS0HgmT3M65WEX0L1PbOAzNYwX5tKbu6BLRzYl10ygP3rUFwHL&#10;/wX2mX0Dr0NYwmHiVz8WvevfgBh+5FENu7vq+oaHTBL6OVb86U/t/1MvBTDReeh3dezOyp53u8uE&#10;O3nGXe4G70dtUEqg7NgLZJDrxzaMklOUbTKZUvnr7/hE7xBzBvR/zR0UjHzeDxaRegkknNQX+/mq&#10;k999uBQNlMKf5Z5ZkyZ2XW0oAyIJO6u0GZk1BM6jswMeX3FYvvzFKBYtsgKRbGO2l3TrEm3lOBf0&#10;vZU4HfPoL7/+59/k+sA9SMMdvjXud3xcU5e3W1CKMp8hRG0vR6NITUKgUJOJp2yutGVOLof15wNm&#10;MS3j+bejZdc0ZVXLBy4FdHI8UMepvOfpwIzdBuna+/p/f9VPILP3dJ0lJPVbaFJo5Cq+P/Xb/8te&#10;W4UFOpO3RRyYzFMJx/SWtjN8pbk/jVl+MQx9TNF7HqXpmnm18H4G4DaDzBFgwZzq6ecNju+4ttvC&#10;6e/v+nOGKgHOyz3w634Y8dCJ8iLBY6eRgVZnLywn0IOS4HS0vKTBILkCm3emoY81vnOtMQ3bzPFs&#10;RgGiDFu3xmgheiUoOuN2tQdkgkpcXeXfLgpeeyxgTH+XG+Ds8K6/jOmhSAYWhgD1Z15CDjuJ/o/u&#10;lQ0o+BlgXTcqgJtqfx7s83vq9b/fhbr70lXkGcaYBbk+rGO092JAjwlWystavxlEPvvAuwj/zBpF&#10;1ZphBgxcSsFm5Ob+8roYQ+bEqfDQ1W2J9y+vqiSIcd86KDOpVsHR5MjUGljbp7TrZhut56TIbO1O&#10;NjDDGjHMIKeo/vKCAjN+219rFTVQxA+5QHgb/U7T66SxtX4HPYuISAB0IgmH6YKALJN4iKIpquE9&#10;HS/V/aDdjvvguXlQQ49EOhAaxsaYDesP3WuOnzP2GQgBdSNWpqC4PJLDAgOBx2kxJobrjEEQ0PEs&#10;vgWhQvS0z8FhBho9F3Gm48pPNVgKTT/kzvSNZCJPLqC5KDfsGp2DpG8VJGKjp48m3j/kQEfM+TTA&#10;kfT9cvy4WN/dKVIFPP3wV5qIRlC1O9ePaP48QLl5n5KAWrEF/UTjucujZT3U+7uydSxrBbsawjOt&#10;tUOKccYMw5hWfvvh0dZZRtfd6zDK4Uq/gz9deupdVCZ/mUEvOyeP+rlPtYUFrwqgwiAENYoZ4QvO&#10;FovHtkV7Cl/H7QMDUaNRl3sDNeHH6kT9+7J96AgIFYLXxzfiQtyKdBA1S/srdEZP8rUmlzD43sBf&#10;7vu/X8lWhrxOOGDhThhcI/iECzyzn1KtLQ/NCRho9F4iQHtHLC4SL/sOsR2TqqxerXyfhfZGdFhj&#10;nsT/ajN/tNh/fwn9T+1rXxxhsUoiMNd0Lv7FyaJM4+MSU/mOjX7cBOUKiZqnxg4JZ/hHzmU+YnzC&#10;z2sfDP/XDthGAKgID1rE9RO5g4Vpdxbbpahd0axRd4v3zTBHLswcI4xT3I91nzYa0iPq1MSv9eXG&#10;tPExrDtIi3nOcgVdBtwKCPwZMIQpzyAgejnIKlm6OS6KhnubxejLcj+VFecZycZkzY/VCK0LIIvt&#10;isT2YtNLksEPeZ4QKD5f/vrTq2DVe1ev8MwyfaVBV0s2IVsJiyGHAqk84M2JzhlXBytxoTyN32nA&#10;/373788fSnGgDqfkI7r5UQXfW7E/MggAVA0c0NTJzqMJpWKRfb4Kda1CgNqVheQLqkodmCt2gDZx&#10;IxWaWe3ncXfVD1rWtVaNiL1/rsockP2WvBKocPReTNdv588/AWJnN1h3SftSV0rYit/FKXk22GU6&#10;9bNXm/ZvNe45WB9LUsGWdFYXy2GzMeLNPE7dmoo7IOP8qT5bqSiKBZwgJAsccZbzQk5FYPixEQvO&#10;4bijXKEsp4pIQsojnEDvSMrFWrdZ7OGJex8a4bFExDcWai8mdJz6ltF9dWfMGFavVQrRQblM/BLv&#10;25UP5zIwnT9rJ7jwLiLHYRl6XE+IsLAseKeN4EqM1Ca3DAxfbY/UebhNjiv3zCEt1DKMPe3Yn4LV&#10;/x62p8gFA7eCwj1cEr9zcD+7vjVtFyedcmLJcVdCvJTBV5qhBDYEMfSdUawJMZPxViGTu3xzcIV3&#10;4lPYaoMasMxvJO5k/PLFQKoYENc/geMG1Yoo78fJNh+4T/DeN7CBPn8Il+32v0QIQp1OyJwcU9pP&#10;s++owNV72rpfaZLG6eTukSKzSTjZvBWkMp9GUJWgcrfR2vSycofhP+7jXyf6nwuDlAE25RVBqSIo&#10;i6HGYW3Zp5P+vb6acciNgVLA6fCJ0AvKMFJf8KZCoiSTUSeD2Dne+P7dFGtdC+gM/vIvVgR8nZUQ&#10;MdKg/BmhMn21Qw9i+O6SFpASLm5HY1lIqzNFTAddTUoHBBMzJUUzXYxyD3gvoNR9654qptuvbZg/&#10;P8sMaO0Fap6Guv7Qafj2Jc8iexU8BnzTqfXZ/kKdJxzbvW7s8hOj2Dp9VojLNYbHYvosfDzL6gd3&#10;bLh7GSFKSQtbRgTHztrwzEpbrQBhkeO4hzsEVMaUKdeRXORpcuIgWnBp1MowVjM6JOimRDrXIxfE&#10;ZPkrRKfzfk3H7kqJWReXp8fY1e9euZmLg5EfbQhk2DEwcZwdvxwga6c2Yyi+n/fOwn3iP4v4H0P3&#10;P1w5KmnHr6P2wYje84heeTVSoJhPZQJ3pO7558+iyLuFQTAG6PkwaDyb3ChXnFxZDnyXVbTQdICo&#10;qEq566kDzpAGLWUoOwJ/1pbgxKVG3JPnmcNG+Vi8GHzteRFi4grmGlyxZwyRIrZeYc57gePo3dtz&#10;3yXPpTHnqFAK3dGtK/AC9SpEESFzSvjz8noaPhYQIFN9SIK/c2xn8kRlfowaQGhn655Mt9pdAtnk&#10;34BitxxANFw1JNAEouHC0BM6fcGsZt8Bx78eMTkQlkhn+R2oXUM5PDrw3CT+pqyHxyu0wglw4aXU&#10;/HZ6MfWkVB/rjO8NMe9MT7O6TklPhq7LrVo44aDJgFYmmTFqYSbQWqPB5IGKI/OVoE8uJxE1F8hF&#10;m61bgVuFy1ckapdwCrULO13v5MNUzasjIWOuo6EngMlbZ7/8hXGmBCuAxjZGrp7pEt96edSse3f3&#10;C1/hLK+Vp1uRuPWZdfhy7/3/bNzflpOB3EI4oOA98JVGydxM23mfQ8296vjjOdkUbo9mFDEKGu/j&#10;hV2sYEjI6uCIrt+uvMqtyhE9LusKZunxjQ9rvQlruVH2ZecrjHcd4aDhHcJsbsqmoXDaCUI2Go7O&#10;ymNqmawGhufVuJ78a+b1NycJyPimw3PsJb2Snfwr3gqLtkCI5yD78ZiDFvMm4E4mXWJKQfVL6m+c&#10;V3v2KJ6yRH6giDoPFaxPpxIIOQuzUwmELrUKAwKhk19pRq0SfjE1YLeQF8Ddf0luk/ziBrcASpLD&#10;TOqf6mo7pdmV3zFfV/nGcNiajtvnWrzg53j1KRgvy8+8m2fBRZpFDv3r5oeYT7TYHjMzk4rgfmlj&#10;I0ZzCC91u470HAvp2XFnplx4y/VRiLPAi9OxGltjYgLkoU1pUPjHgyIVT8VB2p4vwvCAF4lFGddZ&#10;eiu0HJrCmt99pSlDVtbURAyfRd7ed/xamfAbIO+EvDQkINdEIuKSnHa+9a2zFNZbjp2lN9xUIw/U&#10;SvgwE9qo3O51QaorWUL8mfHJ6ozpOYDbXaKj93c2kA2d/I/8eS8w1v+Grv+eE8NWhoiesQjBy7tM&#10;djPlRWdV7W9MhO7YJZc7H43AwDojuXLi8TXx3LdmzxxYlrvGarv/LSsIEJHuEFLTKa2P8ICpF+qT&#10;Bisnuw3WNQxUZIA8sNCxf0fY34gEE8iPgjvcwVSXWLbBwGLm1A15Q+WZt5aAMGz9PXWCYBIz38O2&#10;COFzIC8KCLJwHByKfpPPhmjlX/uDvZ+BJaEfK9gQDfO/bGgnFot1SYbrz/WVpzvsOlXdIqa2/JUm&#10;L7V/CfQS9RriigUrWuJtxW29jRNRDDYpsdajAD7gcFukqCe7+ll3SkEbbQHdqrHNjMhF0JWSI+za&#10;k1pyHlTev9JYSzEQKW6IHpNwva80PV7HlFcOzu1DZmwZ1aw/99tBuVmnWHFtozHdDa5oIZz/KmcU&#10;/S44Z6O4ZlwuY8acsWPtK82V10XsFY8GonUNHbxiDLFgMHuczuM3NyMAjJBo2aES3dgcQvXs3hwR&#10;u0V3YRPIdUqP/MgpHOB/DdHL4cDEn6NP8MVOVUYOTeG/ND4lw2qnQXie2k8gEiU6GWtq/NSlLAE7&#10;cjXQEMSRK8mdRAF8khigf+FLCNVIHHrcrgqQLyc/gZplr/wxAoHDTzesh52GNSLwI8I1kmAVq0oU&#10;z87KUiq+P2uieTi51LlFFbv8wTUKLSz2lUa2xcMjy/3c2FvxmtvM0rDxSFIs58my32oU0dt70b/V&#10;cHN5pZr5TRn9ziOj393YlL1kYuFbu9pTizlW+V8YXss9ZE7n5Vu+Y6tAwOM823BcUUuemhLSbIMZ&#10;96ZZZTZeOvjRZZKlu9D44xUY0bnGa7VbwuKDa1GXltH5agaPj3yWFPpicwsMULdze6b5N/XIcNHe&#10;aRe0vBPIFvpxn60femL0ze+c3GgvWkFuizHWt0K+Gfm0y51pL1KwgJ3n/dACcle/2CZK1CHaOLho&#10;6NNL6XafMlT5AqXSj5lcR3jsf6VPoDwzQgobIX40sWWH1HE44DaL/ek9Q96+bXM8pi27E/DnJX6i&#10;OaWGkaP4g6aOusnHtWAVQnmXPPaVr356fmvhSf/dgCkIz0pOIA8iv+inKBKth4Ym4ov2ldG2VzE8&#10;DjzqigwnQMjTQvG+qNyDeoe/6HM/3ffx5UHHOVBqHCb2TBLj3/lH37jfAYb3hRbVa45sJYTXcGVR&#10;jNg3pd+gecROlGvzvzFVcRGwOpehfleH+AQEAvUJuH8Zvm8OxMqUqKtGqMzdQy7tArjfXv1f7QmV&#10;fEKUmKNfMYgQW7luzdttaRf9imn52lea6+hOjDH1Y90QQP+1fRwUg5WCpi/X2eEe3r0eHZmhCRDF&#10;zYg6jxSwCuco5vP+ekS/GZOiQjAuJwTJV3nRfG7z4KZZ2fBJaoFAe4A8ntORNfc8hDVadWf4YLSW&#10;/ft5lCyZiO0CrIYBd7gfPPOz0LvmNRp6f7NGBSN/HTxpHwkvmcb2lYZuLr8n16StXV1GzLEFrgZA&#10;je69q786yF+9/E8bmPKLRUtlGKe4mbQO9GqUjKtb9g98md+/lX7OxUyFrNvGiU4CabUPF47haW1l&#10;Dn9fd/TD2ZM0OkdVYMid5OnhckwXmv0U23WgX7avNLimZEdzDeaIXePt4XLV8MYkuHj5JQIfcxz9&#10;8vgBKNaBlEMpToARzuFAKaIAh9qoNUe0N6VQDEuSEXOznl9p2A/tf71apI1hqogIKX6HkS/8sjdT&#10;ND5L+7RG11rZmIUjuZOAn1mMs88yV+0/ocsWQX+m48XBzOtkNJ2ZPBAIxAyAnPsTx+BKeYxURlTr&#10;pYCgJ0Yc6KwihaoN2SHtos+r8rxkM742FASLDfjNpfm1F+JB+koDwqNtnrjxDGwkX/xGIkIzTWEQ&#10;Y6i1D+gSSJIlmP0NScwYdPzRNw5HuEpy5kRUWNaeZjZzZJzM1H5j92LTeC4NqlY+0KCd1xzt02sV&#10;+zCHC2o/Ts743dc7jQKP+19EED7AJCk3QFM7Xk3cNIkjQu1AAFtbQCw5ZDzCJxaw9hJ2Y1TLg3tk&#10;0LRhdQ/otq9eUd7/8SvNcoI8/c8HBLmPTCRPjqw2+HzRdgwK6N19x1X9LKuxwcPC+2tJaMcDwOtD&#10;wK/TGeRXQZqmVx635bDaDSr7i56ZQryXSl3NAXUNHt+K9BbXUxWPzmpY65SWbl+FjQtRa5ZIAwIR&#10;hHZ95L7UOXz/Fm3X65XbJVlcL+dYVv/g9T5AiYkyFcNpWG//PFHFubc7/c+mPs7LlyRJMf+7Qgsw&#10;E74UIiRu0ZR4qtB1Z+XFRfJjz3XTMOiX55D1iDsjKgNoZQDBn5N7F7pzlUPcJmdBmuJ0MkXCY6kX&#10;xQ0UeZjMDJFGdRtxneqnJqNNiuiaOvyIrUaoJIubhIjKYeKcvqb4A7Lx5cDo0FMvIeXhyGwQePmR&#10;gVJDs3HRqqxyhF0Im93ghtj4F9/IzSpZZafRbqgCgu8W2LKPsWYatNSxBjmBE+tvcuWuf1F2+hwY&#10;VJBPujFLyeOv9NK44s9RQEfvtIaZgeKRKDz3E8LGvnGdqkrDeDUeZT6l29jF0dHfudG/I94/XejA&#10;jZGET+LtgY1A6154B1Xr3qjNl/OnOl8KxcAoDj034ghKvK2ufygN2p4cQuAZOMuInpVo7Ch7pLZa&#10;PJzNZ0jV5XI0IrrtE/4KkNZJAiXYc9MX8lnVps+EZDzxofsCE5p5tcXecRv9+LTB4KEHPcIhFu99&#10;WiuuNUhspZU1bZTgtOpy54+SHkyonVoZsrBrpr8I9wE2iz4Si1Gm6CB6jU229CZViTquRR5XA19s&#10;ytkdV5MkwTDIlMqaiDlO5G7APCbyDDCPHQn9McJ4Q7fSghqBKm90rPaezsmChUUSlylmJ1O22481&#10;ZGdySOhlvuISRu+wEFTolyQp0pDQIL96vELyNDe8wHJku9fcd4VgAiMVTeg8gnrgA+Rerzph/6OL&#10;MOy45pGH6JUF/7VhczOIdImHFbLOHDxu63ZYzhg8f1gwWdDntwWJXz2jJMUK+IRrY/bkT+QixiLP&#10;4y1MaiqLnaFDGdkL7SsYIXhKd21OWoVhY4MNcvHDx1DJHPbPLaCIJAgmp/BZaAA7Oubsn+daQMqt&#10;Gq4pfPrWDyl2gD2FXILHaJqYKNkfHR/PjQAKxgbUEXP6n/xe8vwkqhHWD5hPi2nfmr8VybqRfsVG&#10;TgpKMu4v6wQVyITJ+GQtlC0k2Wmgry7eIFTpgpIDwVUXPdWNRxPDQPICtA033ljIFdnDVWM4xHXZ&#10;oxiUzb6Aa4wvOecIYNmAlf191MuX4sxKQdGHSutR79SQgT89wD97llpCcVfsltEKx8IRl8e3LOdZ&#10;nj7Qq7fi9VajaLOEguU5kUdl7jzd+p25E/qtj91GNCXSao0gRMU2A8/uFZuN2Yc0v8uNBx42D9le&#10;Vh+0drym0o1D5Lt4zN6WMlsg6IFXjsOizpmQLBalLRaJwdsD8qWRtGZAQ+28/22gi/BFN0JepF9y&#10;ACmuUB6qilPLv2L7eOUeRZZoBsv0p+v3UhxaadOynfqAUqxPx56Cdvr4mhjGnYjYe5fZ88YuaXRY&#10;JQsIAeTAPZLmJO2AZ5r34NLY01qymhLSfEplGbwQ6y2pSwRmDBHIWURpnwy/Ucu3s0dISfl6x/x4&#10;hN++XwRv/k0o/bOL/m9/+i31dOr8BWCwnAjZ0VnamScUnq9GGCTrHAhrd9sap2BOj76AyoCmsAv5&#10;+ew7krl1Q7kDO6e0ahG6RQmMlX1QiYfKgxGt63ZizNUSx72HZ7U5Tdz2g8JbU1qwOvhUzOuDmSo6&#10;lanmN0/nnt9PyAH8+qkfodGTSSPQxHjG5Kxmx+PCE3I3d83Phg8MgpKUjNb3fA7UKHFoUqcBoSqZ&#10;s39V9uTTAfZHd1vs2VWZN5uLW7fXIH7qByaDSYOkDVLd49m117QWtv2H9rmIr8OBMbuHAE0z4Nr5&#10;19CfuTZA7JDeS9Qml419pXmBmr8nl0AiFjr6+5cN44O2ubmH3HixfU82pj2aYuEjS3GnpXLyEpaU&#10;g/UHjkpzxrudPGr4ON1lFI2HIESXALBdzL5CXpM94mqO8L1T9uq7l5Cq5Jbh+qaZrzQiDoZrMW/t&#10;l83M1c4pce4IQDR8wQZZGJPriUu4SGbHPFuJe/JWMbMpA/IJwWGnjWeFQEupNY2xQ18x/+0xz9zC&#10;a5Iyx40lbLyDMZ/wVr+7GWmUa/53SK4dugy1qWZapT6aBzhE85Y6ELYRN4FONcDeT/g5A03ihLn6&#10;PUCTWNAAaBJ7BMPDiLbdyStVdF5+klm3rtZfaFeX/LSTclkCcBA+JHKlWdM6bqu6l7FqaH/vyvXx&#10;MCAVuQrDgsEbrbCZvPQhl321g4bnmNP286eIyini1zxK/7ml1CABH0nqgp0jZSiWBkxrVIMSRaaB&#10;ADN9YofyOmKakYWLXEd+MyQXSUJIJsq12tbU1lTz2M9fIeS7h+cjJqTxC0bKROV0D6GUxiy5izaS&#10;FuV2FwW0obrMJHfjGXAKIIAJoa+wq+ijreDpqcJXGZ+CKGaR/jfAcBwwNlU6bXcGPqgufCg5OjRa&#10;/eU2Ni2BAKaZYDoV6IoRQP8Xyj3EFcEBPeETZJDwClVB5fKWKyCBYCNWWxFg3aDLcn+KMH4eEHwA&#10;LF+Qghkkw0W8pFATpvt0hW+z+O5GKmIyadZ3lCqq4LtZVx5EJIoXFUdbB2leLshwOcE4YSq/ZWt7&#10;8DGPs1OAlOU2gys6NDLbwq4jEiuqbwkoTF+p2dlEJQT1EtM1L8PjcRjc0CTSc7moVaFYgELrXndO&#10;B84uTPGVJ78gtxJRyb4NlhmOtx8JnJw+3K0TlPRiGtKyeXn9DpYKbSmR7KAHzvzzGGDX47ZhfZ3W&#10;Yt83Ih+MPaUAuK6d+Vd55AHX9ZV4bcB1fbYJXDLwDGJXK3oUwHbxPzdr7Xuur6jMoimKr8JDsI/Q&#10;CT4D9q5sXcfvduw75Seiqq1PbijrgxEjwCJEM3nikEiLkXey0oXTtMcfLCuHX8zPowKJDLLeGrkJ&#10;tNTtY4vabaivc2FR2Ox/CkN+DjB//NOf9fwA6bobsP0KgBWqeSw1VuUsigMnpeQvw1TqAZkLJ6L9&#10;1e1qI0FXa+Jdbqu0dYxEw4Mduhfv5jcqQfnQeEGhinAbAdHuc8rP3sZFSDxgCjkRaGGw9WgOHCXA&#10;dSIjhMU9SbbIO77EHx2y7dF2bu3TwHoYgfGFKH8DolKGeVhWGTf2gNcB+lqjKACYkBGv6PbS5f98&#10;zhtk9kHv779+pM8GSUQn3j6tP7BodSfREq3KpHojLtfs3meyvP/ZXmMSyPikT+aSJrUGncNLK6vs&#10;dyYczt/x8tW9FugIPhAB0qXgNE+I+MQ7eLpgRkUy182YAHZDfu7cog+b0keAQS3u5xzxJebMSnwq&#10;EGgWbs0Kp+FvFnDXANeEysspTJQHvJxJUwIYwMtJ8ge8nB8v+xYBvAcj7LPihq16P/psfUGOiZKN&#10;2EeOw0+0XO6W6fjluOKkK2AdJbxzEjGjaTJ7m9v1k88cqIDYM5OC3Bt2UNzYupSIckyZjIJj1qWF&#10;oZkU4rBhLvC7fm69xN+I2PQ8Jfk3KT4cnwV6Hke+6Xn43u61xke29+G1pU3nN8oK7A2f8RayL4iF&#10;vs0FWYahZ4qj3cKNq2d0opW354ff3fHkRPYvNT3qYSCGUQuA0uKGoAC4izr9VNLWRpLoFQVzIt2b&#10;sHxuQksZlZLUZc93SlL3EmAIdUgF3WthNqecAqrd11YNxSBA4ACvMFCfVwJPGUSXViAJxX5qRzR8&#10;VabkUkhlz0hgWG+zmylyyGWV50bAsAUd75WN0JzbJrdWedJGwBkIe2dAaBm3OO7Y367D2XJSSXuM&#10;ljw6vFCUURFy7d5FJaBAJEFz6O6NpB+DbpD4d2qLzSkY9TlVOPPaBF111X2oX3Z338rMsnL7JFYb&#10;/y6alER5Xz+/q3YiAbvXbbPqY35B19Z4o1e4SueYRZZDPGP8c01Heinluf1FuxhD36P7KicNN4Kz&#10;0YYfZjdurXsPRB6Cdl2ORHTmE6q2TBYQM1dbCv+kUvNfJhHoHSDJIpTrlOv2tZm5zxVPdbu92mPB&#10;QjmEwOLrfpPxgi2yBQluai+1lT9JuZGwyjL5CyknVYBjB8C5o7YaoNO+XyhACMHGpMcLW6ROayVy&#10;ea2f9+kqR8R9Bc95f43hW1LxQK/J0S5x+SAb/c5117QqAsC5x8jaFZWjJUZV3K5bMvmZZ5jUdkCa&#10;WFAMk7ayX7CR5JlDYUDhViEhq0VGg+U7+W9bFUbGn3qAesXBTRMiGUmmrsAK7XVaxwKfr9IeWS7l&#10;htY+2kz9XPRvXa8vwYDVPbVEDoM12JhiE0ihtVvfb6CrJA3m9BD/Lab6H/7tGdoEjNrUHAaYwwjc&#10;mW8KtOtLD+coxuWD5Xm32OT51J6e65evzmPxP4D3Pw9W1I4wEutJ1x/lkyDK27dzkFXTsQfRBWye&#10;k7kD02RKSdEMXNDaNCGUUzbZfd3yQrS57Xl031mGsdSjppdVzpTy6CtO+oLwJBpBjElGxKwoZjlO&#10;GlfHWRVa273Uu8vvCDuQNkcNlmjKQbA0kFK8p/8QjcUVarAUi7y1dQRX0pNmuhKZJdBl1jO7Ua6Q&#10;6gm1TPiknFpWSrFA9J6DN3X69FTmHfwkrMISar3yZiiKqfbWVuFqED2MpK8+KBirU1cBSDbyXinr&#10;GNsPhF0v/uUmf48aOtDnoHhO36qZhvOzRgpZ3XO8lPC9+iY3XQkE0Z9RYFIlOG0yljFRrq8Xo+Wa&#10;O8bfMm0XcpSefm+p5Hx7GjraF49PqbMvvlZbLSl3RJBzZ66eP8MqHRAItIgD1a/rJSnVQekeNIBI&#10;V+9B/Hci3TEyqEP8fipKUfk1v5iqZmXSztuvY9sLHY5f+TK+B4TuP2zxH5k7jpAGet9dI38mgmzS&#10;vWpIYznoyJqBtLPcJNYXxmybB+VDnCmHnp393Oax08sk4FkcznNn4WPIBGRUCWorE0Fdp+bixany&#10;kGLBE0ArrEyUiWaPByAf6ySKj+AbC99pEJ4HOn0qENUUbBndF/Ec0YJg8MR0otvNj3X4+Aq/vXBq&#10;+MneaPCZwU8oHymdAMk58P/rpQXAAd/lkcWccnIz8o5KqPSAjo1KyuYzRSeQj7KTyt4hdUcsh53Y&#10;k1zO1CadN0ZO1Kj0ok5oO8n03BVP295k+sDUAUia7f0maabiR4zxBz8GdI0RPSxLYtiN8LFXeuIP&#10;t528rhfORqknFD8Wh3UixC+JCxlOzhHpjAbGh8JNpz6Q20krx7o2Bk1wKNd80yAg7wc0rtIzDl2s&#10;/sZ2XAZMcTzssVH4bbmBzPH08ulWt8PrNb5aAx2APdZ4J/UOkQeDO5JHhlaNM80VZnyuX1infxP5&#10;rl0+6E7xGE42N977hBxQD226eeGjMs+Pu/tTTPujFf/DOS6z3U1kJE+z8JWMwzMuVF+/LRSP80wc&#10;8jZKDZDxHyHM3AdpBMHHtVte4cRKS6DQdNQx/pTTNJCJIAiW5T1q5ayCPSB+DoOts2+JIl4nghqn&#10;iQDifeQKRvN/wYn8r8e7LlGF12RWjLs2JMRaGRd8plRKTyWC1E6lnabjnf3iPrYXn3gJK3+JpkBn&#10;IMZ1zSPwW31BFw4Epz+t4KiC0xYSD6NZdXXC2P3r8XkkBC7czD/alDavpW1JXmsnEYtWMCfZXu5H&#10;4+nIQ7kmSretAo7x7ll5G9WlayFUNdY7T+UK+aZdx/e5ftBofsR5rxqDzoHr4bTljhtlZaamKo5H&#10;X25/ALQIrjjRnKIBesTf79Vvn3vd/g8dk/YRkMcL39LmUeJILup262CxuXDkOtBPvLTUJWeOh8mA&#10;jACpcF1TVlt5o0rh3CuFTiHefSDt4w1frvTpIrgSPLTJtQPD3C9idR7vkGvL4zikCnJV1r9AIr2M&#10;wGPwkOocM+xE7WuvrBEn3sqaah9xKC3g85BDJN3MAYXFy2Uyu1rWQxQqBU8eKF+v7tPeD0ouPnw/&#10;WIgfz9DPKUTKvwuTADAArtrKVU9Mt9oKFfaWdiHjRsN5m/TsO16EJgJai1z3LFaz/51KhLG8sghT&#10;8kDk5w6qqQDnP+mdRr2kIcVOEKW/t/IlwjHOeJ5SrInAH5Yb2FA8H/+KsDRcG6H/6qxDaev2e82I&#10;s0ABFhwYoETQd2NEbDNc8H1piwezcovmwRNuYkCbxN1fywGSYHJf6YyIPSHmWuKtM7EtEAr/lAgC&#10;bOoCWJYjXPFZkV3vrrlvOD3g1zvVfWnZYA+FB/K55lPXrwOP1K/6f7pWv/lxMBDRffu5GPGZKpA7&#10;jXixbTAVr3ALXHUwPBy3wPBpQuCD1172qms9/YBJSxpH140idQqdg2ekIVMndcuNw1r7jnLw8h6x&#10;ch1JzdABXDciExkWGgLYgX6xGQ3hyQ9KHegYavlabggXVlnOUGRzhDZJ8Hj+as4RwCfGR00ob4PB&#10;96ylZAa+8cp8Xv3HDnW+V1y/2HjV/Tl47UaLouXFInlM6hn0shaLu6+Hjol2NCiu+SmdYox3FyLB&#10;oMmIVUvAQCeUykU8CxGbY4wsJmW/8072YjUxYFVyeMU9v8k36jE2CaCJ7mVEIKXe+DQizKrAidxm&#10;qMRSDTx22rdzZ8tPniBOJtXHuu0usXU+NZIwmFu7f1+SijEHpKwpCC5EZOz1gqYqOIXNfYwKASOm&#10;7uPv+f2gV4BGScuy7TMgDAHyGLFv8sk3Hu0T33detNsn5vxMyDf55L7v1xSc4ygICpRP+LAIfoip&#10;IeqLSwc6pyvmJmwdHX+EoozolZkcddgDIz7QMVfy2uaqrtsx9BawjYyjiLZPV2BCb+zcmP1E9i48&#10;5Yq+OshdEvHmux3/ZZulixtIm9gtdtj9zvcNLRNNvIa89MqWTfdBKSeqhNS9RFICyQyOB6HbA44l&#10;WLof+eioVBo7fgw2QYQKAQckqoqwWJbelT0vmefq5RLuccD3hc21zDMfNtVHXyDwdBV8GhBxtdUa&#10;vbPxb9sg7FqXjf13UeeFG74dYCtX4rFOXVLJpZp+pBSYSnxzyYp+/4wuB0BkomR8J7GnFDt9HtQa&#10;FpyM8A5hXrl2UDonVMLHiOJmSczQKh2YIaw13LZMFrHgSso7cZ7e8LjlgLyis8epQQ25A6d5aKyv&#10;V59ZYT/+//erArDNB21hz/pYGWVSl8cvah/uP6erP+77AYzcQYiPDZFXVz7VF/dZTFScQtZnGEx+&#10;yAeTWaJgRRMhSIoVsTCrOEfis5h/rOI+3keyBNgYNqqI+Tx6GCcxZgVwNmD0Kc/ywqTTPAII0Ic1&#10;XiOq0PYo+WfYle2Mtt6pekWnThldIK/xX3iQ/7Pp0nvIM644JXzcyuNnr9MOFfi8i2mVjOLbDdPj&#10;pLhcRc9MzryLTp+9vZG2UFVUgGnFGRcfP2moTFN6f1POVKb1GBjSlQH4J9KtIkNhjqMBkgD/5KG9&#10;xwwU+KYviXz09xmSq3GWC88x3Xexte2G4q5DXWTS3DcriNQaQeN5xQtgwpgnb40VPXOyukzrHTLr&#10;coQ0o33NEw4Gk6cvx8JjmnqQZlnFqUunBuOJAadFTFOaCz6JDsCptu3YL/AVP/IKOGuPgjpZseA6&#10;tQuuMj9jHHpI2H86T7UdqJoZfXoPIbVCOmmQVclyXa7cQw8KD5vRrcJGTMDaS/sP++j/wYOMEh2J&#10;Z3EaQpIOouPCEVcXZ6yt39zvyu3tIBXgE+tnSeaW8CPRmRW1Ee9sYhfE7vFiKF0yjP9WkwL9aW9Y&#10;NyQdDBnZm1IerOatLs9vTC69Q0BywC0HDuw7WDHZ34NiStLvYXj+loS8VGZ1kwGXbpq+NSKxFUuu&#10;wZTTkVoQnA75QrfM1ad0mZ35RXimmvwS6cpFXzMppG1I9DIL6eJWdLjyWAvEofYY4rXub26A3f8m&#10;uY5KExbtUNkHaMJuHI0D2P4ZxGi2LwVon9SjCch0D+ZxzVMBWn1N/AXn30OCp2aXBT1hpDaAsA6R&#10;q+D3tyDuSBiwYr0RtXiDKzQXuqwKiKowNqZmbZ5HMTv2gNmKqy575ff+E1H854D9tKa/tFjaMeQi&#10;GB9iqH+EonxgklBBLZQYacBIJ0Sp9eTE0wCcgy0/gjkX0unzcJthOmCu+fQetsGyxIfokh8h76XU&#10;/DSR8a24TKgil00gXkTOx8I4Qdh7gWTUwxB+WzC+O+Ox8NtzhrMWiuTUKETnEMjUzQUQM9eombqI&#10;b80dEVNTB4l+Tdb9+aXb1eRpqHqyf3Kh0WgpfwAt1wtS8zRNnIpmB7oOh77pOhjJdVDlg6Xve+V6&#10;lBHKLcILnz2254TUH3A0jEgROjIgVQJeF9j5of55ijLLXOMVcF5fEnenrZpqqnPnVIQFqK8oZHCP&#10;JjfIq9sWyqGo4hGVJ7D9xZbxKo/UbxyQzoX2osoux/yzuiDc9wfCrWZzHm1AuFURqBppOxOBFQEB&#10;GjHeEH2lul8un3nebIz9pj+GiV5EkWJEsE0Gpa35dzYrn4RccuoLIrUkb0weWVehpzjFA6yyG7HH&#10;wq7O8YLD8PXDNTEf1EtM3CBYW3BCgVYNoy8a68+YHLrls5C+j61z2yPh9NvhCEPPUyD9kQjm084a&#10;bQI0ppwZ5zMjDz7D/7Dv14VS5SZzSBpaCWCu/QemxQWkO7mI/BzI7xDZSV9pjOFTA/0enDHtCO/z&#10;1zmgxNZgee2Ufb7zhZindlW1afnByWN7onfc4lQRIAYienk+vnYccDjtW31DnDlkJrzv9nnmRykH&#10;VqhlB9uD5GmwsAllBEOgbGaf7pJjfGXi9SCHJ9sl4CtlIAm+FdgeBz6EyLj958IRVpejyo/27Go8&#10;0wxo3DWI39aW+IWMVUlysQoY6VzLNtUu6kxfjGzaw5BfrtfxleZgzFInBBgUIZLG5QAl1RLXE4Wt&#10;M3cnT+35cnAMOtOb88eoCwdTAAeSvauIFLuCRLkzatfEDtYc8j9nXABQMW2fptF4LnLWdSyUbXRW&#10;5soNoHd/3n7ooYlP5NRCMPSXug6VhODfrhbEzqkB5HDQ9L7qItZVGWH3cPfJExtik19SVTar9n2l&#10;UbOHEiMaDTYiC1bTTOa/INN8Oo0iZfy7t8WehRIjJ5OSI3EMYYJ5+YBogQMnvjK3jWbH5PdCTk/K&#10;vnrgaaE9yb7A056I2XeBeVVPSTrnfjH8GDEDRGZLXafTluKGqUMYIvqPQ8fJV2BfLC7KRZMmcKgz&#10;ZuVqfOrPWYPnvuyMUz/dscn/GKNDMUX06sJBSsoPqLlBSnpa+fG9k9fPzzP7F34aHhGeuFT24uUU&#10;qGEzB9BdFL78p6vYPoEH2E/+7DuOacpA74TT2OT8XvZc6Z1APQlLF+f7/Hbl9bGV0j1Crsq6+msa&#10;CAk3TSOKBxQm6Z6mMLbNsXvjwkuBVjQdlPCswACs3QuiYbq9wJOIvVT+9fOKAkrSIC5zlP7p0ioT&#10;iVzdXs8aKnozPDhEthcWsZ65P8iy7ylcyHiEzX6lTrr4hn5zud3VHR8qTwA0RT5Re8tkET1j3LHn&#10;j8GtJgJUiAfAHWNAf1bZsKFqlgAHWg7c0kvIbMpPFA2uG8cgwH50KZWQj1CSesRBzVjcfsQd1Izh&#10;BwT1k1l5B6GgZqzF7kyyxc0bG3qLzZfHi5y8qvwiQOZIMp4o2jNcWn5sTtKe36qAJ/reTs89MpFU&#10;Ek/flzl+hgN6oTwLN97HNNDldkrYlGjrJc1u8RETqBBvo/u6AOK95/0igHiPelKuxzL/LxOO/8Lj&#10;FDxTwjn/LVX0U9G5DVJF/cv+IFVMZKWmip8F7+xRJycTitPs6RMHnkRdvCddu73nwloaOvE9+kcY&#10;BOSPOln7AApAkITu9DCfQ5rU07Jc6L4hwcenrHAmxX/0JSKBaiE3gsK4B+Q+bPMuylipObO1lIum&#10;W4IjmmyVQIZ9Tq4g17zFzhJ5hO/BKgtNgb6WNnq0F/zYD9S7HL89qM2LLpYVITlpAUon+LtvA9Qj&#10;fif5IzhdT8sJbTnW2Nuhawu5n1axTMXAlBhtjSL1iVBkxZLsxONGpOl9uZZ+GjWdbn/6EAUkXxot&#10;mHtx8+o+bfcBnlsy6MxwLYb/Scj+UEa7kVXbPIQQAIXIVc3kBoy9EOQyljdIvnZycG0KUJDI/Oy7&#10;wNXFLVA74rXFBWci9t6TXb2xy5srrBIO00CPAOJl3xF6fCZj19rR4JWZkmwD009ootbH0fnxX9Oq&#10;D5PExz6PR2T8IhPE6kpUdAYFY4Qui9OyD/FxkQ26ZGyxI4/ZCMgw52wOtzYxt9zEVu6TLwBZHH8M&#10;rieVkThAcbeAcHaLpdGoeOTm7dYbf3rwpaL2F2t39nQ4ishI9Nfwk7kio5ysjuEcZI0q95NqxS8w&#10;YD/PlLqSmhACWgv8X7zcVWfKRM9xxA4lDhQfJVliGFExY+sEWJKLQlnGW9/bsccMQ4wbpIZhOw1g&#10;YbJx/wUX3gYyTW5yGhznygsdTLpiLFwTJempJCtEMuYlJwwVrkJ47Sf1oq2OmLZGHB8J2zXBTM7q&#10;qPxjRNALAjjpe1nmc6cNw+bc5BrjXnhN8bVcTK5DxN5D4A8gsAzVILTP3lKUBYxgI79abisNomyv&#10;l/+V/mSiVlkyZWEuWuUoIePI53JQGSHaRlWgO11l4O+GN3trl1fkD7n0YQyu5ctrCXPZDaMPwUDJ&#10;HKeybgkzV1jA3TEdU2JRqw0xu1sqgq/1+CtQsD1LfgEOoANhMk18R/7bjfiBZxkbYtvCHXvQXRge&#10;igNFcd5CDZ3EGqSRJn0hjkuJg98T+g416glxZKeYk0eJZ+8L1I3BNGdN4niOuOuFbe6Cxsqzf+Ol&#10;vW+fe7OMeNkifLBspzEbpG6/vXJMXcmxEXnW/0WK9QttgwcK9ItAwNa5FnbbJf5z3YMj489sZi1U&#10;yKlYi1vgBTAVG08j+U0lh2silN/7ytlTFUz5KMGyQBYGA6pO2xHFF+tnwU7swZWImReN1jqee3hY&#10;xaXFqAgOITyLGAfmb0Sv8LCDpCv/A97c6BCOlR0cp6+QA4HykSs2whEukHmmk2i+PT0E2rOpNdQR&#10;CcDOQGTz6Qhl71eay7MmRuQPQXcF2JgCu3Hzd1fVDzPGKQhCZmZKtMCTmRHS0h5J7JZ43HSrSqEA&#10;FZ7L81H6K40vCttRQs4vAQFu8QhF6dEkIZ86PmxYByMxnFv6c6G7VBJOcsZ2jSJxeK3KGEAObvPo&#10;qNqcljvQd7sJfEpt4NuqG2ofjtYgNPfurxCfSvFLJVJL9NOTiXIl+Q1IlLPAQobBVAynwOfBZWOe&#10;fm2WSDtAnnrantDQLdwGl/FTe3FY9jT7PcpsBgU2Op32rZYF2AsBMxxgL9wBmOEAeyFhK3VFKAEh&#10;4VtVouSylvB6o+qC+iWzPQX+L7XxHdQo658g9K94hzqhYA8mFM79M6Egp4HXFpmbTHl3y/xAmWZm&#10;0032rMo5toPaIOAuamkcvsPceVp3gJyT05Jlr/vw/cNtVYZn9FPW6673Oo3+31cgFHDI3XwFOOR8&#10;n7tTOeRo7//FIReDVyT3vrZ25p1cCc5yuKwxy8Cj9Mbn1lYk9lUeVBgAd+UvMg4WF08j2Uof5thk&#10;0CDsmfMlPNHU3IGK4QhOWgAYDrpjLgDDsdS15jHgr0O8jcL1KAgYqUep7XxyqjaPrR7ycuSQ+0FS&#10;GqnlKcW8iSW5AKDStjedon09Mj1NTrGNQYgj8JwVJTJNEnEuu4pT+4/W857KmDDghApVRGt3QTom&#10;HIlH7dn7H3Pobjex5z36FLVHCD8pnwD0leieks6+Op58YtGTns0obfBoKdBXQlgf30qdJX3bAXcU&#10;JrKnAMVuYtr2dEN0LuEYL61X3o1CuuZcNNZWtB8EFVAJcdqH9W0baqzxhowQw+jx0EHiigW0rA0I&#10;BOgQULhAHKogkgf+oejDMGfkcMj73JAo5L5TplsTXQlNaRrfwvh2ITwEdwuW4MPnEMmswf+gbe8p&#10;+Yv7ACAhvCyM5EgQ7YYkKYmXyDrwb1hP+dlwX/dZtp3gzvlgcMVpRfuxXAaVZD1MvT8DhP47XArP&#10;50guA356MPYv4HKKVrt6SPDCuXHl/nPmPceNnAgw7Ol7QjgUkoso/pVmOCLNlTV+zPDj/iqphdGG&#10;uMbeO8ckQM3ht5hAohwiUeEO+RPSGdolNlD+kcOe4f3RzHullwh04xnuUzVvoELU9o/Q7CsBk72r&#10;py5azr3VFAk6e1FBQQ5tGX/rV2/nDoDik6S2CUYirY6mvn68HU61+Zry+eO7GwjH/EDty+3p+Aui&#10;PaOXMOyJwI6y/ft2L8dqE0p3PKW4kJYIxfo5pOR9grdWa6eInfs4bl3f2TCXEWNbJIcuUioGo3hZ&#10;1dahOPFoxf1M52b4qLN4r7RlP5Y5JgssJjhd7PGgBUPW218F1IDqGGP9eA5czxHDOqe3d5Wjxv00&#10;ekd0K1STmUT8gWX6p/pVmr8bxX12MsHnjho7KCZuO/zq0OqZZS/IUn0oohcKLGwXKVis1jBvb6TO&#10;+f4dJ9b370c0EXo/pMgtAdtJzcSc08c1sX4shV/KMlRkPa8YHohALSfsBBfiBLA+Am6g+q+5EQSq&#10;2VTEzb+TENBCW2Cjyv8cVwPSs3z7A+gskTJkIGYfUEvw6yNqxzX5aaBy51AODAVQsMWhCRTGXdRc&#10;4NrELJmfPMBY5HiclUE1eIl2v25mcU+7J0aTBCUeUyI6CXdlmbXxR5543HzCQweRBrVJ+lvVsHnR&#10;OaM25EmaYgtgWPHaefoJ/uR/pYwGPQoq/VdBF0OY9xFXRamL8as29BC7EsIMK/ScXF8mXV8XwpOm&#10;amsypzuC5faHtiqWOcoVYOT/XzJ1qpE8TGQEfBErJ4pPLwK+iEFh7/sBq7A3+8hULdQfiSVm+P5A&#10;Jxv6rSbyGzZfW4VSIiy1vg+jWVFb34ALTlXvHoKNzaC70vaogweHUvMa+tEYkNdABtxBXuPdOOko&#10;8y0hOSDgnwtUEwVWi22BaiIdkxd20/jMT6qJ1ASkc5LQ5wl016DZnnSCFH2464XQCQH+66vOFx88&#10;fiJksFUKJCtiyP/yCeB1sZKAHqP46GIroMc4B79Is+o6TkcmNZGBk5a67riqpHC1BsCHWQJfAghF&#10;FWSslwuP6ICIkbZjrb2TDUJ2Tl6t2pmv8wUxapVNVX+M8gfsAOPmYdn1hwIB/MfYZySKWiWGfmfI&#10;x36lEbsJKPLnJB33Aor8ndaB3yjyy/7nGlWqEcU9mMhOFn4igbL73DC0cCOGa+KB1l57end66oPO&#10;jEPz38JTZanUrvQlTW0fEOv8gNr1++sCIWKNvooOQwCcYE664naQbfcZb9dUoAhJRaoQ5cfe7XRk&#10;yz2c1UCvSTfGRx7FL3HCYw3IT4gFH0N7DsWJt2Ur9XZaCrTNQ+fdYBVpRsQlECRj1MtloHFcGmEd&#10;w5FyNgVMz6zXryLqyro2DFEl/pZzfcbB8WsEdS5Jzuoi/4GqT631ZQPx4PssjAnhAY4bM7Fm8g9u&#10;wKdNjrvfj31iUb8PUPcIk6Kx2mImHa7Yh/3dGTHDg/sn9ix5C30CRf27vhmkIa5k3yVPbBh3wBvj&#10;i5QM9LhIgRuQqa6fly4V9yIlYOvUTN5N61ZGXO0wNIzavvfTzYQeWKLPobysiauzYz1FDW/7RJS4&#10;8hUY2D84vYfGwohRXhYGQ1mEkWSXxjqbgeOmxWbVz3lTa77SNIr2I36o8p1rUiIWhxWrO690tbtY&#10;74i++lY4J2L0BVrIE72MwRWtbJQfkR5g9b72pASipR2gvd6RCtI2U6JXb2Wjx5GcAifnrH2uLhW0&#10;vMEKKSKIOnkzEGy4SWRYYp299CquehqXLFzKfmxd0tyHKAAir9Qr+JyvrrqIzTEs6EgLSM5a7257&#10;i0+rr0u38PeEB/nZmqSZdtWaNynuqlf5EJfhosEXOWakjLk09hus9m9RvMiL5FhiKizhnXctoSMe&#10;fmuUy9HOcnfGoOARa0+MDV6WPEOeBnm+YPla/EWOQc6dF/bOqe0JQ5ON2m1ZCZgY35ckgpEpMaMC&#10;Gc3kFrDX/7TzoHYL2jZsq/DPbhQcwl5QBpJObSPzucgyZ22pcKGiFcyYuOIKZ93EMcPsaghfx6aY&#10;yIm2D0xr3wkjOuWI4FRPYpfE5yxNBATiXtPEV7E6vCCsIqa5SMatFX6IXkg0xcq4QiOkQuCoZbNc&#10;4dUTXbcmP73lFQRsFG1UDFhzkJpYNg//paAg9T1PcgAGTPL3Q6ByBVyJhRUoYUd/J+KFZ5ZZLeJx&#10;WamT9u9Ee3n2e2HXbk5T3IS6JJKjG4hVEOVF+8zg/kd6nPotlF0YNdtkMAL3BXcK0S1BUSVYfaVh&#10;fEXo2HHabki4tLvpkzLKvgxFgftfHCUd6xreGEwQeetQ1lkgbWnA/6L8EbpirazgV+HQX6BQ1Bsc&#10;8nZcxfPYBZng0PMGjxf3yl/o9QBotjYML+lpn/PB/NHHN6c0PPdP8DRT0TmIYZA2niQPzMTeKfro&#10;NXuwora9sxNrJUwXFqa/lhcFO+PvS0IrDkqPawM9iK7ZQtGj72NuT6ExyMX/QbwYj0iERJ82JRYq&#10;uTxhIJYjC0Bk/+kOwXUMm3qMyEW5ubGkjYdj7cGUcLpgXyfC+6phwSkJF8VsN9EseEb7jMNZviIx&#10;9GLzYx6TpaaEvlgEJ3DWAHjXxRBuY+6qKH3zCz3wcFaSVDTEj+mSpi8oaEijHFeVT9tWAkssp1kN&#10;LDFaaKxjz5+ZnxCv8XBTivEi+r3K6veqFrdvAe5OZZngsJJO9Z1Q3mRIKTOpFCRkP5RKJH+o8+OS&#10;S8i4PXG3Nmucd3p0s7kjn9IY5Np3SG5KMYKnA74GA3zNdmjxTjDWIrqyzZ5nYCFH0owuk4WmPu8z&#10;OLtc0iXg6UBqhhyhgKjkGzGV/d/q3e70YPvaoeLwpwsuPQPGD84HyN7mbXBsB5YukAmKRST79nkc&#10;iKYOa5nfvLSYE4JDNNhDqVoal3+uu8XQUdfwhLmfc2TSohHIAI64+H/LANzBi120BBxZdrVfaQIg&#10;AzKTseBKr8B4FFlMDMrdVKMfPkpXkdhBmlwriLn8L5f4PWnS+jcfKRz9bY8HdL7tMXOeDXWPbx8f&#10;LjglacGVfVO7m649UgTOq1elw/yQAWqQ/YBB6RRJ8tNyxx4ADp+prJjJvd5fTFM7EH/eNE2j8A4f&#10;hwp2zaN/EuwtMabRlJj9RKzAVW/sNr22yV3hIikhMJ3p8a/sDbMLADXh/Zie0/Y2pSr6NkFjF7dG&#10;T4C6Jf4ZgkusQIOODyywfgjrqvO0F6BpCl1coOh2ZP/tAv8UkXMBelHRxcbKjC6GrlWLHdHVEEbe&#10;telN6Ra0MFTY07XnoB5tQXvCPOtO4cwzSw0+CHEtH/8Bitv9rkb7/vLxrjdWA4vD/WLxUnYV1xS4&#10;oiBfbIlWmI7G84ScmYUMtXkOhbrXb83OHXCkzB0EM4Sj4IaKIETqK+DYBuV3B9VHsTFjSgZHt6ux&#10;X9vtrk1qErijUrihPfSV5m1bm9CwFOA+bjwyS/hKY8p2Wp9MVVUVgp5bTdO+osYRqsb5aO9HTQ2j&#10;Rs+SH3tN4/U1xU0ls8MbFblszLnDlw4OP+LlS1UB3M2P/PUiQU9lMLt2r7xGkqEIHcn1hb4UjBwA&#10;2TRFvAIV3ShFUEh2Xb98Kt1u8vHGxAqT9fMhQ8ckBjGBV3efP8EiH5PLQJx2pw8q5MkwVN5hE2P7&#10;qE1tL9uDAB/fMiSYM2DuVrAAwkSzM9X2Wjz8N3lmFvQ+DZzZdEOPOqlQghCdkkcveOIEBLUHDJ/w&#10;VWVntrFtPXk0eXhq/Tr2IK0JeWo4g3i71gJzsSxKPrz6TY1+L8/bOwV+hSuG1B3slQQ2QAjfUS5/&#10;bEUhabbHLxd1/oWXB3OQ3kfUvK8UgnRwZq9vErb6zCPV0oldSOuE/DrumccLlz/WgOOMvAqeO5+g&#10;HJtjNu4ow+6jcC35ikHQqaS5qxtkZTIguinLcYQmMVooErRQdxAHqpiKmnVfsjjxtt6GPdCgdLEp&#10;aIKf90np8eBKQZzjjDFXt9/Z5UL3Inqr4t7IG0qvz6GxMdmr8XuPc+jezc+4RvNx93es2N2fxA08&#10;YWB6Q6kcTQqMXLUqAG6e2nw//2z4A4BkHnn7iu5MKfd13UlfwHo2iRXMI5nnR8rC+Z+V0/VeTViT&#10;FJEB0WsXYP2JJtcSb1k49Ql4XomR5ogXF9mwSTcLrUU8/4VKl3qrkfQD5PAs0iSGCZeQZ05rnITb&#10;yOOgGXCfZnFeCJqMPW1VS0YRryRDkpOvClgXqkMnfMN2MUKXI8mFIPhFoojRN9+8qt0TO8NoEv6G&#10;dq4ZvovuSqYVoq5gzV0DeOcPJEcvrDnn0mo14EbEzJWnWe1/L5nDh5Dkj6TWJZ6dNqzc09AP6Ay1&#10;YP9uNFOxg5t1dUEYonixS9qNIPnLZXVOx/dMpIApCPjBTzweTlOqVt9G4H2OhH03A6UnSW15Y28A&#10;M7tkTCHbVY5L/PYdoUhuNFbCG9SfC7rGDMtwiWgNMz/zovUul2050oqHjuDRov+xITSOMruCqvZW&#10;UvG1h7/hayM28UKgND/1Jc4Xc7vqHlN7/k4eVyV9xbVQ0GXz+DYhc8JkS1c7XtB03qyN9ab/aTEw&#10;IVNKT7WtOBTJrgLYVuiA5E8lOOA3ZkaSy+drnHrT5IIYeXoOxzmAWU9yzvb/ZaOFCdSI3O70WFwt&#10;N30R5nPy1fGqgnO5m0qIBLZkI/DJFczVha1pcja2+3peB5qAsXpyhgzspyeY/CNcsOO7Bv3/mE2l&#10;8f2hrTHT+vuT/p9Fpp7rv/50w0uib+LSa630qSh6a9kAOh2PAP9boN0xBkcNNBBqW6xvlyuru4Un&#10;IELDKJ8wHKSULpOcGE/D5w2GAYsTc48kSo597mJGCE7S2j5BgClF/uLGKtdMeK7QkDf/xfd+xQb7&#10;OVLIKDxG7+PYVlDVvpoBLrCt3vHh9/dHjF8j//MU3x6GhMFrHnX2wkgmmz/f7piCD9dw4u3RJE42&#10;qvbZvF7REBCcCUoeOx4eusKpdPDc0vd3SG0C4qbTSgTNB5gDfW/neC+rbT/HaZVOWfEHqFnjaVQ3&#10;rCftDlFm8XjjR+7o8RYLzoIytyV29+xbkA4EqWUcLbqR0Ghn7FTEkJunJSLqvKyLnoDvei328BZd&#10;t6rYuM1ZZmclS2WXzD1PRxSCr0NS65OySWjtWI2hKePrN89zuGSG+oSQi2teUGvFUnHYomPK9YPv&#10;kTNdzrTtT6KUrlwxcgJThyfAmdIHpY5zRRutKpaEnf7e5GZ0fw6gTGG/jQ1LZmD5EiGEi0Pbyt/P&#10;8teEG2mVh3bbv1ZlPZ86sc3myabWZLf7dXt7+kwNV5enUkDeDgwdyR54RHF8BuOde7DCUOpfSGCc&#10;weBcY+qfZzagksoni83Ls5pT6RuP7mKc6vhCLkF1YjaeA5aw4+2HcnBLQqQMTK34ZNyCQpZTTHNE&#10;6sWhGr9ivgXkx57oOkyXq6BF9xdJGc/yWFUNUbFrMdp67hecnU8VauzcfxTMl+o+o7m1A0Cc5D6Q&#10;8oCpd2QI5h+zuOfSBmYC21hTfY+bBE1rUoZVCkFsy4oQdb2ukeJ8Qu3AXZHSVzNgfDfkT8LUMajO&#10;JVKbY920Pa5EeuKtWkHrctfRhJJdJjIqnAjHhDGMEg6UpZTRwr6TVMqcNM0ZKmXOIzZFQJljAB21&#10;DfYtIEVb58JLyPp4r+qkp66GrNsgtEG46KV+zt6BbDvKTfLkcJHcBBez/KH+2dPv9vHSsiEdoZCx&#10;24abxrOfvh1DWvLLIqX02S9MWS9sQsckogNCk7ln7JFK5H7yUB15qa6Sikw0nWuJG82EHHZYFhzc&#10;FOZ2WkXEiBmXyx/t0qhhza4MZL/RsE9X8bLstxrac9kUu8Wndlw6y4AwM+3lnlzpGQG9rzQwchDR&#10;rAoZ5So02QkbiGhMNHQtRXXJsOELff9U0PupJAeuilyddeZHSCIi2UWA1fFK/+u65W2XE450rI2T&#10;U+cQYO4pckwId/pJcnYe/yy/28MXj+5y0wkCEVBaEgKc0iEgaD+3w6ByVdBW99Jq7sXkkWTAIZVm&#10;Kw3GoIMTb6UxdxIoSVUbbcPSSnuzvNuvfI4lI6WPA9cq/DPNIxXtSq4pDdokShe5WB5tOpvTEh2o&#10;COynFR7t9OlDaaBAUZTKgWu8+aE0e84L/2Vw/gfejHsmwCWJOzCM5Lm6Fs3m5bLffV44WX/oUOce&#10;4og86o/Db3+Zsv/Lb1Gu3UsdoB579MT00JXM54cN7T6eDkDvEZqZlLMlFZDoiuBnKVZBJwVvYXdf&#10;STse9XzwK40PwnrQrzCUWkME2r99oIbYcdz+DKghAu3fNKhDzSK6A90rDyUyahtbsslfPLPzM/LJ&#10;XWkZRItvxK3LP1o6kPAXNaXbg5PWDkjUxpRpAYnaAkoO3RqPmIYtq+zZQI34P29bqyZggYj9x8Vv&#10;S5eagKGG4BQTgkv6hiBCD2dtUhP0gKdISpIEf4kAI73cxWTM7CjcPKu03ERW3ru9B91kAEZ68dwE&#10;QAcJWsLBzwNAS/jlafd9oCV8No6C1ESmkcPAtjoOyiUUpRlZbFQ0a5xipzXkXd1lZbJue4tYXAaE&#10;/N7N3c4HQn6nLx0EQn5VGE6wP+feKuIw8hYOPoXCHXLPG17sdCppP61LLhv9FdM7TcUoplkYlxEm&#10;huoldSe6vJjPh+zYfaYUFV5/2Jbur0OVPU25brr6CP/O5TzFr9bw2GHX8S085csCohYxhcFiPNRw&#10;PdDO0ybBV4Y44rnZ7h4WRDTeYIxSWU4rRfMjRFdAbV12n7i8AEcE94xw9Jn0XPoXkBRo8sae6KKd&#10;PktLlOeft8zP83c6GlpDn1fC8YRJitsipPvOJkb4XdtZVLqZ6oLjUbLgBdYMdgrvdKqHAcHAd0Qo&#10;bmW4ZEO3KiRzHE0vFExxJlcT98ysFdnnvmPTmC3tYinQP3kNUedKaDyd9GmpA92zFyEsZjA4/ahF&#10;zErlnLz0XVrQXWPnggMvCzzUNFFfi2ATJl8fKzLHKFx+s9B2Wu/FcsLoccBGSQvoOubu9yjYfsg1&#10;n8wRM1ofZA/0d7YoxacX/X4Q7Tywu1C+dHJLX0QSeyLuYRLr9YHBdAM8RRlO7EQRHzJR0vLH3jkc&#10;HetyPJ5LyFKbeULW0PZdnfi9QOq3djMi791VuCG7LV8zR/U+rh1a6gaNu0FuDH71CvmbovjsaP28&#10;o8WHFjjVji34XKaPl3BF3n7014kOp9yAq0PFPybI6LexxHQw730UAEJdwAflEQF+XJ7UCuN9qzlD&#10;J97B4ZPqfsylH3XvtZ6YKvPkmsdr6iekxncBVktV9Mh4F4Nhgr45Ryuj1XkDb+RBdkSLA8JRZvjb&#10;6afW28D//Ju+4Etg0bbsBUZwZ8sKxnkStKO6C2Qi7yLP32WepKpJUsf1Jl9/pfngtuE6XFJAifwI&#10;eDm9kadzyEaBAAjFC5QC9jynKgWgbTBU9T7f1aGVvjyKZZeVlfelsRBtPVFlk6oxbULZ5Nh/AUVK&#10;OH0GffMZ1+QnxBQJFC10xEXeLufhaWEiIngQ8cZqUxNZ+dozBSE4+uajz+qKisGKrjbXeqZrWceF&#10;+Y5So79e7v/4269xWyuCGA1AWQS4g7FcE3ZFKLtdQ+PE22btszegU9FUGi1A0bm0ohbemyQXP3Ck&#10;mcqOvTYuzwcWsIw0kPsO1oHd8l+wCnwZI83l+qiG9ymH5Yj8DwKro2XAT/RegA9jOilGNRtzdVue&#10;JhNSt230L07O4MHn41nk0nPgZT03ZzcKRTBHCy5v3/9khaJgdBZ1QOBzC+VKqQpkAf/6uM4T7iKa&#10;bBw6pAt4tQsAUy9VDuuqtow1uEHoPH/VMt2HieyLiHWaVrgFrMNvuvS28fUvizSKHRiBnzaIxykD&#10;P73/+Yx9WgEBQA6zYTIXxyobrSoHEo8cNk/rbTEz2hq5vEb3p84hAMInUOy3IE+Urtt6fZxQ48Yf&#10;rTiZwXpvBhorSZ7aE4dW+Xh08p2Jj6Seurd6l7Jdu54UagbUe6Jdu2FnmvDh0BWDoea11/EFicwh&#10;19V9XKeCpdYKwIJef8KspozykKp978c2Q4/VDkaRAF4TWEMgWlFBulPUle/g/upz/dlz7BzJMXS+&#10;D+EA92ba4zW21VuTM3HhSPyH7JCaw136HYjRAypmYB1syE0jGYfnajO9hAvcaTkKX0Bwb20RZMD/&#10;EUxYUjIXkT5Qpnop9thAEo0kHUFkXz7YKNHsMjx0+VDBrS8mthD9/sdDDeffNkBIQaBm0gcV9h2Q&#10;jCmHGak8j1+8Js/Nes/h+MB73J7REI9OWAI0/rQjUTuN0Qxd7igoGlZjcoUXbcegCoLYzxjLP6C0&#10;uQHp0rMBUPjg5xgQq4pRzYxqvxyUnal/9iS4tkgn8iCBH+lB7n9e/lC5w9HxVPM8l3K4xSOUpkff&#10;8B+0rf8yL6PPYrspV7fkV11Xkooai0R6NuOnMZGbxdq4cLS9Rw+MGO8PIwrWFDW5Zl/w8Mh5SF/d&#10;mhWbZuqHdqXxB61Awwm4Y1AI7o6JiXEzq+7R/vMdn8nX0R/K+kyM8EJxnsyqJbszdt6wonv5drdJ&#10;ZOk8uYm50P8WSVujPH55lRm+U900QIp/EGLNWCehJIcChlcbKyQ8IZ7RPix28eWiXb79Jis6ZTcc&#10;AbRGO316CxRiyjbYTl9B6jFITnlTFra+0tjKhP92ir7Xj1RHUrHFj5+b8y/JHyffHqEt4xPw5pPc&#10;XIp3h50F+3fR0V9/OAM01XdeFHu01/D9wTf3X9re3sqdJJX1D/+GVPlVAxTMF6d5cm6lleuaa8L0&#10;lHRO5jvAJZh+iop6oHhWuVlbQGFlVkSQDZtxtKIdTdKkRcRGw0jNB0UITZ2lYe1IVs6X3qRQd72C&#10;5RKS9ISHTe828Opp1PkMALAVmvsWDYoQ1oqMV1GFiGpUhNBF9CLmASBPGMIYADtKxafv+Hl049tD&#10;4KFJk8lV/ldsng+U19VtVj0s1z7u+/SAf2f75DL/8nAgTkC/uxFRWj/cJT5t8cTK9U3GV5pbBZu8&#10;wWseHy1+9AP/B1P5C8MZUpoM9iXVsbZvsfc51s7kjmzw+pMLhuGJZb60lI1e+kwHRgXjIbb6fRoF&#10;PPc/R92ygloDrcy1EmwVmFtNIPe9wui65k4Uss7Yqx6JP37oedVcb89/ASjB91DcQeDGPTmhgr0j&#10;GWqqOstXmlzaTssTXn8OTXG72KRDGEky3NR9XmNqfnG0aDpVuVVcsK+7GHthneXVc+ImHyZ2+fKa&#10;o9R544c0nlxHStFV6Idmxp2xlzS4vd+IDKmFt3GuO0QUhpOL629WgfpseHrnM4eEqHH1pihjFh72&#10;Nt9gOMDK0XU2GpWblt2qCnx7JmLivqQ6ATqDT/MdAdt6H3dQZd4w2Un3gqOQWMhHPyX90gofn8e9&#10;XLkOtagkl74SznjC7CyTO2fi0ueneCNyJVg8c+KeZCkLB75VZqVEjjButotPA8fEt4xBDkyNDxXg&#10;AHUVbidg+LkuQcSM22ZWix2wxAwP9401PzufzvZolwEzNSO4/Atmy9uRON4dD0t6d6uq/LVpCfMF&#10;9k+Fbx8eytn60ngH2mEitnE2zDrb/By86Inq25KLV9zGDwHj8uNZAJYZNXa27Akpvou4vSvFfu2p&#10;1KIh3ZK8+Fk1aUTLld62maVuTcae122CsR4spWqg/888Te3/20aoefz8STa9mqR735MlGYc9BjWr&#10;AjnXVVbsdjCNpCASUm2JKIqbz0AX0xUv/6umBeOVj9k5d+jaOUwe2vfNWAfXOtZURIq9SS/f38ch&#10;ybPssW46eMV1FMCgrqAeN16J0l0p0JOfOgnUWVjBkonNlwjIt96zd7TlTBJt/3AxlilvJlT5tL8S&#10;xRV+x/A1f/lMtemdAk8NV3XDbUmPD05DyovGZb71jHuNwQbuIrlmknLO16AbtSQNdcWed6IdP+yO&#10;riIbah0H0AR/K0TIyq6BxXfHa0szdZtThENoaNkFbxf+bV7/XsF2KBKREu/vDSrDSdANiehd/UXd&#10;S2W79fSUYXtf4XPk7ntlqmW+tH8ywYnNesrPpnRt0krvUdNaqdL/Mcb6Ddb8+8p/WCJ1FtTRaku2&#10;uaWLuWFYfLPsNPcmCs9YoBa7VyexaYMj/iYDtjUeHBhnZtEqPdU5d80ft/5f2/fTsfj3vyHvgF0K&#10;Ab+8Irufq+EgQk801c+ZXG19pSMtegR0ByHrTstZ/+YTWAV8AjAcFjWkHedpGrwxyfvCCkoHCTy6&#10;F/hFECvLQ/95GmUAapEbh8SJaaQZgDqFZfiji9Q6hR50zZg41oqjkyAlcQ2nOX9A12Bli1/uQIUH&#10;3cF0UXwJEcFUmviNojolZ6bWrKydfSpHzIL/GutFdJKpY72r4xfBWO/9E5bfxnqJE3jyzGLBmep4&#10;jPbz8oZaZZXaIBmNZU8XRE9qjvHI0mpNYG+OXILotmaxR1df356kI9eRNHGaPqa3yp+n9NfyHtV7&#10;wMm81gVGBn1UADr45saA9gc4LsnPMTf70PNmxO0remGcXi4qxV60UFAXMr6cIDHmWe6hrMjHf+2w&#10;ykUREF47gQAq0cJmIzhhamDBpYEvKYtlyjBD7pJIFStls9gDENk0gYI4op9Rj4RcYE3u520OHa/t&#10;lKqO9pXAwHA/b9Kv0JtYhASax1O7c+IKfLxDKTDR370Z/bwmeiiBYtzIAm7Oj+xPoBgKNvR3/FRg&#10;sg2aVAlJ9Lkzl3xDjUW43ZLtgqKONILlGz8ow1VSxmV0XaxWeQ1gOnCcUy6kFThIx9kk98MFCTEf&#10;U/I6ZvqWO4Znm6Eh/c7TbXJepAWSKpRf/KrcbPrNDdQwfbPQpshgR4vR1ioyExT/fUHx37lCLEb6&#10;bIy46N6eizX0VmDGMMYMfOorcDzsouZr/VoT3FWDcBLhoZ/sXqXYxkLxp84M1JeQQnJng649V+ao&#10;uttuZ0bcf2zLd+30386Pg9hYIRH81ALoIogNv64PBYSyvHxIP3I6ePfsYd++ouy4fON9NxJ1mK05&#10;0nO3ZuJABQAh4eNFTZ/+SHWwB+4jTkSjWoayCsxMzCw2MEfoM5UahfTJKBzG187CZODWXs3KWNdT&#10;hfxw+pCLAb63m/hHy37umhwDZv8E6aZ/ePVw43NxP+Ww1yWLtTvm3ADpq20W0fZ3OOVvl5IwQsbm&#10;4IqrnjochiM0Ho+ftzTujo5hQYV4u1Muz6DjUdEbwKRXXImhSF8vi4/VcONmT45d9nHyfxtp9gWR&#10;cEsVsC5NalRyNFFvTJWYrubnpu+Z4j+X8e+V+2E7//BvbhBSO6rjFvFsGGfvPfv9czysSGVaNQ6a&#10;06o5a2kR3mFbXBo1W7ku1xCxfDzkk1p3gAvIIKojZOyQQQVizrkmSJYL66PHuVczIViJ25ep3wfq&#10;qd0ocG/WRmTCwb1RLy2/e1hFx33fn6SQp6jNbP9GF6yMX/n2kaSV+wGm4f6nEVhb3iGEtO9Q7kSX&#10;t+fJaVFp/70zvINbj2HYE2pFpAEwK3JVXKMDzIq080dcBfIOTHAMocuAkFaETPdOXxD6oJYRJwl7&#10;ZDRgA3YDBHosMaMUU3gElTdvoNgqCEgZWXKA2myaKygeBL+7Nuhf4JWncZyh9DNcL2fQQLZ0ICfv&#10;8opRDEjwIHIF2DvK5QwF3uZdYJxa9BYYp9a65fgrtn+07IZkQtToxS+SguxB54yTwml25Em/d+wx&#10;8O0hxYR7CY0snCazMcjFPcV/fgoUseGLW2BkgIlFeZJK2R9Cpeznm678RSTjF3hFexYGi3rsfMMe&#10;P1B0FHCZWzLdpZnT8k4hbnYDUXPxJdLQk6sCzoPNLcd33T6A8H68laoA7gmM3HnaaGT41TLWUaPz&#10;UjRrfgjLN4Q7kEnmnYeBLvetLfk7T+0qj5j7GRrpHDmZEoqUS07q8TRXJGrr1sV/zs44mdT1+fxL&#10;w5xP4OG5X0pOxiD9CRWZ/nbl9ppDWOnCnUkJiTg/E+rwB7kefGH8sBjzpvMOzBpu7BgTW/ecwbxO&#10;gdgQ4LV3WnIklWAN6ZmyiujIV0UyyWOEzBsl+WP3lrhb20h1WJ6DxwzKucZ0g8eEEvnF28Nbk+QA&#10;uSdI3E8YNTn9TeP/CiYFR2sT4tMEi/Lb2QPOaG1d/aaFOy7nDIKDHeDXHkYci7C9idlZefn97Zfv&#10;TwuClH9fmyzQZV+M87iOtdccBGTY79sDA6V5dFVgBI+6b4aZIETVweXoc31P9E9mqwwMTV+hMIoa&#10;ZK569CEe15JNRuI/2Wrc8+R9EcZ3X78XdRhBIPxdLAik3OhjHbkFaAlmog92OzPTv+kLlGivwkbO&#10;LIaRvA5Ez6pbGKsJiD0WUtS+n0Bwjk0dLQunqp/0atg1qic7875lLlKy5PTWedpRm6/uj3CUAgJs&#10;ElDR+tmc5vhKUdPzzeqlY60vnmVPQgjXcXGkIVJOzpiS3a3bic335FUCw8R3SQNyy0PEISof3DlP&#10;Wvv6nux3gmn7LG6Otyq/IGuFTi6+E0A+JaeSi1+TU3LC0thOGmo84xC4uacw/e7WAEhiIdjeYGAl&#10;pkDgHoc0kxmJCxRkrdqoR5YsaUr3aS9OA+rPQyC4ovZ1/icIK9XHLTOScYdyHP1wuYGZBTyhNDG7&#10;xKdehusCLmkTf0MjslAWYX71KnpKmudnh/h/+hM8heKOIlgwv5kmHrpvz5H8KGZnHKtJ0J5Ysd6M&#10;tXmkC0EycdE3FrdXyFrk5Sr8fNoxG166JTao3AY7lk7SnuI0MDV0K29nlPq28fwYvpfkUzfx+yrQ&#10;MnZjLAW78+AHywuld0W/ipHzeiVvRB3j8sysCtYNuLCf8X0ErfieUSWKZeqOPwBNv49b3CcaJQsO&#10;f5oQT7wEaB1uFAwDWgfjXhcXKyDPmhbWxcrf7cWBzJwp6QLxsfUItkpD42QD39N0Tu6LumgnNMHW&#10;kZBD/tA9XKbhhpuvnn4WITJ0r2qn142Jw4Iek70Acg7p2ncKFbeIa2h0kIWe6dsJ+CKFNsu2UxT9&#10;DedOewx/qA6ld1YYVoInX/h8Tk9acfFTzRLzEp+911pIjvlYi0DmlQ/HuHnLN+WMpCn3SbZ8c2XZ&#10;FZmzO1TpVw4I+38peTln9GET6igT+Psaas/Dd8ZNd2jHzZ7EnPweIDzBYyCyLZ4zrjKa8F0lQ40l&#10;twZMW7uUeIs2G9m3viBHQeXmdTCAIptrSXXrK1/y2DGQSFMFKjde//ZNvzJRA58qvY30lcYDtxkL&#10;2BsYNhKgmqMKgz2GWrTfmahvQdqFSK115qdfO562D7Str9YO2kN/dSigqhW99PYMmUIQz4kmv8wi&#10;9Q7vfdJ/LZ7DO53FPJHhtou8Qq+X5h+G9ALAqLkDyZRSHI8mnAMM6rQU9x0XCVv3/Ni8V0+pW86O&#10;v6Tdzdm+Lr1rK8L4ODB5TgT50To0MbvmQGVy0dtS9ktNoW4uQh1GW05LQL3bjGAYVqJ6dsjpQ020&#10;0UP7w8I7SF69KnnAAJwm6a3NmWbGeBsa8QOG0AJ9Cx6KFhMcChgYOi3Mah2rwkvyAy+a9T02WgOP&#10;JHEB9Jt9A598PG0agFd7FjB8u8ZAiGmXWPr67SYM6dUGInDRfmReE7ZOjzn/V7Bp+xj4MXbPK9BE&#10;JmVUvvqhx/InOUMVN58vH+6dJ/TW2duTrL14x8eLkzhKD+fnH47Rvp4m+Ntmeik9qSvbeJKKc3jO&#10;8ZQZfko6dPlanQxokYlSGzVBCrfqGL1OG+1FXZka4UQ7JrwCX2wk7/jP/v5x9OBLMnhC4fTaID4E&#10;95gaJzlmV+b88z2lgXPYZzVoCUC26/sKekkly8+gGBRHzq4k+SnA6PJ6Ki2kz32LAm3uX4z30++h&#10;INNzL1/VIaspKuPgfnm0tl6VlRHDnAG7gEIHby5Q6NhGpVI+WlcX2n+2uvo6i25Ad7cdzale+o/I&#10;WwCCbHJQkAAgyO58zEFnvBeCpVvAM/H5Vm24dr7fusGMKNCY918fSDtOWYSuP/ugTf4Qivpc9PKT&#10;S8rqgaXRsq+/BUemSOwYFlvqN/Qw9omkKwyUV+056bipikiRKyLdB4m2n3uVMlGlUTv/ppBcVeTy&#10;7jx7DltImXaYDN0MFBucTC7yEVx11hS6Fevaejzi4nzDAZe4LaT0hOi3MPJ/Du5+FwZ+Y/DlIe3x&#10;yjDXxBVxpbWkLlqlnho9GSaLJt/oFZ8BfSVNx059FcE4Dw7dzAD9w5YvH1JubeXPpABTBwDkRKWx&#10;iZTssr33dt7+ZOAzEg1AimeSe9GIom5BT+mZmsRDrJk3Wu9Xrjvakpxxsm/0cONaNTEnaaytH0UB&#10;oirPg3zUCawek8BMIxtVVpEnCM2OAxX0U5t+hXO1v58P+4BH6hOWCAXalVWDn1iROvT02/nUX9At&#10;wRI20I7SAlRB4WRy84iM0ONPus6dMuefpYuoML5RHr/WWXOwEjRBRCtmjdSrt1hnzY8c88kK0K1U&#10;yEJYksrKqIVSiIk9WUhuQAgwU78clooEzNS6VsUL7auYix/HdgWF7KscOBMxdhROH34xFLn5A3CD&#10;mreI1sf5jEhQ7GeyOwycqymvb4CyxHuPcmopiMRL7RZUbsTKbnkafiCt2ejqACCg+r9c24N3rmAQ&#10;CiuvYG5kEKWy83zaxvPt9cdaxuUCcYjeSHH/mxMo3o9uPoZl3fav0hvYvBGZoE46tU4spiiBLxFr&#10;malJMRzp9pIJjWGjrT3zpiAUsHDwpeH3+U7ObEF7an2TLcCc+cnjd1Un1I7jkIdqWtE/8miCuDhd&#10;GFA9lJsjXtLNxqJAQtyuzU/i4XN0ERTciXyKOXeQDTW6lzoMS00ubFOhcuA6cFbQcc5bqr/2L/Jg&#10;aj1Qn99ikSkiLmPF3oNKJvp7TcxaGFZUeFac5RE6ucvcot7Gm8xqYTyH4YZDQayGOp2QpcweJE4T&#10;JfmdUPrUX8fYyrEXkiDDlXI9RsBwTNoqRvTE41zcE9BJpGBYCJF4upkqcj5zgZDYR3ef4ajOx8ZV&#10;rleOTuNQh3ymO5gGx3Ah1vlmd8vMXsWcs7j7LC/71Dej96tu57RrZ6T47Dttcg/63lM2vrx3w8cf&#10;OmUhwwCZZtnf9aBEfweKr12j2rOkD8myaUpqIWeUAcEd9F0kILhzlFpFkWeEcM4AAeacsY8VjNZf&#10;NQOz9SL10SQoDtZjjB+s35TvqQjOXThVw6ka9UV1/JNyfnfNR6H/YeBDCjRIsIxpguTnWBsGuwih&#10;q+NqGB++vDwYoazJRwKNeHrZ5VbHTGViBGfGjezgylHOfjTIi3LMW7zFT86cq/Y/NFOgs5UAw0r3&#10;oWWBJt+tpW5tAZPZsJ3Rc8LtMeqaUld4jD4AJKtUDrbHyGQI8S6szo938stkjYMygQdSF7tljXEC&#10;5WuAevtt+ZroCpgcHvtOIngn7dw1BZP4b+xzTueI0Wbr/QgY5kd774FPxmNPOXadNtEw97/YL013&#10;3Gqw5aRu67EPbU0y8b8zQf/LZPXXXh8+B98WZU1wTbKtih24WqyhfVSpz9JGjiGt1Bw8Rd8MHR+p&#10;/8vcRm5aBZ/N6qv9PgJM0Z87Jhdsi4AjNwCQ66LbaAK/VfIvri31GGhlEIddzypRIP2PizM8IOw8&#10;Hx++jAfOmcFIOhgrOSNRQErVasBL4xlSpS5dpSzXipQSQJXBVxOZTUBg34VhuS3D1CsjeI4KH3nM&#10;jXuBkKUMuVMrRf/YaNtHCLxAxWgFSuRlxmzVbhwrU17Vo8F99/io6uWrKti0wmGkycC1GkWWDmem&#10;Ukmd8x//XelLBbEuLTHItatH4aRYa+DSTNSO4ynInZB3uyDYA0TXmBU6cX+4Q8+G8hSs74Ylf2bs&#10;bPZXmuM3S7T17/uenBeiDkkyEhZPgiHJ+tIYE3tuiyAwJDkzziX91+FnIkbizoZhT1glGNZE8LA/&#10;6mQTWH4GaUdVdEkpV5C2cK5QzQ3ZdgYRgbgXh+W7w+rdoWP+lh+09sJtzxMSyNPxgdefauQ4Hgnr&#10;ufiZobrGzWiVxdeGawspsOauQrIkyVLnOjl89BLi9TQ0OWlfD7zHklOs/kNyggPTSRSNCiI0TjB8&#10;vJSZ405iJ7Iw3zsYFBmFKG7zvfHv7AhZeRUqijZhzlysQ0MqbKgZvMZ3i9pKxYggTbD4eVqBfXr9&#10;i7M6wbDgL4/avjxCpEzKW/83AI20EHkGjaoQOgt3nJfRZDBNkt+Oz9+tvwwEeHoRXMDgnShcddRA&#10;iJKQNtU11Z41V/QNrB2kVtFJiVv1K9jfBMZvNEFxQvk1FhQn2p2zroPixPHo6UZ3ecCasaOz1u9t&#10;ZYA07oi0ti4N76DYTMpWqnQjCByRoGwxEf4kLpOxr5XydCuxJtkNRTKGuso0/NpGCwA0d0ZNgNim&#10;MokjiCfjrKrqbPd2RhTp5IdwWIfPZJT4EY/80WOnCskXotVCL+ZkIewh8qAX2wkW0t/rahvuxJNY&#10;TeSZM0i+mwwi791tLlC6WKGAF42KnsIuhjDkZWuIdhP3tkcFcF+QL8sF6d5zqjrBoVd/qxMAANTv&#10;7MQR0rRZwoU+IU/Tm0UC5XRsQR/VQ8nGOAQncFW/mwJ+TgHusvci0MgyCbOXsdJXEVG2Kry77fx5&#10;eQX4oMf/Q3wj4V4Cphe6/Ni7x3b1ZvimChY+tdcz2ITtFQuP3FyS0yR54ki+OUWmDvYc0U0soTZH&#10;khnOO3RQuhQi4V6mweYDC6sa1y5JAt1AZktl+skDorYxaODqE24LLpBfmyvktTgHUEaEQgBP4W0M&#10;qQ3AcMdIOZ3DrX3m/tmA026zlBvbRk6d/ftOfbtaHiUYFLRpBiOAkQtSiv8odrjc3GBUm7HERRpL&#10;VUpDnFHDQ0T8Ewcf4Pgs50PalJOuSjIiEBVI7M/xQi/IdAAVMF4yBmTodLPqXbnmKu2dPvzOHXCV&#10;b0pIMJIm6WA+xfZYCbwX3pJz6AgDtN7lUWE9egJ2zLbQ98+iDt/8Owoq4fsSB5GDP4RzdXg9P1/5&#10;ecvGPq792ovE7gMgNtjVtmcWSgzdcG4ers1JKnHxPHXxTLhQPjk6lKwsTxHSSPiEt+4rpz149Jhz&#10;9oVT5RwEPqZAevm1l6S/XSsVx/JLQfklMNtbXgIlAMeSaSocpv2ou2s76u7p89sZx6k4lm9xB0LU&#10;N90Th+hxluGTuOIoa7eYir5ltA4SoThkxLcV+rPstEl/Bd05yh1SPh9GOzLhUxbdbAdMM/pveo4C&#10;DdUiNtM7nmCSbX/+07vb3tyo+XO5GAovoXgwMefeqCKEZ8bAOs6YaNUdvsNtUWy60w5GDPcgLZ4l&#10;MqKKbZjSRnHPlc8fUZ482oTWkmvsNYgkT2GilhZnBorET1rXBjVmOrLFmzCd1rj8XuE2wSKC4qDN&#10;D9fMhjYwfBoRgzRgX0Rrf7G4M9K+wVJ7KMQ6y4ze3vmJ6hvQ+NP/0NT9S/MQHklxd8UY+t+uCO70&#10;N6LLs+ATALjkcAMVzsnIBVtTchBhp8JlwtvDyhzGLgEYka4h88fu6renowCh6v+Vh9CmJ0q7VxtA&#10;vgRXDAdnHnWJUafYpaPUiSBQk+uhEh4D2LltBZC9h46AjHBGBY8mA0RsoZ3PROmWE5/0XujtPqd6&#10;E3RFO/4IsHmVhNWgYJzsHT+Rd7J2yW+Er4485IpeL2sA3TuKCYrvIy0CgK8msJxqOgYPXLZdHS0r&#10;/xbX/eNQ/zIR3Ug/8GHtG6nEqySHF7KXPiEbunw58qY7zgQvsM49GijZSBpDcJFnhVLJJdbFZssb&#10;3Z1dQkcu9Jx6igheg9/EUrrOGv/niP7osf9lg36dykZJQSXK992CicDOr+GGz6aNcbDdD/Q/ipqx&#10;rUTjIb7ztrhIvnE/NXOFzAIXYBlyQUDnkWXTC4J3aVa8ttDHsZ2VTP0CLUOvRF4ytMQ9vFYGWDRz&#10;JytS2wDD6vmhkOrhXW2bISxPzxltjX+uymvbMgOqoz+8fuoOiocsRdcRQQqFDboDV3XgKqCUc9lz&#10;/dZkrq3/T7bDipEYSZQR6mqgr1AJz4q/aPngEDJ9Z04eRXl0BsZJEuqGIhWuOSvq3t4oEenv9u8s&#10;EQo9gehcb9yFcYcjlMIUBxZW6tx76MsdmeLFxXSbjQ6Ifl8cYBdEgW40gDJNXBBr0OLJTJo+uuPE&#10;Tp1kr3Z5DBl7nOIYf5C9XUJbMEfsrnA17N6xDFm3zy7SZ0EhKK6e0JoDx6X5XPGzWJ2Mebn12oi1&#10;d7KnS5bhx3d8AFqznK9vaUwYvuWJB+RlirfygVdpofrlepT4pxF//yHLmIMXKSpTmW7hGf4iPtGR&#10;yO/aRH/q+/QC+KXUgqsfDiPqoOBn/yj+kFVVCId49AW2S9oEXSN5duoReIbuZho0OY1yyzfbbVeU&#10;YX+CO+9phHISyI17IFAHNPLsuDKhESX08TmvO/LSpshiTmxkoCXgapCcwWMfAZYH3ll7dsDyoCYs&#10;L3+RBqFNDi/1BA1jdA+M1OEMFFI0s0zvA4UUq5L9x40lDdS0MQtWe7oUgDouvsPctTdi2OeSfete&#10;1nV4lS6UYQsptFZW4g+jXIIDqZRdFXepUikFYi9E8xbAZGsEqMde9r82d1qD8B6lzltmrnpN0CfX&#10;GnocEN5HAY8v3vWmHp/zlmOx9O2Ecukz2WobliFAboeEmOfCeoJ2XBOHrU/KE1PkwEYCzpcJ156x&#10;bouLhMwwfpFAyYNHJtTOSkbc3kocWZDwdO1AdzRACfPaR5p3Jj94chInr/bkO70qs+2lfyNl0P9m&#10;7PktNubnA8wO9oWqO8NPquqSBOIVLEdhHRwBmXQGOnd35AQfW3OnL6AYkpoIqO55T2x1dm2I6WD4&#10;lN7LKIk+be2E1pryyM5JKX8neFpxfcfx4eeiPjFy+Vd4Gd5x8xHXGeWzsBNHAVVGVf9CCKDKeJ7n&#10;3HNc3/fvXsKPV6VUkhSNg36eTBA/ZXZayNWZXRkx9Uqq6UtnB0rKpP9KoEuSapCyleEn4+1iofJ9&#10;1pEJG/PISmCABIh0w7ecFZU8DCuqjR9DsEner+/sqbKkYORP/heb8u2bSyXxdACf0anTIVjgwaLH&#10;YaP7nQx6Kx9PZWHD+ZUMHYffGG2s6HaX3PFhWustwnE/9KMVQpiSs6Gxou6nHZw3t6HZFkkklIy2&#10;AQZCD4X5eSc5jBPa4L13ituyOzg8ZWlNIFshTnb5ez4UL5x6dzu2/6oNq3mkCx+QZXxqg5EHodh5&#10;8As6j0j0GTRBJonxHLi5d5b1zODRiVLZGaFuTSECwxiMd75kdbz1cWfr66ArudOzUKEvN+LWS7V/&#10;5rpnhyZCiPHLjjLwATnUzq5cM5RG7D2dE25bI2D8UKjsHhVQJlVXBC+2W4UpWKj2ddDwpofEqU3o&#10;kvyQUAYf087TQCEyK6cta1b34Yfw8xwH39zTcgUEfj9Z6Zt0/9V//Wi6zxIRKaAowzNLmKstDJBi&#10;27k09JD+PVJwdAoqAx/vhiBPX9OU1TLcyPOnMm3nCOQAeGHYtNMqgHf++S5/s1FIEHalJr6eGgYz&#10;LitFIh9LmzxZ3J5blPNfWQaQnP9FzkM15tHaPZ4HseY6p15WxK7aioNPPD9UvErH2w5SkgeiidMH&#10;HFu2h7JRaZJHJJze7DAe+SSmqgTwDYDbH+Abjl9Zm5SbwMNIXbRVIyPKhCdVGyVQVYyHxS6S26o0&#10;3RetXYNAApe8gHesXqxvym9yy+45lxTPxX/v6tKq5ybU9pNtplw6qBZ1mvj6WACxrxOD289PPDyO&#10;owi+ARYLvGX3JKj5OY/4jhS1zAjxqnKEns/+8FQ2j6N1uXeyjGkruxdNkiZZMmLfhdaaqPZ3sR69&#10;rK2tcxcyAGICp7TfEvhiKbfAS6YTSuIFh7tlLeLPYxc+dvL6d7ji2m3qgBnigSKnYIKk3WPX8yaQ&#10;B/nvbjvu/Ll8/NZ018L1BCyMPB2IimssK4ZPTDXUuViHkXXzk0XV336lmYjbKowkZRCXDIkMhb4J&#10;JLftzO4oo9W7m8wbNnZ1HKrlU2+OoHmg4r71UI22/C37IqgP66pxgxaUMedlpYvxmQrwUEmEnMSW&#10;ynBc127TmLnYfVEnphM+ybpWGzjF+5tTLsN5xw1TemSOFY3auvCeEHMTBvUwT+3Srk1pcH97Trt2&#10;TXZfGhK/fbSNs70h09Z/F6aJ0jg6C4AgoMN+ipFIp+MnpBF6K16q+0E7zfE9ka7IWwW/UCkkgt1a&#10;4KwmNw9XOCqJ2PefjLPV3SzVCNqRgDZbPUvFnSRNEsJMQY1Wj5LxCxP771BGza5CrKWBi0DL9MB3&#10;PQY9jx4gPGBxu098kv/loYQ7u7qfYk0fuZzoD54a3weo1wvrG3KIw8VLDAIWyo5W9xL3p09dMNjK&#10;tsGY/Hir/hOH9B4DmxaIg/ZRroRpKKoMCuqqLkcITaIneF+m5vSiEpTbCGEqQ9v1blVLijD5twwZ&#10;MFN28QfRgOVWItJ9nJQKY3Q4m+7KcWWhh+dmML6Vh3ELeceVevR+/3XfjXUaxd3fDaxtgskdDdaj&#10;DkcDzjzw5LjfMknhmxHtqPXCVqVBpTyNxWXL7basRAoHAtintJtYVEj+QsHyJ6lkJ3+k+H9GCa/c&#10;qBqUF9+ootMeyGlqTfV2o5jYKvyJJBEjQtVwFoXHdpSmaasUvaWVZ11xsNZdy7gNc/DvvXyrpLek&#10;R16hn08xo7yVY9+cHL9xLk8HaKC+3OAiY4PK0ucOOuKL5MabLWcKmOh9Rj7IwdYUhtW/QRRlsQsq&#10;nUZGG76lSnCeO3ZP36gXGhZAyZaQnlRmQgIBAkQpQT/M9WbAwDyLIC1Tu4/cI2inXFkdVYPBlGIi&#10;iH4fvNIhiaWir43iyQm5Bw3HB2vSlI4Np+93tHCkWHim/rzGU9S+Lzr9K82r6ZXJIpjRFqQPQCeW&#10;5eS110v2Q//l0f/zo+2SOC88A7XD7e5QaGGsSnvglpAiLDKS4IzUIhY34Eowp4yhKuNdG/yasxdp&#10;FJJdy2MltXxNpzH6/poULXvqHvq0nAB7eNc2cZXjXscx6h4+/WvzbRXIE+S3ZQT6RCXI1SEXBVpH&#10;z4mk5PqTCVtfuqSNohGs5CacgA9EmvRuempsSkqHrPq24VJg8Cc2hKCP6c+HiB2aFF9mTnLUCxg9&#10;ECtfHprboMb+hCqWIAXHVTtNAW6lZj2V3MxIWXdmUCo99p40WzjKRETgBEOw3JmxBjUR0uyP2tn4&#10;pUFJLI1kewRFcZfsfueCDoWcsc/WOMt3TONmUBirLNF63YDe+8OeFIBrAnjzcfauQodz6iWsCf24&#10;t/SRmws8n5d7ZXGTHeH6XUxbOXFLnIHFS943raF7cd5CQjnyyzN+h8z3XCrtL95fXvmaw8konZfn&#10;8/sex24GJpaL0/pIgBOZYlLez/eh0ZkR/N2M8vRlpGzivSkTiQN8gC7VpudBoysxCIUVUNDUBz2F&#10;Aw6qOxe/C34S0ybxKjjJlMw7p+guS6xJfrKsqrZ7czwcczwuc1NWqKWLCwECxqgvFsq11SPiBZGw&#10;K9Uzwfc41Z8f7ChYS228XT86XdIzcUO7Byp/AdtFXyPBULrXxXKHNW8LR5rRlv7as/lexGNEPMjK&#10;Y14iCjEeHtzRxs4X9ExQ9FawLyNNy7YqVIFicn1dkKa2uqkzr0likhUtc3SZH0+0djea1Anjf/fG&#10;wQIWIJ0FZ4/ZFX3+fXOE3D3K5XPATsgTMINyaMF0T8dZsx6eD3wCJ6dYjb1RXyY8AKUy+PcAciUh&#10;a/i+R+5koaGRY+eVpPOGMTrZ0c+30Pr70HjaWQpjTQ6sSBzx3khWoWKmiNHssZnD7ZtvO/cc7j9j&#10;qX2Q2I1KgT3eKMHezpWbn3n6CoOSvgF787a9EwTF/KP188C8mcj1YFf7xAqUZbLm9toe4EWfmJqC&#10;4G5MWspMkqdVojyp5cO5sQpq+fDm/fzdup/RgCHifyEt9RsiS5tmV/4PDYELxTpggPQb+5eOR/Ac&#10;ghjceKWhNn6WA0kf17V3+gzv4EgoQDVlgOMbLRiGkz2lfb7acGBhJkJtJ346v+rsNKhCrbz7vRUl&#10;0JGxgeRGK2J8GvaOYsdUhFQcYmo+gdlPeAsmT0eKnWmvEOKEwW+POuRZv6IHiHb6o6Yl5EdBcp9d&#10;o3xfUk6NrGyZJQsUdetBN+4F50NHVTo8ZlXPhIa//DGQ/o355vTyos/UdLv5SgqIXyS+ppFNXZZM&#10;IFd5kVJIsTe7ZCxMRt+eVHtMMLwH2wQBG9fUuse44S/waWB42idToYAuRKKJw6So3L19OfFBlor4&#10;HhJkzR7pQm4lPyZXkuvDISZ19XCrM/zCIgnpW41imycHoKyA34qcU3COgI4TsK66yoa7HLpHUMzC&#10;pakwPC3nZ2PxDeL5Z1f7nxf1QPdqg+lHkBfZW7FpXtS5dDgiM8obxDEtvkHeNl9pDIYQInIvgtYs&#10;jBIG9r6uWTdKWtdFxDHG32kieBBaqRn5rfJokJFzJCKR6TTQHJCRy/z16YDPbl7fzodzMc9ph4bz&#10;js70WgMVoTApFHka85iDaEX0v0bK40jQi78o0JzxXrWHQ+XuHf9eH8i/XmTHsDikr9LDYsNV8mng&#10;llSLcd4mNzRFLgkcnC1cijRaeFXz4kJj3ipa/4GHExn8dS102cYHQKV+h4PBSPjbkdQHiAji7rEu&#10;ldpQjatFR/BxTOXnV6xg62W+K6g/TRzxognZcbnmZ9O9HI9X6eo/ePQEAOwYmsymoCAUMRn0fYkd&#10;v+N8dkyjJn5G+GpC9I6Q9bwUiptkl0xCArnGzbXAVM1e1CyelneZww1CL1oFBui4KB571GoHfUvo&#10;hljtG/juLjUbhQaK3wbnhhMCrFCSv2k5AZfm6pZnyv98XLmw6MzOw2grcik7DkrqKjq0T1BsgWlf&#10;8dLjch36Hfc7LHi0x973BJ42A9YkjHg7jT9Bwa2PS1OanaP+yDlelQUo9M10HJBy7draodtfXLiy&#10;Xvy0Np5LFXnX7YYCQ0klD1jM2BnpoyfJH/J8pigzpXT6n+qdW7ZghBoJD1eMwA5z4gjSSOPB+ITm&#10;BSZm52Y3gthG31aCOtkbqg6+8dxIz1tFnZq7JsTTeRc13EqAvOz3Zjgwprc2q4u7Y7vZblJSogxy&#10;HVvWNqXfOv8yITmDIXUiZL/SPFx11OYc03ZdvfhxSRg60WX4qDB8kzdjwfYpoLGUK3HGNuzvbx1U&#10;0j3K6O3fHa6J3bNWM5Pxy6xI9OafgM//Q9pl+1s6wx6kJXjJCvIrokSwHNPtpDmT2W56StmpC7br&#10;aA8MdtmWugaeRJsqHEwgC5PIzsNhxaGldCD3uFsioDn9i0DzPzfuL5vmPQ8mWr2Wek+uemx23YHj&#10;a/ZQ+B74mfQ1Bm1U3jke+skD14aDJKCbkNcHxe5yx4+IsCHy2jdUZiOD7kwSEN2wKSEee5+U01pr&#10;7RG+FtC36ogZJ+3YA9/Cml/xIfCcXhgxKnkyRTxPLoeEOBzNsZuhmt2T47N9H9pGjOK0DRhJZqI2&#10;pQRFMP483wlNtbhNaOnolxvJNLMYN8l7oO180ua2YouVwJq5ubuBJzXLOQgsoWf63HPFEzOLr19z&#10;Q8rbDtUngH+gw0LFTMXbazUklHktq68VDSzQETwyf6HgE5ZNSVwAENBr0cq0oqfuAqDpoSG0dH1e&#10;9piGz9ijo3t10DtvGucC5ajb0q2eKFIHRni+bOPdpf7M6mfn6d+pdkH08yB7SHI39wCehB7oN54E&#10;xmZrsBEpxNZAMcbTVv2BDfdV82daO1W3ngSiXSN8hDomE5OFUtIjzM/iQI9emOehZOsT0P/wx7AA&#10;cmqAxm4hd5G7Ca0FnFnIlIPYDIMPMRw263xKxjyUT8vtjORA7e4tUMnMKNQBx/q4TTCFSRkLWP6Y&#10;EnCQx9mg8b+4xt2vePhx3c0b0OivNA41vORc8DgZg/Ul9l62RQmNB5kb6moK9qmy0L8BRurmfVMy&#10;logB8/5F2XJ9ndEDfWUzu7ZNdEaulj0BcaXPvMLlQcaud77H9rqoWsXchKffOM6ApcyCYs3vxNVB&#10;bDgc8w5uq1dZpchfaqqaH1ZzQ2X05AfXjjun3Md7Kis3HLRiVURo4x4dvnQdlFvAKCR5dAX6zdRi&#10;hACTDpy3w7mIPNAROC8y7rYV80QUMM/bUmOTO8QsfLzcgFMld4RrmnOqpLUNPR/F0G/fv8+z1B4y&#10;zov8dBjE4MfRuTjwk8I/8Q78nQz1epE6SG05FHP7BVBfzFXfG3BkMIaOEbFeEoU5MDlXW4JTSTz8&#10;rquTsHGdiRG6nwjdL0R4SsA4UwwoBoLhOU2QxEL+Q+kO50Mdb73NjwycSNkaT/v+HuCJwPXuoJNo&#10;y4XNNl4IVXsSs+HdvZiyY8fQKfleYFgFP0Z9NPFrjHNSCxoWD6F1sct4WPwLWhmpCx49nfD4ncHw&#10;JzIpu227EsvD/fpeiQyxg55bhcfyQZHJssMrZ+zlk9GE4UzuUr7QdA7fi4LQY+6IsqhcNLvcKilH&#10;jHJ9SLUyacZ6n4fBGb98ZXQZE2Hdo+Ib86qCBgkuVlucdy5WJ+rEi0fkbQehH0i2N8HDu5WQOp01&#10;TAfkqk7hE2aQJ9lTHpdsO/PwFVKpfesRF3gq44HVIq0Ock/JOwtNjrgIbvwNS+GokzbnEVPGkx42&#10;7XS4PYBS7dhl9MCq6frQJT0VMbfqVR/daMYtUioXYZqgQZgkHuWKVaqtV2PjEPv/SPvruKb3/30c&#10;x0RFRFFAEUGQTkFaYCItAgLSMZXOCUiMmgUo3Q0TEOmQLplK56QFBCS2ESKyEQ7G/D3wlJ7jOa/3&#10;5/v749w8oNuee8Q9r/t1iZQFAdq+VqTFDPoq0Q2f0GW8X3/BzoKmwP4Ue/Ye75LlBLJv3D+I8cxK&#10;EL3icF2DoVtD3cxBGa2lzXtbSVpCk1xLHTZImS6nOaQQ2u+sEuXQDNsBv9hSlvonfqNNIMhtyC6a&#10;dJBI9x3MMhRYabofm3EHY7l+AjEFXygM879DbBTima+WTulgclM5e1ox8EHqkXxEGVrMFkmIgSYa&#10;z2kAadE2N9p0jqywxH3TL98YIAmRqKSqG696ekO/A9Uz7lKcU+ulzqYjVCdnSid8bs32kIVq2XuH&#10;rd5FP2NJMJcPat9CzBeYPP18m/rmpWq2zNi1gTcHr7ntHsr/6RJ+CYsLMLceuFewJL4jxaRj1LLd&#10;un6ft2KnHHp01gBBSGC+0YdxEh8+k37W1UL5qcpehmlmJJGlK63gP8QU/7gfv9+r9jYsIgnRJGc0&#10;6H7Xq4H+swVk1YJGk4bIv5DKQr6b05V6e0hsk8UuqzL0G0W+rF0bSbbRGyEDKplScMxKX+NdxocC&#10;J29UhV/1NeNzniXvlYzY5l8Cg/ONd7ZW4j9XJIj5nE2/JkNrhUXh9aUIKOz3T20DXQnuhgVPMGV6&#10;sVzRxbt1TPNOhYGuDgpzC3SKUV1hXF3M0KpBfoa0njV1/ujqsa/35ZKRm+9784ASU1X4IudDdxpA&#10;+Mvz4bj3o9QpALaLYNYlKJWNn71Zbnnr7S6FolwHCG8khdJBNRNxkRRDKUBPxi5pqslysz14X9eG&#10;yumgvP/Vn+kRol33G0VlDknuHBzajkqadI83E8T61HsxiphOXOK9uC0D6cSkKQD3eXertylgKtlq&#10;/fOdROm2Ezvj3BlUu6NPyzYZFU57gSzOuB3QPz78Xf9Yy6/Un2L4HhW18wmnvDfnus/jqdgC6c5t&#10;olnhK/iUHkjcWOGkx7saKvm7vRceoo4qbqVaaYG8r6W8jyUGkeoN8uj0slZF78dXDk/LylO4ghpg&#10;MJFpPqnc+jVj74PbRW8FKoFcy2Nmecsbb7MaiWeGEEDjOXdM3fre/IWTrJq290UG/Z7DsKeR/wan&#10;D4AgIXF1iNQ1tWKOgJQblWHp9KG+jjeZL25nibutEJuRcqpf0HM76iMSGy2p3kirC+Y8C4iYlvL+&#10;MyBTSefqh7Hiq7HuQyNJ7PUDM+mYZInQ1WNUJE4Ytho2hrb/h/+9tHvgrqKk7nVdXuFdPLjBHqsA&#10;u5AjbM7PYAPFB/piK+rj+/Vqqi2YXkZ2dtrKn2v14yaV1yWvdBk7bgpaJi1nWXssqp3TVPtbmmQD&#10;IonUXl0yXbVsQD85Kwz8dPGWb5ErpcMLEN2Frh38I6P7RyP4rlZvBLGTT4vf28PcwLbEeSwcba6d&#10;v/JlCDGR9FYmbu4VgtDWLZS7eGxKH9dpB/BsGN39EIw2aPFZEBG79otJf3Xc8K1llR4V3/l/EhI3&#10;7dLfuwzlkNoqG4YdJ/yz79KezoKGGw6hD2rhbND2C4wPBp3YGoQbOG9SL7Rzd0FHXUjvhf6WizgK&#10;DTegbhcrCqyDvX7yfa8bL0+bITHVQIAGcCZJAwEa1rj4i4cuZJz5Tk39Pm7iuUHkq8q3h9mirtWV&#10;5p5f103u7+eT1Bmb2O+inKG9K0TPjRZF9BqTb8NTFNKpL19fF7iHPQKkkMKflZOgtTj81zI4iM5n&#10;iXFwbAnfK3LNPHWMt7KOnZ4S5WACqQTbQ0QRlzDLF67U0DMUyE68rdD2M3tjdScnFDmXj+MjpYIN&#10;sKgZcl5u6MM+jcb2WpnEXVE/c+ZJ5GFUB6Q6GtpdQmwdFXWvJbBEFnNWDlLJhB0R2xNK0jgqCmCx&#10;EXS97iXwbYKuQf+zfuq4QeYgxp5TjmWQE22bEVtfNJDJDUQiJNfIPt0q2qRHboPdju596Q1sEfM3&#10;ijvTe3HFpF/xIqVLgCeKI7XV1BEshRM5TBz25ixuXth0FSn3X9fdyPJPWqLp0hI1gcdcrWisFL7Z&#10;/KCfpfysrtf9nfQz3OhLoFnocNIh3aq/4em9jHtLSWyx7VmbcRxZzhBl733/oiUAJKY9tUVP5no9&#10;P2Ck+REo9UQY+xvDnXdP90BRFtDGMbKgeHg5FMSAuw2D1wAXi8LQVwOxDsCkK/ELar1/god+MUcQ&#10;C5FA4Gg/xy/O6uMzADraTqN2Wz7fsO0QGTrXi5jT6kGJkg3t37UUbWEHHhaYaJlllow9NflU3fQF&#10;V/t/5pMSv6tF7IYJ7yh00W9dY5Tdac9dDWddhJDiLlo2kV26uqDPfKNyso6o3wtc2NnR7YUQWRcE&#10;7zUQqknYoASN4ae3i84XGJuKamhhkhzatw+fVwK8B6lL5Lu4bsgNwvUtk0pa8uh9ZhFFxbxvFOyv&#10;fDc8vt/d9Hukr8NC7itSdszq6i5ud8oU4LwP9GdOZ3kjV/UuvfsPXohfTooCVwBGRZd3R0WtAp79&#10;NCr6Gfrfhhfsl9cSwVMlBl+OvgEPbylWChh86JC0ZzREGH5e/xvFTb/U+ak1qUnwv/E+JV9P7LiV&#10;wxWAcECK6NdKM155dtr7HkCs8AuC0lSqJ0VyF0c3Zzl5L4Qkn31JPMOB5eSJ+b4SzlkWklGXFKhZ&#10;5ODSQKlXaBbvUVemvj/60B1Kz/Cr+mIRZOGIr6Yb3w3FLxAWYiiR5ekqAmfWgXz+u9ndwfmvKCg/&#10;hW5ykWZX0hxJfRgfWB5fzmCc0xTSQw8E1pr3Ckd/tqgzMPSUeA8xAnfIt/J5B5tyNJUuU+DTpYN8&#10;i7qydkR3zKGGnMxxu6dMLj1M9pzCwQfvcgPtQfYaDSwQFrUj6w5ghtyN9t9VPDxVcJzvjYxZeXf6&#10;bvcKXbc1BmRUANvfMSCjYlowHvFpDvETL7CqTAIIJpDu61WAFxia/2WXF7jWACU02rHLvBuHwqQv&#10;kfcjTIEmyq8JOQDetAtjJt1v0pT75nwA1ReVA8mPdgfvhNFigMI+aYtYD5TP31GZ2/QfO+wMxn5A&#10;ThVgvEsKnFxJpea0/+5Vq6vpmXvP2PMAUmCjk6CwG1Fk9I2iv3WmdxrSybs4VaTpge6kITaPQ/NN&#10;Fsn2gL3egbuaxSZs3yHwzfmIhH5G8Qe3M686VbRfqHqcrmRxIzOn8f2fiYLj6FsQ7LCBEWohGXRT&#10;j/TR4rrK4GPc1Lx5HaAnBsBo+G3AenqZ2JLtMKb3KmC9I8jgflHFS9OLtBX5FBZaY3OjQ25/i9i+&#10;W4/dvaOSacu2Sw7LEqw8pTO2Gxpe4W1QGZ9qkgkiZhAzaJJgWXiaKNrL58TtmjXnJQ9b3rHYQW6q&#10;+0KWbKy+szSY4sFafN2laVhq2hVvZrzYmrpL0zDqJMBW8dRpeRAIk39nZ7sdjG0Pwnpi4oKwzOnJ&#10;5i/wKkddD+8JfTd4DNIm04aV1e1FRY7lGWIdJjjetTlbc2RRQR9AOpLo3Krs+xYQiZPXYkzFhzfH&#10;8soubFrEsAfAvVX931lZpPoA00HIUsFTZ8FtTMINnV/Uy6RGBPAp7uDcp7eNFicgPYzWWbZbYWnd&#10;4OuZu/LtLWjWq5WoghfgR/Az0G6YhDkRdaPBrmKJqs3kDuPz2FurqyBWksTlX/p9xWwowAkErZ9Y&#10;4ynynYR1pql/KNv9C0Rzt1bZ0bPL1Gb7fC9gart+8tiz+15Zu7XKcPgAXoJAC9gSG2EwgaWRSxOK&#10;Zxe1W8M66DXl6e6TtdPRf+7PDz69nYUQZ1AOz+odQ8QV9pizB9Mx035A7ehuNaqfB8/oSXpTHXY7&#10;qCfmuWqGnr5P5Kk9SnraHHQ37yDXhKYSUesSoNzWr4Teudk+AmikDNI+iVJ17eh2X7LXj+/b6jdp&#10;KK+5FRQlY+URsYmYRLzsFSDqYlkxU6ILyVnMwi1upyO/XkBegxHZV5Aqvx2mQ6Ih8vAtVUWkCc/C&#10;FpC11m+QQghS/fDg/6SNliDA8Ak3ScVDKmkN8YbGlDh+9e2zSeeMEJiU6V5QxZXcJjZJYJmRoskp&#10;VxNW268Ey0ZQUK4cQeLDf+uegREOfDgSaNmY8emFAi2bsK08ttSBNyOSXMngghwXpb58ra5hAFMX&#10;v8idNnPtUcf9r/rpRGqwNpdrUOUEgcmoyx1MalSXXnvseaM310WalQ0DTpQAZlC1MPfEXbhSK7if&#10;R2irUebfPkshddlUVhpMeIqDV9uS+pG9yVwZ+T1n7elzgo77iysdkbWjJGqkxexuj80TBO6iaIEG&#10;pEfYT5M9ZKj6GElJStjCAIYvLwWAXuCPjnxgbv0N0PvDdoLzJedK7F+kQsiYa7niVfZCpTwf91/Z&#10;56t8iUSc3K0NS0lgWHjGxGKF8qYOupKz+47NoMqo/XthQA3EZmxHWyVeIAVw0V64K/cbFy0XBnBw&#10;Svu7uAy7j78IuZaMGxRu1xqFnPDx2nKZ+aArHQbobQ1iRdV0dWvTrQNHH4dy3H4dMLWJnPPCXakj&#10;ZeMD63NE5C0cz9eHfIxnp1h1uRktwdwWjWPD40jT/slyL7fsF5V3CN7MT/dtQj+jdAAbD7YpAuj7&#10;AW1TpRHScXLSrrbddADAzxDvYHbxMwyUv+FnAFstkKJqdJ4BUlR7RxLXr9GCkXNBoNOpB3TraEgF&#10;ORMtHpbpt08GrX14WKQAlOG/69bxFnROrTtUguKPBfs/eV1+dDzfjT8dBLNT9ZJ/fuTE0gLL+eHY&#10;Q5z7v9ihZiahDuF78EU4rES8IyvBPM6rbvlV/5MxCqzumdvoWa1R9xfelPgQgisaXWV12g+qV/1V&#10;0GncWt/YzQq6OcU/L7VrI3/etO9bDu5uasUOD5kO2mdewmKwSUZuLz3FLCJa4PvB38iTKvrdqaRk&#10;BrzSKz/oVGgXBOcPhHiHAEttkyWDwwlAOhnv1VUVnFe9o3Nlt2Eov6056q9BAEd7R1wAqh4pQ5sr&#10;+vl58BaMVIyqDIKXW14iRFyvROGLnwmxGT2+oTp/2iDkgIwZotMUCyUEHqGMK1ZduTe1eiIGvcu8&#10;LkAcZqu+QQUf0wLM6wc8ZIkSy65oYWIKXqs33XDIpHPrLJozzhdwtSlr5bRE0KyFv4nzn/ROAB2S&#10;tyy7HZL2OZGeXWSJpiUFCdLe8Wdb63/AIX6hpf197QgSpDmJOesMn1xISkPjrYrg/n38qfbFZmoe&#10;MbCxdpCNkDCQpOKVtYm906zxUuzBB6MeYF9Hpj4l+24I/pF//bXbaCZ/sEegbufq59R42YsjfR7R&#10;KvmNom8Z8hFugntJuKUB1Yi4WY7UQm4XPEnnAi2hwSx/aqTIOpj7kl50OPtA7VlUlsvH9msSpIvo&#10;LET85J1vFLRwGJBPK/hgoowm1zBZb2cb/EJM95/jMd3mfqSgId+w/B4clP0Dx6vKOrHmKKkchUUZ&#10;vlkqoU9zXWSXbbLrEWi3lFX/uiRIxm+1Mwp/8bZ48o3i0ZxbNfb7wZpDd8gaDw8QtIwk3PitbZJO&#10;RuVwCW0wkArX04H6xz/JXad6UJ1muvh6PWYPvNFtW5bUl0KfnC3dQS05HhbEDgX62oniyUFUENGW&#10;+Qn1i0rRrNulL2Lt+OpWZd366X8hU2oThsBdqihArR5ozFiADMkV5y0OTGN0v7iSHYGnky6a+vpw&#10;Vmsduog0sFkr+ILP/QrWXtyHT2oKx4XjRBLdc5I4/mjEvVv13C0zUBNCybv6SB+mFvNssImZwf32&#10;bB3HL4TQcvcDnrzZ9Be/Kgn/ecVmoclIQugWVyom5WZVUfGzvsgG7hNI1xJeEnnYjYYDFDR/IXHg&#10;lk8EUys+nY2G9Q5vw7yNjuyvyeLO25ZHpEj/ipHyfVhmXQbtTrGz/8OeJvLJcIG/3XCZTWB7QRQn&#10;dYIlPjOmaxJ6dyv2fmEZdfMVvP4+siDLl9q5FX6ijR6hsbCKnneEIYFG3+IVrz+PJQwzNeO4AXDF&#10;DfXPycpEfZVBZ3Hyxh2tsYTw1beyX0n7ZJZw0G6qNIdudRzyvCEaRl0WUdhOG/yJJpdcfa4mbrZL&#10;1hMMTHxtGM0cBwMTrhrs9mBgIsCVt4Pcxl77kymaBlcgEkySuJLNNejjst+yDzLxP26XowhEfSGV&#10;x8EfdU4lamRDUlfWmyuqarUK+e9YQ6tkFQM5tmVqduJeQwhhqBTpDgJ31RBHw6BFOuT6eY63tCor&#10;gIJaKNxH67uJi/cdBUuggIXyEMM1JPRehl8+hDuvp+rxWILZ1ttXPT3gG8WJscVG8x3RUtmWwg1y&#10;SVZr8WLTdiNL9+SZWVQXpEdAoYsM9zFjuwTLgU4k9qTWH2oq3YkYjTroASN2z5XEOY2lCSaQ2UY7&#10;EcAJvAMp/EV1C0/3+bGuE9MnxejmOK6usqCvbxQ7jvYA0HPDkg0Gwfdhx92MXFfknHr5Ek8GDH+3&#10;gOyC6DBI18fX7bhHNda9nZE7Fxd7Q4JoNEL4y27/r2L/v1LJsRGGQ1yKbT3rzJL0amofzF6dsrx0&#10;5JhRqyiU2DrOcmHewPg564pYn2Xnq7c917bim4hDja1KCNypSvSlxcZbdTvCYoMbkYqrqHw1vdgT&#10;XySENq29Eb9AFB4wNmvxpP1gUhrNA+Z2xfYzz9L9zecA1CJC+BtFIKkob/HZqldRqrIvu8s8KBJx&#10;WF6fYSEEmJtM2+Ut9dZ3sJko++6lMYZ9FdJn+Xp0bdhx9KMWsYNFkPyI0Posn+fcgEC/z1ZWahBZ&#10;Zat2HklsphE+p9KplSP1dW074QqkPTqmhBQLL6/9a+3+vJf/HPDE0PQgO81M8Cg95nt4tdt26N9M&#10;kdWuKXJcgcYgk/qA6HhBPrvTqZdRTK/X1ikO7EDwEh3goQALipg/wv/KYl1vrm8PJiCYpaBpUYRD&#10;XyVOzd9Bs9jnNlfMbnW3soRXgzkO1yVFL/lxjyEP7cuzfCihyq6Z3hWA9gTKhXcU2JN1T8WzKShw&#10;7Hunu6tciCX1kmb6EILT4Rp6IV08e26HB8w7rK6SNcpBaendXzIw7S8egbOdYaaP6N+o6I8QUuhn&#10;aThLYs722JZ1tbABf+WEoba3HBBkTWKrZeO0u3l3T+PJRUQU6b3ed5FehZ7IiV2RXgH2bCDSS03b&#10;7g9Eel+3n2IEQDjWShPtovaRZPXM1it3+gKKF+j8m3MLvuByIIBG2BFycW1zSLQ5WtIislXxYeAz&#10;V7KUEEjnaUhYN5YvRTWfnEGGATIqjASWs2DO78bEvAv7psHh+ce3NOwdvjzYNpq6B0rVPWbK2MuS&#10;a5ZhL249mHv6sEhrzKO4U6ShDdNCaqiuJbRh2V6UFE3UKzhRS12JY848IvEpD0NuAwpK/gGYbxSy&#10;DptO2KcD16vc7W4oX+W+g6jXNKNPGgOJ9gX4Nn6MLwwmP3gL1ec0bR0o9aF0jbLtjNI8SxC+isGO&#10;BfDWWBAmk8hM/QJXiQ8/67IUnN75cPfijDU4iX0py5b2Ax2TiFeEk0T9AfP14sxHw1H9HtwVMked&#10;QOSDiEkLwtcTMp0E7WQycBv03tmRrFyRq2pZxmwd3eRxQGTj/E/H0D40hYXGL3M4+IQBuWyL3+Sy&#10;X3ZQV3Z7avN/uej1fE9c4MdH70J1/zynf0UKf9yh9BukBRCT5Qw6rlOhhIj+wqdcCt6wF8sJn+cw&#10;yvyS8wmX7luOSTPo3Sp7b1hgam4qaxS+lvc1OwqVgHhaXgp3phElQ6e65lgEi+Ims70rohdpglX3&#10;ITWG5nYi1Jdt9PERpFmrZXyLC27imt9VQ05a9r1X30W+kgpcNAFg3fdceLmELc7ZqxUBTk6CUVHN&#10;FyLGmYwCwHQzKKqIVwIskYZBe9UDqEZVtNH+x77uOi+PGQEk3I+mHr4EeDBAKGFMejs8MyTacVtV&#10;58QZWlpqea4qBeAFUo0I6c+dKnbcdNREa8wcTns484rLRafVumxLLbBwkc3mG3UCJSsKbGeiLpw4&#10;czXckZKAWjZgTwKfkH6XBI5aavygTFKRYNIzP2PsiXOWnIV6iwoXdM/XGcQ0AAMjdcKdIcmdobq6&#10;vMrFia3txgf5dZZgUKxpq/LGddWxS9MjYdnjtLerwix0xpO5XxBnWbojuoTE4dDekhLDMbEFn0ee&#10;JxUDEpZp87iI0J6ASReCTSIw9KSunPlJFzX+28mq714/y80Sk70Rtg0HLiD1EakWFBQ83YFM1NXg&#10;Q58+7b+YH7Uqk6u+VfaNAsLra7RIw+6g65DMEZ/nurfH7YjqG++9b18keqbsjkRJCRT1FMMT1PHn&#10;2qlyAG966NIORo3bbs0m07c+UyEDqFiavQRc6MNiAoALHbYrYvnHGflpNsLtn6Q7v4L6/vbaJLLj&#10;knR11NpLz7lXsoKCzs7q14Mfj0R+zbbSLNSEU6HB+Ic0Mr3S9mTPh4zy6rvR403VjCd7HlZvV1e5&#10;FwEdP7TGO1ETJ64ODzx9FdVxCQWYhhLEpmCaMw58HWRJSE14htOeSqzsjfuBs9CQIKLRIoyLfMe2&#10;0SlQ6l5BIiZqljbx0TF7GkLOp4Hve/pXJPMRQkhitqKXM6nq68sT2HltTbfEdCEF0WH9iAaCO/mK&#10;5Ysoc5zUFmErluzsB4wtEjDkiDvig0jYxsCoSTvjtzu1mfETZO2yLhYSMuEw+BfUpBHmFCxVEa3n&#10;TF3o+VYaOCvHQ9LOGU7YxplPvj+d2N+idiB1kNlSDAjoQYU/eJeBLpnx4oxd+uUdgd229GViwdrd&#10;lCXpm98ozgSjPr+AVbdt2MzUftISWtJ2SPZrzHM+c6c2DLSnAkOljkwH7r7lLvR1l9zp6VGXxXwd&#10;wyd8ovdo5KGA3AmWqmUCjo7W8D1ZeeeGkNyzXqG+Rs9dS4xJCtH+baNANhd3kjRRbH/8AzHiRrjX&#10;A72ornLJ0HNvXXun51DfpdPM+4oO5E8yuGLVA44C6TRETDTNj6LtQLd+l2OQd5HBdeIp1+NrmB3R&#10;75BApw23CPsswA8cPlaRpSXXGOcGVa3hvKT7hfAlTe9ShS0yGfAfDOG7TODRhmA6+a0h5la25ezO&#10;Jzqg4vTR8SMyzt+7Hi+Rphn0TGs9jdOnpOA+Nr/TkMYI0TWbvtCTIkVJwlBGl8gMYDy2Yth21MKa&#10;U7fz83IBUUHzpMoI2zv3egH9j5eUnKTBLYh8gTrmMwDu86/HTsrsiuD+TaZPTBbvqrgdl3nYnhHg&#10;64kWIMPAVnBO+DnPGuDzQN10t/BvCgr/NERIRwxLe5jcHFxk9gohNXqMqjaskE9q5oPR1cK74FMC&#10;OjajEVyOYDhxPJFUmrF+RuFU8qybjtwpa+immTJciOSEjeiMEJ+yN6jqe5F1D5roLpdy0FlZFdFu&#10;vS3FKUF2APv1RNuWv4iV/vnLhhn5U4Bnxhv5iejS3gM8dWLjjeEBhSqHWmf+Q+7V5tfDGBkPHt6+&#10;Ie6tAmpgMWP09WwLdUP3Jq6CxM9vqU93EBqo2tcAR4ifJd/295/3hw6E1l1fXZR+3NZfHUh/9Ppj&#10;X6Yachv/qgFSph7LUZtiPuLIUcHgWh5v25nDKVNT5Aa09y4jehXVMHkW+M1EpsYUVqpTQW4nZPTk&#10;QUKjQhL03rxBUE7KMebMgrud0i8beBz6ms+VzlxgJRVK8CG7WlMfMRRFcXt7B2YI62qvclAb3J/d&#10;eC4QmYfAcZJWMzQOtCWJZsBu9fPWCpdFQ2xZYeOz6Qn4oN05GXG7Vfu6mw9VOSiWh9ToPpKP1bil&#10;JhDAlOmRJvxn/QH2QDWxw+dFrtp9uTmkm/SNwhD2mCUKQYjug/db97uvnqvKbE4M/hQufuQh6nMn&#10;Dv6HOfvLCoyWWyoQHKAhSviJtZW7Ala25+642sIHpg+TzX238CPx7jCZxQIryyIXz7sf69MW2lfY&#10;w0io7tH5J04D+C06PEvkO3P4i7UDDQ3a2hSwifYMwC85gAi5DMUwYM4hIwu7Xm61Frisfvgg/ql7&#10;EJs/tdJo9M7NJuUbxeWGrFy4erdHo2/fHZ4c5XYh2kEd5T2h0Q2PNqISLqNiZSZyiIB4R6//Oa08&#10;N6VzvmoJ5Rf3ptRfmBGZcmIWqAxG+BU6iCz6m6eLBc5VRPM3D6o2l7vkfAJ6QIINGbtyLU7CF3bl&#10;WhRbhQEN6plvFKOWCeJ0QN++f/1s7sqKQGb8IqO3q8jDLgXtlnI0YOAb+zCGS7qHYv1wv869O0q1&#10;FzV5MzoQqezN9Qu39vV2ikwBkQDGgrQUdvneVmXW9X8zct/jjr/N40mCSwXYP5oyiYbDM2cjCtUW&#10;yfMjATf9P2t9LbWx7UH+K1HlLu0LQhaCY1ynkXaw0AOsL7CTKmr79NRl1ewY0yVVvo9S+Lndzs/G&#10;JVsBlmfbJSbF9OuHMjugm9Bwd2g3EuAegPDONR9ZuTE+vsqCFvZrDDMZM2W6hf5Sszs8QHUMIday&#10;paru7IRlLsmpzjsOCwkisKe6zQsluNe4T8hN3azar+DG2J5RJXrb7CeSS0sDggCpPVmBhbPQKd9N&#10;k01TxgtRD3nFG4cWgDfhLxG0eiVQzyvfD2NnI+g4va7osbxksu18glosIUIdqH0fgHAdNQfRFmUP&#10;l7RmTedKZrja5Ox7rpEy5213qhHK4VOxd0FXmO+YVcbQ2zDFNwzDeweeJARvkbxIMn7mpl7TgSqo&#10;iyxmGvTTDbm5WzVrO3u4mLlmtQwScvUgteuXuhr9SM9Io4SJZk9jknb37QN35EUPPTm7/EXRatvU&#10;IEai9YPBzFeDC1UQQigi0eNkm6ed40utk5Qq6olNfPv0rG5tn0iPJKWzJPZ96KBB7tewLiUvDDab&#10;dnT4Tw2ht1eQn3B6v7pWif6+/noLk259NjXR9E5Xx8SjfwNACPtkMU1PRUPSvHMinWfx1Wm0hkUc&#10;Oc8H9jLKKbKNJGxnOa5j/j16BdNzsfd2rQJ+wbjwjirHftjQb2RCTZXAA1FTjF0T3U5qGdm3wHC+&#10;hNdXBjQQ3mp1ThGbQ3YYjEN0CQearc/eYQ+9oqGedwBusHFpsLYc7JwBWdtJl3zbcseI4Nzfb1Kr&#10;PzlxPbr9an5uHvvGabdcoq45Hp2D8HGQTWPydpWO+xrULFlNsNEHtdmLMkO7pIcWDy1o968z0fbI&#10;a2qhxprM+MhuECiDy7mrY/scur0z9lC3ohho8KUjBAdAAt5B9u9vfNE32eTpOPmq8AnFLPcpZSdy&#10;ryqCA4Vj16zMVstcJDTBCt6cWOOqEX369X7ekgQBv21Em4AXMia1jRzYKCg2nIqefmECh5cpmswY&#10;xmxo+3fi8mV+zacA9yEodMj54fWrhZBFxRr9/M3cV9UM7S0Ns6GbbZ+qDuKh2BcgYpDdyUkV7Tod&#10;tzwXqbb/Xk28eceenbypDURnK/xRBzVRXiwotaHcufoilFeJ7tXWsBcWEeaVCfidKJm4SeN4LizH&#10;ZDjoUfFMzvR7riePGiIVIoVWVTa0LVhoiJI+c7IsXdBk5htmvN8oFr2dq/dt6fecOzHHancmhUis&#10;/VqeCgTWGXoarwVPqY/gfMJkr1yMu9PHM+El4N+Vj8sEs+sojoYCBycHbAqPXP29PiFBRZE2Abqp&#10;JztJJ6W1cMxJDgiM2RVzxfJDz6LeXSyhP+JVB7pRtXMsHbDzxILuDR3gjdcty2fmXqHy9dDyi1+g&#10;ozvpRsOIOX5/wwXU5zR7Hg4QuqjdjFrzX5nugGAQc91bz8vg1eiP5vae92OrI11VLewlNSmzSkiC&#10;rivEThbBeWnOEhsYpsvOqXL4UHupwAU+/ZlOyu36dCgGjUVgteL0nNypxRfJ7zqZlaPF7a4muxmO&#10;ky/ERAj7+y2me1c4nWyv8xv0jOlYtyvmuMbP1MhQQPMSiKDgXPAeSZ7Z8xvx0rGNrz5czFdnnYrZ&#10;syoxEPR7JE75fBHy/NZW24tVX1cuhlOQfRWmqCF/pgFSoOlfY720RFQvIyK2giimoS/PJJx3/mT9&#10;b73iB0sANNN4g/TJAcHX5ZBLLxKkH6Dy2r9NCjLzEtQMrLBQIWIMnkq3IUXD3MPzS8MJ0yhz3rbp&#10;ryjraS+cLYhHbEjPYuSDSLfzTM+UrJ8mHuMsWOhovYYiqHVdnnR8D8VS0wu4adX0f6biNxDe1TXp&#10;Czp5Hc8NvQiCB/j9qE5c1yYNuTkD9tUkThFt9mt2kz8Tjh89NKCEJfuQoMnJjGHoz6DfZO02ZFRu&#10;EwuKXsUZFaTePptaFyZuVmuPeQr/HFldO0+6D+ouzm9VQe4bO3jcJ9Tgh9z3/k8ykyBqT5Xrd65Y&#10;4etZrzFm0f9Y53pqLlvpHKKjdzkF8mv0+B8PJlMAEpAHRFjBooQ2PL1P1kHyzgnp4k+xc1hlEBOt&#10;QoDV6fKhZlAKuU440BDocOtC6OsDR7j3AKtDGJg0G54GzKx+Ou9PUHc7sAUCZlbPpqO/8O0/PPmf&#10;K5O6QojBu2mRWgbGeCgibjw5ub8p9zwz9zeKVeiFVAl8DMFht4GoFe07f9qYcvpU0fbZJ32gwZ8y&#10;jTYc++862s+mcAREsbo7dCXvod4wiSxpSM7pgkqaUSDCM99RVkrwSDmanPbMy4qKO3Bantdu+5q3&#10;9LRgAVEMY6bcb3IpR/500hE3xT3xWcsXEBd79XYTmtO2B/u1cz70CtawqNYegOtO48iariDDu7tL&#10;v+f3vPqOKqcwK0LjMP8g3UyKXyHAMuY3DHyj0K8vIdLfzdIacocImNUbdQmk9etLzFwrnZpR7kBF&#10;g7TrPGkI41NVz6Dhde7I6c+ny9ZLWMn6Hk6eZNcppWFSrVyKC0zankG856zLvvse5pxBRClLUAt3&#10;UOoTEIJ2p9+qK1edyVc69Wl/yHnWeEtKMkd6Fj4hRVSr+wmmripoOEizXjirvfKg4jcKTxDaMFbR&#10;gVuUmsy2VDD3fjrmRk2qS+LVhv6LWpQnv7rsNBAScAxRjgh+3yWrIuM3QvMxIqaylG/PRrkdVRlV&#10;aUp/Mby8BpUl2iwxlh0YcH62Xqv+MlRkmYt47D4O6Vzhp4KP5iRwYSr7F8eYQt56hXg/YN9Wtmgi&#10;xUFDpCNigRhuEURSJs8zZ1RavkDduU/tZHq4AfwUorGWiUDOIgrjtDq+UWj1eLiypz8Kv7NX662c&#10;+DpgQv9CMlrUAtpYpxHC927ntQZKZbJJxa6tc5+pQURFwyTsNpPDYzxtXnTMT/ScZNdB8J34UgWn&#10;6kEAqC6zXkMFQa8bmV28/EJzj7rqWyQtnnLjUiNZh+xrTFxcWuOP7x9fLFXonTbU1osNiFLZ5l/w&#10;9o+xy/FG6j5lW0/t4DqhqQn07IkqUlPY6lSZCYx6l8Myc4fQmmtnedtpThfSp0dEr28UTVbwLAK9&#10;k6dm8HjHWFhaerkURZuHimjuNnPMQajZ2Q0zLwx870AP/ebepp7GW0brV/yg+U10NQdPVEJDqYSa&#10;pyoaXGFYEFLakXUG5obEAECm9fl9zU9XSvavevQ6OBEXsuA4laQKAaN7GvJqhj2vQ5MHpudiCp8u&#10;CO9kfy1twldfI70J/DoBL9erHhRte5I4fHrG+GWG2r6mU4DGgGg0dMn6LYLHnqEu4H7N4Oyas6zD&#10;4xlIFGc891my95UoQNV07NLvl/O2UKrMVA5RXTNBf8jyxJvjXP6F3x9iOf026SPgfLXBcoaOOTVL&#10;PBVV7NpDsWfxRj4ImS/4BiJ65chwQ3+ziuGttMyOo8+iRO1l7Ze3G1V2htIER64SYDjNHBj2cos6&#10;QlD+7gs+tXxZ1Vj8+jX/AWkJZqOF+l/wBln37oKHhTMXjHNicdItbUM7x3TerOqm5hcttJEN+AG1&#10;mf3GWELs2nBVHIfweGv0XcCF7M8OwwdqEP40NH9Yut9CeAnwfnxzhysnGNYa4y8E3RhAF9tchuw/&#10;UHOBtAqQVKgUaDbpkXi1JbP6K5EPWUko55uaSgUTJpJV/1aoWTJj6Y6vS4+jr8npr0xmFYM686oI&#10;RexOgkkZFMBh3XVxL/s4fXpuxx33VhQ1PSyjS77kitb2NxxTt8GkiY9NH9VpA8x04i2qLJZzPz7q&#10;zyZeFYJjIK3CsSh+muJ8nrLbjqmX83lXMWR9d9Lov1Gk/pa5SAWR5sRfFhvC3Z/h1/Pq4z8lchzJ&#10;Dm7thF/cJ4PARbRPOHQkCzSi8hP7L0fns5W0ZgfJCTZOEPpBhSFkKsXA3H4gQbGh0l1c9QSX0k6f&#10;3hG6M6ip0ck/jsqvV/mHQHoWZLGg0AdEwRTX13ItnK4OEuZUWtszIrJA7sZTJgvO+zJx6cAnnrkd&#10;uH4vuftQZsnb01ynm23IgsXeDD85jigoYHpRqtQiBgBKh/sI3tMlyRVl0iG53yjM/bh3PzJs0t8E&#10;7rphU1s7UPQ8+apRUtb+aO+YSC2AoxCCG3RvOnidKAx+djV+TU8UYltCsDlCACLFm4miK0VmC2Ut&#10;soWmk+x562eUFysWFnWlDEj5JaLfKIaKl8hKqSX9ZDu8/M65xQm7FhR84Wa2w7Yv4N9zI67nw+ml&#10;yFlOMLGhroToGT1OXfN8KNFh9TYuGYXjcUeJ7kb4aXGpkZ3Pb2ZwaPAscmj21jDgbQilcPtFQ98+&#10;jpbPsRtYuuoSDroLG2c3vHDy7xCXEYL3zl268W5t22f+U6VKFEZbC+BDz7BOTStBy1NhHdCkEiK8&#10;2HQx3UieXeRguPBd3skkmSBBSHXVvTMonIhMl7So7pix2tmHhYXPH9Lo3TaNJ5sCx2U8X6cR8ibf&#10;rsCOJzKySpXuUI6+7jacb1f5AvCVlk8gXkcspfykc+8GYbMn6w2DOq7ViCPss2gXp8JdrM0h8zuk&#10;ZMZvFI2IDjQYOuocwlfvmAkg5m6ByiyfAcBy3KsEWI5Hksoo4u25Bfd5mZ5Mh/iue0Lxi9M2sXQ8&#10;XakPpf2nhMrTckjucxHF5Lit5YQRL2//ajFcU8kxaFcq8Hgjvd6c9UDYe0DofG2SoF5N63QYt79A&#10;2eE5BjwKGx8uk4eAHUwqeY2aTxAuOcGz76EKz06OByyES06d9ITU/G6lMNnM0O/qmKIAbXvzXd2G&#10;29J+qWvYPxP5MlYspKdEwPaEqezEmlxR7p1VygOLqNKTRELCT82jXk1fQN+Oo0xlBXPqD9GKZZHX&#10;Sj9Unogy2QgCIuNu1WMO0HgGbzzReXKsU23uiWoZL09otNcW6zeKKdTc3DZZzyAOtTji8I2CrVXt&#10;l/KLUchuGGcTdpkedz2aey5pFqbYyUt7lTsa8RIti+iVISaDYTz9BrxB8lFx/Y7e2+w5Tz1yQ72d&#10;tlU7xdG646Zt7rTofZTBV84YOh+SPdTy6ytpA5IVMMrd00cqyTBdqC5zbXj1NDP8FIShmZr9Nnm7&#10;14zoJBeHgXb5qWg1DC4zL26d4VSNIrN2iIcFbeNrsRHcCxve4UV2Nnlq82MavM/LELwxq+LeXWRX&#10;40Zz/IGA+Kcg7tGlZmIdQjWEZjyz3sl2RJBmYXPUxSFONMnu/hIMMbleDPmZpQYq3yhCa+dDf4gO&#10;fy7GZwPWAv14Zv0Bcg6twuJ468pr3Ri6iXFSVsz10X9lUf3t3RiWzKGlI2z0W0BUvfm7qDr0HCGV&#10;bOVvSfTBP1L38TmUGY43TnTKpNB7MmZ0ClFHZnla/tBfFT5+g4BKSYZeXCSMtXWNhNPFBF/GMzl9&#10;BeMgRKllph8e9UfD/A+TJ+MJbL2ClVCc77QVVla8zyJsr6rl7BeZNyEkf6H0YCAN0BuyS8+ufcE2&#10;O/QJljInl0JoAVyRRs3yH9/rMdl1id4bFldJU3I9cuudGpNvj5QwNICBlJV+lAQiz9gcdVAx/W7t&#10;eHat3VUTKrhhQ9QF4cVrD12nyx4exJyyDevPf8bSRN/zeGwqes3JVQ95szwQq8ekoPrgCfNZ3IWh&#10;3Q58Qa5Zlwd7+gm+hLV330nRq0dfo4B+uD7o54aUfGXdufQj1QW41FctMDCibR0QPmcZ4AEcVKT8&#10;ZzEu7vIfQdE0zCUSWJazRB3tDmfB1+D+T0Pc8nGS4HOOiq16cg98viXegH5uGvnB4QsIEfj2gvuV&#10;SMwhGwsgPkasvQYKJdMgl6vYVnNujrx+5yo5mdYol69FfNuoBwGIZXPIRZ5QPD8IieL0sMityglE&#10;e3kKuFXJiMURd3CremGgdm/3jaLAbIQUIoX6l1cEm/gbEeuG9dKppZc5QgP1T5SeD39smUK+itwp&#10;gkwT/pzqoXWQ8yS0Pr1YNbgCc3pxIdLoXOy7zSlOCEDaxJrfwqOoZJUaX9kOUEZls7efeifdOlUg&#10;W47ZsQepYvWQQBNIFQuDT9/oC2I1BfxXZ1VwxuGnFjSWyJWIWVMP5YZZQCxKVD7DMVRsEaw6K/Ik&#10;xNeREs+1C9eyR6ZO+pPQqYZEHR7HT8ZLwabyHYb7NvThCc9mPiCPCaLYUaI3xVqmEiXzwzVXLr+j&#10;kBsQJms/llMhRb1bdn+QD28yK617YDI4zfQmNNoVsz0JLUU4UPrf9ofD+dREjIlQpYqaumCdMPa+&#10;fSe0jSvuTdSylKe7gOn1foMY8y07mkIMmF6ncwDT6wnSCXM2mIOooqVh44fjFfR3RUy3yvKOdBZS&#10;X4BU9GxLrfxuQOURl8AFEYV2q1po6F3TOHHAOsLmxTcKQHr7tfw+OA0LxAvFoKSyDhFsTf+URwEj&#10;cvHb1i4IcfpbzPvfDeDoF8yKVwlV7Tv49R1zP9enuI6ffPyfF81Vi9jO0pEHufjpDqOxPHMW08Ny&#10;Ve7JRMpNX9AcaxYtAVUy34lmMarEAyXCi7Hs1YwkU0hnkxaxU6vzHFXnmEB4TnZOlqivgK205J6U&#10;oRiywGavO1F3Dibib9dFHyPWPJUhcC1BsDkzIOfzzPKiCyxIduR/kpm9/mkKgxOMkqV7lhO04pZb&#10;out2lHTGNBHd+bwGgKcUXv7tH2Dh95SmQxAlIw3EQgP5IcPaLJ3Hd8kXcSeamzt8VtTfKF588Z5n&#10;GYjUHkYB6cj3l/9altIIY7zc02JNwcrL3II2VM0yT04PEO3dXk/C1ZEc8GGf9qLGYqfPoe+Ul5R4&#10;z25aqQCKmILvmO1MPLhdkkaLAutnKx/LhPHsFXn7YFgcYLaLii3qnto8eNRy/mihxH7mx3eSfrJE&#10;/2r4omh60o7IOnQZDK84C2Yfr1d8fJOQ8VGX1LCKwJRgxVFE+QJ2g1X1c88rRMavHco/2ZCbs0Fm&#10;CSifIP+vSkFqAdlV3bxvDcnXtWU/tSSH4n7G5PBWJ+cxcm4VTeevV8ps198BDFQuasZoreCvtSn4&#10;88Dsns5eBFbWoZ0xrY9xcPikmbwhOv9m2budMEIvIhEaJQcdcpdoxFdV57yxEzPKTL4l+ZJ9NRz5&#10;GYXpnSXuhurtYzLeGq2vqOee7e0m7D3VH8D65Yl/772es9DS4WkJacvVD29paPtKb2uPO7JEFax0&#10;owTeX9vYNA6r0Gm+Vldxn+5CriNWYoqQ4G8YuP5J4HZtnXtkaxjtQ3axGVkIFrMthW4Yx6G70RDT&#10;FzHZQBneqTCBou28svLhDYORmLIHq3KMC9CoOs00d7pvFNjA0hj74OnZMMxXYw7IERTkaSyKn5MQ&#10;QcIwmeuh/LjaPTw6chQNL9E9g/Mp35vVevjA7Sk8hGDTnbxWTePpJ5F9z7BBHmAfP+0nXz8P+GN3&#10;nC0AfyxH92tXPsZ40XMbvdNEIRB513tiETqbPVQCcZlDdDytyk6NvBLbJbJ0/9YtTWP8O8e3w9/n&#10;5d9AduXDi2Re7sqHZ76qt78sC1cu+C4f7gEC7hwShia5AW1bdXu4nS9ICKZnIb8B0kEYBzAcN4gF&#10;XfRh1mYwBam7m3TWdCyWEnhQNxVAgflPFDac3jvET3n5Ns2Fa1dCS5+5h6H079EQjRuB2yrIBjwq&#10;Z1B/iYpYA5dRgIFt1RkD9v03QYDtHYxCArb3WTAKyZF1621W1XtB7Njl3OTDgzI6ewtz7sovHoNH&#10;ELrwm/p45SLKtIYI5/iNqsUCUY+la+8SPJMoDZNTTS5PYUZSZgiAKDvveVSHaFReorI9XXsB1/bu&#10;oP5Px/D3n97uOAAhqrmrU7oPAZnQHL3SUb7ZRkUADaTehw+6pp7lsGCsLnQ8fpGyWWXswk64mm8G&#10;jnpXYMD7Rdx5IDBAu2fit07hb5Rxv4cKP6eFQJ5lpQ8y7SP0jhwny77+SmgTdwKNJCJ6Yj6N7ipQ&#10;/3Mq7IcHPUsIAhTr2PeWIXpV4UbMl47/IQ/Qc6kXCdCZT439n2b25NsyHLOqPKi2f+5G67P4Wa3x&#10;dk/SLNAuHI4oacqxH/igZSctUHHiYH6B8B4aFozp5sHf3cT/+qN3H4iaHmDccuH+fEvqUONFHhUp&#10;PfuO00dNosjXpqtJM5tYeYLm/SqJCNoJIx32MLmR5xl6llZEnO2Pi40FjIVT0qM7+jR8q4givEk4&#10;tLxtxhhRlHoJz9Vto0jQSBOYrt1qfsqwEuDlenu7ncRuPrqm/pf9+NnutZOI4FZ0YSIk7SlvJsoW&#10;9nLPHOF2M96KIJurQH5UebhFDeZRLnWM0YVuZc9tBlLZjqkckRfV1m1zxCTbJCMEKx4L23mOrT93&#10;hIs0Lz5DYp+txGFiRxoGyycWGm3p9Z/ysav5uOroZH0q3/OoUoAG39WxGb9cPGG6JB1GDx/bW0L1&#10;yn4Rl3d0Esy+sQ8gehX8ze36xHqfZj4eZNMZ/nTnxr6Izx23yfpuKElwb3SI5d3xD3ssTc6fFvbx&#10;LmCkKTMhulJn221tYuWK6BLhMBh7ppurSfDI8mX/bocuWaHf+ot2OV8aCNcbKwd1KQ1nIPW8PErR&#10;9dUXRi7vJr58iKHiEbJSqHCfTEKWrWvFllmqeH/pjLHoEdUv48d+1/ANwMLA5gnIDS/11yZr93LY&#10;X2pW4HNlWanDHQA5hy3+YBoOIgKg9gcyqyJGDkkL67OALY9KR+/Gc+ByVo6By/lyN6D7M01y2e1t&#10;Ni1pKKTh4rLXnLMT60Fm917XuPDehFd6Ek7DAO/QY+z+ocpGM12BKhb75FolzZgyWTcatWs+hOCg&#10;SRLmpe34sPZKAp2+KIutEP6jBiXZpbzHu7FALvLWFmqIqG8nf6L6ZNsmbNu03tLnJpiwjt+MsVWe&#10;8eE0YC901INu+OmRrZyBOlNYQhTqotDaQYJsPGrJ+Dmnzc20EKETPVmwry9VPuFYa0m9BLFuLZh4&#10;tuuqarbZ9ccg0ZZaiiA2n2MkXMc3oMwCptdzRLiENe1vao+QUj/X/nzQfv+p9GB5yXvbyJA0Ta/l&#10;DK4nu4S4y413S4jdl2uKSVl236v/tfr6ujfkdWvaYWDqM805ANMWV5MzdK0SLTSO+ZJDOuY9/sNp&#10;/vsQEwiTDuzrHGH3rIN9fYK+8h9yyn/4/Jd89arFMw4+AbRK53k73z579B7Xg+o+yGiQXNKbQg4/&#10;XxfTv7Yx3VI1TS72OUl2sZ81rcXPJTDftps04sSc1NK5bqVCf43c6mH6xxv+8ov/+ctekERIQXA+&#10;aF6iWVhwlp9LWEVqPV/enAGpEA/GGzeyLCywBfqDnLVBg1aq5GK7jq4j7FOrajuFWww/WLLyZggh&#10;kbHoRQY2sTGHV33B5LE/Z4OhcD4ACLOAo+iPz59yqBoL20mbG3bpzJRyGs4ve3hkq4e8TXbc3PhX&#10;QwWYoubLAQTtc4Lj1R43qtbsur1vH9bOwcAoDCgMdSmVkE6Qk3bFXwYADRA96ovKFvA7GcIELVIF&#10;8DtvWBaiaXbP5S9w7K6gKPBjViUt8W/z97tydtY9gBJbSoyvfkrMHmIWh7EtZg+DJ6/eaAumwRvI&#10;ggWUfEPkITNUQUXNu3o/44Ue3CCxcR1pSiAZpYEWM/h6ljAgBOMt9IcQjFf3VZ2s5EekiG1RtKC/&#10;C1l1CZIgTgMUIorZ+zhO1TwR//iOEDXkIfxFO90VrYfoZSXb2G/FzaXrN8YMVwRzxou76Ru7aDPu&#10;ai0uFv56m6fRxM4Jg26V7n1aw5jQsYB1gZkn6ay8b5iVAPchzpRUgw9FpaSrVA3IDJ0ck7dhC7Fg&#10;eGsupsm9jdMAfHapfRAhtnv9gw39wpxAUCNoQwrB+VOuDC8gu4m5I/vunpgnB9JmI6Yai86S1Vab&#10;QO/8IGXnyHmPP4/7vwP6fvenNmIAuEWTMHJlSIyztHqrvTpuR3NfAq9fI7QnFUF2oSFcNhgsYcdX&#10;rqVXPgd6yOXJZQPBT0bIgPmeHF+xNTW/oidX3TS4VrB6t4TZF5EQ/+Ng3K/X5vvZ/5nfo1dhdxPn&#10;UILwLB29Vw4Bw/wfTFXepkcpsj2ox2PSJ37weNc+f+ZTTZ6ZfuwCGIqEn1F4ShFMCIIzZ5Ei9pfG&#10;6jqodgn23j30f9dbuxvfwQuNJi7YbRWlipdfZ4tunbl2eTBiUp5hm7ChK5v94wX6sRDx42OzsaRI&#10;f/IWii8pZv5o3Hnb/WlHBk7hNZDxmC7pRHR1lXTvIBZd0Vqb7k21X4NveqcikjbRz9LN+ljfVWz7&#10;Cb6Pod4lN//QpyTxe1/wn5QcNgQusotnF9kWB88RGnQepo0qvHKo60isHcM6ToaUX5eCN+h2gStA&#10;qx/C3Y+/4HtywPLA+MPWZfLWV7eh2j/tyA8rBDThjIEmXPE1QbHLks5W+3Y14XICvzo5OZ0rVN9/&#10;hJb7tZ52KcW9fad+fE15D+CAnTRlyXJaLynUgGrfWePbLt4VoZ9KGoVw3Usxu9y5hRhiNfQz8Zr4&#10;Gux6J7N4CiN+/T/EaP9cxDsGHlFmzcObRwDJr15cgDzly149YtqpqQSPw3nwkyqB6kTLEx0LLTXX&#10;XHfCyMNeeBxBoVu/0QZ2SYvvRQ7TY5G0+3tqz7qiVvLJrZ7ITkCWZqZgMpzRv75974TZCSZrCnv2&#10;O3vxJZ9s8i792x7+4B+se+l2o65sMwCYCll0kWmMe+05w9dyNbkeEZP6CBDkk3VSIogBsOFLY0l/&#10;rW3qCMB79Or7G+GL0CNREzC9opj78705EUJ4N1yxjxa4JT0iAMu5ptxKpbpMP8aRfGpmgFGjaxg2&#10;7kVmIZ5Nf/DTSv/6Md/CJIj1Wvh0pGDBT8qj6dSkcdLYEOTS+o0nu41gJ+dXmzJnEjaynY2W0O2I&#10;zleXO5L5GU68BYzYrWXX+2nC1Pd0Clnq/sm+dLhhCrsM6fT2rSsuOB9+6MHl9TsHvLhCquA+vf5e&#10;MQSkQWnIlQHrCK1wr2GTNa0p1pJmeu2yTD5XtIHtluf8uKTjK5WUvivpzwMLB3dyID2P/i+r/Hcv&#10;nE5WJN61Tdcvz24egRiGceyslhy7BvFkeewwLk3vuNuf992urw9EE8SKndPuBMpeL693PEU5kSK7&#10;YwOnBrJYjjOqlt9BAN4nQn6xeo/gU3ik8oijkD4V322wDNPWlnTHmuzO1K2jkcZFASPxYkaOO0DO&#10;XScWd2a+3a7jrGwGkQccA+pMYvRlLSEt9qe5zw8Vsa89D+cupKuvZ1r+8+z+4sP++LsyAWJuM9zk&#10;5gWykRXgUMEFo3Bn3Zct1AiK0AwncvnSarBLawPgde0gazH96GNtgkGvW4g0sKUADX7buzJcGc4K&#10;Isf8dqp97Qg5lxIgaXaD4JyxK2lmmaxMESl+Q0MK9VDQB4036Jy8hX/1aMH4k4f2myOtAj3Pzr/8&#10;2txvarAxvgn5Mtr313FNEf+H0OUFCL7StwiIJqpDiacvIf7qWfTCAXeU2kIdJOVWP6OtTV8xK3Sq&#10;eYiHxxnSICsrJzVS4eTfZPL4w0JMm9shGXXlNwEqTqX+/4wY0EeAo9f2t4gQhT+o2FaOcyp0ONm8&#10;LZQfEPdcr7cJWOIRIqVdlnETtsgkoGVunv0+9RDdwzoIyQqtiP3tcvyHlsTrabxWGkq2p+pliYiR&#10;Hfdi45N8vPaq6GqOh5U/b096Gj5oF0vGs7BqZ3zzjiQbhdPQb1Tjbv8XA/83pqneAqIe0CGuAp2Q&#10;iy/JhXEgYgRMU+B4VgQSCGJFxVFWgRrXC7KcTzNMmIDjaUMdy+Pk+FDSYo/eLmnMnl8dz9E3CBkU&#10;7sw0IbUgn4gYqBw8vPfG+IWwDjetTSu3LmgiKsE4BxOfR539KW89OtPSS23cDzV606bIcRcU0YDC&#10;wHgXRozDpkaKx7j7FZ8ExiQwlqtCzM+RDcGSX5lHJXo/WvA21X3+stWS8wrFMxkfX0L2hw9tDie1&#10;Lu8PvmiU+AmQcL32/g/N4381TgAKJEB7znMXCqR2/ENr30uzsNO6jsRVuo2sORqJHhgGzi4ybpqY&#10;pT18pajCOWvZjWy6tQ9z7ipBu99JSIx752xtpkE8BHNHjqPpzxNTdpZYUrg0xhnCmYN5s0/D8Wj0&#10;0yUFxuDqI/6TvsuEg5WCtbmm9gl79E2SAB8xN29b1AtvB/LdbfysfmldQg+D+oKRxomndFU2JQxG&#10;DCAI0fvhhrrR9Gihi052ePv2m6DPDT87HMaqvD8og7zm38mzbYRTRxO7YBJLNxqTYEd5BNqF+RRz&#10;EgW+RGiRUJj2bAwS6O8JObkmx0a2HykrdT0kK9/EwvEvSdXcI/Ljth4Ivg9EsfsRL9z+LS0LZORK&#10;QFyskEymFpy6UfU0gu1lATdXmyMdHE5MsaL68KExm0kYKIWaUlDquGpkg0lSeIFWRfC7tv27lN6S&#10;HMkPU5GIyjQh/DjZ7eDAjWkwY/rqbJ71oTJFiMep/jAOT3OuYm+5/s98NfEzE4+jVPfx8eSe3zwN&#10;5gh3TcHJ2trwYc50DyBRWi4MJEpjHoj+21X+V9ejSJoH2UNmPQGSY4XxiO/ss/20PntB/BsFNRhw&#10;BaVurm8UrGJgSGbChPiCxDVILi05X1PCk2BjvW8jjjDuER9lrFi1sXgh+CKdnhLFvtIWt++79QT+&#10;iOAAiKEMaE2nrlpW6QvQ1gBiqPtIdGoMuHqp6HcHnudoVaVO3JWLvLsXn9OEJqUScGkIyRVwJdfP&#10;2hAuidi9jKNVgJU+g5zMr94ul60kWmFLhBaNzbIDH9wrZxdfaBW/ZXWTgnvdgBik3AHGi380jf/2&#10;067g8lgLcv6sn8SwVrH3Elc2NCSMpq2N6FZK1kN0CmQDcnx+RAGHUfn/aMb9/gFwXaDMBtqXjXUR&#10;PeJPF0ebjgcrmY3adYSGAWFhHFImiehWBH87Iyla4BktxXHijK0XK2SlDaiwcpbjE9IQAmJwoSKB&#10;HAULVhwvj7B0xmTRtra4FkIMgbvAgCabV/WJPk8/p2MtL53z3jtciJY8wCfuSQNEv7qWFTr8TS/a&#10;Z+g75O2fptQ7mjUdQ2pYgv/PJfCawg906DdakQYGG+t6wyzubp74MlYcUQrDu42e+fPVvQLAb8oT&#10;Y31LnokFpDSPeMY9nXHTP1HD+lwPUNYrkPUW5dyGn9WEA33oMaVo60jfo6fCtX3qj27t+Y/oUxkl&#10;7Du1C21P05jbhbaHsikAaLseZNQmkJRNdMDS9Ozor2iXh7HRlnexFx4KFb6cCUooqzYVMlFErSxb&#10;fXp12biXgwJZVwZ4jyRoNwRPeM8VmMUv8vGYaE6vl+1tWbzJJc56cnDmTI0rLCS46migeKh2au2q&#10;vQH5uCDgnvkHfYfybvPtd1VHmyOkKXAoNSq3sltLMDpTxtj+FLcNr3cvw1nwqBg+PILs6oFWq6jG&#10;tyVNO/ikeJpYuZ/S08ukMSEaaY2jNX9N8OYKBaxP7Xw0XbUm16PPsA+y3+84nPNGV0/TZud2Izym&#10;eyrR3J/0DuPucAqLDspcHSvwtgH42pfF+4EofAOOKGf8ybiLunBd4dzbE2csUKxg6FDbbQAZtwv2&#10;F0qzDrpWc3BE2/aN871D/Y6FUSzI0d4O4An/Qe3mVU/I6vaEpDI7hCjiX8b7GKqGRmxCz7dooLdS&#10;tcZ6H/1nlUyW9V821CYcIQLB0ZG63P1yl4bR+6Maontf5sm0s6OOQ5BS4nFEMWyR8mc+4RytM0lv&#10;3e6x6ucsX0Zwo68AhZm7b0cWQ33RrmCRvULcvqzm+EMrH7lPEVtrSU9piSHtEpfOab4j2D4//9QC&#10;+jRjvEQQYsOFipxKkTD3rqiNMF7LGBLAWNrSZjwM9r0eRjZoSvsRMfqDo/ibCQA1eaxHhM3WwSmd&#10;Nd2l9Lq2xYGZWQVADGC6AImSs2CciitcgIlVD82qonx50MERkyqzZz16AwCw9B89rl9ZGi43p3OD&#10;GvsXmXn26OvWnF+n3Gv7Cw1gLen5gSVvgc9J9m84dyewJ/bcbvOd252BCROGC1oPVRLO9WY+f/Lw&#10;8xNx3hkwAzMHJbs6kBzI50NIl9an8v3MHNa9VzG60PJtoxGaFBt8ThTrkLvafu/HHrf6P76reOOw&#10;gCI63i0hu2wCqc9uWTk7MfEAodnIB6d8mCloJgGnCNOSVHnslL/H6Hv4EKne3c2JPokuIwpjnWH0&#10;yOXiS6Dp4rtI7xk5+TZBvJc98MoZIw15yozTVX9byh+/PyC/TdA1hjvopI92u3FUhBa/kt+Xi+ZD&#10;9DKbdXlil+pDAkXUOcovXWKMVqfu9fmLA0oIRAH0QTkfQBSQzGc7pnyE1zYr6oXvNuk9qamOhB4h&#10;1546BYaoxjNpnmRr5XQRkb7rI//Blv/XvstAge0SJqK4UmGgOrXlVLtWZDMDp5kU7TSWBniHeVQ7&#10;4nzL3JSAPIwlt+xDQPrNhPz2TqmiyzZKv0dIvdTEBRDKDjCkcZqZXBEet+e/EivePuvaa0f+VAzf&#10;wimQet9ZOfFOrQVl219XX6DnUXrvfW8nAvM6mthGoOnUlc9bdJ1sYVTNVsTUCLMwHMRsFKQ/IxUA&#10;85LYJ4PjlzbrcXI/GEqPuxK6fVA1BbfhVobtiQSmonseBbTxhpjF440Ohx+X9n5Mm55DPGsTBegX&#10;0Rf9vYgP1qnlxxcziBrC29yVeQ9Z8DXVr2s/wbpYuoCJ6ZFdeyU8B6yMyEnWvDwmROBZOKpTGrCt&#10;Ee8V6Quz0z6UAGxrblqUpqswrA2QW301R7GFebS1cbf7utM5P0XtVfYyhBCjX+EKihA+lXYYq0F/&#10;2cn/M92gjvx+e+NoVQoms6Dly7spkw2AuQHGFwkhuQqZgmxTriHJYbczX2t9Vb+okbWIkgiwcn7E&#10;u/wCHASl/i66wSEQxSk/WXWPAuN51z5KirHo4x2ENEb6VKcGL0zDdJFvg4hZa42Q9YGDP+wgQEtI&#10;cTxrmTNaRl30bTQe0V0fltITV5MvDFsMJ6EcLpdEVyatv6Lv0q27EWP6OloSCDdjqv6Qg/7rfX4s&#10;CPyxt3vAW4NyIXclitQitCg1hOJ9j+SzswR1Tn7oKlMsFv0/20l/Okk0F2COhHt2J2Nr9zM6ATrc&#10;9NIClzD1896VmlPVbZJVYXMRMrYxZ9NEOjfG7kjGh53RoHEqXfkHIOMq7NZgw6v87N5ax9Y5yaSs&#10;Wt3tnqXtFoidKc4Dz0XCOKNy7aukuSsrAvuNLIJC7W/yxrQ+xaOh0+LVOI2zCnG3hoRYq+KCzpdJ&#10;6qiEfzX7CZx2ZL0ETSNg129s8uZeQoy5Zvx85PE5+p3qHMUzcv+WDyiB6ANDPwTB0msNpe9GasIA&#10;k/NilnzbZD1048WflgD0TruEesZb6sFImvNxYxeM1BOSaSO7LTuIF0mpj0FMLUg2pQF5ojtVJcgT&#10;7XivpYA80cjCGu3+1w6xMd8hjeInH9E1TUwpLI4FCh2/a16wvQeClJkixoCdeuSZ61aOrzAPKyyN&#10;teNgaTjqoB+eInRi4ChwPSi+yrP1m4T4etoGkX0LZwJMX+kNT/MB9hu0AXb3u12zO2d8MTMjMXCD&#10;yQg1I+9iCqzWL9liZ1bQiAtCmKDk5fVXxw7Spw5Pqwc3c8xB+6B4faSNrBRRYpcy+87CEr+lSq4i&#10;RfrJweOUXEDVJqr36dO/Z2BoSrIjfEkfdE1uvJtNk8tbjygYD4DUQU4YYmH4lIQxtK2/GfEahNc2&#10;fkxHhcm1jfHp9TuAcFkG+alM7Z88vumg7ZV6n3S/Fh/QQVCJ3+enjsxdRNrTF0DEwNBCApmBfRe2&#10;kyg+zKhjRHzBY1Uf+KRMcc/csyOicd8oPLzmSn6COcpDLkJwAuvU9rov4HJ7o0zbFlxdtqe0G1km&#10;XMDIzWskcELhCeQ7KCdE74kOphPtJv2xx/Hth7zbabaLUA7E8vfiv5LT+OMYpR8nDeNX0isnAFJZ&#10;3Wcp5YQrlo63O7bkte4GABcA746Wdag7mEE+RnB3ui28FT+DLeBQu6mahdk+s8j/o0P5/dZSOEjv&#10;BD49VDuICx+j9QqMehicPo6xbbwFAHASjACj0PwdowClLm36+ZrLoMC5ScH5XHKgjKtBjezjQAuN&#10;zq4KQIZ7l/+R8v9SV/DfqgmzqDRmP3x1vNAdoIttR+PTQWESoSpCDdjksVOVZE16f13iVLuc55B/&#10;TqYd34EPh5cobWN1n+7EQ8c6IgC5ECChds+pKDvBmcHNdkhFR1UG3NSZRgWZlLkSjiUwhCl320/l&#10;hsdWtZzudf9OId5EVjDkFPZF0BPxIyNZC6DSuDFJ5CPQt6lUFfU/jZ6WdO6ikZPBkM0hlWlBu8QK&#10;rjTGpFfDs/0V7c+iuR6AWoFaHrtHbxeG5ZJ/NH7nRX3uqZDhaqPnYplFKpxTRFcIUZ74yB1nWHk2&#10;5QFLloMPRwMNi0qYf9eO1Du3v+7pD0uM9Lch3u+xyJ9nm7zdphmPKKTbGbnmDYC3U8g5HHjoVBG8&#10;HnLIhqDCtTXFWT27LeNPX7I1ukD6Y4tbgfvgAFIqOXjzp/N2usp1AX3Tzcgw7Uc0xsJkdZtwmaeY&#10;eqT00hcj1TL0+lP5tAGPI1orHBB/P9r/Vf/552WUIAPD3ntrzI70iVTEUOR+qoVRTeVzZ/BQ1ovl&#10;9rXeS5kAS3ISPfZIK/uD2Zda5FPb0cfa8bLiX7VPShvEQXDHYJ9LMDUE9/depvSFR9UrHq/fGR1t&#10;ACUjSSIGyjcm9qzS5O1n0467GSnZkhF4tywTExUH2jd7H4NE+KYjxTmKH6GqoD6LOQfpSfat0y84&#10;HX1Y/uy6jpJUzqNir5DeRvURMFbQ8DY5PH153dk3I9EvwVzvuAZZj2HWdN5cHSwpIAwdp7k0DghD&#10;mTk/AMLQKSCXfInUTVoZaQAE5DL6OurUqZWBfLYdTIPIoEHtjTlvHID0pnqC/zxCuqK4EmWaTsdo&#10;RymonDzy5MFMpxbAkE27vUsqt/4nKSw7CJNnNuN80R7VDxjb8/fzwJR0FTZAMVNc5RvFj9AAyxWA&#10;usJf6PK/9kSgcO+Me8yQ0Ys9aVrOAtsybn/ob/1+gHoAxj4akT6Gi64UeseoGkY7M55QQP6k8yEh&#10;2kt3w1WAeJaoUgxfJNNIwhvhY2fvFMEWXwpirrUHzYAAEFf8i3O4b1iudl0KpfxlC7dvwRtpk/CJ&#10;ANyOnCf5Djyouw5b7vJ8iYHGXfpD2RZ3cyt7CfPFHBIvrhLFihB6hocmsAaysvXco4fHaxaw3jhj&#10;B3hf//Rqvzn3XZJejzg7MguQcmPfmhqmkzX2NbX1B6jtNAS+AIyfCpFvW+wY8YLZ5//ZePvxEhEo&#10;SVibdH5yAWXcXtQwkaMDBkyTEImeAmyUzruKHRpFFGH5TdyLKtrW9leS3EZnn3wmtn/9QHYgDqMW&#10;To59MEUUrl4xIdNZUKev/utteHAwylYIonYoZslKFqKPZDgyEiSEec04El1h5qrtkjfa5Ma9C5QN&#10;k5HotQGmUhhb65uEOeH0Qul04HyKznPH3E7/t7iohvhJN/FCmZfr6Pygr40lXRG8nrPbRn0IXhSO&#10;zbcLs/31HrW5UvQZwYc9HH0ys/sfR7out8kW/Ocw3x8r0QsBH6uU//493Cie7JDoZ8PDMtQjBTnZ&#10;wgmcGirl0K/F4pQBe63MOEucqHqaHigfWISFXt0tH+hANowI9d2TVkMyy/mV60uim540itqvpFgC&#10;uUeInl8NZLPAde0jmkCi17SgeoFig4IRcld87UNPbYmw4E0uc/6+88qk6V3o6jUAXXW2CFYM7fxN&#10;qg1ZabrKgrXB+b/C7WjPlEUbOmIKhU2UVbHPSXKZEbsokuo5BtKsWXGErViE6NvySVOupn3BhfZv&#10;TGahm589X529UtrHKj5meWL8qhbby1xt3SlHlp/9y32xtL2g8m5iD3gsDn3nsVDxI4QuoghBZL1B&#10;QUw9rdahuK4t2yt6eSWnxj/Ntf2fL93vq22TBvTnKwq0vuwAPjyuYXIp4MP7Pe0FXidOC91ZZ6Jf&#10;WRlCvhBd+IeJ/jPC7Uk5xNDOeGSCHEV/0c8Rkrf4hakWARHCNv1pzX//pyAYBPCkST97AE/SyncB&#10;8CRAa2WMKEhD4/nW2r6ao9emsqBqsjQqO+vNd9chM2hs7yOQWP9KwOyPeOLnZQI/zYK6B3hiNzha&#10;aas17qhTrgnLjZcsZ9kebeeia9EM7x0YN9JZrlQkez0utvBxZ3e1+HLKkgwbRasCF8Dhr++QfI60&#10;Rc45Ufkgy3a/616m5ALXWVLS4vXR8tv+lZhtaldW2K4wwZXvwgSrU0LK7/hFVTWqkvYDqdT2QvtT&#10;NzfHZSx2Q9IXxu+J+RfsaJut7ssE/EGMOoyIU2vqrDPuj/15KX+JfKH9sTEDJdbv3sJjQfyMBjE7&#10;sio3EvPySWoK2q9dtnUMLnPFulP1qKhVNAxmrTljn5qDZkDck68J1OXWb51gvcniQbxv8s0VnPiO&#10;yVvefR5x7ot+WMl7h7spaSJen29TPrV9fzF3uYqmJ4UVaCjoZYPXVtIUK8Z46+Ol3ehm3ni4g0To&#10;++CE8JATpGmTEZGPNNlqguyWRCl3S6J9Ur/t77+K4H5E7uqXKRAYbthZcsrKsQH9svt7v+uXpWp6&#10;s5BdqvEHR5SqgnqkUWdDOgZlqIa0DfnAhWw1XVP+7eL9KsrDpaNEAAOtkyjZw18/ZLgu+E4Ye9am&#10;lZJ934DHnLfNObxB9Po3CjTLxcas3Mt+JkieFxArhrjrx8HXUwZizZeJuznoEAbFsbhPr2pd0EZb&#10;cT33avJIMhh7S7P5IZL5wx798sShJRC9V+HxTgq9jEIxxRdUBia9bG4pqTMrSUoQz8x3/WqG74/3&#10;+c7xHUKaJ9DEi+nhWwMYWYpNwgX3iBx01d1EYBCCrigOogpBq4fByVawhP8tqxtHU1mJsQsLxnKE&#10;fFMCi9yBQubKP6ZJ4E0IBpq14XhZK3ZbQ0k1jjtFChtmdnWp8yx4BtSy7jcKmgeVl8E07rLcmEk5&#10;c8LFp+pbLoS5walgg43S6k5zJ9I4QbbcXMnOwjL/g6RpAQDMVTAQ73bpokiTA8vZ9cILbodiUTks&#10;choaX7MRDlJA6fMvMSfgsvlwQJKqEIFXIiA6iaQBAD9lIUX5+iLSkclljJwBustUs+OEesJtJc2H&#10;tpCZoGYExpdsBwbJIsiqjTAiFJKMWAf3JVoohWyABl8KnNy5ECzYIwIxB4wJQ4hsRNS/vCJAGkHC&#10;SCDFzlYPFK7NZ9cFN8wavi9bFXVWN3/v9G8PFvoB3PM7YAJC/6GPiWW8iF5swd5Di8e+IgFhejIC&#10;kz5C3v+NwnSXkR48ZLwP9OvJHTcEoNDLIRstIz5qrYNvrJCGRRJtKr9RPICMnKoCPrmF4D5YsJ++&#10;Cs3/mDdXnz3mHTVeHg5uK9VvjZ35t5IWB5KSGSj2DKZOI5OmkraCsOdI3um5UW38Lk9eh964wYhr&#10;BB4TQ98PoM70kCFgYv97Sv3vp/O9AnnvO//aLfXFi35uyL/s76fvphpwrs1Vz92cdNtlzRd2Uh6T&#10;47zQ16cgdpLMXwxvZREhAuAhWOqGOocuHwfPG08lWM/M9stxOcuNLgKB6baVXqADs0a0HGI8tLJb&#10;IrQOur9vdsaPUPT9YrxXKYLPKr7D0delfaIfiJujVTliRxqUlFAe+SRWo9GbJON58VFzhePpmx7j&#10;e4koQOwfu0Z0NwMUBif2ei7+Jhr6xROLxrYWEDMKDs0eFdi3WlVtvp1+tGtbp9QxZhTRyw6Pd9g/&#10;WJxTVfE0i1Yy6YlwsOsODr+6U7iPyErUyF9sdAw2ESmxefGBMhrjGfbwYn7zNwowoCEJI64TA3BP&#10;1ms/syxJe6SdCtt/gPfJR/oZEspuwi0PbkEYMHgHEVJJ9O1w7nHrNjGm5VkkMWUlQ/GGOy860KTZ&#10;Tax1FjEgsyvfPqqN6alUmJ/0/SsUmx1g6Egst0JWbvZmzdE+E+X+i9q6Skxhl97SN5oPQS43DHnv&#10;Ugqi+RGGsHIGoYeyqIT4U2EGPdDYsZcDj8vGZRsmM8JzBmKe5shBqs+uoq+QryN6b0wQkXrRA93L&#10;Dla2LxkM8owrlRhmeuNwYOYDwks073Pu6Z9kuPvwssfRCT6wUzEh/lCyDxHW+/JgZapJb7+3+tFm&#10;vpfLLQiHeA2ZlkyFYoCmN+tgO5s4Js73MuuIU/r13SD/kSY+B8uZ9aLhDdsTNdjhyHe12L0lW22y&#10;Qd89qM1l0hxpFtxewYoNoBM5yLFf/tCiGmUIimTQbhOCEkaIu690L9XobD/LVIHRecUX97Q1hHUm&#10;De3C0WmK148xpNsl9FXGH19iUtl8EMZdZmA1I40rIP0L/xzQF3tAXAGmV9F40cVFumNB9GJkbw6K&#10;A/S7OmQWwM1BOqwrMRtWwYrcmMJef/UaqGYZazf4jxsaDW8inDQmOPar53/o4IexxioaftFBREGs&#10;k95B2MBslCUhm6jhTZXiJ/tsnS1J/0GYCsvTBgPZIgwN9wLQX5jpr8htvqtIMV5wnKeHZFaK+/sF&#10;+0XI8/2f/NK7ErpRhAQ501cM+v7w0jT/F/SSWZYQhgudSlFa+AHZA0QVLLcYWuA9mq5zorM0s3s6&#10;3++arz3I2OfafvjYTiAFyOBiRLaZr5Y4xhYsTHWp6s0VRMVdHAFJdg1c6WIs9Eg3dDAZV35yWVZd&#10;O98edcztG8UW04ooKFHKlpAOk2uKQCODJaUYY+Ljo27HERmgp3dHTTaQyPF/sq3/79b4sfldUh9p&#10;mHAuf4wT6WKhctR8TFxfdCd6qisqjM+ENDrwObN+n05C/90P7Mf08rYFXw2VZ/7oMabwjQjw8Itt&#10;QMcEKvF/8TE/vWKPMdmJfMvog5qPHebJ7fqU7Q6d0UevPGXGG4mVaGIHpNvp4AFAnhZb9SDiOF6x&#10;8/CXPElKkCuklhJaq4WrBvhZaxOPKVkoW8hPWURqdZtd6CF7DUKuTdjCnISNJR/S32itXGdp6VX6&#10;t7G6nwbxKMQZyNqDtxJ0K3j4HdmPf2Ddcx9SkZPPtLwFxRoko9xz7Rp1yiltgg2XtbYZlN/UAZc6&#10;l4BcK3DdGo4CPGu+lMNPH1aqvBdbRUstMUYs8HWU+IkGDbuSU+8EV+7EsnQhVVB/8xa/lD/7R2j8&#10;91MMGAr0l8xNdvaK9jjbbE3DdCZPq2J6w97MQTd74bNklwL0lk00qWO9yDQueAZyBWLJ3zSLwF+a&#10;jP9l58cSgEMJKQpAFfdYLgYXeZ8VkNAiJlIRMZLAq2XZodL8dVK6x/ZTHd2697iLfybcQkmwL4sm&#10;3QXdgeAiDnRjTaB8H7psbCs9Y5IMu44IsQRtEDKXEIRQFBCXUz+Yl68CxOXkLaMS983WdEAxUNLM&#10;TWOm0sXknSZAyOTCfmffF21bgzjPbaP5lC5J2G0fh1hahd8g24NM4XBK/JImXkZCvE6L9cDgMmSv&#10;x9Wplyz4Z01FNlfANBP9GBiVfft9VFZ7yhfPQJq7LneLYF1Y5x+SA+WMu/OQLmJALsmSazOKl4xm&#10;ug+YMpwWUfHSJS9IYUg5BvrlcZeeOIS13mzaWQIYBTbRIqQH11k/WE+xC42LTOa2zDgadp0FBJsW&#10;c/Xlni7Y+wvrmgKOBhu1vkLQdbdGfxt/TYDbiWxjzs/mePKwXOXKGt1XAPHdJV7rrRNl5Kz0eWH8&#10;0sspx+tdtc6p1Sk+Rbx5ebHiwIKHm2lzzlPbd6WUTY5AzimBbNtPuUBfWnffhEwY/Khy7DIBMx5+&#10;HcEHkSLNOhQpOdh5rueVHKpWqr/TF+gqWUs2VRN1gmqSOqqhF5svvIq5YeDM9qQNOR5C5oOUp5eQ&#10;QKST+rAPIeS+H9C4v4i2CVU9euvEVbspNpYf5XruNnVNEeLTTUbEqPwEJ6miBLpDGKMz4yyaPXun&#10;nppNtNidNDW9GM79xtpalOIYjnWrBCjR3FtSgx3L2v/wlNAbJnp7mrIQUpvM0n8W8iU342gSZZaw&#10;Z3VPO2kSjbgFeZeaWTY9STpSvkYrQkL+prYbL8cnPixUudhz0yVlhFKUHXsht+Pfqw4Sk0hY90qv&#10;AAP+8+m5IcOGskj60/PmgSgWlrlxGVwhGUZcIujfziFaHxYoZFwK1jp0Pnc+E+7jK9DxZaQTSQiS&#10;2DTAf4DXfZIRpNI/yDF21fulY+L3sV0TsrEg6mPQWm9ctr8G3ECzIrjb7p0q65XUiT3Wz7Y1p7rd&#10;7FEx5nqDThzl0vdOPI3MEb1yxl6uX4JwFLcFdCGAFf6/qe7+kGX/4B7+mZT8U/f6yxAO04si1mNf&#10;XTOThpkP81ie+ABYr5sl3tBKbAsFuDrAwJksx4HcoMCubvh5tJ229PDFT17PALtkxngCmItNwnvG&#10;iE5x260ueF9XP8VNwU79/oGWNpA9BlXGvx5AJgw4bKHMpmL/O3bGZh181N0uyi3e97vlX6jIYIh6&#10;z4knCftU+oqkTMe6V2VCZA+J2dOJ7qRKgdOVTIp8R0q74/smOyHcoSDf28Tb/jQD3+nltqq7KEGt&#10;3PmTJsT0Ydo7lWleql1fvENWH3O1yb4Cz/w/5FJ27V4HKGzuPhamhHORJRO3LmitV5BoezV54BEi&#10;IeZfuWRZoYksgOzZBG/+7F4BUgfrTodQfsxTBHI5+JmfiCGi0mBk1yajEbEDlXjBdGe2E3irKCpZ&#10;h1Vmnm0WmwtURF1iFLHo6MjYqyaTtzbWJj7xVhTrhS6gYC/Il/6ElEJK/R5prQdfBJEWBVp4UW1f&#10;NNdupKUIksNdND8l/iN0TAkbohdvkmt3Mv9zyPG55QtesDQqsgsokl5SI2g+crptTXL+lGn4/Cm6&#10;5Qv3zkzE5qRLCZpFdhGa7N0OIPxFiS0wSdpy6ubg64444m1zoy6IDILfCSW48mmtHs5o9LxSjUtg&#10;YPDyrhq4T9DfypX9/2NW7peH8l8Gc5ugibREAyVCe4wmIAwe90mekD9/isNkM6oZMgXtSk8m9ZMm&#10;EjomNQdITZgnF+g3OcUUI2/wisRrt7ggv0+bQwkqu9PmWR6lQVHZ55UNb+xOm0tTkoqgYC6rf4Ss&#10;fBQLRueBrOq97Vqn/W7dbK7pgNog1w6IUkky/NzaKkbguI5l4EIu7zCrBF1LFq1O54tRNK40v0s5&#10;amW6wpKIjDU3J/VUBTr0rZIEzjWLzumkCMmtVvPTEeFEjWw4i3qKYrmQbFFTgosYtb1kHEDQUsKp&#10;8CtaeEUD8TEDVuqhJtNTFmX0O0/A9RbR/u6AY/xvIXrF4KAK82DI2U/d7r32DiNFayV2CjNnA4CD&#10;nVP4PncAHIS88IACtK8WPh65i/a9EChGESlx54AUKqTqnA0aRmzXuPqZ0CPBttHBf92x8wFDRG5D&#10;xJlxYhIgWuaaioUQYvuI5qf63dW5Zwcyg++PC5x7fmpnLm5bKWHZpkCmHOvH1ztmPPm+7IOxKce5&#10;Y2tzctzPoViyVTsiDoU711CO6bE38x8Twbers8OuRkXD9TmW2zbcYvx99VCiaxxnv1G4aX29FA1Q&#10;SjTEtmUHApVJyM0BjgBWVUVLVVWx/emjWLN/mUWLujJirDekwi34DBHDx0M641YAkD2uQT3mhhUO&#10;IkveZ7qCagou5m6zohKOyrwBF9YOq/GdbO5W1XeI6REHZSYNiV6WNAdQ0AQBCRBGG2gtcFoYv9L6&#10;dOkm/akSMdASkXUCrVepXbXipVO3gFrxnnSLwWhKdtB6jex9CvYgzGEqsU7waY7pYjWDcKLAuZmY&#10;kL1+N7fvIlqNw2UuvdnKHYKIkUa4B/xMAmtjt8xfkFOVGpkRXUy+5ZOQBH+diM5kjqpYkAO+bM3U&#10;Pf3MZm8E1zZ/9F/27z+t8m/lK3E4GBlQJ2yhVStSOsdUqELqH/Ncdr+pfDQcuZrAASWExNOL++vp&#10;5rS4HY8jdqw/0NS86eoFmYnZlnr/g6EFPNUlODRZQ5aG7PWNopngD2zc3MA70CiLIGnJiv2C6fgt&#10;i/C8udk70bOP3C1O9C8rmDbwPgq76TwNSU/6mIEjimpd6sEK8Q/3X5Dyyjp7jKn2kCmC0zsGuL1E&#10;Oeigf4FdnhI/g84XNfNHA/qXLxmU5Jh+qhNKu2fmqgt7Ya4A+gPBgIlGxqOpcDew/H9tq7UzYHBz&#10;9FnETIB+L0JkhLxkj/94xDWuUdQfgkev3uo5S3aBoBnZW3HXUYHfcRGjABcReI2UBxyAG/WgCHDK&#10;n9WE5iIrbzk9kX1fbSAQhPiJtSPL35AM4qqEux3MsdmY2OgBtatrortx1SgQEhR3fJ/2d8XJL8r1&#10;u8e4vse4dsApIKPhpAIDR87ppMYz57cb6b+j1j0xXjC2eoIvvoMzEy9Do/uSMgQPY2iXIGG9o7Ap&#10;d3zGSkiquPy/V3L+T7Cw38/JX3/YMNYCD2mI75msGFvv6mGPgBT3vWQ6zIU8SVa+CracE8Hb0FI8&#10;aaiSsXdL/fRy/IRct8aq/85IxW2Ew3kkWAm7Xf4S6NcLv/GX/EEyAoK6qxagfGVbCfhLIAMSO4cj&#10;QNUrc4R86BvFdUECA2nGJnHtnNysXl1N1ZqThZ15qIMSU4TjGpQ0y/OEqHOScrhzmbzuG7QN3kgQ&#10;8LCmOfx1/A8CFYq0PoQwa7is3jV1QIQR/mCeDwDnNAgtiHR/5T6ZpMIXSZjtGLfT4WX487HekTcG&#10;LrPsRkJY5agc4y5MSPUajDO2M3ScbyT40AiZH61nEwO+6UVSUa7RIn3j3Yd64acO73URvTsbgz8z&#10;BsDGpB2G1IbKA83+WeqO9IfNzYvYcrFDK2kMUja7HNNdfooTo4sRt899+NBvkP+ULmLM2cxPPhIA&#10;v5uQgmbvZbaUPvSIRsU/GH1wVXVnVHQnNBSo6dxtXVpy9EXfDRxknREYnxEYK2yahmZdNogGD8Li&#10;W4AJ0a+gz/MwIybU7HnvtKFwwxeifM/BwXb5juH5G1HKe/PD7u97dvoFkDDiq68pYnMICTzRcpq/&#10;u/X+ng+4JxAZiMi9lYsiRKGOeJe2F0oQ4QWOozHH1Dovosq6vlEcSL8PdtyWVITs8OYqyW9iXGRQ&#10;QZ6XE1M+4neGhijwm+jaX2ZHkiG1oqT3SUmJ4L3LS56ll64Nv8sfJ5xwtdjrT57wF2ag+5oNWy9/&#10;DN5Y6hIx6OTpucHOuuhD4sMfH0o/lCuJmboA2PnKe6uytPudgwbfR5arU+fzHfeqzuk8BlP+Cue9&#10;i/mC7xBrhqRvWVmdNJnKJ3cWlb73otEcjSCpH/mEwvHLtGDqX+YQZ1XW5lhsW5nPAPN8ipypTm6Z&#10;AWSS9cR9BN0rhLmDTrQfZYL52Gm+dCKXWqbJxm4RpIZ47B8l8O8O8q+vBI7SLEvXVNfE5V6WpLrs&#10;4sLDwcNwLjAqbbBNQ9b04f072wLPj6+3iYfIXhDxt59XlUYqIprmEASFXv10K9LgQHyfmUbYWxO1&#10;rvoLnwEdyYYch6cd3QcN2N1MVaA2a3jzuA/TXCMo2qWa40uSPg9/uWBEdyVAYD7f1r8PikXLgizs&#10;CqJXVoXoc9S7KoEnRtP1ZWkk6Y5C+zeK1y5nqEmJBP9XGD9jdRS/8Y7r8jS37gN7AXkBpd6RH0rQ&#10;X0Z6EYRY7+GIrDe8toQx+/353ZvCUdR2q08ilvUagYAvYHI8hBAW1RucDW0RtVS5KCt1n+ou8G2c&#10;mxLCY80DvW/YQumtL++OBpzLJ7sSQboR/2XxoirrVdKJNyDd4EZ1uz1UAlstgQvzsPssU51NFXIg&#10;Ku5QWOKDbdZO8hRTAYqXbEN2VtwccaXmnUx/UHWnL4jFLrVt27TW5Wt5FhkoVwkSEZ0kITG6rfXx&#10;q7RKsftOW1xdZiQXfvoPEbpEfxtEL8QWDJ08tE9+Xg6GTi7sFQFDJ/Uk/CViNu6yVgf13nEtfNl4&#10;SGRn0SmkXTxyqpTFLh/lIOMJSvyS9sxOg+yA2fFojGrzfc3OwyX7vyihM0DoBMWH2CEIVCyLHfqO&#10;/3eg3T9P1fswTKpE6avKzsOskXT3bt+Q/6Rslv1c/252Zd2hmbCrmbnPKO5pB/9wHOHbvSC+DmO+&#10;pp5UWWS/ZSLvzifFv1jQEcFW0MUGiZsihHurEiRGdA2qXpVXIownL8P3JEzf6tvqek8zhjaYcyAw&#10;dJ6AlyvVDjBLziWrvr9qSXdkThu6E+61gvcBg516x1A+OUsR/MOlhCdth/O9nw0Mgq9rcBmWDMwL&#10;l++rXOK1RUD2Ga9awiHkdMrksF7wEOi9h1oQy1sSJETMrg30tmAi460vR2vpuI1DCEFjaUObcVYM&#10;rhWZPJ3Kp0eCA06BM8B1uWrXjTR/draofJqT9lAJGCAPimPPcYlgySE4Lsd1B/UIfvgd+praGo8q&#10;m9t6VvYZa4ikxJ3QOWTcpPor/Ody+gKsAJeOV9GTaFbYGcwiz1zq0vaZzzss2jscNtQrL75ste8y&#10;88SjymaJpdZ/+azvN5lYRHwAxq/ogZ8Wrobg3QkTyMjMdJV+nm8U/E3rVVp3Q3r9Vfp9MXfGrKv3&#10;oqn2tTz5+g65aSnilzu1A12HRvtKTaO7EWxLLDGNFgpWMk8qRUbNOFsSMvR3kNp8b73IXQihHE7v&#10;EjwDoYyl2+Hgwy/8xj35j2QcyupGgtGH8r4irMEauHeQ1V+4m/694PWHqellJYIETIomE+7BVyI0&#10;3sGe/DhSpDBSJ6o2P9f606LrCbBSMXPnnIRwhPAcvYdY8SuWJVJULgiDHWDbBn9+19UppO+KDbak&#10;x4/7fUHJ4GeLqpgEDxWZYFCnjyxAk1JovlE46X6jOIn2nfH82112e0SMILviFKujZzX7niUvEtWV&#10;9twAID8rnm3TM+XxDuZQUgtpafBAY86e0oeHiAeijNhyZT23dZiBHExXSVcXDc/CRl92hfDUcyqm&#10;/uYKwStfGwVRJy1RvwlorMj0YaxNuJTonZ0taSa0NbvI+i4rxDaWnuXLnWTjwYpq9yDtp1Z1jzvt&#10;zkZSGAYRbdgmdctIr0nTtfUODrUW5SlJkfUnDuK2A3K2pmw4G9WBgbwIAEYslz6UAIAR2wfSbwCj&#10;F6RfU5Qz/Xat9oPrPIRBrzJ81V3iW29kqjX4iOsKGiIiUKjfNRbbR1LAUbmnxaPEnlzU7dLBZC1/&#10;4nbPfbLiSpeMOk7DR4/0haBDDquass08Itdt2siQCpa2a+Y1Ih0SLz6V4LnhbdYQxt9v/DwmfmHx&#10;HBJs7AXZOCLdlgVJyGYL1lfyPD0oi7w1Iwmkr20INvIAjPP/hOcDu/1aGpu3xdvp8I1CA7d2HLVL&#10;mQxaycRyW++cBRNu2I7Eo5Er5NSH4ZU7CVDsm5+Px58/JSB65f0NoUDF5t1CsgXIJjTZOa/1x/KN&#10;s0IJEcDoRCSPYD5Xcxbkde2PkqE+fSJaQ42y0fusuBcoB+zrnNUi7DcYjm8MK3x5zDW/z/yqYfUF&#10;0lqvGGhgLDI7DrKBBkZ3TOeV8cyHdj2kE24ZZHeykS0kIX6j7qarlmDd6vOYk1rKQdbT21CHy20/&#10;66XvOtFZIJcmhF4qssfC+OyYij59vBNTreyh077wjeJ0mRm4DRPEA/CMSQWsn6lJj5NsXceRdUvr&#10;mVVUuQta8wfz+ZspkHMAKW+nUj6i2wlNSvPdtJmTIGUwqpCaaIZHZXtSm8iul9s7sGjuibvGE+95&#10;6h6HV4bqWwJoY6R3SBtxB4JBnyKbw/txHd6Y4npbjVsuPSrLrf5nMiFLOSRwB0fRWWN+JOmACoOq&#10;QubDfZbK546UYsPW8loIf9zuv/mBdCH86IAvipjgR5lyj8BvHLpyrq49jild66Exy6jjhlVlhcdL&#10;/uPcqll79JRf73l39GdRrXQd0kS/kyNC/J5YWcAdkQ4q1B7N69DlaqIRGqU4CfV37BVghV+XTvI8&#10;wteiQNKcmgvd9IAnkF0LCNeocnU7xpj65Z7haW5e9TiPDx1HhcTvpMYD4nR/9Zz4NcPP7tuqJtrw&#10;/asvjTtOn3dRhpQtulVb9zxO9+yzHhFVnxB8H5CMZQhTv3cg4IAbDpGK4l9f4VZjW9yIVjqianGS&#10;TuZ0xBxiDJNWD0Yie6Q1AgaT3SfmVs17oJr09leGeOXoQAoQuv75dwMtD8FcI7qRlMh8W2U7sCBm&#10;kAzhcevhkJUVPN4THAKQEXV7vBQllKpmHUgKfw2a1YQ2HA4jW4J1zyNA44rpF/GjsuI3b3Uu3kft&#10;z9munmkPAsK6MWKvqLpj0HmjaCeqcRF81JHgQd/L00IkrCcpWxwc6yOoQlz+39sV/09ouD9v0C/2&#10;d1fEOJmYohjPImyXgDdZeM5+UPJD3joNJ0Z+5hLSX/EbRThpofCNC/VOR2lVlGXSnKv2w6hOIXxa&#10;oA9MnGL4HhW18wmnXTzP+e94nnOg74Fl4YaHKLyi9Yca2em/E70XhbladhJafnMnlBBEwpzrWjK3&#10;eFn1tB+nTZ93aomyef+QzOz1NQnSrFwALAsOexc4tjhswWFjknHV8tlcH6IFYAFh4IKVorqNPwDZ&#10;MJd804dANuz5rfpk7uJRQtcODZrZfafm0zrf1Ia8GWBzW4F2oVmV5sIga2aV3ZvaB/OTxqO0r93V&#10;wh+89lMpYHdVkGKoixAMG8DgiwPW9UafcvxZ8o2wC+TbQUuO6djWLtrusFP3RS6ef/Tu0aBNN/qS&#10;HaXykJBo1ZKdCz8XGV6vAojPcdWASdm3dWwkWkBHGcMR02HfNkqTR/uN4uVDwwTp3r/59t+3YlcU&#10;wF6ARqtmSHCfqH5fReipm30qF65Ps8QCmsICLJy0k6t0eKBIr0jgzm0DndPXoquJ9xzX5BzfG+TC&#10;c9QHirNKG2qD+fLyFlq794lpUNI1Xf9rj9HnEL3K5fAYAqXmy3eCukuheUfqKmWl4CwVU2VdUVqd&#10;gC/dgfkq6bXP4SRBIa6areyulxjjGuziVE/aCtn1EiGT0EmSKclQXM6ffDbz8Z7KHLLuG0UI/N5r&#10;1K6VjWTJ4MFGXIow0UduPilB5XSFEGBfUfGepNHSlB6y8wApJ6crf7Hs0McnJ1H65w0eetXbRDRM&#10;g1DhMIhXu6We9zdUn4pSjD5jsVUqlxfqy7cIrpjJTIsoogPZjeg2k6wq8mSTZ4o1hJ0ruCE3ljMQ&#10;BevWandC4Ht7BVzxXnmL+RlPI85P2Zl8QesgekXh3yi0Cch48sv8yP5xtXnKc4a8EWEgce2t3r2O&#10;v17kEFDWcAERd2QHZ2wLx5PIdx1X1k7tqtNyEr/XNUbL40HCogTXMiEIxU+Od+FPRYuY3zwYePMI&#10;/CoAtwMfJhlH9ME6HYOvn9MarBxIFPEzvvYQ/YW8HdQ1jdb8zkdwCYXhqQY4B70dG1m9f6Dh/5/Q&#10;eH9t7N+s8i9YCWRAiCglRMyjSV0vKVjQVR3zK13rjPlyKQ/yKtQndF2INIuLcSSVY0xgufV1k/kf&#10;UJf60lQEIXO4az0ptPX1wf2cNTW3mbTBDLUtxbler6D2SR1kLySpWkJa5mWikxDjp1celjTbLEsG&#10;sm3/KFa1o38oJ0/9wI4gov5PsCoV6RcoCyTk3oQcurMREd7zfNrOyv94B+egHqyCuCbSiz/7Xgc7&#10;2hzZ/n0me+0C/T/WwneY9BqMz4TcBKs+jiRKEz+j22HEq6IRxECWojKfFHHfNdLXMnp/z6GZvXG1&#10;dpC5W0aoWd8VKCGA4dOWfoHVtrCp0nliewANKRGt+g+HDOwPsBbpziCQ8s/AokTGiPuUY189DqBe&#10;MmFsz4oKvxlD1DYo9kT8W/3Zuvc2sYC4mknkfGsTaPvZnY6T/cFp2rIb3yi8IVandgpnwaND4qSn&#10;sJwVjb6ER2pMfOfjJ461PLnN7kvp4L4DkGhpiDTjFcxkpT19t1qGpJb+HWo1dkLY2U8EqjSTTmZw&#10;70ZzWvIXdA6fj91Xrcdu8Oir9PRvtufxVkTqvTBxvKz4xufTMM6cnJOlR4cWWu7OijuuJqT4Vj+f&#10;B5yeW/bzMTu3Ppg9Lw8eeVzEimO+1Lml/9SNmJdvCg+eM1axcmdfjb+V8dxg9HSqNKkeXwhWGZmY&#10;kIwhxaBz3vfiTUxZC32jiCpHUHiXndT1Kkd2fNsCag05MBmx2bOOUEZN+LflQTdtCLcnvZagj0xI&#10;y4Rusmld0q2BtdFDlrrV+/05laBjSXHlg3JapPo+3+yjLnb6fS1symwiAUzvaXCIsWK1S11IQrR0&#10;bzauyH6q3Xhvm9txy2hljW7Xm62TBf5vuZZtbEFbqCQIv6JkJiJ1tFxVMebkQBKFBA1eZNc3zzC7&#10;khr6nCrPWA2S+nxu83+yPL5jeZ4C+V53+wwVIShWpvJYFJxdzrm+Juq260ux9ltzNIHiWmOYVCp8&#10;yTXUoDtXxPXBmX7OE9HW8Qqn2VAWkb1TmBL2ibOBcjaETKorqEOV9V+7fPA7yTaZEMGGIoaEipVr&#10;k1t+13hSBo1y/K0f+3chOK+5WfcEyDkPCokuc34maEQM1wdyemWRrfdNmxKmQBtBmK0i2AQmMabG&#10;nMEU4PW2nuKyCEoFkx6M/1x9rD5nfDH+9RNnC6NT4q2hfI2n/w92BvDA/CdfIzjSu6Hr//wDWFnQ&#10;UOvZ29a1urBRbR43WBbuwqedLHKaWZ2UhAayY4gLolpSC7PQoethApU9sqyaR+nDVIi4kiIBtoqn&#10;TsuDKqdu8eYHU1DeBpWCgEmLdxkja0thnPNR1INOZ+OWlE+JopHeBfaoWLJDwppd/Ifxbj8hXZjO&#10;+SkaCFZNEie/2zgEJGjlY6BehFxK3ZpFm7sReia6xQcmTM+mO2+s0t7kgdBuWeyMRP87xwSEcBkP&#10;fB+ecENDSNcL1Baa77fac2uxTKejSPGkeXzPVHyRU3ZdeK+J5PBBtUQejpu+6mT59iCsFglL/QLZ&#10;i+7s8x7Rvq79PNb/U26RsbTzh4jrs+R7IKfLIBgkLdN3S48euItZXiy0leuAYV4joqHxYznYg6hz&#10;pKinRayx6m7sQ7xrF1ItyQM1UisFlyUdM9QdLE80nT6Sn3kfxMwm/9gIQMO1j6wjoEu2cEbMLeHq&#10;IawozKF+CPa0f1UHiEg/QokdtvvlEEM3GYeAdhA3K+LruHQ1aZpyRwgyjya3lg8m/XpjY8h+xK1N&#10;pYrqd2uHM81MdJOcYoW/Rlke8HP/MjNVGUEKJL2owwtkdyePZIvnufBd1ozjvzkwbQPDN/Iv1pbm&#10;9Iz5YbOeT4wulHlLuCl2nEJ2NvsKpF8aQeBOr5vwPRybfJkz/qHHQK7h+aWbn7cjsE0OMFZi8hh7&#10;dVCvuNope7pTZpEU507d0nDA15uMnKevQ6aIbifucz3M0Xcbis3oQM95YqApvlle1d6cORY+2aok&#10;Z1opqhLn67FAaOYAWgscWVZkkrnVcAWkb+pZkX/lekr7dM1YAxusWmibKQn71k+lY0w5G86c7WN3&#10;dCRyYCBukN743sx7lxRxL2rfHHesVndByFlhkZKFgyJqlONPpUi6+7ZlZO42dSLjx47V416pd43t&#10;kEKO6qiWdn7aH13jzHsmwsAxiqxPzPW/Ae9dkh9mnjnHpmI7bSQOfVrT5rpEalAZQ9/5BXk+mnZB&#10;znEQIoS45PyiJuxW+BYmaszlCqsnmajVl942QOp7YS8ekTv6oUWgUA/HVsrboGQS42Nz7js9QjSe&#10;HOPgkrVAkNl0G6/OEas9oJ2cj2QhCI29hRCbEec7Tl0iNmmvD5Pnymh0PzU4tWoZkIo1to0WmMBt&#10;RrOB+EV9/q4DMjHZPMn1Wosbk3a90A0q5qQeFO48ih+c2a4e63OX1OHswaqKjzuu2qudK0+wsSQA&#10;BJ3mgywib1ePtGzXB9Pe1baLudyFXT0DpHjd9BZS7o1Gvf7X8wJgIIcPGI5/Z5kIRXD7Iu2ITdj6&#10;gZLLigN8H5DKj2b4+UY2/Pk3ND7nZANRDTj1XAP/pzuHAiKaP6i8DSH1i12K2wUJm5CNPqM+qqx/&#10;LxrL+9vYAUfj3S2dHh+tcuruk/bo+4O0PjZVf28Q/X8Db/3D+kl61IP4CYYpYiT7idsKGqvbMYrz&#10;Zj7OmxmckpklrhKDbIhJJeOT85GdNM9LV11WL90ceMKyZFOMYm14QBMjU73/xFN6k2fl3WXrBlZM&#10;0Wk1uO+D7mHEJuCTCI4iSvnjKvwRZ55cu+l2AxEF5LqSAP/E9xmwlx4jAYxrZacOuyhr6248BDNg&#10;95wA7454EJ9W9mgTGDrgyLryPIK6FCfzHZPxCOPih/m6TmUC1f+N5Lbr9FEtTvL11YDKigSdwuM8&#10;cEtWPeW5mHdH14UwwCSsV5JjE9Lt4g2LsVmFLscl8/aGcCAm0qUm7pV0lPAuDEcZhUkf3s99MuUZ&#10;/yCL3TgxXK3CaW+T4uNxu0gVp8Mywa0ZSlp+v2CpsumBddMQVYGASlgtqCiVpH8iBYJA5oIq2LTb&#10;W+NcteU26BVie5Jio+9QImP/TZZ7LkVywTbWwGayV846FH54R3I14fDx3Qt+k1S70PBrT4SBou9T&#10;YtOf+CBVyJy7CmfW6MNm8i/gJQRawnXCvREdFYEmk/HEJxyGry6AQsuEuuny1I99zIspoHPwVM6k&#10;755Dj+akT4xABQ3bQ3k67S6/0lny3TdX8JUd5z6nkNkuvTsDiC3R/uqA/mO0KGFEkN+rBqEz+vUl&#10;gFMiMU1hLJo7Z22oE3IJ3twnByOHkpEVuN9rt2gGsrmtd1UeMc93TLZtqOXVgLrLK6lmltkQUrGh&#10;H/FytuEiMrmur/4BxwmZMqVug0eUX80QnWhlYtvuwbgnolRgosIfrXyHNu7rIMscYnQ23Y9UQupF&#10;kWqAIjqVsdrcgLnbuZh2uYtUh2ZAlUfGbZBYbnkW+DNPJVJzoOS6Hg+/Il2yNOWzkjddRIl2sRLS&#10;jH+UDYwj7kVOroKdxGYU+/0LIxY9do3vbcD8UMsKL/HOcskRsQVLbtqZ0Myc5QNAitrjVyPHaA5E&#10;r6q9wnVSWz/sOuxiABtCU1jfXvirLqnwABGD1eKHl8RXFtnVvQr48qRpn+qDO/y87WfjXdBdAizq&#10;Q5WU1cNOK84ZJ+IP38l4nguxe7ATOg9NStgyj5hbx/eGvFjUj5T9WGMHi3ki0BZ04IKs298SpZ4U&#10;GStwH42IL92KJsDgdGPuxkZVL0tsgbIHU0wqYlXbNA3Re8b/6c5JyCY0208f1PnT0xjItLXUpIlh&#10;dtIAYZDZ9KVJzG2H84HYi+I6hTpqQ4ghiIMsNRj45etEZqIUdpQF5SKyl1yYczTlciCbuGWbpygp&#10;CB+WVD+ccj1anl9kHzu7+0c1KjSpYdMTY0DKHIOS3rZtlemBkar/TwCff3jkVB9yoGfXN4ocVJNc&#10;WNtw48t1f1MVZj2QMO8zxYHiTzwyNl57NELMTv+T4CMdl9NfJX01CR1kA6LhLvRsiHjY5rmxAvaV&#10;QUDPxNvDAq8ntE//Pvaj/0dc9w82HpVPgF22odZKxHTcbriv58zRwpf35c8d6uD84xU/XsP/rkSm&#10;yLn6O9lb6BKcS+69yB0pD5DjLe7LAGMdpiDXnB6OdJLJFpsNPlvfcUYrOLPtOBhSCRH0/NXHgOAH&#10;XPNMBoK6AlfOZ8TMdx5Ym9h1BLFF6KK9v22CkYSLgoNYX0Ks5VM6KtevkJleqX4wJmuGWEYUINpJ&#10;+4qByxNXd7eQod/6/Bzf4EhnlZyrIU4rhEeIs4C/kiMbLrIkJIuOWeeudvDHnNkT/vzG/cu4G3/G&#10;vzIPiGpbULJ+et4WS9/sktp6BFCIQ8+uoWa6GYhihUAPM9kbPYxVVSzhd3ETnWshnwJi2sNJTaDr&#10;BDxqTl28kNyCDvfgvfvsPDw7o+FyOog3BhzIGDANhsAKppe1Kno/vnJ4WlaewhV432Ai03zSH0fB&#10;JgEhXVgshBKrsCwLy44+FahyiFdv38oFRPSlWrLjvPaSuXFjtY+LO3fAGDtbThrNXiQGJwYs6DW8&#10;4xjzUxfxHEsn2Jj1DbwAU/apgR1No24EjhshWkLq8G/UqC6P5r4TpbpOH8F+v4xPCRBlSXzC5SL4&#10;l60r8MMpBzpPY9Vth6LqHlIqRIMCGwjtArBpzycm7V5ujdxtRp9CdL/25Us3xbdhCWSrxRVMiZRt&#10;Xzc+S37xzZn1Z+yrcy2NnSrQr/yLjabgee6W4k0NRuSMa2LtDcTLTJrxUYoC2xYR3qE4JCGkit4Y&#10;lizGJ6Cslk04ZZ55bb3w+oOEGNcVLpl1Oa8SsttlQBOKIAZAh92GoD/3Lv+/YT9+du23ZC20ge0W&#10;W3kBbDfQ+NZLRpY9IpYnE8+CQvoVgnXuvSvRo2ZhDz9QVNqvrqFmuYiSJ8kBId+vZfNk5fdrGS4T&#10;xKwHbuQ+06UEjyjzqxsjh9iDlXgXAaH1kKZeWqr4jezKskPToQcUta9QfDoo8D8Sq1/1+Kbwj+1Y&#10;CEchJpab4nTwEmhI15jG5EtZSWN59mZm0s1S6IbTF1zPGavoRf2oDrjlHbXPhsgZt/kRDCxOK06m&#10;PMe2ULIDtnfrEZkfMYn+RsHx3DcW++cB/yG9sKEA1D8bI2thvrbpGg8F1B+bYg5lj56mLSxqyxaG&#10;dMKEiEFo5jtyHoTs2BsCDRD9QPqrpy+yyUsXIF7j0fK7b3nqPbH8GupVjHplXbBJu0Mvxy0ju5dz&#10;tSf7UdJrBeiLahiHmhdlDdee9LxdNbL1ilAkjwiNAoKnP58BXzInAVBYbmQfRPMXrrnGCJs8fzsH&#10;FrMAzrV0owtYvpZHn5bI+t4jtPUVwZ85q2u02YGoQiHvIdlw+GYvaPbownVsCDAMqUwpT4E1qajj&#10;KzOk6h3bNnK0CTC4okNKZCZMbb2HUBn5Jni318czbgbMDG0Lslw2lwcRrivch6RCPrn1dsdtANeJ&#10;ohQ0lT0GBRV8V5AhOL7XQ2Bf8WnVach9XuQuzs45NHrfukSTL7C29Hy/wAHcAiutn2NODhjsnTb+&#10;giHVCInTQ+HQ66j6CO36qmAANF1o76QSoFahb5IBRvRtFwvfQjyDq714fJ+Su5ifGt0V67y8ufc2&#10;6Xq7cVJHTjECDfua7l0gYwDcXBpo+WqgSG9LlqQWSzpLiEoVKGJAxLplgTji/58G/p/G/DYisbLm&#10;ngCYuqrd3+R0VvWNp6i2WTmOJkksD5gTkQ/2yVci1d1c+19Tju9PVxvYIIwiIo1p0u/53JUZkNay&#10;kvbOZ4pPO3d/Z5wF09v211b++f4/XzlsNZaS9Nw4h9T6AXzTEbSHvwKi88RzRPfFHaeYD6MAP9WF&#10;7uF+VgHlWMAfrEksTEjVGpVfbdqHSLjgEluCZ0Og3JKB3b7ob6CG7fETC6lZyl4IZb+jjL749dlj&#10;hAT9zhpqjjcLlM9qPx/95SMAD0qIhBAiXcnmGvRx2W/ZB5n4H7fLUQSivpDKd3UlDdBW/I0+Q5bQ&#10;fulSO1lJVP3N+GhAY4Xvnd79crgpObKf+dKmG5yrQxxPTrRLnlQz1baAfp4EIYkeyoELxLmImA05&#10;hcp16M4Fg5qvxYImHtawqu9K9p0QnLBvHnWFeCMs0OjkjXDFB9weFK7+Cm+IlllklyxCyA1CWsL8&#10;hP6kcvKorSBY0gAK7amdnbSuvy6IxBwZlTOPTKqbaM1zOVeh2J3x3H4vfK2YClhav7rAFcJl43RQ&#10;D61JihvJOLAVuu7hOIqFEtu1eJbSdYczCZtx2haBF1GGhoGf5EVkYkqWlaesyvPJmv6uuwlVsnfH&#10;2UPrh16fvKq5DhzSrsAC8hsFBMXHTqobvkOYjF1ip3HlEO6qPUkP4FbM91jACCOxnRpGoDFOuD44&#10;HcAavo/DYj/jQ4ZG75PgkdG+U0SO5/AcaCVBaamz2iNVkjeZ5yMg384BZMSUhfaQLEfsq7VJmBLV&#10;lktwue7GDYS4IoRHZraQWNy/uGlS5kBRfbRqtYY19Ga+6H3yVLgmYfcsKSDE1tN8FPssB0k15+2K&#10;HkRry9paaOtPa433chFBjC5FA5BF9lN698oedo76+eQxZoXyIrwMEJVRIH0CR+eWQxVj5URxwrnC&#10;Ye1rS0djuaL3fRHza70Awqac4q5i4iKQmas9Um6mwB7KcFvndbrUp+ur0P9uuu12vYM6zVUbCFrY&#10;sNEyS2jupFh36i7a5i4KY1P9h0f/+Sb8j59+XQmXGSqSCcHZh7sa21WjPgVnIZrL56EJYu/dd6Sn&#10;9Cv3K7gztj+o6wtQuvvjwNuvPunl2fH3/LcdUmrpT1swJU08zN1Xf8nxEjYnZWVmUCxle9yi88zn&#10;F1E01wouSyO/nkz/CI6XK0EuLR8O0SyvSJeorQwZiBdUSBYp98slj9BvX5uqqJUekZnNsuW2HII5&#10;Ld9EoKz0IFdfzmnCt4FcvOvnYW7LgYbYF0bv6SSiBU4gOh9yfZ1DYOB6JxDRphhoPDQK8FB1Nuzw&#10;5J1xWiNCB+M/eyfE58R47yHzAPs3hZpAxPZ8kahsyMbIAoptR2nxKJZsB4pn59S4PKLGN557fE0q&#10;nfrzkvx472VAcCP1KG9sCp7Pasfbeec++wMNr1KLmzAQpUHjjp7trDM6R10I6EbhAGMPVNkyegXc&#10;L78XyOFrZw8/NUDMvUvzQ/fivr8lyHuIWteEskQHNAXZxJK7H+rGGUwjNj/2EDU8iX4YdQW/HHvt&#10;Vy0rK+YmeZQlqxR+UnLQSiCeWvQLbaeHZFu40HXSaJ/1gIBg3IuKqJrEsQxrbS1N2NdxqRHSzIta&#10;+gAB0FlzVgBzWHB2G7NZVq+MGbe+0fIEf2swHG+LTKgLXpBO1VW71MpeCCaIVM/5G6H4QejJCuSY&#10;BZQq0kR4spIuiOgDtuLzzEiZRakDAEc6u6t5oDJ0Gogw7wXzOkEbux0ut4jeCGJ7iKRMybmROOdp&#10;h653p3KEJlvDX5S0bZiJgEhZMgErBKjX5wiLBgwS0t5vuzqV+R8sVpwFALj1cFB0BOaDX4ymGyJj&#10;v2Udv9rG76bOKsJ45OCL3SBbaj55IwCXkiakcfGM0yOVe5YfvO1fq4H2QgKpdrlw9OXlFNvPmbZc&#10;N1ZVj5SlvaHMlZpNM5Y1wF/oLXMIHGK51ui6B/QDT0oIqUHi9W72LuGgQnbQdGY95YFicfIGG81o&#10;QkQTUxMpHXoazYgnUGIkEnlWTcxNINtnTrF89UKG+zjg3QgxWqTmgWHV9yq5yhTJtJ65+2KegWGc&#10;EWlBRxxQeF/ulxkomYCbd3CY1Gv6jgac+iLDEjGQRvXnkQom2wMBUgEAvOBHFsiATEbS0+ncSOLn&#10;5ZwbX7qsF+c9jz4PLrhFw+dvBvfpJvsNicoaw3LH2MsO0YrQF3UFN8dtoA12UdNgy6Kk7ezN7U7H&#10;iMYKKWwzoWK4jGYAd8cK8ZoTgOvSIYzQev5/o8Hd7ekLonUbBlCic/TRDZxmqlmronPZZCA/rOkz&#10;8Ocz/njs/8cvyw4TO4gZNJjJ4LHUqCTryMTpfTkih80RczaBMvVFTcXE1qmbw4/vnE1pib47rqJs&#10;/wrRjoaP+VsRlfs5qqsHnb4zDVveoDgXSAsfAIRXnY0GFSbl96oDPpwPn3gkcQ0PmZtb6qr7IP0Z&#10;Ccs32ctaG2Z5Y5zxYvHX2/8dINxFCYPzcmFe+nOOZwHaxyt6UkugKX/LV0G1h493WHr1QCMTgEZn&#10;COBXSNWTIH4Q2spOIT+u7kLhp3xANQa1GC8ADqKkBcZrPHYzoV/ovm3Cyk6X5XbnVKT5dfzAU0Bm&#10;MJfmSWt68tI+Uicn/5MpDJvgveM8pb+Khq17UlMIJYQsJfxkiKcD9Xs/5Stf2K687jgb6S9ONqeU&#10;hJFmwZDAAXTKZ5Vkmd6zi6Y7igbbumJ6xGrSzakvo58cfsFQ8cjfl2igQOpSXZtg23gj9v7Foevh&#10;+x8fiZC3ewX374Vr9SLjN/0Nh092LYkajBTJv31PYO2Yna8mGZE1lVYKbUrTlp2jMtM5eeffBqgu&#10;FgofXV8BgKP41wPOYi9dxK4XnXiIqptHNcySSb3rXnWwmIrtHh0q92B2GreLT21NH3RMkXLQ4oje&#10;S2hOUM826PYoba/zex1bUPqe/tZbcRhuNr20Jx1US1J7CMdiVEVhBd8oamEPoeZAue6Jty9quBf8&#10;AkyIOTwnQq9UDfLHxE18UuePrvnaeJ6PETnXm5cOB6+9D/7zHUZdrKxZNxMxvPD0vGF7ZKT9YdnS&#10;JTyU7IJFdzFaxk/aVFY0NNip86fCj8eyHDCR/hz2zNA2MsVJ5BBQJ4oyHOTOW9klTZG5YIFbVumY&#10;SvSOHdM1eT5iILTHJy3rCnpjAmUpqIHCMTpb15Fahmzqonle3Iutf+1wlvZtEQORpSu9BuzoyX/h&#10;38T//9p7D6imtq5dGHsXC4IiEhUE6dKkCETpRQgdqRFBqoiAiEFIbIiAdOklUkOPUqXmKCIdpAsI&#10;KJCEIiIJLbCJ/4qec1591fO933fv+O//j3HHwMEQ2Nl7r7XmXHPN+cznWYLGMiBOQ2pvBrHrpgHi&#10;USOHBpfumQdbKzEEviQs3X0HZQS0gd3xwPgkXs1LdbSJQve93MXlupyXCNb16WrSES6rL0xJ+kPC&#10;Ilf3dyg8OWF0IXRYXqEJP2NPmMcU+OrAOi0Uyv/wrsH2E1ct4I0vYo2sidrg8OCr2NkLDg94GRDv&#10;4620H5QXBQPk8BXnYSOqVUKa2eCxztnkky1tzIM30lTzoXfufGDrcqbhhP1Z2DfHCS4O3DuQ2Hho&#10;dCdmH5DjLj1BRNCa1zbodOZfWdhaACg6uDWsblMuKvDga7TyMeQTxyoDrgpdlze+YMsR3sv+YMvi&#10;Y7JZxwKs0/ja8Iorc96dNZlNh5xXheEJm+3aYLTafFohQtLRTCF0Z3N6QEq844ctmIe5dVyYmuW1&#10;vE+HGPWBqklHIkbAIuGVF1tgb2NtkVjyCUJjO8O/K9B6qU10h9KViLQ1z+gh2qKxtT6BaFtLxTfp&#10;oaSo2ztdjhuZfrI1T+3jXXLmkkeL01cOfcxfj/okeDR+ZizCK9h0YP+FRq4ZNboa5T30XwVbffPY&#10;BLCw1TQqi7psGZQ8EXxwwMhjrnDLMXO62er6o6lznz7lzW7J4VqOVzVefo4RP+27/zdv/mu7/8tH&#10;HYcBRpFSkB7ydoqP1+AWU+daL2qgL4PZyUfZQm6PriKznXGsq3qN0LaO9bsh/xw/YwK2k5+8MFAD&#10;pY5v9SETy9+HqXcOPEg+EJQrmz36GGAwpUDCMbcVvuBcAeTK7KW+1wE/2S2Hz57sc8RZmWsd6C7+&#10;cJhv57tgtsBV8pUgOmC1RmuWlr2ZFbx0e/BVThC/2DNd6Vx7sKGRYRjxWQD5lHAskdfmCrmAE71z&#10;xFFz82yS2n+xIfwmRP0Z6QwwO7RGMnOLvAuUQcw0DBZ+GOJ86dxJ5k0RGvARDBtPI54Ieu5Hlfc0&#10;ScKlda7i79PxLJJqMOelqhqe8RFn+UO/YLOWJpC8iJhICfMF6mJWq71Q3H63h34LtkpT+NpV/RoQ&#10;wJ2a8cknt4oNGlEyFrEZTp2aMdoSeVyPDQ0fXF6+n1jUAqoECqbYc92BlsgX2e3SC1YOsFjuJFoZ&#10;dRwhPw18FmE8t10AZYmuaBixtHaD7W5qOnkYygsBSxdJe+q4stPMM2kkDcWdlsjfbffwwRZw3Kuh&#10;pqLVSqPorIXs8Ixz+7yHY1apD8ntEIEESqyfZ8l0PIwklZzSeT3DgazKqtz8VGyzAOg4f0tX77B7&#10;M68lJDz+IH6AJThw/oTKrlOzXwe//TDaUiQmgXrYnNNxpbxESAqWZxAq7Fvu0hTrDJ5xvNSZFpkb&#10;LH67aIdIxuRaslwNJ2ycnC8Ogne5IOAIDuBeEJFyk8OXWFUkJlrctbmdz346WOlKh9q1DxRT22Mm&#10;UBmZGa6Ui4XMy9HKcEEMGVaMbG49t6AtbDpsyiUafmyjbrJljWkXOEPdXggFXsq1owp4qRUrHPBS&#10;cmAvbeemg3ZKjeHm9He0WybFdxZWb2WG9py7MLZdeuWNiZssvP/Kh8Vh+x5PbbOBxc+lGZ6Hs5SB&#10;VJu/Q8MnXK1sNQhehvE4y3qcFejYDvzk5O0m+Wxnz6qcCY8sMzSuljjjOcgs7FRhe5rPjdvtYcuV&#10;+8fk4DeY/T+ScxhrT3oLNA4f74uVW/CJMY7pOJehtEc4UsbI2IzyeHFVpg0jDKrIJQ6e5vJX23UL&#10;K4tLkywH2AQV9hsjFwrB4Mk40ox4ylg4L3aOJpN1N10UfS3DdC/SY4zagBnHQ+OW2LDrcRJwsfzu&#10;MlFNxeDQTUwiGXO+ybzyu2g2tPpUtPWr2YxnGmmXdorpym+ZmaOfp4Lz3oHEvhrX4tJSJe5Oc/6c&#10;rGzuZ08OTWGbtTTyoDKcuSWXisSNjty0K4Z3Kko1POy/kgoJ156vqoG6PC7vb7LuLiess+KHeblS&#10;VP/rEA1IQj1ONqis6ZlvHtL8WEfsJwUOG+7S2anljg1dqabAacG0vZdpt6wdSYAuzHuJat4S6WN4&#10;fe+dKe/8+kWFthsiza7giC9CS9PUalUkCQiUpGpx5LGNApRkXx76UMd/KC3TGo6XHnAo3dNIcjHu&#10;4YlEPGrg5t+RhQh9L/NygUBrxDcPMWS+O8fLo9T2dKrmnf38bnyaYkP1bxq2r4xUotRF9s8pie9e&#10;Z3KJbRHjLEv/2RP+s7f9aiQ/O5wQ+OkqajbdgZbloKAVf6NEYAFlZBZeVldHkgDNCK6LId4wCpBO&#10;QEAVXb0n/4jUfbxBrj6be7c6dg55LImRhShqHElA+2JaXcXMafsRZeHFq85hwkeMC9fnXYpWoV/o&#10;MWf6ylEKs5yEZuXyRfKdWU4MyCBmd2zvsclsbbjetisfBTN/857NLOnx4hvWUU5lfgGoRFotmQ4C&#10;nStU1vx8lBlX7ouJrdJ16zJkXrFciwSo87gBeYbAhVYHQ+AClosAAhegAucO0nnS1eNBBAGUha9b&#10;eE3FKFH6hrHe2RGi/cWXWCnHpfiQSC/7zMaJodb93PoYgb2fS28i27ARnJ6UmpzC2IyqcszIjqBr&#10;5qN4r+l2eSnaJjyKfKFsS+spblZd3vSMF6ZD3czDp+gWH1Ff3bkPiUqOmV1ol3IqXbHdZ9EkfPnS&#10;s2wbHcsbbVHgOVCOQriEgplPLPWCN1ry8k6e23la5iMEdi+wX82NH6wiErNnxhfYzS92vQr3dDyA&#10;2ITzIQGlVjQmQh1HQWfZuyi+Kwo1SD0+h9CCgCkd+7ppvkRiFWEytApnV/4LGtNmD0I+2GgPqNi0&#10;WQmEwbj7p71vVLKsGKW1Z01StvkKb3p4EuMiZpPqQHeB3lEtXz0Ye9PjQtNafWnSmYbxYqNcg192&#10;5yXlYkWlQI2YTjKvNutEqnCI2o3jXLUJvZPJA9AdCkhaXffdQr8RN3Ar98G+rBsnwjVDh6rB8rO7&#10;0l8oTktyFCJHewo4XxdrPlEcmFUZze0bngwKLYlalNk4CXn3m5ICtxJc5FPsxo5HKS6YHfnC5Bri&#10;XS8X89WlqKEWUkj5/EMK2a8jH9bXNY96JSMomKY2TzB6HeQZqcbkyytt+UaBJPhZ6Qm/WB8EXVWb&#10;IO86D9JMdOtJ0UmvlNQwlUPxQzkNWrDCkTbxPnbV5OvT6nktoaIB61ci2EHGC+SITu8AbRMAp4Da&#10;QIlp4VWFOnsUB7U9FgJsg5YErA5gZk+AslCfPOavmOSrlfzCkH5UDJeLgZHYYrmK1zhiltZ3+eMm&#10;t8jdxPDCiO1qEzBqgKxwOfG55BnngGg6qd/WSvnaPrFuQwyvILkTsF9dQhs57XmRsQ338EBi0FXt&#10;/XscX4Id2GbO3hvyh5YrqK09r/3zzVfYMwi8cuu2H1C3EkIWfqCWkH5+Js1PnQLP44c/KIeDc/3T&#10;rKOLMu+BG8EcdRw+T+XtmX9iLBC75u6fGm3zmZd26A0IXg5g+PIlc8+RsPkW5kOD71jG9ruZGI2+&#10;46Zfdh1oN/9VFuvrOv8nR/NVQl56Htn83MbXKKiVb511qFfmFyZAUbLs0TqSgMGy40h+Esw8g+0L&#10;iolEI+Qw3AiIsn7CP7S3B6vkHztGfwb183X4TKdORyT4ilEOx50dN5ba6ThWKoSjmQNgdjqhqBQA&#10;s3On1HMAMBvBU3t+DCShkRFmoSSOa42ZVsXuqmdPqdd3cGGG3WCf3pExgJ/Bv+80e44VKvNCRvGD&#10;kGevNMb/CBQEpuu5TM7Oz08rCbh4R1EFwMROM+2+bb8RPG4byD2bjdAvxSxwTBG+r5Z5wNtnT6H8&#10;1d5gyMZ3cBXPbfaz6JuyZK+NGiw+BUoVj2j35jeOtcIurLT3MjPnmcSwMxc1Lzon3fu22JKNoQeX&#10;4BIlf5xZGZkTTaAcC0I7Tt9fUCgDrfEGX9dl00j4eQzRafoOvWMBcGrbfPvxIailIr6r2ezxYptN&#10;nFD6Zc+prUdUUUj6tU8UZ4KUZfuZmGgtO+EWJw1BKenHXpw3KIjEBRcP5U4idlqsKepmM5/+u3IR&#10;WPR+mpcVlfzYsxKYHU8Ub/71I5liyu9Y9rcCrg9yabJrt7BcS7JNWTBS71a4bGrgvWOS29nWrqys&#10;o9mQzxAkJ7VQWf2t1jcea9hE3ey5vRwPX8bT3M2/PrbtFmoulaevwWz/iGXtQqS8dYgYf0Zg/DbM&#10;KIHUvh81SzWHzO1KkakfrzAAHwMKgphGXto1/wb2sC7J6cNdh1uOJcEYRUP/jzia6TxOrRujYVp7&#10;a7JKoXDL/DjLZfzH5/Qrh/5EBBQ1mG1+lkt3GEnaNzY1YlLhaC+JO3n/XiKG6N7u+Avj6S+6h/bG&#10;tGmpjJfHaLzZ6CUbGHZZqOLoOzF2TKVAGAJ4hTb7IV8X/7iZmKkq5v1XFYSNZpsXGXKvSklEV5o9&#10;OFHcgfUd68C0adPGLONvhQpNKo6+sL2syGV3FN3gTiirPzqC+8IkCdekx8670ryH8Wl11QpV1Qqw&#10;WUJ/I6BZi0TffJN5d6wlXrfsqeMBi9h+DVjxnrKZuXZVFJy6H8CWRJszLOoFQw8+fnUQwJaSACEc&#10;N8MH/KR+g2JutbKnbiGX5nqOV0vms7a1mcTLOKEllSazd802y5Byx2GSjgM+NUayfGG17shpx73C&#10;3cs30wmzkYtFg4ToG0VA2kT7LnEnkDZxahg6tyGl8TRKiZq6AhMAKLAyVn2h+x5bBybfzO3ckewi&#10;tTJSkpxdVPVgkaW81I1bjKmpyWmr/Na6X/gJRvOXjP9yzjsv1tyVth3AfES7Z3cT3C6ewOTsuOFx&#10;AM1ppNeGbU1u+tmx/XTE+/c/+Z0U5M3VNhg1LNkVqo3XFmh202DROBYNz90wFVv/siYFuVAjOD0S&#10;iQmjyNm0oH15dbtxj/jV4K+5HnXcvor81F5CL7gh/0vwFzBTIJIYNH7QZw5HD6x4njywr8djg5sg&#10;H0Ib0iUrQKHg5bwRza2qs8bPE3ri+sdu7767/hzSgA7a8NuwZF8nF2bl6h6h2475KSgWKUVDQxPp&#10;UGiUTN5Z45C8pNljG+2i6WhbsanmpdrnUE04cTuDlfarCIm4zzRqIUsOX6eQXXdVBt0nEuAIHhJP&#10;qwdC6bS0psURfRNENv8gQeFjDj9oD580/Wse7KMIx1nwpOTnzHrTmFcUwjECxXEaSx2k8ybnMAbz&#10;Ed3OUtuRmK95y160JbpTrGJh4+40GWboAzFPKv5E77Nrdxa2lHs6Dnodve1gLr8NXPFrCT0yaNMC&#10;ZeEKEeKnJyuZcYKd5+diG8LuntS+Za/bZsk4VRGrb1lRusNo7sYaNieIwbt2PvOTvH+TQrfwAxYm&#10;w2hOJ761ocJiuXZlq6ekBjzo2FD3+OkXJowIJOzN9s0/hiHaEE3LoMXcuIs7DLSYN247InNbkQqa&#10;JeW6aLDMSV79boyIT8euFFiVSjl8eKVkfvkcLyQ2btOCjJbFEtuTrxQPyaqPP4/wjGjFZsjoi5jT&#10;T7ffcABcqSuJ8PTnvh63F3zhwCE/x0TeE7f/qoW0SklrvmcGYgUBN0lCDykCOcTuAYqeXryQscdb&#10;mb9G+bsdU5UgLpxZQulNky+KJWk5HrL0vrtFL9kbLAwDqKQDanX0JPk6KlTevHwz7jJHDFpkypX+&#10;UWaCmWZkBfKBuZZ4KOgQg5/vT60u6+Ff5esY6nZqCKodVjgq5zX3XV3VNcNwHcf304mh2uA+6h0S&#10;2ehnmU5svUUGodLp2x0wdk9sEfrQPahBK44N0WeZrwRTbxTfPIb0x9IMG0UeE8icCzSXuKp2/MiO&#10;AuTW0li/MR2I4PT8cjaYmTOWQY46SaRdupZ+CjHZkibf6OdlQOohy7UVvlKDabRvcm1CtCJFmDvn&#10;pghmzojhh77GrgahdZOfXRKi+VyJIi3I1knjJfPHk7KXlfeb47lFYANRrzAlzTGwIPlN4wAKm7S/&#10;SbeeNcqFQ1/t4KMmFo+L8KQvTM7RGkCU/hhYOidSHJf0HTzemddzR0xdU/5Ye+NR32Nt+rm2rv9I&#10;rJKMBPx9AATEk9zRkCqveOq8+Lrqs3J67aufysfwsnQrGoiyZ7jFihUKdS3Mn213pk8RoRHm/rYS&#10;mgi4uV6WJXJggtP6kRZLYJgaP/OjasVcrTHkQPuF7yb9nwKjf/3OWiTJM25em3XJoESXan6WcvTq&#10;/SxiDcqGUtnAjicHlPdWdWH4Ol+1v97oWsSXsqwLnQwMBlKgGOJwEPGkTZBmaQjfPtG9j0+S/sCc&#10;ofe4a3zdWu1aw5GtSJoKgID6RS7YH2W41858BsO1fzqD4ZqXcSbaAs5EX33JI58XqVPwJGSsx6SU&#10;3Zmb86NAATPAjzMYQYocbUeAuskFR1Asit7nGG/eyK2vbsujZKDPF7nzLz/860DDnH6N8skcBBrv&#10;LEQjTIXi4mK7Iy5cddei7QKQVIQFwEuOzMktGIOBsOWlJpgUd/nkZpWM57Jlux7n5dI5b2KLpISo&#10;wMmsUByKiOVPqb7sWvC0/JEIkJ3bRTcWAnMgSruXhRJpvut7MqfV89jt8qmUx5AeeE4/OECVWhP6&#10;5Mrd3LLfaXjwv4vaxeV+FOSdvDj+emRwzEKCj9hES8pCWzm8mfI2U+MuPM91XDNccduMHzIKQ41k&#10;500k+muV5xc86bj7bmIv9mLjfh96G5C7JxJoDXjeF0SEmGON997X8dc9Xp9Qr+NGrRMTX50Jw5/+&#10;Bo7GxHqfxmWkh9dxhKsqP96ckjsoX5TwDTKCMqcc0oA6+7bOAOf72hv3zY39OW/fvjVgSS89KJlZ&#10;JRkulycpDczQqFcs4TzKxD9lJ8wosiNPMXEibQnkyeqCk3J/uDwR6J946Xdfj5vP1/+oOrArY1z/&#10;KXL2UZBB2VUOjzKal7m/ZdfMgtZFZSnRvMDDNqoHRnaK/2LJErHUcPqlzuuuAuclYxWeCsuobM24&#10;2WT0HChccVCw0NgssSCfFIwe1C3UOR2tn1eoOfZhWT3PCYOVB6xdPzxQOGgfPI2PkjiTb9D9TfPQ&#10;QMWRzzB0Ldr9PliVBZ2ElxvMr8HPY9xd/FeXQkUM6NY0dO9O8CsM+OcXSd3uKJGkf4wz9U66wcHl&#10;nTYPvzDdG782RtWipiIEplfso+aX7w0Nt7JldfqG798XXEsXbAPj/C/z+vnl9jujr3cUyxjv0qcc&#10;drzgvoPLj/vmbLIN1A8N9mDEF6zHgQr8ab/lZn76MEnKzpVmt1zUCYux0g1q8hYqjQVsWR2vU20Y&#10;bFmPvjB9LNT6drNXBZ9GiwMKhA+ClpoicXamLR5+Zr8glHphdanjWN/11WDh8fBdLS6HD7zt8Dvd&#10;fgatOO2B2t8SM6xMWD+oI6Zxoqj9c+Oxca7QUDtS+WRifxtBwQewnQMouxzlEICyv1Hs8DS5LGdV&#10;nR0OeKxfhx5tTnUgZErCdZzXzq6MulXGvts8OpsU8/cwiFBZA0Cn0jtHL27QqeTwtuD1I75SsJu4&#10;pan4K0Gveq5XXjI77EAM1vI8dmGdBexnE7WPI8A9A6oWSOawY/0ny5+ackUQ33OkP+yu5xUhvi8f&#10;9LSmb6akp2mvkScGDSa9E/puL6PIUWoQMTMlt/kAIU5i+kw1PD5uT4Y6rLiDslZxvd0ctU/o5KSu&#10;lcONaWfHG3cvBqag36xlwEoigFuxBT1BVDgCqnoaatCzT+N4xLmDewPjwy3CUL9fv3P2EJGZrEGV&#10;76KZdQqzRuvT5xJ9VA0F8+uhR3FoNUzbqf7qpJi4hYC372K0Ylm5Ps8tWylgiCbySgnbfEbG1+Ct&#10;FT7xVkCZ5hDLbfUhDRZS8u7y0crZJhpBGCTA54fENDY+bfTgCAvvu+MtAqdQh/qL7L/SLYDWJWwz&#10;BhxqJUoMFgLy6fmCkejxriTYajl8tCj5j3+PTRlzchftg3ZT477XoIB0IHaX7BMi3oBvvKT5ugmx&#10;uiSLIxIiUykh/s4Zx1Uj6tgDHl268267BJDHQvywrNvOAf91DiTWJWiWNekNBH0bN16FqRwnNihv&#10;hBpE9wRYmKi+6ZygBR7Wuc+fclL9CE1thB8+4euTFR6hYWkpOLTlW7VspwCuesHk+Id12o7Ny/aR&#10;GPJR8DUK1T4QEtC6X49LMd0W5nO5DvNB+qu2jgFlrsMnV8ljV8PzmN71PF+Fznkh0yTsn6uOywsb&#10;p2BRGDdT4HnYgfQo6rIj09GQJ+9nnFtKB6wiT1c4S+adigMxU/nlDTEvxko3UsqwEnixSYGCty0E&#10;o5NHGuFDM43RSKLtWh6bDamVn96prdo7xedyDC9jdMcIZ6WdiKVQ6e4G53sltda4zOMPym9LX6n6&#10;kM0Svn69j9paf5KJMjUzuEDzjaNX2LumtPAL70Q31F8BAelveTB392DI4vPrHPm6ZnBSFszpHExV&#10;2Z9BGMkr15OLimyFx0m5p0ksZSRlzu/Ly0aOI/qNVmVOQ7HAS/lWUBVyT2DBq+bNGB+fgm725Ciw&#10;l3p7NWFjOK2gpM6rCwKGjvIHULZRWbajmydwNDTHnCu4UKxgtqrbp2NHVU3Ui+ghO8nRlHJueyg8&#10;KbcRQ41bQppbk25dXsFveDUYGhQFWhgT4wE9679acV6YmTCoIT13PM/f6fHyxLXktNsHnBwbl1Zl&#10;3rkU2FQE2N+5V3d0Z57URs77l+J+jkn/U93kt+YFtBjtN8fYZEte3Xj6bJTdePu2zyPbbKABSvrd&#10;7JyB8JmT7WdASKhN97bydTrC1bSUvaAjIKB99QsTm0iAr9j0KrzEr0YP+gS9pl5NjucJv3LCZH33&#10;8EZJfTWY0fgq/xThgLtzKqaNpzFftQ/t3c1T3i1Qxy6VtTe0UAZOsyjK+2e2O2CG8XApgK3ecjhU&#10;CGV2CKN5KL4/yV/nGehKESQvuisRXYVR/ppQWc+WeHvnoNwE1And8aLjLPSZ6VVTEr4BNL8PgkKN&#10;4qzR84CMpBkraabJqX3bV7DjNz8QsQlw8VnXrpbTjbe43dV5DY1s9m6kbAV9yTcFWsBCYg9NZIef&#10;RuDaPGc4r+U1RJWqj66RDxEc7UwVegGNjwdVVqRF+4CncnBqtBhXLGfyEyYCYCSlybafRhW1dNFd&#10;aRWwk44drytuhEs/r1h4QDk4eC81dPyiR0fvbwSlQfTy8z7zFTHwC+ihAeUwABYll39hkid8xe0X&#10;SoG6oTZbk26jcK4Hhz63nd43Mpq1HHJi1SztBQnZavq+y8dvU2uJf1bQiT82qYctotg+quY09XcQ&#10;QMR97FNVsKdbgbMJZ022WyPzes2oS4cjTWZkfASBCTyBJhWMS1wFTeuaPi2KBL/zOc6zM7geqiAD&#10;75mIBv8wHfBT86ae8jqOEQ5k0U7ApbWukoz/NY1+IeDiJDbnOzdT6aHPn5dVlhnHi+RKHupXqz00&#10;ZwxmbLw9Vm4wD2WM7PzszV5C+PREPJtjIu0+iIcKV01fYsjcIAsmv0O6GHN6cNDXsKKpaHBDffT0&#10;ZLTrwOJLbREQILXaawU1y14X3TAR5BAvqYDT2W4AVc1LjbMRZ2Mlbrnl0zLpo7cq7y+7DDUq62/w&#10;ccIM9b+lgkhCup1MIGcmjU98kqsa9ey+KhSkwn09NTonzR2QJchV0o6NJ7TDaZmnwyOsNwi11ucT&#10;JHbKhFLiinrgySMJMEre9dyb8/DcNef4J2XojjeQZtCqNB7IMZBZAM+YT6FT8EavuYazgeJKf6yb&#10;mwNV/SL7MLCwS3ZUS7WvuJASk/PfiarOnRBovMcpUC+v9zsB+q+KXLkNQLShBNt6ePZNH8xkBXQ+&#10;iebLqMLGQqEC0xmLf4XBYBPg9fA4kqct93EfoLK2ecrkySvDmwQnn2RQApYU7e7LCJO55S0WiC00&#10;pxVq0C7TWlPo1q/JWu6Rr9VPAYYG2Kc2eGNkFWimA1kpymMxIFNQzxJwCMgUgANbONypvBEBEUux&#10;uSpCZdHz083Val027Bs3mhTBYW+Ji4XcnrOtyBaKhN+9ebG61S4p1tAohb0wBULJIM9IBOAk20F0&#10;zpZsF6+wmsobz17VLDlWjQxaG2xeLKog/bCx2tpTxXqdCUJOuubHIuxLw43YsrmvHyK70mrbJadO&#10;xyxZIZ4H6B+sbXvnxyFvJJ24gP45QHyJlKLBEdSrWJ4YcHx+oHJ0n9SfAnX+bcNalHtOGkQMX8nI&#10;JCZ/xw3n5OPCVdtYlmt6r882I8Us6cpO2ePtErFmbSuRgh2uL94+/MJ0i65Wm5xZWh4ydSJ5MzNg&#10;K3n6bo/33kBGPOrBLAEcpjLKvjm+22xTix8xzA+1z4+Ley49fzB0xn4PMJdcKgmfibrbPVHWpeQo&#10;mdNQExmWr48Wra8/jp0/reC8dmCFa8miGqbVl7Ig67YggyGIx00OG/ZVtU4h+83aUSYK6Q8zarjm&#10;OLWht555Q7SRc129fQa3Bs03c0ak+0VtxS1dB+wSWlBgyGAb3aQaqr7rmC/J6yjcq9669w89WIYU&#10;DdaaFEnpogwaQSUUO5yNF4vUksuUZliWIP7zG9X3awWmY7eC2Qyom/PdDiQF7UhtmXHdDhuarbi/&#10;FmVRILsUITy9uiY7Ezl0MPsLU7AHeFN2fFKJSuEz4+eVz70rkyYbIP2GkWaoFUg23q9vhVM6QOZ0&#10;IybTC9/YTqsfBILhJgYhjgzBcLVT+BcGqugNa9alnnk/lzTYAcrXiOi6UjIApF6eJXYZgbGDUwpS&#10;vITeRtxULkB2Ka7P176ZOWK//gdq83ZxtDvaRJvmmZckprZP6aSYYi0ep58L+snm2b7ydp6tKY5s&#10;6nMVLNMzvtBfpvJwkx77sn3Gz7voaTcAAzpY4iiXtznkBFfP2hemDMDIhVrBzlmhXCmu1FBdqKKb&#10;9UJjJOLxHTnelI0hOoCra2/yNAVkHoJIb21iNMtDTDlF+R6eIj35wiSLbj1l8st0gIEqeLFfKDok&#10;J3bNP/cZS+knxAumodKDuSMOGadwhAZ9cN15D1VLd7NpsrKpMC8OznO4o2muZ9j1VcgQDuKLoGEj&#10;St2gFYtzZ4PuibpDKoiBHVB/t8Q/9Jey0Cp1q7qKEypbT8PNPh2MGw2lxTL7eTRJwePR1wrDS1BQ&#10;rjNHR6SAxWG7nVtHusljdGMPBJzuQ4tpc6eWJw6+tJkfOKhhaD0SAdIUu9Km4Gmux6rnO11Valfc&#10;t+caLFpghL1FGgjUqGHrHknnI4enSp+Zawtem1PhCgR6v/Qccm7KG8GjgQ7H70oGEuMydVNDzGeK&#10;vjBJiQy0HSAB1jhRtInlCCqygfpS4t7+VvmMF3JGua1rB2Djofd4QcoBmxjPyPYUqr4E2Z6NbyKr&#10;z3IkbQHZntffZz/jqJyVu+/gLJz6zsYCjlgOEbOT2ZlqAFsLl5CYbdHaJikkxK0+GtllfTQlXwbD&#10;EfuXF2rAkSoeUAqymJWceacY3Zk8Tm6T7G1pOW3bHnS+1LDYnc63ca4RDo2pluwupwXkAMqIPCnR&#10;5uMPpjacOl4+nRg8jLaluTfZl5Z3u6TFixlFpTPdlb2XGElNo7sHdjVzJsVEDQgMlqYV9T12qoQk&#10;kUt27qGCaC1aLvXBR1SuRUxnSbK1leeuyf3ta0cwAAf0Irn6N/KI/S1w0BknXtVOuwkkJi6ZNWY2&#10;KCtrIA26JV2Xd3PJRbrmWtJtaTkj8/NtI5bPDS/BrU1rWtDbCUXYc3Ip4JjUZObjbRV1MORg9/qz&#10;Qw9ZSHTht56A2b2MeouKbyfExN9LX4xuxzX03L2Yp7YPwXIDv1TO3SGJaU2ya9qlOXQ9I5AkGbXB&#10;I8uYIybaDUNrRMiiXujDBGglLkxXpfh7e4YTI9FIHfdqKa2+qiQhbDxnm3pqCKAl4lbcC1Tf0AsA&#10;nYu0QF+k4fRLqN4jFzRwzex1QsXnNVMjW2s4+7jk1yUuNcGSKtTiPVfxAv3cuV6O7QmnUpO33Jtb&#10;8UgBTDHHgRklQwNFVOPUAcmonJOF7qHXmlc7J0xNDxBGLljTUKDKtUaW33fGVXKSrbc3JU1j6pPi&#10;Z1z2a5eaelhZGEj9uCoM0JrNHowOP7jlsJFtd2VaQzoVMFrjxxtBR3d0pCf9KFZv3nyKYGK74PiZ&#10;kgNxEBLkYxLkMsBxbZ3XASwJHeRxbfRk2p6iM1dYtqyqyev9zMID0kSAigglQEFeKOrCSJSEFrSE&#10;rYAGRypocFxUAeSr8s4/nOTaQNpLZq9wpBdxNRiu2x3s9/IVldvhg5nZ+o1XCGWHy2oT64EnoCB1&#10;qrvGqburHWzjFfW545wPKR6ItjXo230FIwRN0zxO47JpVn3a8aCR7fpOXO/etRQXGA3e9PwsqNPG&#10;11jDUrk6a3L6MBX7vc/XYEX8u0mDIhzmymA8Eb2erecKqhayDj+872OU5t5uBnFF0usH2s/S4KCR&#10;mvJYtC7DXI0l4ODDv7K4TuVfa1U/hCEgKxYeco+WkXu6iP7wajVSrWfZVwfxeQXT2vxnmZOxdf5r&#10;37aPIUyYyr2giwMGSu9FoPK1MtvLZ9AcKmyIoxrIgGzAliQXuQ7Sg5X4ijWNXVWJq4XPspEUNyRo&#10;4Wp0cW7Urc2wWOeJE7xdJhtzYdFYPbT5I7kMIuSrFDgurmQ8vwzWabjSdvZT4wIPDoHO9p10B7oi&#10;Kg4aEjTuJTmUHGoJ4N/wYuMjTDUQMF017fvCBB6DzC4i15c+iTVK2m/0tDSwp3b/JMtZLySl/CID&#10;IFQ7rQ33I8dfXihIjZWt37vWr6cpGDVUzlk+YfkLkcwdJAA1mqRf6SJ2llx4Faa5dSQngq9V7oi7&#10;PMBMyaSirZQnM7JR6ZfOd+pWM390p59PstVqxEabmTz+hJfcISnihRFv5cZX+tjVxJetzoJKLYHR&#10;dRVaSLduZs3OPM/VDehsC2H3ujhCIRhXAt1tle62iGxuvNwjKXM//v7t16zin73tAxi5NvGyr07u&#10;p7qizwg00EfsrWr0PfPucFa014XE+JADy4qY8OQHYE2IUVRwPbxUBO/KiFTp3xrIH3+Y8a9zmQh4&#10;Qq82rZCb2nqlGi9yXeqkohVy5uDPkSQ7ugWRQA0ZiYnHAAhe1uvFNxpZcoBuolNIMyLNv46u0SZP&#10;wh9HRVKKzIK0774PViSd0h14lr3TsbY+531lJaJlkIF+8JQ5Hnbg8sVxQIX8EfDKerclOSxZWcV3&#10;1+cf80Jpzv5xAKkRelVkVWZKbscuqoanUHZAzyX1t+pqf0A06OTQAByxhJ0LP2Us5sAV6xalhL/H&#10;pDYWYrh1fRYo+l/+0/vbmlP1HlJKs9QgBtn13vb4WA8SQrggaAHNpmvpa3cgYWlXs7/IkiGh+Ti9&#10;80MM6FfPkAX8p2or1EmdnwmbKbwkQxNYOKezr2vTYk9J9cO7l81e58201O3l5HC3Ae4Jl3YOr52F&#10;onx42H2VN0JKpZ/pqtgV8Q6TG+GWr3qXtnMHnjWK8ju35dkf8SIxHyWkg2uAgmfHfoaCp0n9FSoy&#10;gUDmrWonwkRrEnLfpt/YJpNh6H9TyW1hz/xyzBks0Z/0IIkWYM2TkZEewKHvfYWbRRInMhbJ8W3m&#10;VDCSGCIroOVjRfQkA6+TiKYktRJiFmYlz/B2D7y+dRVe0nSnHJMbiGk7CBo2DNxA7ix/5bU3nDrW&#10;3oGSajZ4pzElWHbsScDoVKFY8i6rflDoAbulNA3XHh2cT1FXLlCX2vjAG7LKAj/PXSzqYOAwgmqQ&#10;FMKOVhV09Y0398MvM70++KZSlZB7RvInfssdC3iRt87hO3x1tn66tCXMlOUUPoRGXjOhu10yh0uZ&#10;O9MtI6Tn5+PsI3jzDR+MN7LRONBt3krAqZBCQQuI+LpM8wm7YReiqa83evpibReRDtVVVdPyU+gX&#10;UJxspQQXhG4SS7og9MhdDOOFePvgdLt8f30W+sp0ZHvO1B6zlhfpzNch3e0AIgKDnMoloBHKp8g0&#10;lF3vDoSoQq7X/lT5p7FyWp8hFxZMYRb6wFfi/YtPUGbjIUvaYN0cmtjJ/5SSGYUbUkhxdGYx0e9L&#10;DHwCtAl4ai36i4KABtg5FMLEEerI3pZfV3WeusNpt7XTRwgzEjc2ZNNegZ0FVUz6xOThehZ3Gfr0&#10;ol7fx7XEMxABekjlTbq8w3ld2Z20BWPHO4bWg0HoPsFF/DiZ+AgZ480/6cilJXhfQ1ReXpEJg4CC&#10;Cz0Tfq97453WHM8iuznJNX0gwrok2EZxyCH17nMbALIAnFYAQhUl8QBURTHnH2rsa5zwJswOY5hx&#10;gLbDHs84Pf/lvH914MSQjxcPKdh3+pTtjH+d/iaOi7U2nm+iJlfECZCwwaORMez1JN5E7h65NRf3&#10;Z0cXHqunHztWLkSoo0+DBJ38vV+gmv+621cv8/Xe9nEYMs910+tIMUcr70r+FZficFWbLWM50Y+B&#10;WiFNqXUAkyCxXGLJf4573+0bU+mBnzFbLP5kHvzu6UGxf0MqXY3mrBPxafSWYVU8xeu5V+KWo2Uf&#10;T3gfbbOnrQIT7XPOMzti0/Qmjy16cu7s3aDjWXbLbGur4cgGkfZB+EkzQFKdUrCpr1daQGPxkmUY&#10;l8moilIS6F+FiJQCgJn70H0xTNFvmetu67lFPUwsmZcChBh2J2QNVWeW7zh7opxvY9Ci8XHHwwi6&#10;7lrVR8x3nH6n7rVhk8xuYK25UFeCkfpHH74vlWvg9hFTZ0vXHHGWm/MAgUIQadrUbNuMS8SFRmP9&#10;vK1cWWfIT+AM5HoJgJWzuyAM1ceiZR5dVNM9ySRPzfr+zcmw5Brl3qrp1IKYJxZBjjujYsKPyure&#10;O5SJumcAfIFZt4T/Xqf40gRHrt2ahU2G4VA3lyxhvJ6YWU7TLzNbxKGOtD2MbhfJuFp370hCj17X&#10;x0dg9qLhcSsY0pH78V+5hNwPNoTpdm8fr/336XsIxMTs3qKtHCdznBy5wxqPPtpap61OhMTbrazB&#10;vdOpGfFHjI+IWnfyeCyg7IJrTsCHIIztMwsip61/e413/gKxmtia98kuWPHZI/fJSREdiVWZyRFa&#10;XWXr5j5lX67zKJtufcWrT7D2pkzbiWxrC+GhrXadoC3dedLGdOHmw0vz8pw1ZfAhxsHO20Ru4Qwc&#10;yk9WQKyUwXMwuL4MecTwGnZ5eVVmAtjq30N238q746pk6+4lrSL+MrZTcg7mHx9Yn2uW8SfGQKOf&#10;7hE9Q6gGSLxV8bETpkwO9+LZHProXEnrMHxVWVFjGQOBs2tv2qRyQKZAUMueNO2CaS5U40yOFKQo&#10;L+SEvYsDkSxXKBB3tvuDve2Odf5LoRJprvL7nOdsdV+m1dDMfuH7T70E3thZz8Hb93X2tUOpDK7W&#10;1MxAGXZ7fwn53bPU5rbIe+5gEe7spNNypreIfBoDne8o+1Kf34f9DNtqwJPwgIAFB71sXCm6C7qb&#10;pj8PomCGRSV7Lac0L0ddGXR/fxLH/enRjTaRcUJLq3NjzeXybolm6U76ZDzXFd0OLaklhyST0bbK&#10;cUwTszjaqdUti7YIUKFyDR+jx6MUUjK2q47YnTAeS35CoQex+uMGJ28Q4wUceiUFnRzSHhYc/HO0&#10;7dnAKsinir6B8timPr/bke0rMhz4OadslguQpLJJu44jobHzNdf9Slx8Gl1wp44frTyTFPgcv1oQ&#10;t7WEshRdjJcYnhh4XxnfdMjq4Kanm40vvtPVZfA9ubZotXPxxvQhXNYDHZH4E2Ou7p/v24eJvCzS&#10;WPWhd5HPg9uKMoB/Y/RLCQs7Z2m/4qcPhpOPg6/LVA5Ge4aIuk1X2qVCzcwH+jIC674wsWCXr9yn&#10;K6GNpzg9ej88DzzgotCrgoo/9/mUvozSp4/l85t/IQ+BMqGSGfld/y9Mcn/ysjBgrDeZsuDxhvCF&#10;6yDtQh0BD/OX2wUy62hAHWUx5VEPqKOU1F+oIFyoLZgEeGw8aB2IGlm2b9Rtuo69oCTUea9uIMM8&#10;EjRhSCeb9oN7gK95gMfIl1Pbs89p32372AWee19FvVy+Abz/vsffHp5BQZbCliBhniQ6FqKRHnyf&#10;55xugcqBL0xvyZHFaSSAUHIx48piRmqW43L2RB7KXn5+UycnbnKkGQbk7Kj7DnF3xqY/28d+6CTn&#10;XSzAio7wyvzrRf6+yZU5KTICGquPy3f9VPVi+46Ggk+mdxV3SO/U4rvcZoCiuZDOnLQikYGA9EGg&#10;0ffoNtOUzh4zMy0v/sHB7AjTrUZGB7iTa2V5H4NWDaiDdChdI78Nu1E0jvPWE/1TW2im/fATC7Mi&#10;aKPhemJlpr9uz8K2s+a5srL33Q8cQ8EbPYl34ORTPlHE1XWcJU7Nu/HiTJ/zt0jKBek0Q+9qOE3F&#10;fl4Wf80EOC2foW6hu3m10p16Czw1XK2jZbht2LJe59yPCJ9fSwzDtCm9yEIBiLR251hsvaCqNI8o&#10;+5Z16pdBYzxopZmFxjlTaKjtjo473Sdn4dlCavVKZyHmlfIpEDIBZ3GOZtLKGnxDOLol7bHou1PG&#10;k1ZKEPjMph5K2ZqlEGb8YpNrK4Y/K7tHyAE++uLePEzOIflieEqnyMWKcLXjz6QvbQl5u/YLZXWq&#10;Q/L1jpJGs13CAF1r6C5w+MHRmzP+f01MoRSKFkls5kseIOuVhjg0GhuHMcSnPbAtWFoTXISGTEpO&#10;HLGqOhUTnHosbafzC1vXvkS7QboHW2sfIEYzG5Qr3JOTciECcVaq1uWMDnWE1Bfnwk09klLSldek&#10;wa1/7EKsgA9y26o+XPAM1NBbfMSEukWbsgDNuqW+DK8/klGe53zt8N30RqgK3et99d/NBbV9xucF&#10;zZwW7ubr4rKiUsLUVXUt237PGciQbqrAMbHyuMYcWix67JjXy2n97NIl8medR/c+AOs64AFnVQJ7&#10;gBLaEch6U+laCjewTfAmAfixfqrHQrDx2Fh5uUt/0m1SzkhjM09ZfGgPrqxsfohe+DHxsSEvCwql&#10;AQHhcRHalefi/76dgbJVLIYsSJBy2ZRFKY28BtBmzE0ee5dvQupvNACNlDRAP0jfIbp2rGwsW4pO&#10;Du6OSN5X2BEvxhLCSxMnkL6tJVsT0Nuv5wIgE7Zrpn8wDqCcR5gbBnBx+U+CSwRsRA4dvHpWF3SW&#10;jheogv6dq2lU12S8p4vxwfFk5Vt39ArVL3A6fkhu+Xtd/ip6Xhb798H0wIqgz6EwKn1k6llm+Xcf&#10;2zYW8z+qx0qDcP9zY2gClIajFSFiNHts9p07yYXOUcdJfPZ8GdoMa94Fp1Bean9lN9TYeb/ByUlF&#10;jNGOTDGBiDGkmf4KTuPOq/unLsvoXIKDwiH7NngjCO1kRMZHxkkptKAsQb17nNi9m1GhZ9dxhAOe&#10;KV75mX/QOAasVVgo3hsGzX1hCmD0OLUziMF8oPKKB11UGVy5GwdfNsX+6u0tUx4ji32iQ8pFf7wY&#10;DdtsfPgus6Lo+f4/3U3hMZJIK1ZoQtRCfmheIT/r0tyWTVOEp/tp1DbZB/6kkfZgbz6Ri/G1zbka&#10;XMLbs4NiXk5D1IrT3mco9ZSmWgoV4StyHsX94NvrqsE+REB/ffK/+TNrqV8PXPsxGiB/BxrbbPat&#10;sizJJXniPgpJWt5nqV+Y1JHjy2i5+dDxETInlhaEy3sWzpmyZ/1NhC5IbMJHa9RkeRjb89+z++cK&#10;3F9eGjLFc9cTVCRy+UBF4l6idxfdzb7Z2LtzehEvp18vncSlv55vS6wRiC9kAKCPKElIFPF8XPQm&#10;mqItpnWRW93Jhjuy4ZQF5Y1zPv9U2mM2XXhj1GP6zuelRfiRaY8dSTooYbsNDx0PPnsyU3OLTHeb&#10;bbyBvkApKbpQ+bxGpdx9KO6xoQhNppP6w6OxUmeJvUnkmzMuC1aqhzV63x9PSsR/1Bj1Xzf1G61R&#10;qnEuMBFrfFC5KtZjXQnJ9/j4g6/gRVOwbsRBkmwB1ly5PD+kN4Y6EdptcCgr4+YXpp2PHKXGEJWB&#10;M2kar3SA0osROxYovXgUoMTaW5Dx8eNlaIMHu1jNHdY3LeZ0qKnyBlbyzjTWPQdZ5s10i0l2XkDg&#10;V1TgtMuTnH/2nTLXaP7haO++DxzYRYVe91kFtD4ADVYaJfuytC+cfTTtselGIMHOGFlYG1oX0U57&#10;jWjVSsO3+LTnPC1hJT98HvlBSK8LaBgqQUtgr3j4oPMd6lYjZUe+6tzNlWec5zb08B2CfZpaS1Sj&#10;4Onu7LM6rGhDalLGK+/iR2GviHyt2nu5IwglzTP2aR6AvLgDFYSIlyGHjJ4O6Ymzu/jyocmMAAg0&#10;OEgKIBBITKHgo4V7W85YRZ8lzkw08aMbXUkNsERQWyRSje5NKigVlfuq6r6IzddU0xTHsUOeAmF4&#10;ULcF+vSRZtEj+r32IdIFms3S3HFnXQNAxM5qn1IVA8Z+iYgQGCh5UqL1cral8VpKQoZ0KMVd257m&#10;AvaBCNKgDtgHGi5ffrR+64Sqhvh9ugemTQofdzWtzyev0SYn9y75Y66nq8mHL0w3KGt5t52wcdj4&#10;Ac/0GgtfmfSbevn04vBndrgX01xryWoz7m2RtA00RI5DK12AqtJSNLV0asWp4NXnh3PXQpGDxCSz&#10;+iZvI7+P8Rn5eXpW2lbuObdbLdt5an+1/k9v6JWY7TT2MPUOZc7zk1dvBV3Y6iDBpEVLAa/USEKI&#10;VFUEZ8s+3tem+DlX81zuthOwOcFFZmJGVe+wedeTCtUQ29JgU/Oso76RERZ/2teP7BT9tE35cXJ+&#10;BQ5A/yjq7ANUzVO1T6Evt2S0r9H8YNQHcMrjd5gWAfSz5G5AmQtaZ0fA+YdIvO+dnBWhwRKx9Y9H&#10;ht2BH8oey33A0coQoYad6fuUjt89eyb7eBXsRd9uhkXLrdLK6WB+YY6YFHrZisCSQlkGEjFDp2JX&#10;YSXJd7+ZfBJqjNqsQrErcX3ilKocMS6wzfHzSZvayLIyn4nT/+bxxEPeYdoEUHZkU5cbH0gRaolt&#10;HaJAkS/OgK7q6fuL7CSMEYT9wsUCUjifQai5OHq2dSC4uiLuRMQnFSM9fY2r986YxGCOY8SxiDJn&#10;X8OBVzb6T+MusLD0bw9JvFZLN5QiYdeQ8PGiD/AYOD9cUhKf595NKl0pbmWevWzdHrpaKOsZTLgM&#10;aEH//kuQHo3aRcOBIW6nCdII323Rm3owJzAS86saV18/7ToYRsiMFLV7gmcBDuF4shYllISNFx54&#10;Y2llel+RpOV/2ap4FN7UiP8XbLkV9IQfpiLoeCzFlIppegB1AQA2GYr2CaV1UdqpiGbWoJuSh2aV&#10;pBWjKeJA31MFE7PjI9h69/mM5CvGJ716k152VLNZgPNi2StfBAWgIbfOXie0HmFV7bzkolzr9Fpy&#10;Pogl9aO8LLqeQlbsJIBHXdihXtD29E2cLjyTeupyFp4NPKoMPRdHd5zsc++P6bY9Va7jcCFXdy3d&#10;lShTnA+nIvQqA1sU0g7FvfRwf2GMmzmDOcloKfzvPvYxJAWMygwIbZgjqm81wOPjVaM2F7hexS0s&#10;9x5MtwuX2Y2sQvSFI2jbMYvFX5j822Iy0Jp0xynWcMsk6xSxJxht0sVmPSsRujHIeH03Ga2eluAZ&#10;dSqjW2rSjvk1eSjWmfnPcGH4apEnaGpURCubi4MwXvDlMY8TtYV4MzcY0bbvP5lXNWiSZk/DEYNU&#10;qtgfLaUkHtNCHYo19E0lNN/xnD1Kd3JkN2Qvr67A9o1duBQerzwug56DWwEi38cYCajjRu/dKUrL&#10;cTYxizP8C7i9dGNXWRR4lqYlZ4ereJENT9xOVBaJmLnBibYYuiJ2LR/+gYppMPjCVIKDFFz/GgCw&#10;NI4h6L3YzzTCON8XpoEuOkwK8oOvmmFqwXIMA4vRGbHsM/L3qCb8+VGfraLAZE5JuZn6d9uIg678&#10;C/zdazhX4qGRq3JFtCKP9NP33E4ncItsu5NxVVUx/ZrgLY+xRFgD4CRAeweZP3/W5aut4LCBr5w7&#10;9dTmxxpsMx6rF7yeTI/EJ6v12G/eka/kf/JhlJl6K/NSONjgFHoxsnCJBQGZvAdhnw+FR3aHsO4s&#10;YRn3B5pOI0mweG+XxNNq6qiWk9lTGjtYnba7e0BvxQHnGjDACwBYE8SwKyrDrozhtOPLUSPQOIzk&#10;kq7t5pa2dRTo9DlYAGRrEobutkQ9owvVdmR2LyiHyNjEvt7ouf72hhHZBz+53GAGc0+bxESNZ7yL&#10;8bsES5W0Yzd1uTQqBZoUMM5yC/bA6a6SmAVQuTol3S4K1Q6drylyZ4t9UHrRSivUd9G/R0J99XJP&#10;E8wByi+l6alTTNigZm2YKQcfV73PODZuJMl9qguc7UTiXCXP/LGh/dB4WJrRIVpISBKm8Q9A9iaC&#10;6BkNBN1VwcThlBfKIVZPYAMXaOg674tJAnQQjDdV+L4zsdMg7ZXGaDfwd0uOrvomfqzgBfn0k9ql&#10;MRtvvCli42P32/RwR9M9wgGLU68+uaRVBDxJUqo7yt/ktZHzCTlcrg+82R38lGx+DwkrlGdc2DS7&#10;zzCEH/GyeLEtmMYGftnFFkFyMUeKvpviV38oPHHvUoEA/WPBObi8xBemOSzpdNLl9CbKw/B99qWS&#10;Nx3ICSaLDFhZmloXQbW/9vKU3HDgxgVuSTvcjAz9yj26O9ptEmDfzW5pHQNn9LtH73ty36sboQuM&#10;izfFt5MwJBiJu9agi5V4/KG3ypXajVnLNfzoYVoPQQTD5TOdu/VTVUe+5eBA8x7PkEPqj0UzWDU/&#10;Avr0tmdETKOLSPPKkaWYS9GO1t1BxRT1HncLNzvi2H0FLRBZAF3JaOGBz2lW0Yp3hE+CyOINktQW&#10;kEYTV3uTVCCRIC1EujxqyiKkRonW69r9OGLL0XWzQKq3HxZK3dFMsaSHaK16eLV3zd8LsQAV+lCq&#10;7Z8tj/864/8VwZLgtGZki4i4g8cLnGNyRkHiC+S0aDcrJmhJjo5kvQ4yCsjTzujLlAEL2l2xCFVF&#10;5XHdpjtqh0JX+rv/ioF/OC0RwRV9sA++KGdPZHabw8isiM4IBUTV7B9iAKVPDPOkQLDz9J6uLofq&#10;7fSlLAUcbGnYe+n0FUCBL0oTaWdNU+6TVH+yUlXVYGp46qL0nNMH3HhZJEQgugibIwWGfN0HNLQq&#10;KbvmdHdLIq9MyBTdmUBigQregCu/s6yH96a3ipcMWniF+dx4IYP6XHufn9ru38uztbCyj6uOnU8+&#10;E3tn1Oz0ToEPpd9SXUAtCwvYa4m9yZ0NyvH3nzw8dkTj6JwXg712J4XnzviIJPqmUx+7P39X5KHL&#10;3KqVfW8QyyJ+Hn2wcCuQu41KLY3BvwuK2xgVFMB9XHfdwYLrPl/HWC6fRklHOzrYLs1jRu0ZFddv&#10;9JabLuBJSWp6OZjXtNmPf83GX0P6Qwj/4w9BR1zWK5S5IRfdFCQuHpKBw/z3PNm3OOXiEQ+tNYHL&#10;kv5Zn70nDLofdfQSioOh/mJ5kXmjx6c509onjiL0lUyc0F1l1Iu/eYIxgOJkpjWOSArjMMSErZcM&#10;phpd9h/l0W7fBG7LahvTCIpIEbScF5KuClYWNWkn9XPYM7gyjGBRaNnotunx9uZg5sbP6WYqeW7q&#10;4Q8HdAmH7wyrraX283x7wjorK+ru/HFk6w4/cwxiPqlLWTk1KnicPic+UD4KsCGOsvZJcHHXFOrl&#10;jpv5mZhzti6JedhNBIAhJT+9/g+Amp985bfhfLq56MkF52tBLqCIZf21iJU1W7OjtDSk98TdTduA&#10;YkfWWybZdYH20lRm4qeifFTFrotT+wYneuf49ii/YosyI1QdkT9tVd5BtWsNQ7QSQGeieXGJgmGF&#10;uXmzs19cecSBHrUlfYPFbdMRa7BprIH/fAxzwTVOPG4Rhe5jplyzu/JDOCu9ZVyGl1JkfsQ//wvT&#10;nkP7GdOoR+d/Ll+XC0LYntYEBQ9Us2KMBbWVFOVkdLm85mZ36cu8IeogIRIT9YZu6VB7PrglUlM5&#10;UnRySlcAuFYu3rinvBMJiHx6+HzktI883BjLtp3yoZmGulg1hyH1kcgJ0KSv7/jM6fXWZUk9foUR&#10;H4MM07HjmNN76QjAQ1HbtBdBxAtPjk5Zc2lx24m14S5fPeeRChh6IzhvhCIL3ywMKQgoefLzmaga&#10;j9aHniAmZ4FpdANpqKDqq83NbkMOzBKuLC8ybmpsPGqgP7/2iCIVJbFmQIW1sJZW3Htn5XFdw6oq&#10;7jj+VQ+8sKT9ybAuJQRLlFcQEtB8pLbx7K6KZ+sTR+oGT5eRtQ8rRV3sETlWGuV/tFBaXy1k2dnF&#10;40i3ltxOTj6my9bPj85zsXxdQKN4edQt4w6CxBXM+Xe+NtNsWoI8JWOHMHfhlJvkEg+QmvjvyjZ+&#10;W5fflssBqAekn80NASDZFG7sjqfVwmgqBXASH0G37d+bcX72q0VJaDc6g3w0xvuWBtc2yW3r9rzc&#10;vQD8CYN8lAHsRVKSk0iNs3Kr2U8i9W/FrOP7fEzOlnSPRu069KfBE9tpTa2H9d8s5MPbo2cOKznZ&#10;BO+toG5KfwcU17ka2bsHSAGXcyxuF1m8jDhldftpdiYKQHDRN+WyyQnyWloPJOJPdr4PvNJ2sExm&#10;s9dIY7skCt96siITz4PlSRD01HPSCOeYnWy2us9ckqTFbpPrn/12r85gF92x/h+czw+u6IflLKcy&#10;ztwqcmpSdtNS1Lyz7fOSOO4Imz+K+Pe+VBtcNJFdgj7ExBTHI/LWbNaafdy8D4BaLsTbPUYvZbRp&#10;fQ4lWQVIEUdIHN6ZecqgHWThj+PTfxD6vzAh5auJa05CHoiyHqFaQRPQW3VQt8P/mMWp1oR10+yh&#10;E4MyeF+phA5FeuKlvO61x7DWZB0wtj5UyTxs7EoGsfE0xmJho5v2ZwKP2+vj8JFYFI1MU/EYbyBT&#10;Yx7bV7MHv2rp28zTb+NU9egdWpijyA91uMU7JtbnQ4aFU9k+Sx3hS7qdojY6SHufFSHAAv1roF47&#10;JiyG0723qvUWb8JoOSubbsN5A769Rg+XDxyGEqdq1KDgDp+4fAvnFb1w7vKdmfzQ9oPU0aCZQZl2&#10;iGhPMupNWEAKOuDddmcLpOd0sG82aJSXLxNq57JCgDex7K3qk/DGY0W4HcZvH9B91ZT+KQuqaYcF&#10;sUDPof5yqKCPRFGLXUN2rNePLmxdDNe6FhAK6b2yz54RHmUQpb3VAADZwvi7zG6BJLC4bw5SxfVr&#10;aqDOLhWot8vb4HX4mkVf4JZ+UIoIAnCqSMbmxGBlZHoKizf6RbHju3XOTgVE7wHEk+mRRuUhMlyP&#10;Go4LyjyFNSTR7IW7QAa/KvuW54HcejkBAT8xdSajbBwvQ2bYL2lc6mlGa1HAMZASNNA9N6F6FnMK&#10;riBXMp5FA6PNu89beye3ePZagdaq3DUkMZTMGkQL2BnheF7/QsCunY+ZzyFCQymu/nRX6gMsUUhB&#10;28AoTG2nk/rGT6+2f0awXRlDzssMG4PS5y388t410JaHMQuyYLTlXWs+0OJ8/AGLhHWDCejLaxgi&#10;kxAxgpm3nJNUB2TSTpianQXlWmnMLxBjHrNSaE9HBZO+GZ9nKI58T1TtvZM5IfZ3KW33/hqM44R4&#10;AiXICUvdwTvVZgQCUBsAMSqph+qkpg6NgM3ir7/7M1H447efukWSD1EzUzxoleT5Ir6pgTqRHtrg&#10;dvp7+BJwRpeT31D8I+dB9dBxbtLb8JK0je62DTeOGiQsV1r3/rnpuYG+tSaRE0M0bFPLlaE9pqLl&#10;kck9hga6BKK1CKjpkC39ZqM7R5CVpcXxHff3plxMT80a/bhbBaizQy+I+R7KD0BkNEDW3Z9DCb4H&#10;3356EP0a5EOkrTG+C1oJx4TKupWKYnNX6Zjt1DE6rR1xycTLzUy5j20nIM40jQtm2lBe5/FfvPBf&#10;r/8D4gUF3X1WFkQZtCCESJoXRr6+vGGU75UPByGGCQheoG4eMfa1nz7Vrdzhi4yZ9c5ekGYQmfXR&#10;iuyDQIJAVGi8guqbX7XdyqRUxciy8UToHgUUHNiOGQWX6MLjq4SMdpifGDul5iIqmTVq1MPcrwIq&#10;1Bz9hTBaEg2Lo1tdUMueCuAO1/hW+S64RgAXt8nXkQSY5/oiT2Dn/bp8r6sdW86q7R5jg8ybP46O&#10;PAYbgyw5cT6OSEWn5QyctxU9uNPPKO3JquYQyhoeCaafIFICasIWqFvqWH1//aeC5+9nHVB6VXxF&#10;ahVpvwsUxkqCjeTWsidMvJbYoqMD+I/G0UyCmPKARoouMNMd0It8lZTJJfaMP+wCB06H3w2MPznu&#10;mHwDuttBovbFuVbRvF+SXthGnLFNpERw6XH7YGLukjM9YtE+dONJukcHz/NoVhfF3tM3zUTnnune&#10;rP30qL+ecAJO5sbPuM7IYQsG7vutN1OZzN5duJ4LqQuolnsZW07ytqrOq8WzrSfpZTuUpqYsusJw&#10;J0SK8DSh5MVWgENhACcBDmXe7ysOJfac2C9xKCS8HG22BR4vCw1rUwxHdM13IyQK6g7FbXuUEwVc&#10;/mwYUs4BE4uNcjOn3dPvCX7lLJsV2mO3E93HpjqF3U2bRp5wFp/2ForGXU/hKb/Dfa16nXXzFdnv&#10;TWjcOlWF1kfzw2TS7j6tx6nOvb74NixUhYRY6Z+QF6HYNEWzhpuiQ8oeK9+RUb9dpOuLu/rxGo5a&#10;1nYDE0M3Cr9k4t+r5OI6EXjtEu4OKOyZyID6NWx8ITrfWSoOar9CHWr5mFW2A7DliEwDCZcEWiGc&#10;PMItQozBfvTcdSSjqLMgQzXeKhzPm/uieW3plW+iFESntuKS5V5k0MR6b+I67aN5UdZySReiVa0s&#10;FdpgUwTqA/Z1xY8dl8SDCrZ0Cp+zMlxGgTOZH6Brf2Tl2idYUtl+bCpC8PNb/2ON2foZBnelVmfl&#10;JROx1DRKJZJ6ph5DDNZxFkhPlbBoemWCCfoA0romMmxkqQhPPMBkDjpNFiBbszSO14vFIXD6/NCZ&#10;NXxRBDMfpo0PhWmJ1y4o8fW8viQVLtgpdaxSevwL0+f+CYSwg+4Eu2dNpJPGg17J4B2eqYHbP4Sg&#10;ckFmhn6T8jov2YaSNDS0lttyJB/FNtojVN8Fm5tdlTkEDRHCoQVisJrpmKNEmHnjNZj1Yfe19667&#10;D3JRkVQIhWs5TTfpmGWvVzf305jluirooHkmDVjqc3IWVOl6pAbrunO/ZIsWu19U6PHRhDNSM+61&#10;O78dfL73BYm59Gv1dD3nUFqga/ffFbnfOZXfUllSYXEECZDZqmtWfZNvJsTvjD2vcRBuCx0T5p6s&#10;D3L3mYcz6l9YmicuT+8OT8pJUP/SV2fUv2qU/q7v/ISnOh6DiUPrVQbkf5I8rMGAPzqy3GW2SYwE&#10;9LbIKLR9pXlH1gtbo/UsZeFG2swDAlB/g+QZ5qYjCiRzJZ5s0YBA7/DPo92DESaL7nCSkFeTt6CW&#10;Jw2jkOGSRRmdEdi0WXwxOptgkYtRQK2eXSmt9JAn96ByX3dGz4+vPan82NQ/PB/sTFWjiivGRy+e&#10;jpZ62IGmXRDn2jX+CCNS9zlx/he9N98bzt+x2w/AknaQYBuhCUi202bAMaQW7B61Rzjb53e9zpjA&#10;9cnfAJXXutf33hOh8omq/qcFq00DlmvvvIN7ivWHanX2Fd5t1kk03yUOKIXhdPe+s92SBKFBgCOh&#10;AFI2pQPBTmdThuOa3kMdUHtJh8nZkk5bv33M506oX1B/sntd9xcmBQ25GEABWOLl0OuIwwkcvupy&#10;ovMU6uZ2N4MymfE/kJE3ZGOiXEsQLQTprKdlsZqZvByW4xIR4byQ2mGwJ3VIVJCTSxCig+eOT/Yd&#10;1y889Xbfi7viGAVvwukr4wRqBB3dXRVHxOdNSphetZ3fkZx1CPEKSMlshLIp8ETQVeyyq7viVZrm&#10;QvXh+44Xnlk+SjQZ0vGebeJEdEEZuPqMSb2HH4LPcu96e0fHdXTG37Qonm5HV3e0ulIcYX6wt9nY&#10;RFzFY8/ocNaW0KzaHMqqaYsnVgF9BcXV0cnzzF//w77Om+HYMBjz7FZgsC5ztqGAJdhdApU8pb2j&#10;dWupWc6z7QpNZSrzdJElV+H+IXBWEUD7PIPHmx2Ur4Ytx7UbkgB7GkPOMqiJjS0M7WiZILCxe4fV&#10;KbRjc6c+QLZMQ48Ah8/Q1/l9Wtni/RFgB91yLdcD7GD6tWqH1Mw40K53SELriIdujw9tr2c8aepC&#10;B/O5w3vGYmgoMPTS87kgzSTgBLMI4JnPH78OJEjuAgkS3TZf8DtMztAUp3HMdASjf1Z53LlOMfA4&#10;cFlJfX/t3SDWsL8tIgF2OCcFdLcgVECp95LsSpNTDuE3n1GvXdzsuYPQNNvKzK88AFW8bInm6nMY&#10;MD5210flkLlNMxcyjpAIozyF7kZMRZzjzD2yvH5YXHX+JejsegWSpMm5UB5+GalF7Jt6hnnlEYVp&#10;sxf9wrR9MOT1JEavXZKugvYH729KT1jInsKlTHxhIqB2c+IgE6h/Xksu94cO+/nFZwvt2a0rUv59&#10;0jCt7lU5gj2WJtNEGBfBDODoMBkpaDxmmTq/ETnanrWm1WcFNya2J+1SGPk4WqMMvYOanbWOcJ3v&#10;DBv8HHIyM+L0jvqPDGpV+9CANsC/OjfSdxgyXYBlf5ZD5zfHiKCRRZG7bHTWTthLxmR9XmlgJFyi&#10;CcUgPfxYm7a5VLT6VbJNT1owS5Ho8yegFVDOnhaQpeGZb/G6r9Dp1AsuNRZK2fEG5pcoeyUQufhC&#10;IU+hV4647llW6dSN3nufLuSWzUpjl4xvMVOmG07RYIi1A85u8i3Hch7cGDfUT46/ebRR51sA+L8S&#10;jCYjqB/d0TdQZEgK187Nyn4zo0ndYZvaGHcYjqpX1En/9Yl9918R3z+deDd02VBBrGacvc+Jx1JK&#10;/aZa7h8swaO8Y4DSO7ynKAXzJpZmTjcTJrz3nwfVAEUbQPXlUPGF6S6sS2ptW2gUgZg6Td+KOX8g&#10;AwNInU1Aofljo9xLXubJ8k1mD6qQrkURoe2Yoxec6frJAzp6KrjXXa+efRRgT96BGG+oh0Z3P0Nl&#10;o8yQBS1Ub4PYMdLfC7rruwX9ix2GhKSGyTLHeiJFoinFs7t6ig7Fqqo7HjCkz/CtmhIAES3s1KQV&#10;chcpbtg5N3r/ybCIjtyTa4N9i0WZIIhjfPQPmVEyaKRzhaLiydAiyNvZ4n+9zSUCN7GDIguig73W&#10;2PNVDsSHdyYAfV7mF6aqUfhQuTCUCD0LYkj+CnE7Xg4L4OHFZZ1lngQljVKd3+qRYz2xtMZ20emi&#10;lWHlzvTnT88eGFZvhhlkw7bQ5NyFeGOqlmj9+bUuJHXuruIJIzMVfr2Th0dP5i9mXjWdwp9EwRGU&#10;aCxnTIYq1wNJpjCpS5tkCEGlR8B4yQWQQfbYVcyhopUU57rpWeCAV7DGxni+sZplE9BNcYbkemZa&#10;j0aZtCkNmN1UK3B3x/aAHcqEZqicwcf5itOFmk+Oh0vkK1RkYfWrzK9/GDJaFKIb38KcvvIVcSeO&#10;6BWRGGnlU0gTr5124pGRZncHrm+fFI1Xnvx1eIHCjxCu/GnyYcMQjeHTWyO3v9Y4vG0LyP0A904+&#10;CDVn96MijSl+3dfSNbjL9nkrfTDlz34pspxL8yhGu02VRnMadyuU8ytNDTYEtHRFHuhng9IS24FC&#10;4h1KScORgj8VEv+1LuSwNFMMcxRc3DOgZIl1b1thsZ3HK2mRz1H4EK/Q1iT3lyInRyy05Jx31RXl&#10;6ei0mTrdkUPR21Be56D0GBOoMHl1KsAV4+rep1CVq3rLU3MumBBd3gcnM0NvPJlFmm28PKctVfg+&#10;7Jc05VqnOAdrtACYT3Ma3eUSHcY7mXnm4TkTBWzd0fi85BhoMFzbhNIp0jxyCuW+9uqZmU4p5V2z&#10;dGo9H7wqkDBuj/dEtiTt0OkgUrdVhGgddKrquLPzvft8JF0Q3pwoziAnibGkCmeTK/VzcRYags6H&#10;YcPrX6nLYJ61a9u1rQNI5iTGAZYA1YlMyfQQ+N9iBRxtAU5REDnH8fj9r6XFAlHxgy3Ac12rc7kY&#10;4bDCnMU6ab9JmIN5dj1+dSIN88JeFOqjGIc/Qa02rxyIKna2e/ZHSDGdOpriiIlLWCwqQC1Rjjss&#10;7MCI0taldXmqb89VW7QOXzeulLOcLAcY9nHULS1m1cS2AFK1/AzepT9bzkl5d9qHZQ56H+ScBP9m&#10;xj8wM/GDhwH7xvfw0V8GQ38aqjOVrXUOhVAp7x5WH4uXfvuSW2LneyMDQKYTSnvV52/2tNun3m0f&#10;Ory8Kqzq9tUNTMPxwOSSqN9uHGA5VOe438LiVAjo9LaTYNpNlkaQlqDxbnaWp45WuvMLuxQvZaaN&#10;akqa3B5bTBcKF/KiiLdh4uP9kgmk6JLi4AjJm6NZniFVTU+/MKEh08lQkYlnAExcE3PVFICJbfRf&#10;ZwZKB354cOVt1NA743DJutqvJUObs0yfPJplyXFyM7Rmr1vE1m2p99TLohHz6VmmB9CbHjWuWtS6&#10;jyXVAhbhGlhz9YHrDeNircf2nUfo2DK9gzc0Dn/bML69wi9yFICahixQRSMF81P61DpehZm26ObN&#10;GYo3oUSeHAQbcxXaytcVgluvaGF76QXJ+OzFcoNRMt1Y/dt28GNyEISVu4AYYpHFV3aqneAo+LWN&#10;RcgNcLprrzzwAv7gm509xSOoOjFZQxrW9h4sZbp93cEXWM3YObUSi1qBM15Em1ETrZCVN7HnI47i&#10;+dmLDVjHXiM3Gq2advq0kn1FmisMnMuKThZvaz0IKys7AQqvcdhFjxa6MkQohz5XVfd63qJ9YTor&#10;9Cr5PsfUFPn6Mrop53X/5MhJlBqCkowFslmqXHePbh668C3mkwFsVgeAObDReryIaAWTN2k3evB7&#10;9P6YwDdiPEH9g7IqUydXRlsgj3B1KVb74SrialOHcg8piPgZnZnj3e4zRMRIo22ddd8h0g4fyhQ4&#10;LOHGoqgxbKrxhenBlUVyRLEjYCdrPl9xEbCThZdb3c8aY3jVZCZQJcUBwl7E8og8I8+M+aq8ea/J&#10;SrOKqgYAxd1x+6dMgq9Bqzk1H0DCwPXPvaaJAJbk45qLFOEaucnxNMFRVHnzvp6EcB5VY73FJ1eC&#10;UWMW0CuoO3CkeSU6wmXMsed+cuRJg0XUmTLl5TLQ/WmJUhThmygduKTG4aH2lR0ncbs4IH5oFP5u&#10;nbR5AX0VKRz90iRJ5myo7sP9G2uzJOT0ADdqjZrPuJUZMDrjvpL10Zzu3fHa/BvXWnTL5S74CBRB&#10;/DlVRR3xJtEz19f4hXYn5+eJbnXkgR7vhnOi+tph1EcD0ZG5rQAttibRrKbqqFWO0MFF5hR+Yapw&#10;R9AYwf4Cc4y9q5hzl1rW1L5nN9OV2mQlj9gbw51UgZLr8DXKAyxpSNaS1+iRxsYnwSvZxxO7XvSV&#10;usNWWI5seLMS04dHZzd3z6NCOCbru8cQZfXgGl0KmpFBlBcB1YedTuuOXn213QPDBlINiQTGBlzP&#10;KMKndEmUMYrw6uej1t/eO8hT8xsSfPLwVSiq06cDP0BLpmgYT7X7bzJQkWOWJCZt+cu6/scn3GRz&#10;MKZhvZ7MCtPGw8qUlXrPPZcj1LRb3A1fD+eiXx5dNR35wiRclcL2eN7cRZSLwQSm/Fr0bNumQ1+Y&#10;+m1jvt2fcTrbQZV1Nr1E2R3JXpqWu24vClN5YTwP8xl1DMqGHnT4RFpvb93pJftQQKBtWp/7CX2C&#10;3sS3KsNg1U8A2TaIyJYkDD0j2rE6hIhcGNRo9xbIBk2fT0cAYKHxRrIJpeRpkZfbzVx3aFX85Dgb&#10;oMQEtvM7f+sOioojtAYhNsoSQ5o+0JHnJpCmX8fCk0QxITK3WO5vfabGE+XBEaFxMOwbB+sZN7AK&#10;f93KHebaOtvs69omsBlPPGJsbhqY9Z77OOsjyOrJ2CqqA4Bmhx0HtDOSM3jzvXZqRjRCLVtevRXR&#10;7XSRhCGmw7lrggK4xgXq6vuBOZ+8WPVzNiIZ81W50PSrcuEDTRBX7AR9es9BTShzTekM/Ztp7Kus&#10;DOzkef7cmkPvbkuLA9ORtj2moNfbfdG2tLTbJT1e8YCR7caIW+sSuYHfM0OkoKK/MGlSdz09fbpT&#10;g8Nu71yPWVBzDE2GrI1o7StTuFzZ41NKNW+8dSb2lV2IUomij4IMLzCFRDTV6lnGMCqehsZPeESo&#10;PM8KXw7Ve7cT6PSGy9XTsiVkDfv2H2F9c/fjR82jLBzHZ6auufrL1xGZeSfp+l1jnfNZr669frJv&#10;88ezOKm5G7V54GXbD2HadGivzzDLmzoNnH/WKv/IQX1ziuVBiDk5mZKfFJpwfeZMS0VSnkiW3N6G&#10;QrdsRbTI0DNwbDxBA7P7C0cFYGooEYqJUXEXg7ULW6AZ7p3PzyAdRALSQaAe+21NcFNrSk77p1qB&#10;Xn2J3jdVgYdT+PkBMBKwq7bMKFGZVRMAN5k0McTm4N7u7UzMPlOHflxKhby0p4F0w54DdYYDzbpo&#10;01YQQkkeTmjnbygTKw7aSZKuZZ/TTX1IGCd7/bwCQ+kXfbXmN31hmtTB6M/DeubpI9t9LOBNbQbA&#10;yQQtYN5IfWHSJS7ACwhp7TPXnoy1Q3mfwED9/EF//9A+CnMSTraCOnoe5NP9FwgmHfsgBRyfAicM&#10;9Fcb/bmvAgFMsPE04lK+MLXDGAqYDLtkbLA8kuUleDFHtHLlOonB7OPh6cgyYxtYbXIA5VPAbj9G&#10;T86rWJe0C92lpEC+mr9acn7xOD91Ed90bquI6iMtYTtf4XKdWWpu37JGvttCXyF8LOqCRWOood68&#10;xE+pA6XfuGMngYpGGAIR7clBnU0GiRm8XK2nVAQU7srXM2BcFmEP2+m8NtiCg6LX8nTq6dfGVJ7f&#10;4en59Oky4Rq7lzGL2JHx40AXx3usCRlLeCxW8imAr6e4KfZY2VUdfXjJ/ljGoZkTvpsd5UF3F2kd&#10;uF5oQatXTpIYfxTxWfmPbFgxBHjYQ64jeYF1qNDUWqLzr/c52jZAvmeitw4JNGAiEwWo5lSMRS8w&#10;0q5hDSlE+uRjU8tzp84cE2xxpE9fpl+ZHfktC0WHB2O0vne//5FJ76iqT1HCT/axa3ccP5w1ICXQ&#10;++ikY7IXVAPsUDPmHPVUj+unDZOLESulL5hfaz51qEamzdizQuMUDxVywAx3Vakd4bm9cP7nutYa&#10;EBY3NK6aDhQfxjfjG9c4hx3H/Y27q40EP8+F9+qcKcY07nNbvna0D1AF9LtL3L9TTBBuoD9L9jNT&#10;F3il1r4IOKLs5Q/8AyK/yP6RTz7tFg4AfctKh503D3CdaXflwG6NXcGuxzzGJzcWFwcy1M30OPRu&#10;5+ScBNpmAoxV+Z4ZysEszv/ZzmT/VXLV/JzlQbrDu10evbi+9m+5FfpsN0DAQB5DMt+s4Ie4Ttof&#10;GkUmXbdkbjZ4kT1c6ypuUbQx/GW8rmvNDRDxmdUYA4hnBh56BDh2ncD5viCaQDllB3I8uYBYpgIE&#10;Cw0vEujG+CjC1KQzwC9sdv3/2yW2zlReqkCzSbJ5t8v77vxkU6F0I72j3BGnmWzhvz7e/x1nqxLE&#10;ZniqKMNpLk7Bgp3m6llB5ZdUm8qbMOTdM+klFOJQ8ZS+A/6I5e66C+uMrsyi/tkHJcPJvNe1jrAy&#10;9pV3xGFz56y0m/VK7JHHxuhWXhiRaT3neN+a7KuHLjEE614+eCSzHRwnvrowuTIQ4G5wFMKTeIJz&#10;32UHIR69zD/DfJtTOcx8UP7cL3AXPxUsw1ptqLgmb8v0stCswYbj+u/2vrB7snqyur8oBK3oUEij&#10;AvrNWzUCHrgA7pAhXrn0R90aMM7mFx5dpr99p71VVQ+a2MpBM4notw1Vg0H9YoC+3uzLjUa+ER6L&#10;1I4W5Y442yOIOCF6hvltpiecVjfb7EF0WeeK38dTUZ2efdwXr3G38HUrta3Dj27d++FN8Wqw/jjr&#10;13LaJ3UgBHwf0yY6sShLSslFfdr8NT8aLXZj7zNTNpAgnfABIgjFXnoS+7Nupm8y1Xl/r5sjsJGm&#10;QuTbhdQs5h0+5m/mGlVcLdYxPyjgkFIcUZWqsk5bhT13NtkF+AefN8kjVDbT8pIyPtxruwBLtT/S&#10;T629aTf46rZ/sB+5//Bc9FMhQg4Hapet+ehLzm40rQah48oRTNTX6oLnTra3+Ca4WZym4KAPLVK6&#10;zW6k6XJuQoRiz53So0uXhixKdb42GFQSEYKWJZOq1YJ+6y30HhuuPSGA/MW/NyTxfV2s9jFA3Pe6&#10;r0IPaPXa1aWWr6q37+jgwxd2C4Y3RgGON2mJ0jYFCMIci96VA4Kw4LjBbG5PGR7Ghvl5C90IvurN&#10;ALhB/UW/weL8Ug42UQmQVzWNUDqAx98Iz3Rd2Q8TwDSr9EF76HGEifM++V+YhNiQn5VWgDNJEaWU&#10;QcWWmBfMk3ckkbTaXUwDmhKrcXV9GybZwBnRB4xxYwP9HtjekZb8mM4lwx6EiFInvPKwD2eG16rl&#10;NWQEI6gTQmfVtywJLRTYPyyDM7MDwhfToz98NpBj/B880f+bVyXBQXNULYPcNfJ85zAgd1UCSqXx&#10;4edjfw4XgPP5RCoCzsfDaYalY1C9YfqZ/uaWr87nk20FcD4tH60cXY8ktRFj7xj/2vnswwR8YXo3&#10;MgHL1V5rz18IgVdMIxDYVSqUeObvYOkoNhEb9Zl+ySE/U+NYoENjxD5ZDyY/Ml0VNU2ZpeKMoSeV&#10;CU0110NMXayJk3srt3PumKSs6krB/OURRGYpR0DSMtpzPXtjmOa6wZwIgRfQkWvkr+eZBhEyDHAs&#10;xMYLOLpyqQgyiOnlz25FGEDB1GYFUyouCc4raWTpxhupGUDPaz5x/vK56ave7qOEzV6zjBjDgKbV&#10;4qXtQJEM3vP0Vjx/PLrBldRYjEmwMgwzkjTXl884eKZl+GZnVXl6aaWvWNCpxJ47q7fcjUJpcSCQ&#10;kWsli7Tdwrcd0e9qSrYKGT3CY4/IF2MejuJ9VEUYfZKfZM7ARFoZUIb6qxwG5qP4940+SsXNbKJf&#10;mZL9Vev434P19c2++99bI5KLluazIteuCJUjiYRK1wu385FvJefaBdFgs2wT0BJoxdMkI7TlRx1f&#10;MX3SyP1cNqdIsJEXoFlv7KWbdlmXB6dGCaXtfHSyyXHRnJu2Bxoh0vf2PF/D52hpYnL9MGGE1C9M&#10;L41hqb78K6Ir9JjVpYfkKUwdtjWJGagOaPxKPUEGDo3a5fLgU6dkE+f3DY00it95I85kHuIlx9hK&#10;fki/YQGkn0AxdmZoHxyLIPyMnWsjgGOlDGD5q5ZPD2cw4zy03uIddrMydGnYDQ9YfVoOJ6wZCUJd&#10;LHpm2sqmxze6XVJhB8evCsiju/ffm2z8MW0Xp0xuKBiFTkVUaQn9EaLDk/g412cXXQcknRKtoDIF&#10;4zesK3PHnXMHNCN4B+ZjBQSvjMjNHPpz/+GEaldGltFfmOZd4flrlmsiiBl3XG0tlDcHJ7pGPwH0&#10;qtzxrsmudhqdClttXR89v6oQWk9v/tB+neal7K/YNTNfeen86Y48J3MPFZZvrN9y65tMqDr+WT3w&#10;MZ+lxSv9XzFVmwzLSElbDP77gF8BWi44nZZmg3JbITqPiGS0OgVZYFoM0ClJoJP+2z7+u2+Hqf6A&#10;0J701jbIqBQQ4onveZzFIMTjoreKNw9b3TOHHlO7Oc2K4+yfdafrPovUezES2NC8Kr7JYvHPvA+T&#10;s+ymB2VbS7vfh5D2oDYB7qaQ1Q8s2Mc1hmF687n68qOHtlFBGFj/uKr+epnj4Qsd6x+XpmbjZg7Q&#10;rwTQ7OluQfrsOUokrcUqykIktaRMUPsmdkgwYFHx86qFR8VEshZgDDfzFW4DjOFuQuybuG+6/N36&#10;/KvwAGw5QF0oHAQtsUG7Xsfd6Gjdy1TLBVNNoFMfgkLruD9FoCG+L6LYuHNhNdzjaMQzN+77mkxc&#10;B9pCE36ojDGOez9SxPQXgXJCsbrnkMKYVjm3ksdh1bobEtbaRc2YKELsGMW/hU1Bs/e4Q3Hc1YO1&#10;EndD504pR4G0V2pu8tNfUlH+cOJAQwFXYVHeY/rFC6WwKXtFsCoRFFoHlNvwTsVtIU7eSdm5NiJ0&#10;qBnkFHfOyBTZvfwNn0QsQaCqx55GoPl5YPLMVE4UGz8KU502O+qdS4BM5+xBHAaNkaN8OhxKH/Rc&#10;aZJ2O1Hhd/XxKKaxQQ2cwcgckkkKr6V9kgqs1LhtRXByuK69XanXVuU8HjaOM8tNe3crIKkna54/&#10;NQ/niLjasOlmcVbr57XERQBhva5+XUhhRKuUu9aF/XVGmYSe9ufavxbcNXwbgVZ/jJT7fGFEsKJ/&#10;qul9+Sp/94lqpD+DT7RwHU2ENpKLskFGNqLtw/H3LA7q66JORafKus+yeoP6GxV0wiCgcWW0WSBC&#10;BOVbO6W/vrBBau+GxgvMQOL0JZmV0htJiysYQGQLDRGrE1lbPafPf8yaSos5OLgY59/foEbMeFeG&#10;vtoFGOIbBWPcAEV8hJanzHwkqCExEEu5VC+wBJ1DxWlmjhjNADNieKhVgTKcyEjdYv5bzUb/Wd8S&#10;T40W1AJ1UerSTJNkb71ps5B/daWFX6HBldi4BcJjgYQHyJ80srWCJAoZNMPlYSgqoBmO9rUZDgaF&#10;gyanGozEF6apeqD6jJT6X7riD/i8GDaWYAkoTfkUKmu75315yLU4BclV6TO/60sC/X4+dEfQkh9K&#10;V69RrJokzbbCJSzz+0uqirbe2XhjoqnauQEc38JB2Ppn7xp4kT9btzrn8W34VnmFTgGltOLX3Num&#10;5ARNs/gaQTL7BfJ/30u9XHOluztTdygF2PdIPJ9JtXklEV5410dKmr+d7s5GPc3QR+q4H9awQUBQ&#10;+NyWlINs5sDW4qGXb0ZNgWLoGYfYuV3cV55gd7Vt7ACQR7m5/BaX4uatV+02hF/oiH3j9fbDyP/S&#10;mP92XlUBpTp4PMahpuP+tdc7xCWEmTZkyxwGMWYbFQEVDXxh+gM7nUD3P9MKp7Q7f2FajylwXeGY&#10;BWuhWR4PbaOXEyY8qkBaTXCR8Jl3hfRP1zH1AWMXqmrOv4DIRGwqrAOu7BVf/kHdLp9Quimm7Zwz&#10;Mqbi1qS3rW7jjgZbnrMa2SwzEV+Y/oc3+58+5P+e6yQpQNHUF99zEJXcX1PSMnd67ANDTMdZChAt&#10;i8+gs9KaWVsXCmzCn8OY2W8APsHt/zRu/3se6T+fp//p/dS/6jhiPRdKOe1LkTmf5bSfL5ebEET6&#10;W8kIWssqPj+LUle4ZnJ7/OqWuqbq5/Q2tS9M3y+e8VwrYBRvCqK2TASZOeFC8VOhQ8E1cJ2EtYK4&#10;A/80QL+9cSN+bbcXAGkkT9M3YizGYMkj2Bs1N5+XyR55WrZCYGMT5JO2RvpZXA/lBtjsEWqslDdm&#10;B1yibtqsbqtKxLHVly8fOwoUuR/xeIL5joYf2NL3km9S399i5Huc9zWeXBBKYp/s0NDBushUvPc9&#10;+n4TEQHUlmRaMd+/9z8azX8+GRHMJ0D8/R+I1P3+iT3+R+/5f6/6ftb/j43GS6Qsps2M5mzegZdo&#10;OFq+793Lueyj64xZDowAgdxQRnwqC2TZAoRjsuvEW6iH1j1af/LsESruB4mJ/3ht//CWbb4g9Bsc&#10;h7doy6c9LynXVjzBs+1ultxtOb0BwpDPBS1G96uMkEjEBxde5D6LyaZtDws++V/MEqBPZ3oSgH8H&#10;ORT5Pmjrt70kH+wlS8jPXN/2EpBDKRrC/BH6dQsCmZd2kHlZD/+6Bf111XMt4F6akULO3pKkuI1s&#10;x81jrSS5mfhf3q0kb6aEko3zib7rp5tZ3V71liXSirY/JUlLccRg2uBgx1GhoVgqrHDbIhFhcRtU&#10;FeC6c7DPHKo3kP+jZ3JHtovQGgOqyPsA+GpB6Dpl3ePSNvI13a61vvOCwLGhobmnUBXqYo9gr3r6&#10;xoAxven1jp/d4Z/yZgj/n1g//7O5/7erAOajixaQTkuzCjKnVAnZ6q278cRYzLAs9zO9VxsOHBT5&#10;ZAH0bMoUlZJRXexUUY1Szy+rNQYIfLIRw8P/Pd2AD5/BhD3bQmcwYZsLqAAm7EePBhlM2FbuoTy0&#10;RYSw076pyIEXWc2njkXPoAIjGwgrywVFtHySkEGPH/5ySKc+pqOjIcAQnM3D4eHel0Yi4y/3fGGK&#10;L56z33/+UrLUtdQqw1PjM3RNcudOkAUEmNafDqwXER2nseZrXJO8vcve6HwF4QPE2hgK5QXqXydA&#10;wLK2vtb8vrnTNTWPrXJ3G1L81Hw/W/47T+m2vAlW9nfHBw3unok9N86qspP/zOyd64gTEwMc+Qox&#10;9ruK86Sjg9dHyJ2uTWRkLBJ+4uwJx/5GGdAOhL3/osNPoBuZgKpFH4jTjr92/b+XgIWV++9aiv/H&#10;R2w/yoPC1hQP65XuV4P32jkSvFOeuwMLqEcWsdObPrRDOXgBTE9BH13lEQ+Y3R1ERBcMp5BxxBem&#10;9mZUXriqGoFYo63KPSX/9yf7/gglxSd7xWae3J2GT5tY4VDL6IvJngRYZbh9NAc4EuUAzjizGcz4&#10;BWDW/LlNIwvOJQBPZrOtqp62g6jtMQXlpd2b6hIcqdCtWgaGNY4bCCY4XruRS5MkWqp2movjzh2M&#10;2+6hvC46DRCAnGoD6/B7yKyscRTjD2U7BURx5476rfe4vin+HmAzEX2BoeRUAcdvXImksYpjfvcY&#10;Ut8Nzcj/C1fwUMjjIlES8Dy3whBMXksXekHpGpE+HUKwk1yLqv2dSdrDgSfToeAmkZ1fmKrHpr1r&#10;/NRwfTG4+rWlpA3//Tn7vU3DfptWMfkemzwyz6MADCE6CL98bE38e0Rz4xZwviKzVQHhl9Kqk0D4&#10;5YlWIBB+KWajFYKZ+27+j8czQ2P2URLBxr4W56ZXoOydTyQcGyhrA+g8NrD51rfz01I7XHbl9D++&#10;NqrluX2I7xWA5Yfhf1sesT8LFvYBIqIDmUJPY4OpdS48DzXAwQxAnn6xCKRo/0PU9e/fDCzf7xfe&#10;D1jtH646Rab7IZqwAP+g2Km5MlzWyy9vleirgJwlUK79WCTR9okBuTkaESkwIPmkxPzlJ4u/KLCu&#10;5bZhGfIaVPmB4Y3Ox7P2ZFQf+NZmAwMr4V9loB8/j4MWSndDNMX39SwHCNXkb69dTd2iAP/UKNCr&#10;upbZGPIbS2nD5IAgH0DNdSujP2rIHTcRmUxZZ5xZZeBadAfz+wrUj7f+el6SriYiQbHtww/Ftkjk&#10;95tGK6NuBRbCFJv7UADvfU3imsRR/u6+QJfFayL/2Qr7j+fhh3X5f6/63kr/94/GxEg0PBJoNL8T&#10;U8vgQ13mLgaaArsUdiMbS3UY5ASAVfanUOjnWt3/+T9p/9L//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WGCzG7QAAAAiAQAAGQAAAGRycy9f&#10;cmVscy9lMm9Eb2MueG1sLnJlbHOFj8sKwjAQRfeC/xBmb9O6EJGmbkRwK/UDhmSaRpsHSRT79wbc&#10;KAgu517uOUy7f9qJPSgm452ApqqBkZNeGacFXPrjagssZXQKJ+9IwEwJ9t1y0Z5pwlxGaTQhsUJx&#10;ScCYc9hxnuRIFlPlA7nSDD5azOWMmgeUN9TE13W94fGTAd0Xk52UgHhSDbB+DsX8n+2HwUg6eHm3&#10;5PIPBTe2uAsQo6YswJIy+A6b6hpIA+9a/vVZ9wJQSwMEFAAAAAgAh07iQEJw4ioGAQAAFQIAABMA&#10;AABbQ29udGVudF9UeXBlc10ueG1slZHBTsMwDIbvSLxDlCtq0+2AEGq7wzqOgNB4gChx20DjRHEo&#10;29uTdpsE00DimNjf789JudrZgY0QyDis+CIvOANUThvsKv66fcjuOKMoUcvBIVR8D8RX9fVVud17&#10;IJZopIr3Mfp7IUj1YCXlzgOmSuuClTEdQye8VO+yA7EsiluhHEbAmMUpg9dlA638GCLb7NL1weTN&#10;Q8fZ+tA4zaq4sVPAXBAXmQADnTHS+8EoGdN2YkR9ZpYdrfJEzj3UG083SZ1fnjBVfkp9H3DkntJz&#10;BqOBPcsQH6VN6kIHEtp9YoAx/ztksrSUubY1CvImUJOwFxhPVr+lw9I1Tv03fDNTp2wxf2r9BVBL&#10;AQIUABQAAAAIAIdO4kBCcOIqBgEAABUCAAATAAAAAAAAAAEAIAAAACkZAgBbQ29udGVudF9UeXBl&#10;c10ueG1sUEsBAhQACgAAAAAAh07iQAAAAAAAAAAAAAAAAAYAAAAAAAAAAAAQAAAA+BYCAF9yZWxz&#10;L1BLAQIUABQAAAAIAIdO4kCKFGY80QAAAJQBAAALAAAAAAAAAAEAIAAAABwXAgBfcmVscy8ucmVs&#10;c1BLAQIUAAoAAAAAAIdO4kAAAAAAAAAAAAAAAAAEAAAAAAAAAAAAEAAAAAAAAABkcnMvUEsBAhQA&#10;CgAAAAAAh07iQAAAAAAAAAAAAAAAAAoAAAAAAAAAAAAQAAAAFhgCAGRycy9fcmVscy9QSwECFAAU&#10;AAAACACHTuJAWGCzG7QAAAAiAQAAGQAAAAAAAAABACAAAAA+GAIAZHJzL19yZWxzL2Uyb0RvYy54&#10;bWwucmVsc1BLAQIUABQAAAAIAIdO4kDs7Fav2QAAAAkBAAAPAAAAAAAAAAEAIAAAACIAAABkcnMv&#10;ZG93bnJldi54bWxQSwECFAAUAAAACACHTuJA3eEBL8gCAABxBgAADgAAAAAAAAABACAAAAAoAQAA&#10;ZHJzL2Uyb0RvYy54bWxQSwECFAAKAAAAAACHTuJAAAAAAAAAAAAAAAAACgAAAAAAAAAAABAAAAAc&#10;BAAAZHJzL21lZGlhL1BLAQIUABQAAAAIAIdO4kDy5hEYgRICAJC7AgAVAAAAAAAAAAEAIAAAAEQE&#10;AABkcnMvbWVkaWEvaW1hZ2UxLmpwZWdQSwUGAAAAAAoACgBTAgAAYBoCAAAA&#10;">
                <o:lock v:ext="edit" aspectratio="f"/>
                <v:shape id="_x0000_s1026" o:spid="_x0000_s1026" o:spt="75" alt="地理分区 拷贝" type="#_x0000_t75" style="position:absolute;left:0;top:0;height:1732;width:2370;" filled="f" o:preferrelative="t" stroked="f" coordsize="21600,21600" o:gfxdata="UEsDBAoAAAAAAIdO4kAAAAAAAAAAAAAAAAAEAAAAZHJzL1BLAwQUAAAACACHTuJAyeVIwrsAAADb&#10;AAAADwAAAGRycy9kb3ducmV2LnhtbEWPQYvCMBSE7wv+h/AEb2tSD7KtRkFBVm9uFbw+mmdTbF5K&#10;E7X7742wsMdhZr5hluvBteJBfWg8a8imCgRx5U3DtYbzaff5BSJEZIOtZ9LwSwHWq9HHEgvjn/xD&#10;jzLWIkE4FKjBxtgVUobKksMw9R1x8q6+dxiT7GtpenwmuGvlTKm5dNhwWrDY0dZSdSvvTsPhenF7&#10;m9/t5rs8uuF0U0Oen7WejDO1ABFpiP/hv/beaJhl8P6SfoBc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eVIwrsAAADb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r:id="rId11" o:title="地理分区 拷贝"/>
                  <o:lock v:ext="edit" aspectratio="f"/>
                </v:shape>
                <v:shape id="_x0000_s1026" o:spid="_x0000_s1026" o:spt="202" type="#_x0000_t202" style="position:absolute;left:1050;top:1808;height:312;width:555;" filled="f" stroked="f" coordsize="21600,21600" o:gfxdata="UEsDBAoAAAAAAIdO4kAAAAAAAAAAAAAAAAAEAAAAZHJzL1BLAwQUAAAACACHTuJAW/gA6b0AAADb&#10;AAAADwAAAGRycy9kb3ducmV2LnhtbEWPT2sCMRTE7wW/Q3iCt5q4B2m3RhGpIBSk63rw+Lp57gY3&#10;L9tN6p9vbwShx2FmfsPMFlfXijP1wXrWMBkrEMSVN5ZrDfty/foGIkRkg61n0nCjAIv54GWGufEX&#10;Lui8i7VIEA45amhi7HIpQ9WQwzD2HXHyjr53GJPsa2l6vCS4a2Wm1FQ6tJwWGuxo1VB12v05DcsD&#10;F5/2d/vzXRwLW5bvir+mJ61Hw4n6ABHpGv/Dz/bGaMgyeHxJP0DO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+ADpvQAA&#10;ANs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hint="eastAsia" w:ascii="黑体" w:hAnsi="华文中宋" w:eastAsia="黑体"/>
                            <w:sz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  <w:t>27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、读</w:t>
      </w:r>
      <w:r>
        <w:rPr>
          <w:rFonts w:hint="eastAsia" w:ascii="楷体_GB2312" w:hAnsi="楷体_GB2312" w:eastAsia="楷体_GB2312"/>
          <w:color w:val="000000"/>
          <w:kern w:val="2"/>
          <w:sz w:val="21"/>
          <w:lang w:val="en-US" w:eastAsia="zh-CN"/>
        </w:rPr>
        <w:t>“我国地理区域”图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，回答下列问题。（</w:t>
      </w:r>
      <w: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  <w:t>10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分）</w:t>
      </w:r>
    </w:p>
    <w:p>
      <w:pP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</w:pP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（</w:t>
      </w:r>
      <w: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  <w:t>1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）写出图中地理区域名称。</w:t>
      </w:r>
    </w:p>
    <w:p>
      <w:pP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</w:pPr>
      <w: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  <w:t>A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、</w:t>
      </w:r>
      <w:r>
        <w:rPr>
          <w:rFonts w:hint="default" w:ascii="宋体" w:hAnsi="宋体" w:eastAsia="宋体"/>
          <w:color w:val="000000"/>
          <w:kern w:val="2"/>
          <w:sz w:val="21"/>
          <w:u w:val="single" w:color="auto"/>
          <w:lang w:val="en-US" w:eastAsia="zh-CN"/>
        </w:rPr>
        <w:t xml:space="preserve">             </w:t>
      </w:r>
      <w: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  <w:t xml:space="preserve">        B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、</w:t>
      </w:r>
      <w:r>
        <w:rPr>
          <w:rFonts w:hint="default" w:ascii="宋体" w:hAnsi="宋体" w:eastAsia="宋体"/>
          <w:color w:val="000000"/>
          <w:kern w:val="2"/>
          <w:sz w:val="21"/>
          <w:u w:val="single" w:color="auto"/>
          <w:lang w:val="en-US" w:eastAsia="zh-CN"/>
        </w:rPr>
        <w:t xml:space="preserve">             </w:t>
      </w:r>
    </w:p>
    <w:p>
      <w:pP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</w:pPr>
      <w: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  <w:t>C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、</w:t>
      </w:r>
      <w:r>
        <w:rPr>
          <w:rFonts w:hint="default" w:ascii="宋体" w:hAnsi="宋体" w:eastAsia="宋体"/>
          <w:color w:val="000000"/>
          <w:kern w:val="2"/>
          <w:sz w:val="21"/>
          <w:u w:val="single" w:color="auto"/>
          <w:lang w:val="en-US" w:eastAsia="zh-CN"/>
        </w:rPr>
        <w:t xml:space="preserve">             </w:t>
      </w:r>
      <w: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  <w:t xml:space="preserve">        D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、</w:t>
      </w:r>
      <w:r>
        <w:rPr>
          <w:rFonts w:hint="default" w:ascii="宋体" w:hAnsi="宋体" w:eastAsia="宋体"/>
          <w:color w:val="000000"/>
          <w:kern w:val="2"/>
          <w:sz w:val="21"/>
          <w:u w:val="single" w:color="auto"/>
          <w:lang w:val="en-US" w:eastAsia="zh-CN"/>
        </w:rPr>
        <w:t xml:space="preserve">             </w:t>
      </w:r>
    </w:p>
    <w:p>
      <w:pPr>
        <w:spacing w:line="400" w:lineRule="exact"/>
        <w:rPr>
          <w:rFonts w:hint="eastAsia" w:ascii="华文中宋" w:hAnsi="华文中宋" w:eastAsia="华文中宋"/>
          <w:color w:val="000000"/>
        </w:rPr>
      </w:pP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（</w:t>
      </w:r>
      <w: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  <w:t>2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）</w:t>
      </w:r>
      <w:r>
        <w:rPr>
          <w:rFonts w:hint="eastAsia" w:ascii="华文中宋" w:hAnsi="华文中宋" w:eastAsia="华文中宋"/>
          <w:color w:val="000000"/>
        </w:rPr>
        <w:t>下列叙述正确的是（</w:t>
      </w:r>
      <w:r>
        <w:rPr>
          <w:rFonts w:hint="default" w:ascii="华文中宋" w:hAnsi="华文中宋" w:eastAsia="华文中宋"/>
          <w:color w:val="000000"/>
        </w:rPr>
        <w:t xml:space="preserve">   </w:t>
      </w:r>
      <w:r>
        <w:rPr>
          <w:rFonts w:hint="eastAsia" w:ascii="华文中宋" w:hAnsi="华文中宋" w:eastAsia="华文中宋"/>
          <w:color w:val="000000"/>
        </w:rPr>
        <w:t>）</w:t>
      </w:r>
    </w:p>
    <w:p>
      <w:pPr>
        <w:spacing w:line="400" w:lineRule="exact"/>
        <w:ind w:firstLine="420" w:firstLineChars="200"/>
        <w:jc w:val="left"/>
        <w:rPr>
          <w:rFonts w:hint="eastAsia" w:ascii="华文中宋" w:hAnsi="华文中宋" w:eastAsia="华文中宋"/>
          <w:color w:val="000000"/>
        </w:rPr>
      </w:pPr>
      <w:r>
        <w:rPr>
          <w:rFonts w:hint="eastAsia" w:ascii="华文中宋" w:hAnsi="华文中宋" w:eastAsia="华文中宋"/>
          <w:color w:val="000000"/>
        </w:rPr>
        <w:t>A．A区是绿洲农业，主要粮食作物是青稞</w:t>
      </w:r>
    </w:p>
    <w:p>
      <w:pPr>
        <w:spacing w:line="400" w:lineRule="exact"/>
        <w:ind w:firstLine="420" w:firstLineChars="200"/>
        <w:jc w:val="left"/>
        <w:rPr>
          <w:rFonts w:hint="eastAsia" w:ascii="华文中宋" w:hAnsi="华文中宋" w:eastAsia="华文中宋"/>
          <w:color w:val="000000"/>
        </w:rPr>
      </w:pPr>
      <w:r>
        <w:rPr>
          <w:rFonts w:hint="eastAsia" w:ascii="华文中宋" w:hAnsi="华文中宋" w:eastAsia="华文中宋"/>
          <w:color w:val="000000"/>
        </w:rPr>
        <w:t>B．B区是旱地农业，主要水果有香蕉等</w:t>
      </w:r>
    </w:p>
    <w:p>
      <w:pPr>
        <w:spacing w:line="400" w:lineRule="exact"/>
        <w:ind w:firstLine="420" w:firstLineChars="200"/>
        <w:rPr>
          <w:rFonts w:hint="eastAsia" w:ascii="华文中宋" w:hAnsi="华文中宋" w:eastAsia="华文中宋"/>
          <w:color w:val="000000"/>
        </w:rPr>
      </w:pPr>
      <w:r>
        <w:rPr>
          <w:rFonts w:hint="eastAsia" w:ascii="华文中宋" w:hAnsi="华文中宋" w:eastAsia="华文中宋"/>
          <w:color w:val="000000"/>
        </w:rPr>
        <w:t>C．C区是河谷农业，主要粮食作物是水稻</w:t>
      </w:r>
    </w:p>
    <w:p>
      <w:pPr>
        <w:spacing w:line="400" w:lineRule="exact"/>
        <w:ind w:firstLine="420" w:firstLineChars="200"/>
        <w:jc w:val="left"/>
        <w:rPr>
          <w:rFonts w:hint="eastAsia" w:ascii="华文中宋" w:hAnsi="华文中宋" w:eastAsia="华文中宋"/>
          <w:color w:val="000000"/>
        </w:rPr>
      </w:pPr>
      <w:r>
        <w:rPr>
          <w:rFonts w:hint="eastAsia" w:ascii="华文中宋" w:hAnsi="华文中宋" w:eastAsia="华文中宋"/>
          <w:color w:val="000000"/>
        </w:rPr>
        <w:t>D．D区是水田农业，主要水果有柑橘等</w:t>
      </w:r>
    </w:p>
    <w:p>
      <w:pP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</w:pP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（</w:t>
      </w:r>
      <w: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  <w:t>3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）图中</w:t>
      </w:r>
      <w: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  <w:t>B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区域的自然环境的主要特征是</w:t>
      </w:r>
      <w:r>
        <w:rPr>
          <w:rFonts w:hint="default" w:ascii="宋体" w:hAnsi="宋体" w:eastAsia="宋体"/>
          <w:color w:val="000000"/>
          <w:kern w:val="2"/>
          <w:sz w:val="21"/>
          <w:u w:val="single" w:color="auto"/>
          <w:lang w:val="en-US" w:eastAsia="zh-CN"/>
        </w:rPr>
        <w:t xml:space="preserve">       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，如果让你根据该区域的气候特点，选择种植四种农作物（芒果、哈密瓜、苹果、青稞）中的一种，你会选择哪一种？</w:t>
      </w:r>
      <w:r>
        <w:rPr>
          <w:rFonts w:hint="default" w:ascii="宋体" w:hAnsi="宋体" w:eastAsia="宋体"/>
          <w:color w:val="000000"/>
          <w:kern w:val="2"/>
          <w:sz w:val="21"/>
          <w:u w:val="single" w:color="auto"/>
          <w:lang w:val="en-US" w:eastAsia="zh-CN"/>
        </w:rPr>
        <w:t xml:space="preserve">         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。</w:t>
      </w:r>
    </w:p>
    <w:p>
      <w:pPr>
        <w:rPr>
          <w:rFonts w:hint="default" w:ascii="宋体" w:hAnsi="宋体" w:eastAsia="宋体"/>
          <w:color w:val="000000"/>
          <w:kern w:val="2"/>
          <w:sz w:val="21"/>
          <w:u w:val="single" w:color="auto"/>
          <w:lang w:val="en-US" w:eastAsia="zh-CN"/>
        </w:rPr>
      </w:pP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（</w:t>
      </w:r>
      <w: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  <w:t>4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）</w:t>
      </w:r>
      <w:r>
        <w:rPr>
          <w:rFonts w:hint="default" w:ascii="宋体" w:hAnsi="宋体" w:eastAsia="宋体"/>
          <w:color w:val="000000"/>
          <w:kern w:val="2"/>
          <w:sz w:val="21"/>
          <w:u w:val="single" w:color="auto"/>
          <w:lang w:val="en-US" w:eastAsia="zh-CN"/>
        </w:rPr>
        <w:t xml:space="preserve">     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（填字母）是我国的能源工业基地，</w:t>
      </w:r>
      <w: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  <w:t>A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区域的两个重要农业区分别是</w:t>
      </w:r>
      <w:r>
        <w:rPr>
          <w:rFonts w:hint="default" w:ascii="宋体" w:hAnsi="宋体" w:eastAsia="宋体"/>
          <w:color w:val="000000"/>
          <w:kern w:val="2"/>
          <w:sz w:val="21"/>
          <w:u w:val="single" w:color="auto"/>
          <w:lang w:val="en-US" w:eastAsia="zh-CN"/>
        </w:rPr>
        <w:t xml:space="preserve">          </w:t>
      </w:r>
    </w:p>
    <w:p>
      <w:pP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</w:pPr>
      <w:r>
        <w:rPr>
          <w:rFonts w:hint="default" w:ascii="宋体" w:hAnsi="宋体" w:eastAsia="宋体"/>
          <w:color w:val="000000"/>
          <w:kern w:val="2"/>
          <w:sz w:val="21"/>
          <w:u w:val="single" w:color="auto"/>
          <w:lang w:val="en-US" w:eastAsia="zh-CN"/>
        </w:rPr>
        <w:t xml:space="preserve">          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和</w:t>
      </w:r>
      <w:r>
        <w:rPr>
          <w:rFonts w:hint="default" w:ascii="宋体" w:hAnsi="宋体" w:eastAsia="宋体"/>
          <w:color w:val="000000"/>
          <w:kern w:val="2"/>
          <w:sz w:val="21"/>
          <w:u w:val="single" w:color="auto"/>
          <w:lang w:val="en-US" w:eastAsia="zh-CN"/>
        </w:rPr>
        <w:t xml:space="preserve">                           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。</w:t>
      </w:r>
    </w:p>
    <w:p>
      <w:pP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</w:pPr>
    </w:p>
    <w:p>
      <w:pP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</w:pPr>
    </w:p>
    <w:p>
      <w:pP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</w:pPr>
    </w:p>
    <w:p>
      <w:pP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</w:pPr>
    </w:p>
    <w:p>
      <w:pP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</w:pPr>
    </w:p>
    <w:p>
      <w:pP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</w:pPr>
    </w:p>
    <w:p>
      <w:pP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</w:pPr>
    </w:p>
    <w:p>
      <w:pP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</w:pPr>
    </w:p>
    <w:p>
      <w:pP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</w:pPr>
      <w:r>
        <w:rPr>
          <w:sz w:val="21"/>
          <w:lang w:val="zh-CN" w:eastAsia="zh-CN"/>
        </w:rPr>
        <w:drawing>
          <wp:anchor distT="0" distB="0" distL="114935" distR="114935" simplePos="0" relativeHeight="251665408" behindDoc="1" locked="0" layoutInCell="1" allowOverlap="1">
            <wp:simplePos x="0" y="0"/>
            <wp:positionH relativeFrom="column">
              <wp:posOffset>2561590</wp:posOffset>
            </wp:positionH>
            <wp:positionV relativeFrom="paragraph">
              <wp:posOffset>13335</wp:posOffset>
            </wp:positionV>
            <wp:extent cx="3798570" cy="1718310"/>
            <wp:effectExtent l="0" t="0" r="11430" b="15240"/>
            <wp:wrapSquare wrapText="bothSides"/>
            <wp:docPr id="5" name="图片 5" descr="长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长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171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  <w:t>28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、读</w:t>
      </w:r>
      <w:r>
        <w:rPr>
          <w:rFonts w:hint="eastAsia" w:ascii="楷体_GB2312" w:hAnsi="楷体_GB2312" w:eastAsia="楷体_GB2312"/>
          <w:color w:val="000000"/>
          <w:kern w:val="2"/>
          <w:sz w:val="21"/>
          <w:lang w:val="en-US" w:eastAsia="zh-CN"/>
        </w:rPr>
        <w:t>“长江水系图”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填空。（</w:t>
      </w:r>
      <w: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  <w:t>14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分）</w:t>
      </w:r>
    </w:p>
    <w:p>
      <w:pP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</w:pP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（</w:t>
      </w:r>
      <w: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  <w:t>1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）写出图中长江支流名称。</w:t>
      </w:r>
    </w:p>
    <w:p>
      <w:pP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</w:pPr>
      <w: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  <w:t>10</w:t>
      </w:r>
      <w:r>
        <w:rPr>
          <w:rFonts w:hint="default" w:ascii="宋体" w:hAnsi="宋体" w:eastAsia="宋体"/>
          <w:color w:val="000000"/>
          <w:kern w:val="2"/>
          <w:sz w:val="21"/>
          <w:u w:val="single" w:color="auto"/>
          <w:lang w:val="en-US" w:eastAsia="zh-CN"/>
        </w:rPr>
        <w:t xml:space="preserve">          </w:t>
      </w:r>
      <w: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  <w:t xml:space="preserve">     11</w:t>
      </w:r>
      <w:r>
        <w:rPr>
          <w:rFonts w:hint="default" w:ascii="宋体" w:hAnsi="宋体" w:eastAsia="宋体"/>
          <w:color w:val="000000"/>
          <w:kern w:val="2"/>
          <w:sz w:val="21"/>
          <w:u w:val="single" w:color="auto"/>
          <w:lang w:val="en-US" w:eastAsia="zh-CN"/>
        </w:rPr>
        <w:t xml:space="preserve">           </w:t>
      </w:r>
    </w:p>
    <w:p>
      <w:pP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</w:pPr>
      <w: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  <w:t>12</w:t>
      </w:r>
      <w:r>
        <w:rPr>
          <w:rFonts w:hint="default" w:ascii="宋体" w:hAnsi="宋体" w:eastAsia="宋体"/>
          <w:color w:val="000000"/>
          <w:kern w:val="2"/>
          <w:sz w:val="21"/>
          <w:u w:val="single" w:color="auto"/>
          <w:lang w:val="en-US" w:eastAsia="zh-CN"/>
        </w:rPr>
        <w:t xml:space="preserve">          </w:t>
      </w:r>
      <w: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  <w:t xml:space="preserve">     13</w:t>
      </w:r>
      <w:r>
        <w:rPr>
          <w:rFonts w:hint="default" w:ascii="宋体" w:hAnsi="宋体" w:eastAsia="宋体"/>
          <w:color w:val="000000"/>
          <w:kern w:val="2"/>
          <w:sz w:val="21"/>
          <w:u w:val="single" w:color="auto"/>
          <w:lang w:val="en-US" w:eastAsia="zh-CN"/>
        </w:rPr>
        <w:t xml:space="preserve">           </w:t>
      </w:r>
    </w:p>
    <w:p>
      <w:pP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</w:pP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（</w:t>
      </w:r>
      <w: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  <w:t>2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）是长江上游、中游分界点的是</w:t>
      </w:r>
      <w:r>
        <w:rPr>
          <w:rFonts w:hint="default" w:ascii="宋体" w:hAnsi="宋体" w:eastAsia="宋体"/>
          <w:color w:val="000000"/>
          <w:kern w:val="2"/>
          <w:sz w:val="21"/>
          <w:u w:val="single" w:color="auto"/>
          <w:lang w:val="en-US" w:eastAsia="zh-CN"/>
        </w:rPr>
        <w:t xml:space="preserve">       </w:t>
      </w:r>
    </w:p>
    <w:p>
      <w:pP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</w:pP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（填序号），中游、下游分界点的是</w:t>
      </w:r>
      <w:r>
        <w:rPr>
          <w:rFonts w:hint="default" w:ascii="宋体" w:hAnsi="宋体" w:eastAsia="宋体"/>
          <w:color w:val="000000"/>
          <w:kern w:val="2"/>
          <w:sz w:val="21"/>
          <w:u w:val="single" w:color="auto"/>
          <w:lang w:val="en-US" w:eastAsia="zh-CN"/>
        </w:rPr>
        <w:t xml:space="preserve">       </w:t>
      </w:r>
    </w:p>
    <w:p>
      <w:pP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</w:pP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（填序号）</w:t>
      </w:r>
    </w:p>
    <w:p>
      <w:pP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</w:pP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（</w:t>
      </w:r>
      <w: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  <w:t>3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）长江被誉为“</w:t>
      </w:r>
      <w:r>
        <w:rPr>
          <w:rFonts w:hint="default" w:ascii="宋体" w:hAnsi="宋体" w:eastAsia="宋体"/>
          <w:color w:val="000000"/>
          <w:kern w:val="2"/>
          <w:sz w:val="21"/>
          <w:u w:val="single" w:color="auto"/>
          <w:lang w:val="en-US" w:eastAsia="zh-CN"/>
        </w:rPr>
        <w:t xml:space="preserve">          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”，其中被称为“九曲回肠”的河段的是</w:t>
      </w:r>
      <w:r>
        <w:rPr>
          <w:rFonts w:hint="default" w:ascii="宋体" w:hAnsi="宋体" w:eastAsia="宋体"/>
          <w:color w:val="000000"/>
          <w:kern w:val="2"/>
          <w:sz w:val="21"/>
          <w:u w:val="single" w:color="auto"/>
          <w:lang w:val="en-US" w:eastAsia="zh-CN"/>
        </w:rPr>
        <w:t xml:space="preserve">       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江。</w:t>
      </w:r>
    </w:p>
    <w:p>
      <w:pP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</w:pP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（</w:t>
      </w:r>
      <w: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  <w:t>4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）世界最大的水利枢纽工程是</w:t>
      </w:r>
      <w:r>
        <w:rPr>
          <w:rFonts w:hint="default" w:ascii="宋体" w:hAnsi="宋体" w:eastAsia="宋体"/>
          <w:color w:val="000000"/>
          <w:kern w:val="2"/>
          <w:sz w:val="21"/>
          <w:u w:val="single" w:color="auto"/>
          <w:lang w:val="en-US" w:eastAsia="zh-CN"/>
        </w:rPr>
        <w:t xml:space="preserve">                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，位于长江的</w:t>
      </w:r>
      <w:r>
        <w:rPr>
          <w:rFonts w:hint="default" w:ascii="宋体" w:hAnsi="宋体" w:eastAsia="宋体"/>
          <w:color w:val="000000"/>
          <w:kern w:val="2"/>
          <w:sz w:val="21"/>
          <w:u w:val="single" w:color="auto"/>
          <w:lang w:val="en-US" w:eastAsia="zh-CN"/>
        </w:rPr>
        <w:t xml:space="preserve">      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游。</w:t>
      </w:r>
    </w:p>
    <w:p>
      <w:pP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</w:pP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（</w:t>
      </w:r>
      <w: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  <w:t>5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）长江发源于</w:t>
      </w:r>
      <w:r>
        <w:rPr>
          <w:rFonts w:hint="default" w:ascii="宋体" w:hAnsi="宋体" w:eastAsia="宋体"/>
          <w:color w:val="000000"/>
          <w:kern w:val="2"/>
          <w:sz w:val="21"/>
          <w:u w:val="single" w:color="auto"/>
          <w:lang w:val="en-US" w:eastAsia="zh-CN"/>
        </w:rPr>
        <w:t xml:space="preserve">       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省，和它一起发源在该省的还有</w:t>
      </w:r>
      <w:r>
        <w:rPr>
          <w:rFonts w:hint="default" w:ascii="宋体" w:hAnsi="宋体" w:eastAsia="宋体"/>
          <w:color w:val="000000"/>
          <w:kern w:val="2"/>
          <w:sz w:val="21"/>
          <w:u w:val="single" w:color="auto"/>
          <w:lang w:val="en-US" w:eastAsia="zh-CN"/>
        </w:rPr>
        <w:t xml:space="preserve">       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和</w:t>
      </w:r>
      <w:r>
        <w:rPr>
          <w:rFonts w:hint="default" w:ascii="宋体" w:hAnsi="宋体" w:eastAsia="宋体"/>
          <w:color w:val="000000"/>
          <w:kern w:val="2"/>
          <w:sz w:val="21"/>
          <w:u w:val="single" w:color="auto"/>
          <w:lang w:val="en-US" w:eastAsia="zh-CN"/>
        </w:rPr>
        <w:t xml:space="preserve">       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，所以该省被称</w:t>
      </w:r>
      <w: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  <w:t xml:space="preserve"> 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为“</w:t>
      </w:r>
      <w:r>
        <w:rPr>
          <w:rFonts w:hint="default" w:ascii="宋体" w:hAnsi="宋体" w:eastAsia="宋体"/>
          <w:color w:val="000000"/>
          <w:kern w:val="2"/>
          <w:sz w:val="21"/>
          <w:u w:val="single" w:color="auto"/>
          <w:lang w:val="en-US" w:eastAsia="zh-CN"/>
        </w:rPr>
        <w:t xml:space="preserve">         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”</w:t>
      </w:r>
    </w:p>
    <w:p>
      <w:pP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</w:pPr>
      <w: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  <w:t>29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、读</w:t>
      </w:r>
      <w:r>
        <w:rPr>
          <w:rFonts w:hint="eastAsia" w:ascii="楷体_GB2312" w:hAnsi="楷体_GB2312" w:eastAsia="楷体_GB2312"/>
          <w:color w:val="000000"/>
          <w:kern w:val="2"/>
          <w:sz w:val="21"/>
          <w:lang w:val="en-US" w:eastAsia="zh-CN"/>
        </w:rPr>
        <w:t>“黄河某河段剖面图”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回答下列问题。（</w:t>
      </w:r>
      <w:r>
        <w:rPr>
          <w:rFonts w:hint="default" w:ascii="宋体" w:hAnsi="宋体" w:eastAsia="宋体"/>
          <w:color w:val="000000"/>
          <w:kern w:val="2"/>
          <w:sz w:val="21"/>
          <w:lang w:val="en-US" w:eastAsia="zh-CN"/>
        </w:rPr>
        <w:t>9</w:t>
      </w:r>
      <w:r>
        <w:rPr>
          <w:rFonts w:hint="eastAsia" w:ascii="宋体" w:hAnsi="宋体" w:eastAsia="宋体"/>
          <w:color w:val="000000"/>
          <w:kern w:val="2"/>
          <w:sz w:val="21"/>
          <w:lang w:val="en-US" w:eastAsia="zh-CN"/>
        </w:rPr>
        <w:t>分）</w:t>
      </w:r>
    </w:p>
    <w:p>
      <w:pPr>
        <w:rPr>
          <w:sz w:val="21"/>
        </w:rPr>
      </w:pPr>
      <w:r>
        <w:rPr>
          <w:sz w:val="21"/>
        </w:rPr>
        <w:drawing>
          <wp:inline distT="0" distB="0" distL="114300" distR="114300">
            <wp:extent cx="4780915" cy="1187450"/>
            <wp:effectExtent l="0" t="0" r="635" b="12700"/>
            <wp:docPr id="4" name="图片 4" descr="pic_258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ic_258612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kern w:val="2"/>
          <w:sz w:val="21"/>
          <w:lang w:val="en-US" w:eastAsia="zh-CN"/>
        </w:rPr>
      </w:pPr>
      <w:r>
        <w:rPr>
          <w:rFonts w:hint="eastAsia"/>
          <w:sz w:val="21"/>
        </w:rPr>
        <w:t>（1）黄河发源于青海省的巴颜喀拉山北麓，注入</w:t>
      </w:r>
      <w:r>
        <w:rPr>
          <w:rFonts w:hint="default" w:eastAsia="宋体"/>
          <w:kern w:val="2"/>
          <w:sz w:val="21"/>
          <w:u w:val="single" w:color="auto"/>
          <w:lang w:val="en-US" w:eastAsia="zh-CN"/>
        </w:rPr>
        <w:t xml:space="preserve">      </w:t>
      </w:r>
      <w:r>
        <w:rPr>
          <w:rFonts w:hint="eastAsia" w:eastAsia="宋体"/>
          <w:kern w:val="2"/>
          <w:sz w:val="21"/>
          <w:lang w:val="en-US" w:eastAsia="zh-CN"/>
        </w:rPr>
        <w:t>海，是中国第</w:t>
      </w:r>
      <w:r>
        <w:rPr>
          <w:rFonts w:hint="default" w:eastAsia="宋体"/>
          <w:kern w:val="2"/>
          <w:sz w:val="21"/>
          <w:u w:val="single" w:color="auto"/>
          <w:lang w:val="en-US" w:eastAsia="zh-CN"/>
        </w:rPr>
        <w:t xml:space="preserve">    </w:t>
      </w:r>
      <w:r>
        <w:rPr>
          <w:rFonts w:hint="eastAsia" w:eastAsia="宋体"/>
          <w:kern w:val="2"/>
          <w:sz w:val="21"/>
          <w:lang w:val="en-US" w:eastAsia="zh-CN"/>
        </w:rPr>
        <w:t>长河。</w:t>
      </w:r>
    </w:p>
    <w:p>
      <w:pPr>
        <w:rPr>
          <w:rFonts w:hint="default" w:eastAsia="宋体"/>
          <w:kern w:val="2"/>
          <w:sz w:val="21"/>
          <w:u w:val="single" w:color="auto"/>
          <w:lang w:val="en-US" w:eastAsia="zh-CN"/>
        </w:rPr>
      </w:pPr>
      <w:r>
        <w:rPr>
          <w:rFonts w:hint="eastAsia" w:eastAsia="宋体"/>
          <w:kern w:val="2"/>
          <w:sz w:val="21"/>
          <w:lang w:val="en-US" w:eastAsia="zh-CN"/>
        </w:rPr>
        <w:t>（</w:t>
      </w:r>
      <w:r>
        <w:rPr>
          <w:rFonts w:hint="default" w:eastAsia="宋体"/>
          <w:kern w:val="2"/>
          <w:sz w:val="21"/>
          <w:lang w:val="en-US" w:eastAsia="zh-CN"/>
        </w:rPr>
        <w:t>2</w:t>
      </w:r>
      <w:r>
        <w:rPr>
          <w:rFonts w:hint="eastAsia" w:eastAsia="宋体"/>
          <w:kern w:val="2"/>
          <w:sz w:val="21"/>
          <w:lang w:val="en-US" w:eastAsia="zh-CN"/>
        </w:rPr>
        <w:t>）该图表现的是黄河的</w:t>
      </w:r>
      <w:r>
        <w:rPr>
          <w:rFonts w:hint="default" w:eastAsia="宋体"/>
          <w:kern w:val="2"/>
          <w:sz w:val="21"/>
          <w:u w:val="single" w:color="auto"/>
          <w:lang w:val="en-US" w:eastAsia="zh-CN"/>
        </w:rPr>
        <w:t xml:space="preserve">     </w:t>
      </w:r>
      <w:r>
        <w:rPr>
          <w:rFonts w:hint="eastAsia" w:eastAsia="宋体"/>
          <w:kern w:val="2"/>
          <w:sz w:val="21"/>
          <w:lang w:val="en-US" w:eastAsia="zh-CN"/>
        </w:rPr>
        <w:t>游，被称为“</w:t>
      </w:r>
      <w:r>
        <w:rPr>
          <w:rFonts w:hint="default" w:eastAsia="宋体"/>
          <w:kern w:val="2"/>
          <w:sz w:val="21"/>
          <w:u w:val="single" w:color="auto"/>
          <w:lang w:val="en-US" w:eastAsia="zh-CN"/>
        </w:rPr>
        <w:t xml:space="preserve">       </w:t>
      </w:r>
      <w:r>
        <w:rPr>
          <w:rFonts w:hint="eastAsia" w:eastAsia="宋体"/>
          <w:kern w:val="2"/>
          <w:sz w:val="21"/>
          <w:lang w:val="en-US" w:eastAsia="zh-CN"/>
        </w:rPr>
        <w:t>”。该河段多灾的原因是</w:t>
      </w:r>
      <w:r>
        <w:rPr>
          <w:rFonts w:hint="default" w:eastAsia="宋体"/>
          <w:kern w:val="2"/>
          <w:sz w:val="21"/>
          <w:u w:val="single" w:color="auto"/>
          <w:lang w:val="en-US" w:eastAsia="zh-CN"/>
        </w:rPr>
        <w:t xml:space="preserve">           </w:t>
      </w:r>
    </w:p>
    <w:p>
      <w:pPr>
        <w:rPr>
          <w:rFonts w:hint="eastAsia" w:eastAsia="宋体"/>
          <w:kern w:val="2"/>
          <w:sz w:val="21"/>
          <w:lang w:val="en-US" w:eastAsia="zh-CN"/>
        </w:rPr>
      </w:pPr>
      <w:r>
        <w:rPr>
          <w:rFonts w:hint="default" w:eastAsia="宋体"/>
          <w:kern w:val="2"/>
          <w:sz w:val="21"/>
          <w:u w:val="single" w:color="auto"/>
          <w:lang w:val="en-US" w:eastAsia="zh-CN"/>
        </w:rPr>
        <w:t xml:space="preserve">          </w:t>
      </w:r>
      <w:r>
        <w:rPr>
          <w:rFonts w:hint="eastAsia" w:eastAsia="宋体"/>
          <w:kern w:val="2"/>
          <w:sz w:val="21"/>
          <w:lang w:val="en-US" w:eastAsia="zh-CN"/>
        </w:rPr>
        <w:t>，治理的关键是</w:t>
      </w:r>
      <w:r>
        <w:rPr>
          <w:rFonts w:hint="default" w:eastAsia="宋体"/>
          <w:kern w:val="2"/>
          <w:sz w:val="21"/>
          <w:u w:val="single" w:color="auto"/>
          <w:lang w:val="en-US" w:eastAsia="zh-CN"/>
        </w:rPr>
        <w:t xml:space="preserve">         </w:t>
      </w:r>
      <w:r>
        <w:rPr>
          <w:rFonts w:hint="eastAsia" w:eastAsia="宋体"/>
          <w:kern w:val="2"/>
          <w:sz w:val="21"/>
          <w:lang w:val="en-US" w:eastAsia="zh-CN"/>
        </w:rPr>
        <w:t>，措施是</w:t>
      </w:r>
      <w:r>
        <w:rPr>
          <w:rFonts w:hint="default" w:eastAsia="宋体"/>
          <w:kern w:val="2"/>
          <w:sz w:val="21"/>
          <w:u w:val="single" w:color="auto"/>
          <w:lang w:val="en-US" w:eastAsia="zh-CN"/>
        </w:rPr>
        <w:t xml:space="preserve">                                     </w:t>
      </w:r>
      <w:r>
        <w:rPr>
          <w:rFonts w:hint="eastAsia" w:eastAsia="宋体"/>
          <w:kern w:val="2"/>
          <w:sz w:val="21"/>
          <w:lang w:val="en-US" w:eastAsia="zh-CN"/>
        </w:rPr>
        <w:t>。</w:t>
      </w:r>
    </w:p>
    <w:p>
      <w:pPr>
        <w:rPr>
          <w:rFonts w:hint="eastAsia" w:eastAsia="宋体"/>
          <w:kern w:val="2"/>
          <w:sz w:val="21"/>
          <w:lang w:val="en-US" w:eastAsia="zh-CN"/>
        </w:rPr>
      </w:pPr>
      <w:r>
        <w:rPr>
          <w:rFonts w:hint="eastAsia" w:eastAsia="宋体"/>
          <w:kern w:val="2"/>
          <w:sz w:val="21"/>
          <w:lang w:val="en-US" w:eastAsia="zh-CN"/>
        </w:rPr>
        <w:t>（</w:t>
      </w:r>
      <w:r>
        <w:rPr>
          <w:rFonts w:hint="default" w:eastAsia="宋体"/>
          <w:kern w:val="2"/>
          <w:sz w:val="21"/>
          <w:lang w:val="en-US" w:eastAsia="zh-CN"/>
        </w:rPr>
        <w:t>3</w:t>
      </w:r>
      <w:r>
        <w:rPr>
          <w:rFonts w:hint="eastAsia" w:eastAsia="宋体"/>
          <w:kern w:val="2"/>
          <w:sz w:val="21"/>
          <w:lang w:val="en-US" w:eastAsia="zh-CN"/>
        </w:rPr>
        <w:t>）黄河的泥沙来自</w:t>
      </w:r>
      <w:r>
        <w:rPr>
          <w:rFonts w:hint="default" w:eastAsia="宋体"/>
          <w:kern w:val="2"/>
          <w:sz w:val="21"/>
          <w:u w:val="single" w:color="auto"/>
          <w:lang w:val="en-US" w:eastAsia="zh-CN"/>
        </w:rPr>
        <w:t xml:space="preserve">         </w:t>
      </w:r>
      <w:r>
        <w:rPr>
          <w:rFonts w:hint="eastAsia" w:eastAsia="宋体"/>
          <w:kern w:val="2"/>
          <w:sz w:val="21"/>
          <w:lang w:val="en-US" w:eastAsia="zh-CN"/>
        </w:rPr>
        <w:t>（地形区），该地形区的地表形态特征是</w:t>
      </w:r>
      <w:r>
        <w:rPr>
          <w:rFonts w:hint="default" w:eastAsia="宋体"/>
          <w:kern w:val="2"/>
          <w:sz w:val="21"/>
          <w:u w:val="single" w:color="auto"/>
          <w:lang w:val="en-US" w:eastAsia="zh-CN"/>
        </w:rPr>
        <w:t xml:space="preserve">                </w:t>
      </w:r>
      <w:r>
        <w:rPr>
          <w:rFonts w:hint="eastAsia" w:eastAsia="宋体"/>
          <w:kern w:val="2"/>
          <w:sz w:val="21"/>
          <w:lang w:val="en-US" w:eastAsia="zh-CN"/>
        </w:rPr>
        <w:t>。</w:t>
      </w:r>
    </w:p>
    <w:p>
      <w:pPr>
        <w:rPr>
          <w:rFonts w:ascii="宋体" w:hAnsi="宋体" w:eastAsia="宋体"/>
          <w:kern w:val="2"/>
          <w:sz w:val="21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55245</wp:posOffset>
                </wp:positionV>
                <wp:extent cx="3086100" cy="1793875"/>
                <wp:effectExtent l="4445" t="4445" r="14605" b="1143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79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t>30</w:t>
                            </w:r>
                            <w:r>
                              <w:rPr>
                                <w:rFonts w:hint="eastAsia"/>
                              </w:rPr>
                              <w:t>、读</w:t>
                            </w:r>
                            <w:r>
                              <w:rPr>
                                <w:rFonts w:hint="eastAsia" w:ascii="楷体_GB2312" w:hAnsi="楷体_GB2312" w:eastAsia="楷体_GB2312"/>
                              </w:rPr>
                              <w:t>“我国山脉图”</w:t>
                            </w:r>
                            <w:r>
                              <w:rPr>
                                <w:rFonts w:hint="eastAsia"/>
                              </w:rPr>
                              <w:t>回答下列问题。（</w:t>
                            </w:r>
                            <w:r>
                              <w:rPr>
                                <w:rFonts w:hint="default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</w:rPr>
                              <w:t>分）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Fonts w:hint="default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）写出图中山脉的名称。</w:t>
                            </w:r>
                          </w:p>
                          <w:p>
                            <w:pPr>
                              <w:rPr>
                                <w:rFonts w:hint="default" w:eastAsia="宋体"/>
                                <w:kern w:val="2"/>
                                <w:sz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t>D</w:t>
                            </w:r>
                            <w:r>
                              <w:rPr>
                                <w:rFonts w:hint="default" w:eastAsia="宋体"/>
                                <w:kern w:val="2"/>
                                <w:sz w:val="21"/>
                                <w:u w:val="single" w:color="auto"/>
                                <w:lang w:val="en-US" w:eastAsia="zh-CN"/>
                              </w:rPr>
                              <w:t xml:space="preserve">            </w:t>
                            </w:r>
                            <w:r>
                              <w:rPr>
                                <w:rFonts w:hint="default" w:eastAsia="宋体"/>
                                <w:kern w:val="2"/>
                                <w:sz w:val="21"/>
                                <w:lang w:val="en-US" w:eastAsia="zh-CN"/>
                              </w:rPr>
                              <w:t xml:space="preserve">       F</w:t>
                            </w:r>
                            <w:r>
                              <w:rPr>
                                <w:rFonts w:hint="default" w:eastAsia="宋体"/>
                                <w:kern w:val="2"/>
                                <w:sz w:val="21"/>
                                <w:u w:val="single" w:color="auto"/>
                                <w:lang w:val="en-US" w:eastAsia="zh-CN"/>
                              </w:rPr>
                              <w:t xml:space="preserve">             </w:t>
                            </w:r>
                          </w:p>
                          <w:p>
                            <w:pPr>
                              <w:rPr>
                                <w:rFonts w:hint="eastAsia" w:eastAsia="宋体"/>
                                <w:kern w:val="2"/>
                                <w:sz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kern w:val="2"/>
                                <w:sz w:val="21"/>
                                <w:lang w:val="en-US" w:eastAsia="zh-CN"/>
                              </w:rPr>
                              <w:t>（</w:t>
                            </w:r>
                            <w:r>
                              <w:rPr>
                                <w:rFonts w:hint="default" w:eastAsia="宋体"/>
                                <w:kern w:val="2"/>
                                <w:sz w:val="21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 w:eastAsia="宋体"/>
                                <w:kern w:val="2"/>
                                <w:sz w:val="21"/>
                                <w:lang w:val="en-US" w:eastAsia="zh-CN"/>
                              </w:rPr>
                              <w:t>）图中</w:t>
                            </w:r>
                            <w:r>
                              <w:rPr>
                                <w:rFonts w:hint="default" w:eastAsia="宋体"/>
                                <w:kern w:val="2"/>
                                <w:sz w:val="21"/>
                                <w:lang w:val="en-US" w:eastAsia="zh-CN"/>
                              </w:rPr>
                              <w:t>G</w:t>
                            </w:r>
                            <w:r>
                              <w:rPr>
                                <w:rFonts w:hint="eastAsia" w:eastAsia="宋体"/>
                                <w:kern w:val="2"/>
                                <w:sz w:val="21"/>
                                <w:lang w:val="en-US" w:eastAsia="zh-CN"/>
                              </w:rPr>
                              <w:t>是世界最高峰</w:t>
                            </w:r>
                            <w:r>
                              <w:rPr>
                                <w:rFonts w:hint="default" w:eastAsia="宋体"/>
                                <w:kern w:val="2"/>
                                <w:sz w:val="21"/>
                                <w:u w:val="single" w:color="auto"/>
                                <w:lang w:val="en-US" w:eastAsia="zh-CN"/>
                              </w:rPr>
                              <w:t xml:space="preserve">                  </w:t>
                            </w:r>
                            <w:r>
                              <w:rPr>
                                <w:rFonts w:hint="eastAsia" w:eastAsia="宋体"/>
                                <w:kern w:val="2"/>
                                <w:sz w:val="21"/>
                                <w:lang w:val="en-US" w:eastAsia="zh-CN"/>
                              </w:rPr>
                              <w:t>，</w:t>
                            </w:r>
                          </w:p>
                          <w:p>
                            <w:pPr>
                              <w:rPr>
                                <w:rFonts w:hint="eastAsia" w:eastAsia="宋体"/>
                                <w:kern w:val="2"/>
                                <w:sz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kern w:val="2"/>
                                <w:sz w:val="21"/>
                                <w:lang w:val="en-US" w:eastAsia="zh-CN"/>
                              </w:rPr>
                              <w:t>位于我国与</w:t>
                            </w:r>
                            <w:r>
                              <w:rPr>
                                <w:rFonts w:hint="default" w:eastAsia="宋体"/>
                                <w:kern w:val="2"/>
                                <w:sz w:val="21"/>
                                <w:u w:val="single" w:color="auto"/>
                                <w:lang w:val="en-US" w:eastAsia="zh-CN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eastAsia="宋体"/>
                                <w:kern w:val="2"/>
                                <w:sz w:val="21"/>
                                <w:lang w:val="en-US" w:eastAsia="zh-CN"/>
                              </w:rPr>
                              <w:t>（国家）交界处。</w:t>
                            </w:r>
                          </w:p>
                          <w:p>
                            <w:pPr>
                              <w:rPr>
                                <w:rFonts w:hint="default" w:eastAsia="宋体"/>
                                <w:kern w:val="2"/>
                                <w:sz w:val="21"/>
                                <w:u w:val="single" w:color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kern w:val="2"/>
                                <w:sz w:val="21"/>
                                <w:lang w:val="en-US" w:eastAsia="zh-CN"/>
                              </w:rPr>
                              <w:t>（</w:t>
                            </w:r>
                            <w:r>
                              <w:rPr>
                                <w:rFonts w:hint="default" w:eastAsia="宋体"/>
                                <w:kern w:val="2"/>
                                <w:sz w:val="21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eastAsia="宋体"/>
                                <w:kern w:val="2"/>
                                <w:sz w:val="21"/>
                                <w:lang w:val="en-US" w:eastAsia="zh-CN"/>
                              </w:rPr>
                              <w:t>）图中</w:t>
                            </w:r>
                            <w:r>
                              <w:rPr>
                                <w:rFonts w:hint="default" w:eastAsia="宋体"/>
                                <w:kern w:val="2"/>
                                <w:sz w:val="21"/>
                                <w:lang w:val="en-US" w:eastAsia="zh-CN"/>
                              </w:rPr>
                              <w:t>F</w:t>
                            </w:r>
                            <w:r>
                              <w:rPr>
                                <w:rFonts w:hint="eastAsia" w:eastAsia="宋体"/>
                                <w:kern w:val="2"/>
                                <w:sz w:val="21"/>
                                <w:lang w:val="en-US" w:eastAsia="zh-CN"/>
                              </w:rPr>
                              <w:t>与</w:t>
                            </w:r>
                            <w:r>
                              <w:rPr>
                                <w:rFonts w:hint="default" w:eastAsia="宋体"/>
                                <w:kern w:val="2"/>
                                <w:sz w:val="21"/>
                                <w:u w:val="single" w:color="auto"/>
                                <w:lang w:val="en-US" w:eastAsia="zh-CN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eastAsia="宋体"/>
                                <w:kern w:val="2"/>
                                <w:sz w:val="21"/>
                                <w:lang w:val="en-US" w:eastAsia="zh-CN"/>
                              </w:rPr>
                              <w:t>（河流）是我国北方地区与南方地区的分界线。</w:t>
                            </w:r>
                            <w:r>
                              <w:rPr>
                                <w:rFonts w:hint="default" w:eastAsia="宋体"/>
                                <w:kern w:val="2"/>
                                <w:sz w:val="21"/>
                                <w:lang w:val="en-US" w:eastAsia="zh-CN"/>
                              </w:rPr>
                              <w:t>F</w:t>
                            </w:r>
                            <w:r>
                              <w:rPr>
                                <w:rFonts w:hint="eastAsia" w:eastAsia="宋体"/>
                                <w:kern w:val="2"/>
                                <w:sz w:val="21"/>
                                <w:lang w:val="en-US" w:eastAsia="zh-CN"/>
                              </w:rPr>
                              <w:t>以北的地形区是</w:t>
                            </w:r>
                            <w:r>
                              <w:rPr>
                                <w:rFonts w:hint="default" w:eastAsia="宋体"/>
                                <w:kern w:val="2"/>
                                <w:sz w:val="21"/>
                                <w:u w:val="single" w:color="auto"/>
                                <w:lang w:val="en-US" w:eastAsia="zh-CN"/>
                              </w:rPr>
                              <w:t xml:space="preserve">        </w:t>
                            </w:r>
                          </w:p>
                          <w:p>
                            <w:pPr/>
                            <w:r>
                              <w:rPr>
                                <w:rFonts w:hint="default" w:eastAsia="宋体"/>
                                <w:kern w:val="2"/>
                                <w:sz w:val="21"/>
                                <w:u w:val="single" w:color="auto"/>
                                <w:lang w:val="en-US" w:eastAsia="zh-CN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eastAsia="宋体"/>
                                <w:kern w:val="2"/>
                                <w:sz w:val="21"/>
                                <w:lang w:val="en-US"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95pt;margin-top:4.35pt;height:141.25pt;width:243pt;z-index:251661312;mso-width-relative:page;mso-height-relative:page;" fillcolor="#FFFFFF" filled="t" stroked="t" coordsize="21600,21600" o:gfxdata="UEsDBAoAAAAAAIdO4kAAAAAAAAAAAAAAAAAEAAAAZHJzL1BLAwQUAAAACACHTuJAEU2hktYAAAAI&#10;AQAADwAAAGRycy9kb3ducmV2LnhtbE2PwU7DMBBE70j8g7VIXBB1EqqmCXF6QALBDQqCqxtvkwh7&#10;HWw3LX/PcoLjaEZv3zabk7NixhBHTwryRQYCqfNmpF7B2+v99RpETJqMtp5QwTdG2LTnZ42ujT/S&#10;C87b1AuGUKy1giGlqZYydgM6HRd+QuJu74PTiWPopQn6yHBnZZFlK+n0SHxh0BPeDdh9bg9OwXr5&#10;OH/Ep5vn9261t1W6KueHr6DU5UWe3YJIeEp/Y/jVZ3Vo2WnnD2SisJzzipfMKkFwvaxKzjsFRZUX&#10;INtG/n+g/QFQSwMEFAAAAAgAh07iQK8/34PyAQAA6QMAAA4AAABkcnMvZTJvRG9jLnhtbK1TS44T&#10;MRDdI3EHy3vSnYwyk2mlMxKEsEGANHCAij/dlvyT7Ul3LgA3YMWGPefKOSg7mcwMsECIXrjLVc/P&#10;Va/Ky5vRaLITISpnWzqd1JQIyxxXtmvpp4+bFwtKYgLLQTsrWroXkd6snj9bDr4RM9c7zUUgSGJj&#10;M/iW9in5pqoi64WBOHFeWAxKFwwk3Iau4gEGZDe6mtX1ZTW4wH1wTMSI3vUxSFeFX0rB0nspo0hE&#10;txRzS2UNZd3mtVotoekC+F6xUxrwD1kYUBYvPVOtIQG5C+o3KqNYcNHJNGHOVE5KxUSpAauZ1r9U&#10;c9uDF6UWFCf6s0zx/9Gyd7sPgSje0hklFgy26PD1y+Hbj8P3z2SW5Rl8bBB16xGXxpduxDbf+yM6&#10;c9WjDCb/sR6CcRR6fxZXjIkwdF7Ui8tpjSGGsenV9cXiap55qofjPsT0RjhDstHSgN0rosLubUxH&#10;6D0k3xadVnyjtC6b0G1f6UB2gJ3elO/E/gSmLRlaej2fzTERwIGTGhKaxqME0Xblvicn4mPiunx/&#10;Is6JrSH2xwQKQ4ZBY1QSoVi9AP7acpL2HmW2+B5oTsYITokW+HyyVZAJlP4bJGqnLUqYe3TsRbbS&#10;uB2RJptbx/fYtzsfVNejpKVzBY7zVLQ/zX4e2Mf7QvrwQlc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FNoZLWAAAACAEAAA8AAAAAAAAAAQAgAAAAIgAAAGRycy9kb3ducmV2LnhtbFBLAQIUABQA&#10;AAAIAIdO4kCvP9+D8gEAAOkDAAAOAAAAAAAAAAEAIAAAACUBAABkcnMvZTJvRG9jLnhtbFBLBQYA&#10;AAAABgAGAFkBAACJBQAAAAA=&#10;">
                <v:path/>
                <v:fill on="t" focussize="0,0"/>
                <v:stroke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default"/>
                        </w:rPr>
                        <w:t>30</w:t>
                      </w:r>
                      <w:r>
                        <w:rPr>
                          <w:rFonts w:hint="eastAsia"/>
                        </w:rPr>
                        <w:t>、读</w:t>
                      </w:r>
                      <w:r>
                        <w:rPr>
                          <w:rFonts w:hint="eastAsia" w:ascii="楷体_GB2312" w:hAnsi="楷体_GB2312" w:eastAsia="楷体_GB2312"/>
                        </w:rPr>
                        <w:t>“我国山脉图”</w:t>
                      </w:r>
                      <w:r>
                        <w:rPr>
                          <w:rFonts w:hint="eastAsia"/>
                        </w:rPr>
                        <w:t>回答下列问题。（</w:t>
                      </w:r>
                      <w:r>
                        <w:rPr>
                          <w:rFonts w:hint="default"/>
                        </w:rPr>
                        <w:t>6</w:t>
                      </w:r>
                      <w:r>
                        <w:rPr>
                          <w:rFonts w:hint="eastAsia"/>
                        </w:rPr>
                        <w:t>分）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（</w:t>
                      </w:r>
                      <w:r>
                        <w:rPr>
                          <w:rFonts w:hint="default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）写出图中山脉的名称。</w:t>
                      </w:r>
                    </w:p>
                    <w:p>
                      <w:pPr>
                        <w:rPr>
                          <w:rFonts w:hint="default" w:eastAsia="宋体"/>
                          <w:kern w:val="2"/>
                          <w:sz w:val="21"/>
                          <w:lang w:val="en-US" w:eastAsia="zh-CN"/>
                        </w:rPr>
                      </w:pPr>
                      <w:r>
                        <w:rPr>
                          <w:rFonts w:hint="default"/>
                        </w:rPr>
                        <w:t>D</w:t>
                      </w:r>
                      <w:r>
                        <w:rPr>
                          <w:rFonts w:hint="default" w:eastAsia="宋体"/>
                          <w:kern w:val="2"/>
                          <w:sz w:val="21"/>
                          <w:u w:val="single" w:color="auto"/>
                          <w:lang w:val="en-US" w:eastAsia="zh-CN"/>
                        </w:rPr>
                        <w:t xml:space="preserve">            </w:t>
                      </w:r>
                      <w:r>
                        <w:rPr>
                          <w:rFonts w:hint="default" w:eastAsia="宋体"/>
                          <w:kern w:val="2"/>
                          <w:sz w:val="21"/>
                          <w:lang w:val="en-US" w:eastAsia="zh-CN"/>
                        </w:rPr>
                        <w:t xml:space="preserve">       F</w:t>
                      </w:r>
                      <w:r>
                        <w:rPr>
                          <w:rFonts w:hint="default" w:eastAsia="宋体"/>
                          <w:kern w:val="2"/>
                          <w:sz w:val="21"/>
                          <w:u w:val="single" w:color="auto"/>
                          <w:lang w:val="en-US" w:eastAsia="zh-CN"/>
                        </w:rPr>
                        <w:t xml:space="preserve">             </w:t>
                      </w:r>
                    </w:p>
                    <w:p>
                      <w:pPr>
                        <w:rPr>
                          <w:rFonts w:hint="eastAsia" w:eastAsia="宋体"/>
                          <w:kern w:val="2"/>
                          <w:sz w:val="21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kern w:val="2"/>
                          <w:sz w:val="21"/>
                          <w:lang w:val="en-US" w:eastAsia="zh-CN"/>
                        </w:rPr>
                        <w:t>（</w:t>
                      </w:r>
                      <w:r>
                        <w:rPr>
                          <w:rFonts w:hint="default" w:eastAsia="宋体"/>
                          <w:kern w:val="2"/>
                          <w:sz w:val="21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 w:eastAsia="宋体"/>
                          <w:kern w:val="2"/>
                          <w:sz w:val="21"/>
                          <w:lang w:val="en-US" w:eastAsia="zh-CN"/>
                        </w:rPr>
                        <w:t>）图中</w:t>
                      </w:r>
                      <w:r>
                        <w:rPr>
                          <w:rFonts w:hint="default" w:eastAsia="宋体"/>
                          <w:kern w:val="2"/>
                          <w:sz w:val="21"/>
                          <w:lang w:val="en-US" w:eastAsia="zh-CN"/>
                        </w:rPr>
                        <w:t>G</w:t>
                      </w:r>
                      <w:r>
                        <w:rPr>
                          <w:rFonts w:hint="eastAsia" w:eastAsia="宋体"/>
                          <w:kern w:val="2"/>
                          <w:sz w:val="21"/>
                          <w:lang w:val="en-US" w:eastAsia="zh-CN"/>
                        </w:rPr>
                        <w:t>是世界最高峰</w:t>
                      </w:r>
                      <w:r>
                        <w:rPr>
                          <w:rFonts w:hint="default" w:eastAsia="宋体"/>
                          <w:kern w:val="2"/>
                          <w:sz w:val="21"/>
                          <w:u w:val="single" w:color="auto"/>
                          <w:lang w:val="en-US" w:eastAsia="zh-CN"/>
                        </w:rPr>
                        <w:t xml:space="preserve">                  </w:t>
                      </w:r>
                      <w:r>
                        <w:rPr>
                          <w:rFonts w:hint="eastAsia" w:eastAsia="宋体"/>
                          <w:kern w:val="2"/>
                          <w:sz w:val="21"/>
                          <w:lang w:val="en-US" w:eastAsia="zh-CN"/>
                        </w:rPr>
                        <w:t>，</w:t>
                      </w:r>
                    </w:p>
                    <w:p>
                      <w:pPr>
                        <w:rPr>
                          <w:rFonts w:hint="eastAsia" w:eastAsia="宋体"/>
                          <w:kern w:val="2"/>
                          <w:sz w:val="21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kern w:val="2"/>
                          <w:sz w:val="21"/>
                          <w:lang w:val="en-US" w:eastAsia="zh-CN"/>
                        </w:rPr>
                        <w:t>位于我国与</w:t>
                      </w:r>
                      <w:r>
                        <w:rPr>
                          <w:rFonts w:hint="default" w:eastAsia="宋体"/>
                          <w:kern w:val="2"/>
                          <w:sz w:val="21"/>
                          <w:u w:val="single" w:color="auto"/>
                          <w:lang w:val="en-US" w:eastAsia="zh-CN"/>
                        </w:rPr>
                        <w:t xml:space="preserve">         </w:t>
                      </w:r>
                      <w:r>
                        <w:rPr>
                          <w:rFonts w:hint="eastAsia" w:eastAsia="宋体"/>
                          <w:kern w:val="2"/>
                          <w:sz w:val="21"/>
                          <w:lang w:val="en-US" w:eastAsia="zh-CN"/>
                        </w:rPr>
                        <w:t>（国家）交界处。</w:t>
                      </w:r>
                    </w:p>
                    <w:p>
                      <w:pPr>
                        <w:rPr>
                          <w:rFonts w:hint="default" w:eastAsia="宋体"/>
                          <w:kern w:val="2"/>
                          <w:sz w:val="21"/>
                          <w:u w:val="single" w:color="auto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kern w:val="2"/>
                          <w:sz w:val="21"/>
                          <w:lang w:val="en-US" w:eastAsia="zh-CN"/>
                        </w:rPr>
                        <w:t>（</w:t>
                      </w:r>
                      <w:r>
                        <w:rPr>
                          <w:rFonts w:hint="default" w:eastAsia="宋体"/>
                          <w:kern w:val="2"/>
                          <w:sz w:val="21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eastAsia="宋体"/>
                          <w:kern w:val="2"/>
                          <w:sz w:val="21"/>
                          <w:lang w:val="en-US" w:eastAsia="zh-CN"/>
                        </w:rPr>
                        <w:t>）图中</w:t>
                      </w:r>
                      <w:r>
                        <w:rPr>
                          <w:rFonts w:hint="default" w:eastAsia="宋体"/>
                          <w:kern w:val="2"/>
                          <w:sz w:val="21"/>
                          <w:lang w:val="en-US" w:eastAsia="zh-CN"/>
                        </w:rPr>
                        <w:t>F</w:t>
                      </w:r>
                      <w:r>
                        <w:rPr>
                          <w:rFonts w:hint="eastAsia" w:eastAsia="宋体"/>
                          <w:kern w:val="2"/>
                          <w:sz w:val="21"/>
                          <w:lang w:val="en-US" w:eastAsia="zh-CN"/>
                        </w:rPr>
                        <w:t>与</w:t>
                      </w:r>
                      <w:r>
                        <w:rPr>
                          <w:rFonts w:hint="default" w:eastAsia="宋体"/>
                          <w:kern w:val="2"/>
                          <w:sz w:val="21"/>
                          <w:u w:val="single" w:color="auto"/>
                          <w:lang w:val="en-US" w:eastAsia="zh-CN"/>
                        </w:rPr>
                        <w:t xml:space="preserve">        </w:t>
                      </w:r>
                      <w:r>
                        <w:rPr>
                          <w:rFonts w:hint="eastAsia" w:eastAsia="宋体"/>
                          <w:kern w:val="2"/>
                          <w:sz w:val="21"/>
                          <w:lang w:val="en-US" w:eastAsia="zh-CN"/>
                        </w:rPr>
                        <w:t>（河流）是我国北方地区与南方地区的分界线。</w:t>
                      </w:r>
                      <w:r>
                        <w:rPr>
                          <w:rFonts w:hint="default" w:eastAsia="宋体"/>
                          <w:kern w:val="2"/>
                          <w:sz w:val="21"/>
                          <w:lang w:val="en-US" w:eastAsia="zh-CN"/>
                        </w:rPr>
                        <w:t>F</w:t>
                      </w:r>
                      <w:r>
                        <w:rPr>
                          <w:rFonts w:hint="eastAsia" w:eastAsia="宋体"/>
                          <w:kern w:val="2"/>
                          <w:sz w:val="21"/>
                          <w:lang w:val="en-US" w:eastAsia="zh-CN"/>
                        </w:rPr>
                        <w:t>以北的地形区是</w:t>
                      </w:r>
                      <w:r>
                        <w:rPr>
                          <w:rFonts w:hint="default" w:eastAsia="宋体"/>
                          <w:kern w:val="2"/>
                          <w:sz w:val="21"/>
                          <w:u w:val="single" w:color="auto"/>
                          <w:lang w:val="en-US" w:eastAsia="zh-CN"/>
                        </w:rPr>
                        <w:t xml:space="preserve">        </w:t>
                      </w:r>
                    </w:p>
                    <w:p>
                      <w:pPr/>
                      <w:r>
                        <w:rPr>
                          <w:rFonts w:hint="default" w:eastAsia="宋体"/>
                          <w:kern w:val="2"/>
                          <w:sz w:val="21"/>
                          <w:u w:val="single" w:color="auto"/>
                          <w:lang w:val="en-US" w:eastAsia="zh-CN"/>
                        </w:rPr>
                        <w:t xml:space="preserve">        </w:t>
                      </w:r>
                      <w:r>
                        <w:rPr>
                          <w:rFonts w:hint="eastAsia" w:eastAsia="宋体"/>
                          <w:kern w:val="2"/>
                          <w:sz w:val="21"/>
                          <w:lang w:val="en-US"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eastAsia="宋体"/>
          <w:kern w:val="2"/>
          <w:sz w:val="21"/>
          <w:lang w:val="en-US" w:eastAsia="zh-CN"/>
        </w:rPr>
        <w:t xml:space="preserve">                                               </w:t>
      </w:r>
      <w:r>
        <w:rPr>
          <w:rFonts w:ascii="宋体" w:hAnsi="宋体"/>
        </w:rPr>
        <w:drawing>
          <wp:inline distT="0" distB="0" distL="114300" distR="114300">
            <wp:extent cx="2058035" cy="1837055"/>
            <wp:effectExtent l="0" t="0" r="18415" b="10795"/>
            <wp:docPr id="3" name="图片 3" descr="pic_223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ic_223012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_GB2312" w:hAnsi="楷体_GB2312" w:eastAsia="楷体_GB2312"/>
          <w:sz w:val="24"/>
        </w:rPr>
      </w:pPr>
      <w:r>
        <w:rPr>
          <w:rFonts w:hint="eastAsia" w:ascii="楷体_GB2312" w:hAnsi="楷体_GB2312" w:eastAsia="楷体_GB2312"/>
          <w:sz w:val="24"/>
        </w:rPr>
        <w:t>四、实践应用题（共6分）</w:t>
      </w:r>
    </w:p>
    <w:p>
      <w:pPr>
        <w:ind w:left="0" w:leftChars="0" w:firstLine="0" w:firstLineChars="0"/>
        <w:rPr>
          <w:rFonts w:hint="eastAsia" w:ascii="宋体" w:hAnsi="宋体"/>
        </w:rPr>
      </w:pPr>
      <w:r>
        <w:rPr>
          <w:rFonts w:hint="default" w:ascii="宋体" w:hAnsi="宋体"/>
        </w:rPr>
        <w:t>31</w:t>
      </w:r>
      <w:r>
        <w:rPr>
          <w:rFonts w:hint="eastAsia" w:ascii="宋体" w:hAnsi="宋体"/>
        </w:rPr>
        <w:t>、阅读材料，回答下列问题。</w:t>
      </w:r>
    </w:p>
    <w:p>
      <w:pPr>
        <w:rPr>
          <w:rFonts w:hint="eastAsia" w:ascii="楷体_GB2312" w:eastAsia="楷体_GB2312"/>
        </w:rPr>
      </w:pPr>
      <w:r>
        <w:rPr>
          <w:rFonts w:hint="eastAsia" w:ascii="楷体_GB2312" w:eastAsia="楷体_GB2312"/>
        </w:rPr>
        <w:t>中共中央、国务院召开的新疆工作座谈会于2010年5月17日至19日在北京举行，胡锦涛在会上强调做好新形势下新疆工作，是提高新疆各族群众生活水平、实现全面建设小康社会目标的必然要求，是深入实施西部大开发战略、培育新的经济增长点、拓展我国经济发展空间的战略选择，是我国实施互利共赢开放战略、发展全方位对外开放格局的重要部署，是加强民族团结、维护祖国统一、确保边疆长治久安的迫切要求。</w:t>
      </w:r>
    </w:p>
    <w:p>
      <w:pPr>
        <w:rPr>
          <w:rFonts w:ascii="宋体" w:hAnsi="宋体"/>
        </w:rPr>
      </w:pPr>
      <w:r>
        <w:rPr>
          <w:rFonts w:hint="eastAsia" w:ascii="楷体_GB2312" w:hAnsi="楷体_GB2312" w:eastAsia="楷体_GB2312"/>
          <w:color w:val="000000"/>
          <w:kern w:val="2"/>
          <w:sz w:val="21"/>
          <w:lang w:val="en-US" w:eastAsia="zh-CN"/>
        </w:rPr>
        <w:t>（</w:t>
      </w:r>
      <w:r>
        <w:rPr>
          <w:rFonts w:hint="default" w:ascii="楷体_GB2312" w:hAnsi="楷体_GB2312" w:eastAsia="楷体_GB2312"/>
          <w:color w:val="000000"/>
          <w:kern w:val="2"/>
          <w:sz w:val="21"/>
          <w:lang w:val="en-US" w:eastAsia="zh-CN"/>
        </w:rPr>
        <w:t>1</w:t>
      </w:r>
      <w:r>
        <w:rPr>
          <w:rFonts w:hint="eastAsia" w:ascii="楷体_GB2312" w:hAnsi="楷体_GB2312" w:eastAsia="楷体_GB2312"/>
          <w:color w:val="000000"/>
          <w:kern w:val="2"/>
          <w:sz w:val="21"/>
          <w:lang w:val="en-US" w:eastAsia="zh-CN"/>
        </w:rPr>
        <w:t>）</w:t>
      </w:r>
      <w:r>
        <w:rPr>
          <w:rFonts w:ascii="宋体" w:hAnsi="宋体"/>
        </w:rPr>
        <w:t>新疆位于我国四大地理区域的</w:t>
      </w:r>
      <w:r>
        <w:rPr>
          <w:rFonts w:hint="eastAsia" w:ascii="宋体" w:hAnsi="宋体"/>
        </w:rPr>
        <w:t>_____</w:t>
      </w:r>
      <w:r>
        <w:rPr>
          <w:rFonts w:ascii="宋体" w:hAnsi="宋体"/>
        </w:rPr>
        <w:t>，该地区的自然环境特征是</w:t>
      </w:r>
      <w:r>
        <w:rPr>
          <w:rFonts w:hint="eastAsia" w:ascii="宋体" w:hAnsi="宋体"/>
        </w:rPr>
        <w:t>_______</w:t>
      </w:r>
      <w:r>
        <w:rPr>
          <w:rFonts w:ascii="宋体" w:hAnsi="宋体"/>
        </w:rPr>
        <w:t>。</w:t>
      </w:r>
    </w:p>
    <w:p>
      <w:pPr>
        <w:rPr>
          <w:rFonts w:hint="eastAsia"/>
        </w:rPr>
      </w:pPr>
      <w:r>
        <w:rPr>
          <w:rFonts w:hint="eastAsia" w:ascii="宋体" w:hAnsi="宋体"/>
        </w:rPr>
        <w:t>（</w:t>
      </w:r>
      <w:r>
        <w:rPr>
          <w:rFonts w:hint="default" w:ascii="宋体" w:hAnsi="宋体"/>
        </w:rPr>
        <w:t>2</w:t>
      </w:r>
      <w:r>
        <w:rPr>
          <w:rFonts w:hint="eastAsia" w:ascii="宋体" w:hAnsi="宋体"/>
        </w:rPr>
        <w:t>）</w:t>
      </w:r>
      <w:r>
        <w:rPr>
          <w:rFonts w:ascii="宋体" w:hAnsi="宋体"/>
        </w:rPr>
        <w:t>请你说出新疆的优势资源有</w:t>
      </w:r>
      <w:r>
        <w:rPr>
          <w:rFonts w:hint="eastAsia" w:ascii="宋体" w:hAnsi="宋体"/>
        </w:rPr>
        <w:t>_______，</w:t>
      </w:r>
      <w:r>
        <w:rPr>
          <w:rFonts w:hint="eastAsia"/>
        </w:rPr>
        <w:t>西气东输工程使新疆这种丰富的资源得到开发，该工程起点位于塔里木盆地的</w:t>
      </w:r>
      <w:r>
        <w:rPr>
          <w:rFonts w:hint="default" w:eastAsia="宋体"/>
          <w:kern w:val="2"/>
          <w:sz w:val="21"/>
          <w:u w:val="single" w:color="auto"/>
          <w:lang w:val="en-US" w:eastAsia="zh-CN"/>
        </w:rPr>
        <w:t xml:space="preserve">        </w:t>
      </w:r>
      <w:r>
        <w:rPr>
          <w:rFonts w:hint="eastAsia"/>
        </w:rPr>
        <w:t>。</w:t>
      </w:r>
    </w:p>
    <w:p>
      <w:pPr>
        <w:rPr>
          <w:rFonts w:hint="eastAsia" w:ascii="楷体_GB2312" w:hAnsi="楷体_GB2312" w:eastAsia="宋体"/>
          <w:color w:val="000000"/>
          <w:kern w:val="2"/>
          <w:sz w:val="21"/>
          <w:lang w:val="en-US" w:eastAsia="zh-CN"/>
        </w:rPr>
      </w:pPr>
      <w:r>
        <w:rPr>
          <w:rFonts w:hint="eastAsia"/>
        </w:rPr>
        <w:t>（</w:t>
      </w:r>
      <w:r>
        <w:rPr>
          <w:rFonts w:hint="default"/>
        </w:rPr>
        <w:t>3</w:t>
      </w:r>
      <w:r>
        <w:rPr>
          <w:rFonts w:hint="eastAsia"/>
        </w:rPr>
        <w:t>）根据材料分析，谈谈新疆发展种植业有哪些优势和劣势。</w:t>
      </w:r>
    </w:p>
    <w:p>
      <w:pPr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ind w:firstLine="0"/>
      <w:jc w:val="center"/>
      <w:rPr>
        <w:rFonts w:hint="eastAsia" w:eastAsia="宋体"/>
        <w:kern w:val="2"/>
        <w:sz w:val="44"/>
        <w:lang w:val="en-US" w:eastAsia="zh-CN"/>
      </w:rPr>
    </w:pPr>
    <w:r>
      <w:rPr>
        <w:rFonts w:hint="eastAsia"/>
        <w:sz w:val="21"/>
      </w:rPr>
      <w:t>湘教版八年级上册地理期末试题</w:t>
    </w:r>
    <w:r>
      <w:rPr>
        <w:sz w:val="21"/>
      </w:rPr>
      <w:fldChar w:fldCharType="begin"/>
    </w:r>
    <w:r>
      <w:rPr>
        <w:sz w:val="21"/>
      </w:rPr>
      <w:instrText xml:space="preserve"> PAGE  \* MERGEFORMAT </w:instrText>
    </w:r>
    <w:r>
      <w:rPr>
        <w:sz w:val="21"/>
      </w:rPr>
      <w:fldChar w:fldCharType="separate"/>
    </w:r>
    <w:r>
      <w:rPr>
        <w:sz w:val="21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E05C68"/>
    <w:rsid w:val="41E05C6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/>
      <w:kern w:val="2"/>
      <w:sz w:val="21"/>
      <w:szCs w:val="22"/>
      <w:lang w:val="en-US" w:eastAsia="zh-CN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5">
    <w:name w:val="a3"/>
    <w:basedOn w:val="3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2015-12-23T07:23:00Z</dcterms:created>
  <dc:creator>Administrator</dc:creator>
  <cp:lastModifiedBy>Administrator</cp:lastModifiedBy>
  <dcterms:modified xsi:type="dcterms:W3CDTF">2015-12-23T07:24:00Z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2052-10.1.0.5400</vt:lpwstr>
  </property>
</Properties>
</file>