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even.xml" ContentType="application/vnd.openxmlformats-officedocument.wordprocessingml.header+xml"/>
  <Override PartName="/word/headerdefault.xml" ContentType="application/vnd.openxmlformats-officedocument.wordprocessingml.header+xml"/>
  <Override PartName="/word/footereven.xml" ContentType="application/vnd.openxmlformats-officedocument.wordprocessingml.footer+xml"/>
  <Override PartName="/word/footerdefault.xml" ContentType="application/vnd.openxmlformats-officedocument.wordprocessingml.footer+xml"/>
  <Override PartName="/word/headeranswer.xml" ContentType="application/vnd.openxmlformats-officedocument.wordprocessingml.header+xml"/>
  <Override PartName="/word/footeransw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E" w:rsidRPr="00F56D61" w:rsidRDefault="00C93DDE" w:rsidP="00C93DDE">
      <w:pPr>
        <w:rPr>
          <w:rFonts w:eastAsia="黑体"/>
          <w:b/>
        </w:rPr>
      </w:pPr>
      <w:r w:rsidRPr="00F56D61">
        <w:rPr>
          <w:rFonts w:ascii="黑体" w:eastAsia="黑体" w:hint="eastAsia"/>
          <w:b/>
        </w:rPr>
        <w:t>绝密★启用前</w:t>
      </w:r>
    </w:p>
    <w:p w:rsidR="00C93DDE" w:rsidRPr="00771D19" w:rsidRDefault="00C93DDE" w:rsidP="00C93DDE">
      <w:pPr>
        <w:jc w:val="center"/>
        <w:rPr>
          <w:rFonts w:eastAsia="黑体"/>
          <w:b/>
          <w:sz w:val="30"/>
          <w:szCs w:val="30"/>
        </w:rPr>
      </w:pPr>
      <w:r w:rsidRPr="00771D19">
        <w:rPr>
          <w:rFonts w:eastAsia="黑体" w:hint="eastAsia"/>
          <w:b/>
          <w:sz w:val="30"/>
          <w:szCs w:val="30"/>
        </w:rPr>
        <w:t>高一数学寒假卷A</w:t>
      </w:r>
    </w:p>
    <w:p w:rsidR="00C93DDE" w:rsidRPr="006725CC" w:rsidRDefault="00C93DDE" w:rsidP="00C93DDE">
      <w:pPr>
        <w:jc w:val="center"/>
        <w:rPr>
          <w:rFonts w:asciiTheme="minorHAnsi" w:eastAsia="黑体" w:hAnsiTheme="minorHAnsi"/>
          <w:b/>
          <w:sz w:val="36"/>
          <w:szCs w:val="36"/>
        </w:rPr>
      </w:pPr>
      <w:r w:rsidRPr="00771D19">
        <w:rPr>
          <w:rFonts w:ascii="黑体" w:eastAsia="黑体" w:hint="eastAsia"/>
          <w:b/>
          <w:sz w:val="36"/>
          <w:szCs w:val="36"/>
        </w:rPr>
        <w:t>北师版数学</w:t>
      </w:r>
    </w:p>
    <w:p w:rsidR="004D42A0" w:rsidRDefault="0063100E" w:rsidP="009C38D0">
      <w:pPr>
        <w:jc w:val="center"/>
      </w:pPr>
      <w:r>
        <w:rPr>
          <w:rFonts w:hint="eastAsia"/>
        </w:rPr>
        <w:t>考试范围：必修1、2；考试时间：120分钟；命题人：范兆赋</w:t>
      </w:r>
    </w:p>
    <w:tbl>
      <w:tblPr>
        <w:tblStyle w:val="a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00"/>
        <w:gridCol w:w="1000"/>
        <w:gridCol w:w="1000"/>
        <w:gridCol w:w="1000"/>
        <w:gridCol w:w="1000"/>
      </w:tblGrid>
      <w:tr w:rsidR="00415768" w:rsidTr="00E6517F">
        <w:trPr>
          <w:jc w:val="center"/>
        </w:trPr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15768" w:rsidTr="00E6517F">
        <w:trPr>
          <w:trHeight w:val="520"/>
          <w:jc w:val="center"/>
        </w:trPr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Default="00415768" w:rsidP="00E6517F">
            <w:pPr>
              <w:jc w:val="center"/>
            </w:pPr>
          </w:p>
        </w:tc>
        <w:tc>
          <w:tcPr>
            <w:tcW w:w="1000" w:type="dxa"/>
            <w:vAlign w:val="center"/>
          </w:tcPr>
          <w:p w:rsidR="00415768" w:rsidRPr="00E6517F" w:rsidRDefault="00415768" w:rsidP="00E6517F">
            <w:pPr>
              <w:jc w:val="center"/>
            </w:pPr>
          </w:p>
        </w:tc>
      </w:tr>
    </w:tbl>
    <w:p w:rsidR="004D42A0" w:rsidRDefault="00555FAF">
      <w:r>
        <w:rPr>
          <w:rFonts w:hint="eastAsia"/>
        </w:rPr>
        <w:t>注意事项：</w:t>
      </w:r>
    </w:p>
    <w:p w:rsidR="004D42A0" w:rsidRDefault="00555FAF">
      <w:r>
        <w:rPr>
          <w:rFonts w:hint="eastAsia"/>
        </w:rPr>
        <w:t>1．答题前填写好自己的姓名、班级、考号等信息</w:t>
      </w:r>
    </w:p>
    <w:p w:rsidR="004D42A0" w:rsidRDefault="00555FAF">
      <w:r>
        <w:rPr>
          <w:rFonts w:hint="eastAsia"/>
        </w:rPr>
        <w:t>2．请将答案正确填写在答题卡上</w:t>
      </w:r>
    </w:p>
    <w:p w:rsidR="004D42A0" w:rsidRDefault="004D42A0">
      <w:pPr>
        <w:rPr>
          <w:rFonts w:hint="eastAsia"/>
        </w:rPr>
      </w:pPr>
    </w:p>
    <w:p w:rsidR="004D42A0" w:rsidRPr="00E53E16" w:rsidRDefault="005B3F24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第I卷（选择题）</w:t>
      </w:r>
    </w:p>
    <w:p w:rsidR="005B3F24" w:rsidRDefault="005B3F24">
      <w:r>
        <w:rPr>
          <w:rFonts w:hint="eastAsia"/>
        </w:rPr>
        <w:t>请点击修改第I卷的文字说明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一、选择题本大题共10小题，每小题5分，共50分，在每小题给出的四个选项中，只有一项是符合题目要求的</w:t>
            </w:r>
          </w:p>
        </w:tc>
      </w:tr>
    </w:tbl>
    <w:p w:rsidR="00E85033" w:rsidRPr="00BB1A0D" w:rsidRDefault="00E85033" w:rsidP="00BB1A0D">
      <w:bookmarkStart w:id="0" w:name="_GoBack"/>
      <w:bookmarkEnd w:id="0"/>
      <w:r w:rsidRPr="00BB1A0D">
        <w:rPr>
          <w:rFonts w:hint="eastAsia"/>
        </w:rPr>
      </w:r>
      <w:r w:rsidR="008B2F27">
        <w:rPr>
          <w:rFonts w:hint="eastAsia"/>
        </w:rPr>
        <w:t>1．</w:t>
      </w:r>
      <w:r w:rsidRPr="00BB1A0D">
        <w:rPr>
          <w:rFonts w:hint="eastAsia"/>
        </w:rPr>
        <w:t>下列四个关系式中，正确的是（</w:t>
      </w:r>
      <w:r w:rsidRPr="00BB1A0D">
        <w:rPr>
          <w:rFonts w:hint="eastAsia"/>
        </w:rPr>
        <w:t xml:space="preserve">    </w:t>
      </w:r>
      <w:r w:rsidRPr="00BB1A0D">
        <w:rPr>
          <w:rFonts w:hint="eastAsia"/>
        </w:rPr>
        <w:t>）。</w:t>
      </w:r>
    </w:p>
    <w:p w:rsidR="008B2F27" w:rsidRDefault="00BB1A0D" w:rsidP="00BB1A0D">
      <w:r w:rsidRPr="00BB1A0D">
        <w:rPr>
          <w:rFonts w:hint="eastAsia"/>
        </w:rPr>
        <w:t>A.</w:t>
      </w:r>
      <w:r w:rsidR="00B07534" w:rsidRPr="00BB1A0D">
        <w:rPr>
          <w:position w:val="-10"/>
        </w:rPr>
        <w:object w:dxaOrig="720" w:dyaOrig="340">
          <v:shapetype id="_x0000f3ed5214-2a3f-4676-b927-8a630bfafadc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f3ed5214-2a3f-4676-b927-8a630bfafadc_i1025" type="#_x0000f3ed5214-2a3f-4676-b927-8a630bfafadc_t75" alt="学科网(www.zxxk.com)--教育资源门户，提供试卷、教案、课件、论文、素材及各类教学资源下载，还有大量而丰富的教学相关资讯！" style="width:36pt;height:17.25pt" o:ole="">
            <v:imagedata r:id="rIdf3ed5214-2a3f-4676-b927-8a630bfafadc7" o:title=""/>
          </v:shape>
          <o:OLEObject Type="Embed" ProgID="Equation.3" ShapeID="_x0000f3ed5214-2a3f-4676-b927-8a630bfafadc_i1025" DrawAspect="Content" ObjectID="_1427265125" r:id="rIdf3ed5214-2a3f-4676-b927-8a630bfafadc8"/>
        </w:object>
      </w:r>
      <w:r w:rsidR="00E85033" w:rsidRPr="00BB1A0D">
        <w:t xml:space="preserve">  </w:t>
      </w:r>
      <w:r w:rsidRPr="00BB1A0D">
        <w:t>B.</w:t>
      </w:r>
      <w:r w:rsidR="00B07534" w:rsidRPr="00BB1A0D">
        <w:rPr>
          <w:position w:val="-10"/>
        </w:rPr>
        <w:object w:dxaOrig="720" w:dyaOrig="340">
          <v:shape id="_x0000f3ed5214-2a3f-4676-b927-8a630bfafadc_i1026" type="#_x0000f3ed5214-2a3f-4676-b927-8a630bfafadc_t75" alt="学科网(www.zxxk.com)--教育资源门户，提供试卷、教案、课件、论文、素材及各类教学资源下载，还有大量而丰富的教学相关资讯！" style="width:36pt;height:17.25pt" o:ole="">
            <v:imagedata r:id="rIdf3ed5214-2a3f-4676-b927-8a630bfafadc9" o:title=""/>
          </v:shape>
          <o:OLEObject Type="Embed" ProgID="Equation.3" ShapeID="_x0000f3ed5214-2a3f-4676-b927-8a630bfafadc_i1026" DrawAspect="Content" ObjectID="_1427265126" r:id="rIdf3ed5214-2a3f-4676-b927-8a630bfafadc10"/>
        </w:object>
      </w:r>
      <w:r w:rsidR="00E85033" w:rsidRPr="00BB1A0D">
        <w:t xml:space="preserve"> </w:t>
      </w:r>
      <w:r w:rsidR="00E85033" w:rsidRPr="00BB1A0D">
        <w:rPr>
          <w:rFonts w:hint="eastAsia"/>
        </w:rPr>
        <w:t xml:space="preserve"> </w:t>
      </w:r>
      <w:r w:rsidRPr="00BB1A0D">
        <w:t>C.</w:t>
      </w:r>
      <w:r w:rsidR="00E85033" w:rsidRPr="00BB1A0D">
        <w:t xml:space="preserve"> </w:t>
      </w:r>
      <w:r w:rsidR="00B07534" w:rsidRPr="00BB1A0D">
        <w:rPr>
          <w:position w:val="-10"/>
        </w:rPr>
        <w:object w:dxaOrig="1060" w:dyaOrig="340">
          <v:shape id="_x0000f3ed5214-2a3f-4676-b927-8a630bfafadc_i1027" type="#_x0000f3ed5214-2a3f-4676-b927-8a630bfafadc_t75" alt="学科网(www.zxxk.com)--教育资源门户，提供试卷、教案、课件、论文、素材及各类教学资源下载，还有大量而丰富的教学相关资讯！" style="width:53.25pt;height:17.25pt" o:ole="">
            <v:imagedata r:id="rIdf3ed5214-2a3f-4676-b927-8a630bfafadc11" o:title=""/>
          </v:shape>
          <o:OLEObject Type="Embed" ProgID="Equation.3" ShapeID="_x0000f3ed5214-2a3f-4676-b927-8a630bfafadc_i1027" DrawAspect="Content" ObjectID="_1427265127" r:id="rIdf3ed5214-2a3f-4676-b927-8a630bfafadc12"/>
        </w:object>
      </w:r>
      <w:r w:rsidR="00E85033" w:rsidRPr="00BB1A0D">
        <w:t xml:space="preserve">   </w:t>
      </w:r>
      <w:r w:rsidRPr="00BB1A0D">
        <w:t>D.</w:t>
      </w:r>
      <w:r w:rsidR="00E85033" w:rsidRPr="00BB1A0D">
        <w:t xml:space="preserve"> </w:t>
      </w:r>
      <w:r w:rsidR="00B07534" w:rsidRPr="00BB1A0D">
        <w:rPr>
          <w:position w:val="-10"/>
        </w:rPr>
        <w:object w:dxaOrig="920" w:dyaOrig="340">
          <v:shape id="_x0000f3ed5214-2a3f-4676-b927-8a630bfafadc_i1028" type="#_x0000f3ed5214-2a3f-4676-b927-8a630bfafadc_t75" alt="学科网(www.zxxk.com)--教育资源门户，提供试卷、教案、课件、论文、素材及各类教学资源下载，还有大量而丰富的教学相关资讯！" style="width:45.75pt;height:17.25pt" o:ole="">
            <v:imagedata r:id="rIdf3ed5214-2a3f-4676-b927-8a630bfafadc13" o:title=""/>
          </v:shape>
          <o:OLEObject Type="Embed" ProgID="Equation.3" ShapeID="_x0000f3ed5214-2a3f-4676-b927-8a630bfafadc_i1028" DrawAspect="Content" ObjectID="_1427265128" r:id="rIdf3ed5214-2a3f-4676-b927-8a630bfafadc14"/>
        </w:object>
      </w:r>
    </w:p>
    <w:p w:rsidR="00641B05" w:rsidRPr="00EC0B67" w:rsidRDefault="00641B05" w:rsidP="00EC0B67">
      <w:bookmarkStart w:id="0" w:name="_GoBack"/>
      <w:bookmarkEnd w:id="0"/>
      <w:r w:rsidRPr="00EC0B67">
        <w:rPr>
          <w:rFonts w:ascii="宋体" w:hAnsi="宋体" w:hint="eastAsia"/>
          <w:position w:val="-10"/>
          <w:szCs w:val="21"/>
        </w:rPr>
      </w:r>
      <w:r w:rsidR="001F7859" w:rsidRPr="00EC0B67">
        <w:rPr>
          <w:rFonts w:ascii="宋体" w:hAnsi="宋体" w:hint="eastAsia"/>
          <w:position w:val="-10"/>
          <w:szCs w:val="21"/>
        </w:rPr>
        <w:t>2．</w:t>
      </w:r>
      <w:r w:rsidRPr="00EC0B67">
        <w:rPr>
          <w:rFonts w:ascii="宋体" w:hAnsi="宋体" w:hint="eastAsia"/>
          <w:position w:val="-10"/>
          <w:szCs w:val="21"/>
        </w:rPr>
        <w:t>已知全集</w:t>
      </w:r>
      <w:r w:rsidRPr="00EC0B67">
        <w:rPr>
          <w:rFonts w:ascii="宋体" w:hAnsi="宋体"/>
          <w:position w:val="-10"/>
          <w:szCs w:val="21"/>
        </w:rPr>
        <w:object w:dxaOrig="5340" w:dyaOrig="360">
          <v:shapetype id="_x00001e556ee7-36e9-4a2b-8c66-4907b3ff1613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1e556ee7-36e9-4a2b-8c66-4907b3ff1613_i1025" type="#_x00001e556ee7-36e9-4a2b-8c66-4907b3ff1613_t75" alt="学科网(www.zxxk.com)--教育资源门户，提供试卷、教案、课件、论文、素材及各类教学资源下载，还有大量而丰富的教学相关资讯！" style="width:267pt;height:18pt;mso-position-horizontal-relative:page;mso-position-vertical-relative:page" o:ole="">
            <v:imagedata r:id="rId1e556ee7-36e9-4a2b-8c66-4907b3ff16136" o:title=""/>
          </v:shape>
          <o:OLEObject Type="Embed" ProgID="Equation.3" ShapeID="_x00001e556ee7-36e9-4a2b-8c66-4907b3ff1613_i1025" DrawAspect="Content" ObjectID="_1430805037" r:id="rId1e556ee7-36e9-4a2b-8c66-4907b3ff16137"/>
        </w:object>
      </w:r>
      <w:r w:rsidRPr="00EC0B67">
        <w:rPr>
          <w:rFonts w:ascii="宋体" w:hAnsi="宋体" w:hint="eastAsia"/>
          <w:position w:val="-10"/>
          <w:szCs w:val="21"/>
        </w:rPr>
        <w:t xml:space="preserve">(  </w:t>
      </w:r>
      <w:r w:rsidR="00C726A1" w:rsidRPr="00EC0B67">
        <w:rPr>
          <w:rFonts w:ascii="宋体" w:hAnsi="宋体"/>
          <w:position w:val="-10"/>
          <w:szCs w:val="21"/>
        </w:rPr>
        <w:t xml:space="preserve"> </w:t>
      </w:r>
      <w:r w:rsidRPr="00EC0B67">
        <w:rPr>
          <w:rFonts w:ascii="宋体" w:hAnsi="宋体" w:hint="eastAsia"/>
          <w:position w:val="-10"/>
          <w:szCs w:val="21"/>
        </w:rPr>
        <w:t xml:space="preserve">  ) </w:t>
      </w:r>
    </w:p>
    <w:p w:rsidR="001F7859" w:rsidRPr="00EC0B67" w:rsidRDefault="00641B05" w:rsidP="00EC0B67">
      <w:r w:rsidRPr="00EC0B67">
        <w:rPr>
          <w:rFonts w:ascii="宋体" w:hAnsi="宋体" w:hint="eastAsia"/>
          <w:position w:val="-10"/>
          <w:szCs w:val="21"/>
        </w:rPr>
        <w:t>A.</w:t>
      </w:r>
      <w:r w:rsidRPr="00EC0B67">
        <w:rPr>
          <w:rFonts w:ascii="宋体" w:hAnsi="宋体"/>
          <w:position w:val="-10"/>
          <w:szCs w:val="21"/>
        </w:rPr>
        <w:t xml:space="preserve"> </w:t>
      </w:r>
      <w:r w:rsidRPr="00EC0B67">
        <w:rPr>
          <w:rFonts w:ascii="宋体" w:hAnsi="宋体"/>
          <w:position w:val="-10"/>
          <w:szCs w:val="21"/>
        </w:rPr>
        <w:object w:dxaOrig="351" w:dyaOrig="351">
          <v:shape id="_x00001e556ee7-36e9-4a2b-8c66-4907b3ff1613_i1026" type="#_x00001e556ee7-36e9-4a2b-8c66-4907b3ff1613_t75" alt="学科网(www.zxxk.com)--教育资源门户，提供试卷、教案、课件、论文、素材及各类教学资源下载，还有大量而丰富的教学相关资讯！" style="width:17.25pt;height:17.25pt;mso-position-horizontal-relative:page;mso-position-vertical-relative:page" o:ole="">
            <v:imagedata r:id="rId1e556ee7-36e9-4a2b-8c66-4907b3ff16138" o:title=""/>
          </v:shape>
          <o:OLEObject Type="Embed" ProgID="Equation.3" ShapeID="_x00001e556ee7-36e9-4a2b-8c66-4907b3ff1613_i1026" DrawAspect="Content" ObjectID="_1430805038" r:id="rId1e556ee7-36e9-4a2b-8c66-4907b3ff16139"/>
        </w:object>
      </w:r>
      <w:r w:rsidRPr="00EC0B67">
        <w:rPr>
          <w:rFonts w:ascii="宋体" w:hAnsi="宋体" w:hint="eastAsia"/>
          <w:position w:val="-10"/>
          <w:szCs w:val="21"/>
        </w:rPr>
        <w:t xml:space="preserve">        B.</w:t>
      </w:r>
      <w:r w:rsidRPr="00EC0B67">
        <w:rPr>
          <w:rFonts w:ascii="宋体" w:hAnsi="宋体"/>
          <w:position w:val="-10"/>
          <w:szCs w:val="21"/>
        </w:rPr>
        <w:t xml:space="preserve"> </w:t>
      </w:r>
      <w:r w:rsidRPr="00EC0B67">
        <w:rPr>
          <w:rFonts w:ascii="宋体" w:hAnsi="宋体"/>
          <w:position w:val="-10"/>
          <w:szCs w:val="21"/>
        </w:rPr>
        <w:object w:dxaOrig="330" w:dyaOrig="351">
          <v:shape id="_x00001e556ee7-36e9-4a2b-8c66-4907b3ff1613_i1027" type="#_x00001e556ee7-36e9-4a2b-8c66-4907b3ff1613_t75" alt="学科网(www.zxxk.com)--教育资源门户，提供试卷、教案、课件、论文、素材及各类教学资源下载，还有大量而丰富的教学相关资讯！" style="width:15.75pt;height:17.25pt;mso-position-horizontal-relative:page;mso-position-vertical-relative:page" o:ole="">
            <v:imagedata r:id="rId1e556ee7-36e9-4a2b-8c66-4907b3ff161310" o:title=""/>
          </v:shape>
          <o:OLEObject Type="Embed" ProgID="Equation.3" ShapeID="_x00001e556ee7-36e9-4a2b-8c66-4907b3ff1613_i1027" DrawAspect="Content" ObjectID="_1430805039" r:id="rId1e556ee7-36e9-4a2b-8c66-4907b3ff161311"/>
        </w:object>
      </w:r>
      <w:r w:rsidRPr="00EC0B67">
        <w:rPr>
          <w:rFonts w:ascii="宋体" w:hAnsi="宋体" w:hint="eastAsia"/>
          <w:position w:val="-10"/>
          <w:szCs w:val="21"/>
        </w:rPr>
        <w:t xml:space="preserve">        C. </w:t>
      </w:r>
      <w:r w:rsidRPr="00EC0B67">
        <w:rPr>
          <w:rFonts w:ascii="宋体" w:hAnsi="宋体"/>
          <w:position w:val="-10"/>
          <w:szCs w:val="21"/>
        </w:rPr>
        <w:object w:dxaOrig="735" w:dyaOrig="347">
          <v:shape id="_x00001e556ee7-36e9-4a2b-8c66-4907b3ff1613_i1028" type="#_x00001e556ee7-36e9-4a2b-8c66-4907b3ff1613_t75" alt="学科网(www.zxxk.com)--教育资源门户，提供试卷、教案、课件、论文、素材及各类教学资源下载，还有大量而丰富的教学相关资讯！" style="width:36pt;height:17.25pt;mso-position-horizontal-relative:page;mso-position-vertical-relative:page" o:ole="">
            <v:imagedata r:id="rId1e556ee7-36e9-4a2b-8c66-4907b3ff161312" o:title=""/>
          </v:shape>
          <o:OLEObject Type="Embed" ProgID="Equation.3" ShapeID="_x00001e556ee7-36e9-4a2b-8c66-4907b3ff1613_i1028" DrawAspect="Content" ObjectID="_1430805040" r:id="rId1e556ee7-36e9-4a2b-8c66-4907b3ff161313"/>
        </w:object>
      </w:r>
      <w:r w:rsidRPr="00EC0B67">
        <w:rPr>
          <w:rFonts w:ascii="宋体" w:hAnsi="宋体" w:hint="eastAsia"/>
          <w:position w:val="-10"/>
          <w:szCs w:val="21"/>
        </w:rPr>
        <w:t xml:space="preserve">        D.</w:t>
      </w:r>
      <w:r w:rsidRPr="00EC0B67">
        <w:rPr>
          <w:rFonts w:ascii="宋体" w:hAnsi="宋体"/>
          <w:position w:val="-10"/>
          <w:szCs w:val="21"/>
        </w:rPr>
        <w:t xml:space="preserve"> </w:t>
      </w:r>
      <w:r w:rsidRPr="00EC0B67">
        <w:rPr>
          <w:rFonts w:ascii="宋体" w:hAnsi="宋体"/>
          <w:position w:val="-10"/>
          <w:szCs w:val="21"/>
        </w:rPr>
        <w:object w:dxaOrig="1051" w:dyaOrig="343">
          <v:shape id="_x00001e556ee7-36e9-4a2b-8c66-4907b3ff1613_i1029" type="#_x00001e556ee7-36e9-4a2b-8c66-4907b3ff1613_t75" alt="学科网(www.zxxk.com)--教育资源门户，提供试卷、教案、课件、论文、素材及各类教学资源下载，还有大量而丰富的教学相关资讯！" style="width:51.75pt;height:17.25pt;mso-position-horizontal-relative:page;mso-position-vertical-relative:page" o:ole="">
            <v:imagedata r:id="rId1e556ee7-36e9-4a2b-8c66-4907b3ff161314" o:title=""/>
          </v:shape>
          <o:OLEObject Type="Embed" ProgID="Equation.3" ShapeID="_x00001e556ee7-36e9-4a2b-8c66-4907b3ff1613_i1029" DrawAspect="Content" ObjectID="_1430805041" r:id="rId1e556ee7-36e9-4a2b-8c66-4907b3ff161315"/>
        </w:object>
      </w:r>
    </w:p>
    <w:p w:rsidR="001F0907" w:rsidRPr="00C24E1E" w:rsidRDefault="001F0907" w:rsidP="006D5FF9">
      <w:r w:rsidRPr="00C24E1E">
        <w:rPr>
          <w:rFonts w:ascii="宋体" w:hAnsi="宋体" w:hint="eastAsia"/>
          <w:szCs w:val="21"/>
        </w:rPr>
      </w:r>
      <w:r w:rsidR="006D5FF9" w:rsidRPr="00C24E1E">
        <w:rPr>
          <w:rFonts w:ascii="宋体" w:hAnsi="宋体" w:hint="eastAsia"/>
          <w:bCs/>
          <w:szCs w:val="21"/>
        </w:rPr>
        <w:t>3．</w:t>
      </w:r>
      <w:r w:rsidRPr="00C24E1E">
        <w:rPr>
          <w:rFonts w:ascii="宋体" w:hAnsi="宋体"/>
          <w:position w:val="-6"/>
          <w:szCs w:val="21"/>
        </w:rPr>
        <w:object w:dxaOrig="540" w:dyaOrig="280">
          <v:shape id="_x000038cd4cd9-6438-4259-9283-322b0dfe81a9_i1075" type="#_x000038cd4cd9-6438-4259-9283-322b0dfe81a9_t75" style="width:27pt;height:14.25pt;mso-position-horizontal-relative:page;mso-position-vertical-relative:page" o:ole="">
            <v:imagedata r:id="rId38cd4cd9-6438-4259-9283-322b0dfe81a987" o:title=""/>
          </v:shape>
          <o:OLEObject Type="Embed" ProgID="Equation.DSMT4" ShapeID="_x000038cd4cd9-6438-4259-9283-322b0dfe81a9_i1075" DrawAspect="Content" ObjectID="_1424614223" r:id="rId38cd4cd9-6438-4259-9283-322b0dfe81a988"/>
        </w:object>
      </w:r>
      <w:r w:rsidRPr="00C24E1E">
        <w:rPr>
          <w:rFonts w:ascii="宋体" w:hAnsi="宋体" w:hint="eastAsia"/>
          <w:szCs w:val="21"/>
        </w:rPr>
        <w:t>满足</w:t>
      </w:r>
      <w:r w:rsidRPr="00C24E1E">
        <w:rPr>
          <w:rFonts w:ascii="宋体" w:hAnsi="宋体"/>
          <w:position w:val="-6"/>
          <w:szCs w:val="21"/>
        </w:rPr>
        <w:object w:dxaOrig="1220" w:dyaOrig="280">
          <v:shape id="_x000038cd4cd9-6438-4259-9283-322b0dfe81a9_i1076" type="#_x000038cd4cd9-6438-4259-9283-322b0dfe81a9_t75" style="width:60.75pt;height:14.25pt;mso-position-horizontal-relative:page;mso-position-vertical-relative:page" o:ole="">
            <v:imagedata r:id="rId38cd4cd9-6438-4259-9283-322b0dfe81a989" o:title=""/>
          </v:shape>
          <o:OLEObject Type="Embed" ProgID="Equation.DSMT4" ShapeID="_x000038cd4cd9-6438-4259-9283-322b0dfe81a9_i1076" DrawAspect="Content" ObjectID="_1424614224" r:id="rId38cd4cd9-6438-4259-9283-322b0dfe81a990"/>
        </w:object>
      </w:r>
      <w:r w:rsidRPr="00C24E1E">
        <w:rPr>
          <w:rFonts w:ascii="宋体" w:hAnsi="宋体" w:hint="eastAsia"/>
          <w:szCs w:val="21"/>
        </w:rPr>
        <w:t>，下列不等式中正确的是（</w:t>
      </w:r>
      <w:r w:rsidRPr="00C24E1E">
        <w:rPr>
          <w:rFonts w:ascii="宋体" w:hAnsi="宋体"/>
          <w:szCs w:val="21"/>
        </w:rPr>
        <w:t xml:space="preserve">    </w:t>
      </w:r>
      <w:r w:rsidRPr="00C24E1E">
        <w:rPr>
          <w:rFonts w:ascii="宋体" w:hAnsi="宋体" w:hint="eastAsia"/>
          <w:szCs w:val="21"/>
        </w:rPr>
        <w:t>）</w:t>
      </w:r>
    </w:p>
    <w:p w:rsidR="006D5FF9" w:rsidRPr="00C24E1E" w:rsidRDefault="001F0907" w:rsidP="006D5FF9">
      <w:r w:rsidRPr="00C24E1E">
        <w:rPr>
          <w:rFonts w:ascii="宋体" w:hAnsi="宋体"/>
          <w:szCs w:val="21"/>
        </w:rPr>
        <w:t>A</w:t>
      </w:r>
      <w:r w:rsidRPr="00C24E1E">
        <w:rPr>
          <w:rFonts w:ascii="宋体" w:hAnsi="宋体" w:hint="eastAsia"/>
          <w:szCs w:val="21"/>
        </w:rPr>
        <w:t>．</w:t>
      </w:r>
      <w:r w:rsidRPr="00C24E1E">
        <w:rPr>
          <w:rFonts w:ascii="宋体" w:hAnsi="宋体"/>
          <w:position w:val="-6"/>
          <w:szCs w:val="21"/>
        </w:rPr>
        <w:object w:dxaOrig="740" w:dyaOrig="320">
          <v:shape id="_x000038cd4cd9-6438-4259-9283-322b0dfe81a9_i1077" type="#_x000038cd4cd9-6438-4259-9283-322b0dfe81a9_t75" style="width:36.75pt;height:15.75pt;mso-position-horizontal-relative:page;mso-position-vertical-relative:page" o:ole="">
            <v:imagedata r:id="rId38cd4cd9-6438-4259-9283-322b0dfe81a991" o:title=""/>
          </v:shape>
          <o:OLEObject Type="Embed" ProgID="Equation.DSMT4" ShapeID="_x000038cd4cd9-6438-4259-9283-322b0dfe81a9_i1077" DrawAspect="Content" ObjectID="_1424614225" r:id="rId38cd4cd9-6438-4259-9283-322b0dfe81a992"/>
        </w:object>
      </w:r>
      <w:r w:rsidRPr="00C24E1E">
        <w:rPr>
          <w:rFonts w:ascii="宋体" w:hAnsi="宋体"/>
          <w:szCs w:val="21"/>
        </w:rPr>
        <w:tab/>
      </w:r>
      <w:r w:rsidRPr="00C24E1E">
        <w:rPr>
          <w:rFonts w:ascii="宋体" w:hAnsi="宋体"/>
          <w:szCs w:val="21"/>
        </w:rPr>
        <w:tab/>
        <w:t>B</w:t>
      </w:r>
      <w:r w:rsidRPr="00C24E1E">
        <w:rPr>
          <w:rFonts w:ascii="宋体" w:hAnsi="宋体" w:hint="eastAsia"/>
          <w:szCs w:val="21"/>
        </w:rPr>
        <w:t>．</w:t>
      </w:r>
      <w:r w:rsidRPr="00C24E1E">
        <w:rPr>
          <w:rFonts w:ascii="宋体" w:hAnsi="宋体"/>
          <w:position w:val="-6"/>
          <w:szCs w:val="21"/>
        </w:rPr>
        <w:object w:dxaOrig="720" w:dyaOrig="320">
          <v:shape id="_x000038cd4cd9-6438-4259-9283-322b0dfe81a9_i1078" type="#_x000038cd4cd9-6438-4259-9283-322b0dfe81a9_t75" style="width:36pt;height:15.75pt;mso-position-horizontal-relative:page;mso-position-vertical-relative:page" o:ole="">
            <v:imagedata r:id="rId38cd4cd9-6438-4259-9283-322b0dfe81a993" o:title=""/>
          </v:shape>
          <o:OLEObject Type="Embed" ProgID="Equation.DSMT4" ShapeID="_x000038cd4cd9-6438-4259-9283-322b0dfe81a9_i1078" DrawAspect="Content" ObjectID="_1424614226" r:id="rId38cd4cd9-6438-4259-9283-322b0dfe81a994"/>
        </w:object>
      </w:r>
      <w:r w:rsidRPr="00C24E1E">
        <w:rPr>
          <w:rFonts w:ascii="宋体" w:hAnsi="宋体"/>
          <w:szCs w:val="21"/>
        </w:rPr>
        <w:tab/>
      </w:r>
      <w:r w:rsidRPr="00C24E1E">
        <w:rPr>
          <w:rFonts w:ascii="宋体" w:hAnsi="宋体"/>
          <w:szCs w:val="21"/>
        </w:rPr>
        <w:tab/>
        <w:t>C</w:t>
      </w:r>
      <w:r w:rsidRPr="00C24E1E">
        <w:rPr>
          <w:rFonts w:ascii="宋体" w:hAnsi="宋体" w:hint="eastAsia"/>
          <w:szCs w:val="21"/>
        </w:rPr>
        <w:t>．</w:t>
      </w:r>
      <w:r w:rsidRPr="00C24E1E">
        <w:rPr>
          <w:rFonts w:ascii="宋体" w:hAnsi="宋体"/>
          <w:position w:val="-6"/>
          <w:szCs w:val="21"/>
        </w:rPr>
        <w:object w:dxaOrig="740" w:dyaOrig="320">
          <v:shape id="_x000038cd4cd9-6438-4259-9283-322b0dfe81a9_i1079" type="#_x000038cd4cd9-6438-4259-9283-322b0dfe81a9_t75" style="width:36.75pt;height:15.75pt;mso-position-horizontal-relative:page;mso-position-vertical-relative:page" o:ole="">
            <v:imagedata r:id="rId38cd4cd9-6438-4259-9283-322b0dfe81a995" o:title=""/>
          </v:shape>
          <o:OLEObject Type="Embed" ProgID="Equation.DSMT4" ShapeID="_x000038cd4cd9-6438-4259-9283-322b0dfe81a9_i1079" DrawAspect="Content" ObjectID="_1424614227" r:id="rId38cd4cd9-6438-4259-9283-322b0dfe81a996"/>
        </w:object>
      </w:r>
      <w:r w:rsidRPr="00C24E1E">
        <w:rPr>
          <w:rFonts w:ascii="宋体" w:hAnsi="宋体"/>
          <w:szCs w:val="21"/>
        </w:rPr>
        <w:tab/>
      </w:r>
      <w:r w:rsidRPr="00C24E1E">
        <w:rPr>
          <w:rFonts w:ascii="宋体" w:hAnsi="宋体"/>
          <w:szCs w:val="21"/>
        </w:rPr>
        <w:tab/>
        <w:t>D</w:t>
      </w:r>
      <w:r w:rsidRPr="00C24E1E">
        <w:rPr>
          <w:rFonts w:ascii="宋体" w:hAnsi="宋体" w:hint="eastAsia"/>
          <w:szCs w:val="21"/>
        </w:rPr>
        <w:t>．</w:t>
      </w:r>
      <w:r w:rsidRPr="00C24E1E">
        <w:rPr>
          <w:rFonts w:ascii="宋体" w:hAnsi="宋体"/>
          <w:position w:val="-6"/>
          <w:szCs w:val="21"/>
        </w:rPr>
        <w:object w:dxaOrig="740" w:dyaOrig="320">
          <v:shape id="_x000038cd4cd9-6438-4259-9283-322b0dfe81a9_i1080" type="#_x000038cd4cd9-6438-4259-9283-322b0dfe81a9_t75" style="width:36.75pt;height:15.75pt;mso-position-horizontal-relative:page;mso-position-vertical-relative:page" o:ole="">
            <v:imagedata r:id="rId38cd4cd9-6438-4259-9283-322b0dfe81a997" o:title=""/>
          </v:shape>
          <o:OLEObject Type="Embed" ProgID="Equation.DSMT4" ShapeID="_x000038cd4cd9-6438-4259-9283-322b0dfe81a9_i1080" DrawAspect="Content" ObjectID="_1424614228" r:id="rId38cd4cd9-6438-4259-9283-322b0dfe81a998"/>
        </w:object>
      </w:r>
    </w:p>
    <w:p w:rsidR="00A02D92" w:rsidRDefault="00B94AE0" w:rsidP="00B94AE0">
      <w:r>
        <w:rPr>
          <w:rFonts w:hint="eastAsia"/>
          <w:szCs w:val="21"/>
        </w:rPr>
        <w:t>4．</w:t>
      </w:r>
      <w:r w:rsidR="00A02D92">
        <w:rPr>
          <w:rFonts w:ascii="宋体" w:hAnsi="宋体" w:hint="eastAsia"/>
          <w:szCs w:val="21"/>
        </w:rPr>
        <w:t>方程</w:t>
      </w:r>
      <w:r w:rsidR="00C54AD9">
        <w:rPr>
          <w:rFonts w:ascii="宋体" w:hAnsi="宋体" w:hint="eastAsia"/>
          <w:position w:val="-10"/>
          <w:szCs w:val="21"/>
        </w:rPr>
        <w:pict>
          <v:shapetype id="_x0000920e97a6-6b98-4474-8282-af0b31f47d46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920e97a6-6b98-4474-8282-af0b31f47d46_i1025" type="#_x0000920e97a6-6b98-4474-8282-af0b31f47d46_t75" alt="" style="width:54.75pt;height:15.75pt">
            <v:imagedata r:id="rId920e97a6-6b98-4474-8282-af0b31f47d466" o:title=""/>
          </v:shape>
        </w:pict>
      </w:r>
      <w:r w:rsidR="00A02D92">
        <w:rPr>
          <w:rFonts w:ascii="宋体" w:hAnsi="宋体" w:hint="eastAsia"/>
          <w:szCs w:val="21"/>
        </w:rPr>
        <w:t>的解</w:t>
      </w:r>
      <w:r w:rsidR="00C54AD9">
        <w:rPr>
          <w:rFonts w:ascii="宋体" w:hAnsi="宋体" w:hint="eastAsia"/>
          <w:position w:val="-12"/>
          <w:szCs w:val="21"/>
        </w:rPr>
        <w:pict>
          <v:shape id="_x0000920e97a6-6b98-4474-8282-af0b31f47d46_i1026" type="#_x0000920e97a6-6b98-4474-8282-af0b31f47d46_t75" alt="" style="width:23.25pt;height:18pt">
            <v:imagedata r:id="rId920e97a6-6b98-4474-8282-af0b31f47d467" o:title=""/>
          </v:shape>
        </w:pict>
      </w:r>
      <w:r w:rsidR="00A02D92">
        <w:rPr>
          <w:rFonts w:ascii="宋体" w:hAnsi="宋体" w:hint="eastAsia"/>
          <w:szCs w:val="21"/>
        </w:rPr>
        <w:t xml:space="preserve">　　　　　　　　　　　　　　　　　　　(  )</w:t>
      </w:r>
    </w:p>
    <w:p w:rsidR="00A02D92" w:rsidRDefault="00A02D92" w:rsidP="00A02D92">
      <w:r>
        <w:rPr>
          <w:rFonts w:ascii="宋体" w:hAnsi="宋体" w:hint="eastAsia"/>
          <w:szCs w:val="21"/>
        </w:rPr>
        <w:t>A.（0，1）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B.（1，2）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C.（2，3）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D.（3，+∞）</w:t>
      </w:r>
    </w:p>
    <w:p w:rsidR="005D07BF" w:rsidRPr="0083413C" w:rsidRDefault="005D07BF" w:rsidP="005D07BF">
      <w:r w:rsidRPr="0083413C">
        <w:rPr>
          <w:rFonts w:ascii="宋体" w:hAnsi="宋体"/>
          <w:szCs w:val="21"/>
        </w:rPr>
      </w:r>
      <w:r w:rsidRPr="00341C1C">
        <w:rPr>
          <w:rFonts w:hint="eastAsia"/>
        </w:rPr>
      </w:r>
      <w:r>
        <w:rPr>
          <w:rFonts w:hint="eastAsia"/>
        </w:rPr>
        <w:t>5．</w:t>
      </w:r>
      <w:r w:rsidRPr="0083413C">
        <w:rPr>
          <w:rFonts w:ascii="宋体" w:hAnsi="宋体"/>
          <w:szCs w:val="21"/>
        </w:rPr>
        <w:t>方程||</w:t>
      </w:r>
      <w:r w:rsidRPr="0083413C">
        <w:rPr>
          <w:rFonts w:ascii="宋体" w:hAnsi="宋体"/>
          <w:i/>
          <w:szCs w:val="21"/>
        </w:rPr>
        <w:t>x</w:t>
      </w:r>
      <w:r w:rsidRPr="0083413C">
        <w:rPr>
          <w:rFonts w:ascii="宋体" w:hAnsi="宋体"/>
          <w:szCs w:val="21"/>
        </w:rPr>
        <w:t>|-1|=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恰有2个实数根，则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应满足</w:t>
      </w:r>
      <w:r w:rsidRPr="0083413C">
        <w:rPr>
          <w:rFonts w:ascii="宋体" w:hAnsi="宋体" w:hint="eastAsia"/>
          <w:szCs w:val="21"/>
        </w:rPr>
        <w:t>（　　）</w:t>
      </w:r>
    </w:p>
    <w:p w:rsidR="005D07BF" w:rsidRPr="0083413C" w:rsidRDefault="005D07BF" w:rsidP="005D07BF">
      <w:r w:rsidRPr="0083413C">
        <w:rPr>
          <w:rFonts w:ascii="宋体" w:hAnsi="宋体"/>
          <w:szCs w:val="21"/>
        </w:rPr>
        <w:t>A.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=0</w:t>
      </w:r>
      <w:r w:rsidRPr="0083413C">
        <w:rPr>
          <w:rFonts w:ascii="宋体" w:hAnsi="宋体"/>
          <w:szCs w:val="21"/>
        </w:rPr>
        <w:tab/>
      </w:r>
      <w:r w:rsidRPr="0083413C">
        <w:rPr>
          <w:rFonts w:ascii="宋体" w:hAnsi="宋体"/>
          <w:szCs w:val="21"/>
        </w:rPr>
        <w:tab/>
      </w:r>
      <w:r w:rsidRPr="0083413C">
        <w:rPr>
          <w:rFonts w:ascii="宋体" w:hAnsi="宋体"/>
          <w:szCs w:val="21"/>
        </w:rPr>
        <w:tab/>
        <w:t>B.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＞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3413C">
          <w:rPr>
            <w:rFonts w:ascii="宋体" w:hAnsi="宋体"/>
            <w:szCs w:val="21"/>
          </w:rPr>
          <w:t>1</w:t>
        </w:r>
        <w:r w:rsidRPr="0083413C">
          <w:rPr>
            <w:rFonts w:ascii="宋体" w:hAnsi="宋体"/>
            <w:szCs w:val="21"/>
          </w:rPr>
          <w:tab/>
        </w:r>
      </w:smartTag>
      <w:r w:rsidRPr="0083413C">
        <w:rPr>
          <w:rFonts w:ascii="宋体" w:hAnsi="宋体"/>
          <w:szCs w:val="21"/>
        </w:rPr>
        <w:tab/>
      </w:r>
      <w:r w:rsidRPr="0083413C">
        <w:rPr>
          <w:rFonts w:ascii="宋体" w:hAnsi="宋体"/>
          <w:szCs w:val="21"/>
        </w:rPr>
        <w:tab/>
        <w:t>C.0＜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＜1</w:t>
      </w:r>
      <w:r w:rsidRPr="0083413C">
        <w:rPr>
          <w:rFonts w:ascii="宋体" w:hAnsi="宋体"/>
          <w:szCs w:val="21"/>
        </w:rPr>
        <w:tab/>
      </w:r>
      <w:r w:rsidRPr="0083413C">
        <w:rPr>
          <w:rFonts w:ascii="宋体" w:hAnsi="宋体"/>
          <w:szCs w:val="21"/>
        </w:rPr>
        <w:tab/>
      </w:r>
      <w:r w:rsidRPr="0083413C">
        <w:rPr>
          <w:rFonts w:ascii="宋体" w:hAnsi="宋体"/>
          <w:szCs w:val="21"/>
        </w:rPr>
        <w:tab/>
        <w:t xml:space="preserve">D. 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=0或</w:t>
      </w:r>
      <w:r w:rsidRPr="0083413C">
        <w:rPr>
          <w:rFonts w:ascii="宋体" w:hAnsi="宋体"/>
          <w:i/>
          <w:szCs w:val="21"/>
        </w:rPr>
        <w:t>a</w:t>
      </w:r>
      <w:r w:rsidRPr="0083413C">
        <w:rPr>
          <w:rFonts w:ascii="宋体" w:hAnsi="宋体"/>
          <w:szCs w:val="21"/>
        </w:rPr>
        <w:t>＞1</w:t>
      </w:r>
    </w:p>
    <w:p w:rsidR="00D51F9B" w:rsidRPr="0068086B" w:rsidRDefault="00652AE7" w:rsidP="0068086B">
      <w:bookmarkStart w:id="0" w:name="_GoBack"/>
      <w:bookmarkEnd w:id="0"/>
      <w:r w:rsidRPr="0068086B">
        <w:rPr>
          <w:rFonts w:ascii="宋体" w:hAnsi="宋体" w:hint="eastAsia"/>
          <w:szCs w:val="21"/>
        </w:rPr>
      </w:r>
      <w:r w:rsidRPr="0068086B">
        <w:rPr>
          <w:rFonts w:ascii="宋体" w:hAnsi="宋体"/>
          <w:szCs w:val="21"/>
        </w:rPr>
        <w:t>6．</w:t>
      </w:r>
      <w:r w:rsidR="00D51F9B" w:rsidRPr="0068086B">
        <w:rPr>
          <w:rFonts w:ascii="宋体" w:hAnsi="宋体" w:hint="eastAsia"/>
          <w:szCs w:val="21"/>
        </w:rPr>
        <w:t>已知集合</w:t>
      </w:r>
      <w:r w:rsidR="00D51F9B" w:rsidRPr="0068086B">
        <w:rPr>
          <w:rFonts w:ascii="宋体" w:hAnsi="宋体" w:hint="eastAsia"/>
          <w:position w:val="-14"/>
          <w:szCs w:val="21"/>
        </w:rPr>
        <w:object w:dxaOrig="1702" w:dyaOrig="401">
          <v:shapetype id="_x0000032448d8-ce36-4d99-a2cd-e5363f285fb7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32448d8-ce36-4d99-a2cd-e5363f285fb7_i1025" type="#_x0000032448d8-ce36-4d99-a2cd-e5363f285fb7_t75" style="width:84.9pt;height:19.9pt;mso-position-horizontal-relative:page;mso-position-vertical-relative:page" o:ole="">
            <v:imagedata r:id="rId032448d8-ce36-4d99-a2cd-e5363f285fb77" o:title=""/>
          </v:shape>
          <o:OLEObject Type="Embed" ProgID="Equation.KSEE3" ShapeID="_x0000032448d8-ce36-4d99-a2cd-e5363f285fb7_i1025" DrawAspect="Content" ObjectID="_1414327119" r:id="rId032448d8-ce36-4d99-a2cd-e5363f285fb78">
            <o:FieldCodes>\* MERGEFORMAT</o:FieldCodes>
          </o:OLEObject>
        </w:object>
      </w:r>
      <w:r w:rsidR="00D51F9B" w:rsidRPr="0068086B">
        <w:rPr>
          <w:rFonts w:ascii="宋体" w:hAnsi="宋体" w:hint="eastAsia"/>
          <w:szCs w:val="21"/>
        </w:rPr>
        <w:t>，</w:t>
      </w:r>
      <w:r w:rsidR="00D51F9B" w:rsidRPr="0068086B">
        <w:rPr>
          <w:rFonts w:ascii="宋体" w:hAnsi="宋体" w:hint="eastAsia"/>
          <w:position w:val="-14"/>
          <w:szCs w:val="21"/>
        </w:rPr>
        <w:object w:dxaOrig="2304" w:dyaOrig="401">
          <v:shape id="_x0000032448d8-ce36-4d99-a2cd-e5363f285fb7_i1026" type="#_x0000032448d8-ce36-4d99-a2cd-e5363f285fb7_t75" style="width:115pt;height:19.9pt;mso-position-horizontal-relative:page;mso-position-vertical-relative:page" o:ole="">
            <v:imagedata r:id="rId032448d8-ce36-4d99-a2cd-e5363f285fb79" o:title=""/>
          </v:shape>
          <o:OLEObject Type="Embed" ProgID="Equation.KSEE3" ShapeID="_x0000032448d8-ce36-4d99-a2cd-e5363f285fb7_i1026" DrawAspect="Content" ObjectID="_1414327120" r:id="rId032448d8-ce36-4d99-a2cd-e5363f285fb710">
            <o:FieldCodes>\* MERGEFORMAT</o:FieldCodes>
          </o:OLEObject>
        </w:object>
      </w:r>
      <w:r w:rsidR="00D51F9B" w:rsidRPr="0068086B">
        <w:rPr>
          <w:rFonts w:ascii="宋体" w:hAnsi="宋体" w:hint="eastAsia"/>
          <w:szCs w:val="21"/>
        </w:rPr>
        <w:t>，则</w:t>
      </w:r>
      <w:r w:rsidR="00D51F9B" w:rsidRPr="0068086B">
        <w:rPr>
          <w:rFonts w:ascii="宋体" w:hAnsi="宋体" w:hint="eastAsia"/>
          <w:position w:val="-8"/>
          <w:szCs w:val="21"/>
        </w:rPr>
        <w:object w:dxaOrig="823" w:dyaOrig="301">
          <v:shape id="_x0000032448d8-ce36-4d99-a2cd-e5363f285fb7_i1027" type="#_x0000032448d8-ce36-4d99-a2cd-e5363f285fb7_t75" style="width:40.85pt;height:15.05pt;mso-position-horizontal-relative:page;mso-position-vertical-relative:page" o:ole="">
            <v:imagedata r:id="rId032448d8-ce36-4d99-a2cd-e5363f285fb711" o:title=""/>
          </v:shape>
          <o:OLEObject Type="Embed" ProgID="Equation.KSEE3" ShapeID="_x0000032448d8-ce36-4d99-a2cd-e5363f285fb7_i1027" DrawAspect="Content" ObjectID="_1414327121" r:id="rId032448d8-ce36-4d99-a2cd-e5363f285fb712">
            <o:FieldCodes>\* MERGEFORMAT</o:FieldCodes>
          </o:OLEObject>
        </w:object>
      </w:r>
      <w:r w:rsidR="00D51F9B" w:rsidRPr="0068086B">
        <w:rPr>
          <w:rFonts w:ascii="宋体" w:hAnsi="宋体" w:hint="eastAsia"/>
          <w:szCs w:val="21"/>
        </w:rPr>
        <w:t xml:space="preserve">（    ） </w:t>
      </w:r>
    </w:p>
    <w:p w:rsidR="00D51F9B" w:rsidRPr="0068086B" w:rsidRDefault="00D51F9B" w:rsidP="0068086B">
      <w:r w:rsidRPr="0068086B">
        <w:rPr>
          <w:rFonts w:ascii="宋体" w:hAnsi="宋体" w:hint="eastAsia"/>
          <w:szCs w:val="21"/>
        </w:rPr>
        <w:t>A．</w:t>
      </w:r>
      <w:r w:rsidRPr="0068086B">
        <w:rPr>
          <w:rFonts w:ascii="宋体" w:hAnsi="宋体"/>
          <w:position w:val="-10"/>
          <w:szCs w:val="21"/>
        </w:rPr>
        <w:object w:dxaOrig="843" w:dyaOrig="321">
          <v:shape id="_x0000032448d8-ce36-4d99-a2cd-e5363f285fb7_i1028" type="#_x0000032448d8-ce36-4d99-a2cd-e5363f285fb7_t75" style="width:41.9pt;height:11.8pt;mso-position-horizontal-relative:page;mso-position-vertical-relative:page" o:ole="">
            <v:fill o:detectmouseclick="t"/>
            <v:imagedata r:id="rId032448d8-ce36-4d99-a2cd-e5363f285fb713" o:title=""/>
            <o:lock v:ext="edit" aspectratio="f"/>
          </v:shape>
          <o:OLEObject Type="Embed" ProgID="Equation.3" ShapeID="_x0000032448d8-ce36-4d99-a2cd-e5363f285fb7_i1028" DrawAspect="Content" ObjectID="_1414327122" r:id="rId032448d8-ce36-4d99-a2cd-e5363f285fb714">
            <o:FieldCodes>\* MERGEFORMAT</o:FieldCodes>
          </o:OLEObject>
        </w:object>
      </w:r>
      <w:r w:rsidRPr="0068086B">
        <w:rPr>
          <w:rFonts w:ascii="宋体" w:hAnsi="宋体" w:hint="eastAsia"/>
          <w:szCs w:val="21"/>
        </w:rPr>
        <w:t xml:space="preserve">        B．</w:t>
      </w:r>
      <w:r w:rsidRPr="0068086B">
        <w:rPr>
          <w:rFonts w:ascii="宋体" w:hAnsi="宋体"/>
          <w:position w:val="-28"/>
          <w:szCs w:val="21"/>
        </w:rPr>
        <w:object w:dxaOrig="942" w:dyaOrig="681">
          <v:shape id="_x0000032448d8-ce36-4d99-a2cd-e5363f285fb7_i1029" type="#_x0000032448d8-ce36-4d99-a2cd-e5363f285fb7_t75" style="width:46.75pt;height:33.85pt;mso-position-horizontal-relative:page;mso-position-vertical-relative:page" o:ole="">
            <v:fill o:detectmouseclick="t"/>
            <v:imagedata r:id="rId032448d8-ce36-4d99-a2cd-e5363f285fb715" o:title=""/>
          </v:shape>
          <o:OLEObject Type="Embed" ProgID="Equation.3" ShapeID="_x0000032448d8-ce36-4d99-a2cd-e5363f285fb7_i1029" DrawAspect="Content" ObjectID="_1414327123" r:id="rId032448d8-ce36-4d99-a2cd-e5363f285fb716">
            <o:FieldCodes>\* MERGEFORMAT</o:FieldCodes>
          </o:OLEObject>
        </w:object>
      </w:r>
      <w:r w:rsidRPr="0068086B">
        <w:rPr>
          <w:rFonts w:ascii="宋体" w:hAnsi="宋体" w:hint="eastAsia"/>
          <w:szCs w:val="21"/>
        </w:rPr>
        <w:tab/>
        <w:t>C．</w:t>
      </w:r>
      <w:r w:rsidRPr="0068086B">
        <w:rPr>
          <w:rFonts w:ascii="宋体" w:hAnsi="宋体"/>
          <w:position w:val="-24"/>
          <w:szCs w:val="21"/>
        </w:rPr>
        <w:object w:dxaOrig="762" w:dyaOrig="622">
          <v:shape id="_x0000032448d8-ce36-4d99-a2cd-e5363f285fb7_i1030" type="#_x0000032448d8-ce36-4d99-a2cd-e5363f285fb7_t75" style="width:42.45pt;height:29pt;mso-position-horizontal-relative:page;mso-position-vertical-relative:page" o:ole="">
            <v:fill o:detectmouseclick="t"/>
            <v:imagedata r:id="rId032448d8-ce36-4d99-a2cd-e5363f285fb717" o:title=""/>
          </v:shape>
          <o:OLEObject Type="Embed" ProgID="Equation.3" ShapeID="_x0000032448d8-ce36-4d99-a2cd-e5363f285fb7_i1030" DrawAspect="Content" ObjectID="_1414327124" r:id="rId032448d8-ce36-4d99-a2cd-e5363f285fb718">
            <o:FieldCodes>\* MERGEFORMAT</o:FieldCodes>
          </o:OLEObject>
        </w:object>
      </w:r>
      <w:r w:rsidRPr="0068086B">
        <w:rPr>
          <w:rFonts w:ascii="宋体" w:hAnsi="宋体" w:hint="eastAsia"/>
          <w:szCs w:val="21"/>
        </w:rPr>
        <w:tab/>
        <w:t>D．</w:t>
      </w:r>
      <w:r w:rsidRPr="0068086B">
        <w:rPr>
          <w:rFonts w:ascii="宋体" w:hAnsi="宋体"/>
          <w:position w:val="-10"/>
          <w:szCs w:val="21"/>
        </w:rPr>
        <w:object w:dxaOrig="722" w:dyaOrig="321">
          <v:shape id="_x0000032448d8-ce36-4d99-a2cd-e5363f285fb7_i1031" type="#_x0000032448d8-ce36-4d99-a2cd-e5363f285fb7_t75" style="width:37.05pt;height:16.1pt;mso-position-horizontal-relative:page;mso-position-vertical-relative:page" o:ole="">
            <v:fill o:detectmouseclick="t"/>
            <v:imagedata r:id="rId032448d8-ce36-4d99-a2cd-e5363f285fb719" o:title=""/>
          </v:shape>
          <o:OLEObject Type="Embed" ProgID="Equation.3" ShapeID="_x0000032448d8-ce36-4d99-a2cd-e5363f285fb7_i1031" DrawAspect="Content" ObjectID="_1414327125" r:id="rId032448d8-ce36-4d99-a2cd-e5363f285fb720">
            <o:FieldCodes>\* MERGEFORMAT</o:FieldCodes>
          </o:OLEObject>
        </w:object>
      </w:r>
    </w:p>
    <w:p w:rsidR="00D11B9F" w:rsidRPr="000072DE" w:rsidRDefault="00E16E9F" w:rsidP="000072DE">
      <w:r w:rsidRPr="000072DE">
        <w:rPr>
          <w:rFonts w:ascii="宋体" w:hAnsi="宋体" w:hint="eastAsia"/>
          <w:szCs w:val="21"/>
        </w:rPr>
        <w:t>7．</w:t>
      </w:r>
      <w:r w:rsidR="00D11B9F" w:rsidRPr="000072DE">
        <w:rPr>
          <w:rFonts w:ascii="宋体" w:hAnsi="宋体"/>
          <w:szCs w:val="21"/>
        </w:rPr>
        <w:t>在集合</w:t>
      </w:r>
      <w:hyperlink r:id="rId59ceb0a5-6257-4a3a-929a-29ab2ffcf70c130" w:history="1">
        <w:r w:rsidR="00D11B9F" w:rsidRPr="000072DE">
          <w:rPr>
            <w:rFonts w:ascii="宋体" w:hAnsi="宋体"/>
            <w:position w:val="-10"/>
            <w:szCs w:val="21"/>
          </w:rPr>
          <w:object w:dxaOrig="999" w:dyaOrig="320">
            <v:shape id="_x000059ceb0a5-6257-4a3a-929a-29ab2ffcf70c_i1096" type="#_x000059ceb0a5-6257-4a3a-929a-29ab2ffcf70c_t75" alt="" style="width:50.25pt;height:15.75pt" o:ole="">
              <v:imagedata r:id="rId59ceb0a5-6257-4a3a-929a-29ab2ffcf70c131" o:title=""/>
            </v:shape>
            <o:OLEObject Type="Embed" ProgID="Equation.DSMT4" ShapeID="_x000059ceb0a5-6257-4a3a-929a-29ab2ffcf70c_i1096" DrawAspect="Content" ObjectID="_1404064378" r:id="rId59ceb0a5-6257-4a3a-929a-29ab2ffcf70c132"/>
          </w:object>
        </w:r>
      </w:hyperlink>
      <w:r w:rsidR="00D11B9F" w:rsidRPr="000072DE">
        <w:rPr>
          <w:rFonts w:ascii="宋体" w:hAnsi="宋体"/>
          <w:szCs w:val="21"/>
        </w:rPr>
        <w:t>定义两种运算</w:t>
      </w:r>
      <w:hyperlink r:id="rId59ceb0a5-6257-4a3a-929a-29ab2ffcf70c133" w:history="1">
        <w:r w:rsidR="00D11B9F" w:rsidRPr="000072DE">
          <w:rPr>
            <w:rFonts w:ascii="宋体" w:hAnsi="宋体"/>
            <w:position w:val="-6"/>
            <w:szCs w:val="21"/>
          </w:rPr>
          <w:object w:dxaOrig="260" w:dyaOrig="279">
            <v:shape id="_x000059ceb0a5-6257-4a3a-929a-29ab2ffcf70c_i1097" type="#_x000059ceb0a5-6257-4a3a-929a-29ab2ffcf70c_t75" alt="" style="width:12.75pt;height:14.25pt" o:ole="">
              <v:imagedata r:id="rId59ceb0a5-6257-4a3a-929a-29ab2ffcf70c134" o:title=""/>
            </v:shape>
            <o:OLEObject Type="Embed" ProgID="Equation.DSMT4" ShapeID="_x000059ceb0a5-6257-4a3a-929a-29ab2ffcf70c_i1097" DrawAspect="Content" ObjectID="_1404064379" r:id="rId59ceb0a5-6257-4a3a-929a-29ab2ffcf70c135"/>
          </w:object>
        </w:r>
      </w:hyperlink>
      <w:r w:rsidR="00D11B9F" w:rsidRPr="000072DE">
        <w:rPr>
          <w:rFonts w:ascii="宋体" w:hAnsi="宋体"/>
          <w:szCs w:val="21"/>
        </w:rPr>
        <w:t>和</w:t>
      </w:r>
      <w:hyperlink r:id="rId59ceb0a5-6257-4a3a-929a-29ab2ffcf70c136" w:history="1">
        <w:r w:rsidR="00D11B9F" w:rsidRPr="000072DE">
          <w:rPr>
            <w:rFonts w:ascii="宋体" w:hAnsi="宋体"/>
            <w:position w:val="-6"/>
            <w:szCs w:val="21"/>
          </w:rPr>
          <w:object w:dxaOrig="260" w:dyaOrig="279">
            <v:shape id="_x000059ceb0a5-6257-4a3a-929a-29ab2ffcf70c_i1098" type="#_x000059ceb0a5-6257-4a3a-929a-29ab2ffcf70c_t75" alt="" style="width:12.75pt;height:14.25pt" o:ole="">
              <v:imagedata r:id="rId59ceb0a5-6257-4a3a-929a-29ab2ffcf70c137" o:title=""/>
            </v:shape>
            <o:OLEObject Type="Embed" ProgID="Equation.DSMT4" ShapeID="_x000059ceb0a5-6257-4a3a-929a-29ab2ffcf70c_i1098" DrawAspect="Content" ObjectID="_1404064380" r:id="rId59ceb0a5-6257-4a3a-929a-29ab2ffcf70c138"/>
          </w:object>
        </w:r>
      </w:hyperlink>
      <w:r w:rsidR="00D11B9F" w:rsidRPr="000072DE">
        <w:rPr>
          <w:rFonts w:ascii="宋体" w:hAnsi="宋体"/>
          <w:szCs w:val="21"/>
        </w:rPr>
        <w:t>如下：</w:t>
      </w:r>
    </w:p>
    <w:p w:rsidR="00D11B9F" w:rsidRPr="000072DE" w:rsidRDefault="00D11B9F" w:rsidP="000072DE">
      <w:hyperlink r:id="rId59ceb0a5-6257-4a3a-929a-29ab2ffcf70c139" w:history="1">
        <w:r w:rsidRPr="000072DE">
          <w:rPr>
            <w:rFonts w:ascii="宋体" w:hAnsi="宋体"/>
            <w:szCs w:val="21"/>
          </w:rPr>
          <w:pict>
            <v:shape id="_x000059ceb0a5-6257-4a3a-929a-29ab2ffcf70c_i1099" type="#_x000059ceb0a5-6257-4a3a-929a-29ab2ffcf70c_t75" alt="" style="width:334.5pt;height:73.5pt" o:allowoverlap="f">
              <v:imagedata r:id="rId59ceb0a5-6257-4a3a-929a-29ab2ffcf70c140" o:title="HWOCRTEMP_ROC10" gain="142470f" blacklevel="-7864f"/>
            </v:shape>
          </w:pict>
        </w:r>
      </w:hyperlink>
    </w:p>
    <w:p w:rsidR="00D11B9F" w:rsidRPr="000072DE" w:rsidRDefault="00D11B9F" w:rsidP="000072DE">
      <w:r w:rsidRPr="000072DE">
        <w:rPr>
          <w:rFonts w:ascii="宋体" w:hAnsi="宋体"/>
          <w:szCs w:val="21"/>
        </w:rPr>
        <w:t>那么</w:t>
      </w:r>
      <w:hyperlink r:id="rId59ceb0a5-6257-4a3a-929a-29ab2ffcf70c141" w:history="1">
        <w:r w:rsidRPr="000072DE">
          <w:rPr>
            <w:rFonts w:ascii="宋体" w:hAnsi="宋体"/>
            <w:position w:val="-6"/>
            <w:szCs w:val="21"/>
          </w:rPr>
          <w:object w:dxaOrig="220" w:dyaOrig="279">
            <v:shape id="_x000059ceb0a5-6257-4a3a-929a-29ab2ffcf70c_i1100" type="#_x000059ceb0a5-6257-4a3a-929a-29ab2ffcf70c_t75" alt="" style="width:11.25pt;height:14.25pt" o:ole="">
              <v:imagedata r:id="rId59ceb0a5-6257-4a3a-929a-29ab2ffcf70c142" o:title=""/>
            </v:shape>
            <o:OLEObject Type="Embed" ProgID="Equation.DSMT4" ShapeID="_x000059ceb0a5-6257-4a3a-929a-29ab2ffcf70c_i1100" DrawAspect="Content" ObjectID="_1404064381" r:id="rId59ceb0a5-6257-4a3a-929a-29ab2ffcf70c143"/>
          </w:object>
        </w:r>
      </w:hyperlink>
      <w:hyperlink r:id="rId59ceb0a5-6257-4a3a-929a-29ab2ffcf70c144" w:history="1">
        <w:r w:rsidRPr="000072DE">
          <w:rPr>
            <w:rFonts w:ascii="宋体" w:hAnsi="宋体"/>
            <w:position w:val="-6"/>
            <w:szCs w:val="21"/>
          </w:rPr>
          <w:object w:dxaOrig="260" w:dyaOrig="279">
            <v:shape id="_x000059ceb0a5-6257-4a3a-929a-29ab2ffcf70c_i1101" type="#_x000059ceb0a5-6257-4a3a-929a-29ab2ffcf70c_t75" alt="" style="width:12.75pt;height:14.25pt" o:ole="">
              <v:imagedata r:id="rId59ceb0a5-6257-4a3a-929a-29ab2ffcf70c145" o:title=""/>
            </v:shape>
            <o:OLEObject Type="Embed" ProgID="Equation.DSMT4" ShapeID="_x000059ceb0a5-6257-4a3a-929a-29ab2ffcf70c_i1101" DrawAspect="Content" ObjectID="_1404064382" r:id="rId59ceb0a5-6257-4a3a-929a-29ab2ffcf70c146"/>
          </w:object>
        </w:r>
      </w:hyperlink>
      <w:hyperlink r:id="rId59ceb0a5-6257-4a3a-929a-29ab2ffcf70c147" w:history="1">
        <w:r w:rsidRPr="000072DE">
          <w:rPr>
            <w:rFonts w:ascii="宋体" w:hAnsi="宋体"/>
            <w:position w:val="-10"/>
            <w:szCs w:val="21"/>
          </w:rPr>
          <w:object w:dxaOrig="920" w:dyaOrig="320">
            <v:shape id="_x000059ceb0a5-6257-4a3a-929a-29ab2ffcf70c_i1102" type="#_x000059ceb0a5-6257-4a3a-929a-29ab2ffcf70c_t75" alt="" style="width:45.75pt;height:15.75pt" o:ole="">
              <v:imagedata r:id="rId59ceb0a5-6257-4a3a-929a-29ab2ffcf70c148" o:title=""/>
            </v:shape>
            <o:OLEObject Type="Embed" ProgID="Equation.DSMT4" ShapeID="_x000059ceb0a5-6257-4a3a-929a-29ab2ffcf70c_i1102" DrawAspect="Content" ObjectID="_1404064383" r:id="rId59ceb0a5-6257-4a3a-929a-29ab2ffcf70c149"/>
          </w:object>
        </w:r>
      </w:hyperlink>
      <w:r w:rsidRPr="000072DE">
        <w:rPr>
          <w:rFonts w:ascii="宋体" w:hAnsi="宋体" w:hint="eastAsia"/>
          <w:szCs w:val="21"/>
        </w:rPr>
        <w:t>（   ）</w:t>
      </w:r>
    </w:p>
    <w:p w:rsidR="00D11B9F" w:rsidRPr="000072DE" w:rsidRDefault="00D11B9F" w:rsidP="000072DE">
      <w:r w:rsidRPr="000072DE">
        <w:rPr>
          <w:rFonts w:ascii="宋体" w:hAnsi="宋体" w:hint="eastAsia"/>
          <w:szCs w:val="21"/>
        </w:rPr>
        <w:t>A．</w:t>
      </w:r>
      <w:hyperlink r:id="rId59ceb0a5-6257-4a3a-929a-29ab2ffcf70c150" w:history="1">
        <w:r w:rsidRPr="000072DE">
          <w:rPr>
            <w:rFonts w:ascii="宋体" w:hAnsi="宋体"/>
            <w:position w:val="-6"/>
            <w:szCs w:val="21"/>
          </w:rPr>
          <w:object w:dxaOrig="200" w:dyaOrig="220">
            <v:shape id="_x000059ceb0a5-6257-4a3a-929a-29ab2ffcf70c_i1103" type="#_x000059ceb0a5-6257-4a3a-929a-29ab2ffcf70c_t75" alt="" style="width:9.75pt;height:11.25pt" o:ole="">
              <v:imagedata r:id="rId59ceb0a5-6257-4a3a-929a-29ab2ffcf70c151" o:title=""/>
            </v:shape>
            <o:OLEObject Type="Embed" ProgID="Equation.DSMT4" ShapeID="_x000059ceb0a5-6257-4a3a-929a-29ab2ffcf70c_i1103" DrawAspect="Content" ObjectID="_1404064384" r:id="rId59ceb0a5-6257-4a3a-929a-29ab2ffcf70c152"/>
          </w:object>
        </w:r>
      </w:hyperlink>
      <w:r w:rsidRPr="000072DE">
        <w:rPr>
          <w:rFonts w:ascii="宋体" w:hAnsi="宋体"/>
          <w:szCs w:val="21"/>
        </w:rPr>
        <w:t xml:space="preserve">             </w:t>
      </w:r>
      <w:r w:rsidRPr="000072DE">
        <w:rPr>
          <w:rFonts w:ascii="宋体" w:hAnsi="宋体" w:hint="eastAsia"/>
          <w:szCs w:val="21"/>
        </w:rPr>
        <w:t>B．</w:t>
      </w:r>
      <w:hyperlink r:id="rId59ceb0a5-6257-4a3a-929a-29ab2ffcf70c153" w:history="1">
        <w:r w:rsidRPr="000072DE">
          <w:rPr>
            <w:rFonts w:ascii="宋体" w:hAnsi="宋体"/>
            <w:position w:val="-6"/>
            <w:szCs w:val="21"/>
          </w:rPr>
          <w:object w:dxaOrig="200" w:dyaOrig="279">
            <v:shape id="_x000059ceb0a5-6257-4a3a-929a-29ab2ffcf70c_i1104" type="#_x000059ceb0a5-6257-4a3a-929a-29ab2ffcf70c_t75" alt="" style="width:9.75pt;height:14.25pt" o:ole="">
              <v:imagedata r:id="rId59ceb0a5-6257-4a3a-929a-29ab2ffcf70c154" o:title=""/>
            </v:shape>
            <o:OLEObject Type="Embed" ProgID="Equation.DSMT4" ShapeID="_x000059ceb0a5-6257-4a3a-929a-29ab2ffcf70c_i1104" DrawAspect="Content" ObjectID="_1404064385" r:id="rId59ceb0a5-6257-4a3a-929a-29ab2ffcf70c155"/>
          </w:object>
        </w:r>
      </w:hyperlink>
      <w:r w:rsidRPr="000072DE">
        <w:rPr>
          <w:rFonts w:ascii="宋体" w:hAnsi="宋体"/>
          <w:szCs w:val="21"/>
        </w:rPr>
        <w:t xml:space="preserve">             </w:t>
      </w:r>
      <w:r w:rsidRPr="000072DE">
        <w:rPr>
          <w:rFonts w:ascii="宋体" w:hAnsi="宋体" w:hint="eastAsia"/>
          <w:szCs w:val="21"/>
        </w:rPr>
        <w:t>C．</w:t>
      </w:r>
      <w:hyperlink r:id="rId59ceb0a5-6257-4a3a-929a-29ab2ffcf70c156" w:history="1">
        <w:r w:rsidRPr="000072DE">
          <w:rPr>
            <w:rFonts w:ascii="宋体" w:hAnsi="宋体"/>
            <w:position w:val="-6"/>
            <w:szCs w:val="21"/>
          </w:rPr>
          <w:object w:dxaOrig="180" w:dyaOrig="220">
            <v:shape id="_x000059ceb0a5-6257-4a3a-929a-29ab2ffcf70c_i1105" type="#_x000059ceb0a5-6257-4a3a-929a-29ab2ffcf70c_t75" alt="" style="width:9pt;height:11.25pt" o:ole="">
              <v:imagedata r:id="rId59ceb0a5-6257-4a3a-929a-29ab2ffcf70c157" o:title=""/>
            </v:shape>
            <o:OLEObject Type="Embed" ProgID="Equation.DSMT4" ShapeID="_x000059ceb0a5-6257-4a3a-929a-29ab2ffcf70c_i1105" DrawAspect="Content" ObjectID="_1404064386" r:id="rId59ceb0a5-6257-4a3a-929a-29ab2ffcf70c158"/>
          </w:object>
        </w:r>
      </w:hyperlink>
      <w:r w:rsidRPr="000072DE">
        <w:rPr>
          <w:rFonts w:ascii="宋体" w:hAnsi="宋体"/>
          <w:szCs w:val="21"/>
        </w:rPr>
        <w:t xml:space="preserve">            </w:t>
      </w:r>
      <w:r w:rsidRPr="000072DE">
        <w:rPr>
          <w:rFonts w:ascii="宋体" w:hAnsi="宋体" w:hint="eastAsia"/>
          <w:szCs w:val="21"/>
        </w:rPr>
        <w:t>D．</w:t>
      </w:r>
      <w:hyperlink r:id="rId59ceb0a5-6257-4a3a-929a-29ab2ffcf70c159" w:history="1">
        <w:r w:rsidRPr="000072DE">
          <w:rPr>
            <w:rFonts w:ascii="宋体" w:hAnsi="宋体"/>
            <w:position w:val="-6"/>
            <w:szCs w:val="21"/>
          </w:rPr>
          <w:object w:dxaOrig="220" w:dyaOrig="279">
            <v:shape id="_x000059ceb0a5-6257-4a3a-929a-29ab2ffcf70c_i1106" type="#_x000059ceb0a5-6257-4a3a-929a-29ab2ffcf70c_t75" alt="" style="width:11.25pt;height:14.25pt" o:ole="">
              <v:imagedata r:id="rId59ceb0a5-6257-4a3a-929a-29ab2ffcf70c160" o:title=""/>
            </v:shape>
            <o:OLEObject Type="Embed" ProgID="Equation.DSMT4" ShapeID="_x000059ceb0a5-6257-4a3a-929a-29ab2ffcf70c_i1106" DrawAspect="Content" ObjectID="_1404064387" r:id="rId59ceb0a5-6257-4a3a-929a-29ab2ffcf70c161"/>
          </w:object>
        </w:r>
      </w:hyperlink>
    </w:p>
    <w:p w:rsidR="004A0EEC" w:rsidRDefault="004A0EEC" w:rsidP="004A0EEC">
      <w:r>
        <w:rPr>
          <w:szCs w:val="21"/>
        </w:rPr>
      </w:r>
      <w:r>
        <w:rPr>
          <w:rFonts w:ascii="宋体" w:hAnsi="宋体" w:hint="eastAsia"/>
          <w:szCs w:val="21"/>
        </w:rPr>
      </w:r>
      <w:r w:rsidR="00FD0359" w:rsidRPr="00D44BAE">
        <w:rPr>
          <w:rFonts w:hint="eastAsia"/>
        </w:rPr>
        <w:t>8．</w:t>
      </w:r>
      <w:r>
        <w:rPr>
          <w:rFonts w:ascii="宋体" w:hAnsi="宋体" w:hint="eastAsia"/>
          <w:szCs w:val="21"/>
        </w:rPr>
        <w:t>定义域为</w:t>
      </w:r>
      <w:r>
        <w:rPr>
          <w:i/>
          <w:szCs w:val="21"/>
        </w:rPr>
        <w:t>R</w:t>
      </w:r>
      <w:r>
        <w:rPr>
          <w:rFonts w:hint="eastAsia"/>
          <w:szCs w:val="21"/>
        </w:rPr>
        <w:t>的函数</w:t>
      </w:r>
      <w:r>
        <w:rPr>
          <w:position w:val="-44"/>
          <w:szCs w:val="21"/>
        </w:rPr>
        <w:object w:dxaOrig="2059" w:dyaOrig="980">
          <v:shape id="_x0000dbf7a8c4-3020-4bc5-bcfd-568d958fddd9_i1108" type="#_x0000dbf7a8c4-3020-4bc5-bcfd-568d958fddd9_t75" style="width:103.5pt;height:49.5pt" o:ole="">
            <v:imagedata r:id="rIddbf7a8c4-3020-4bc5-bcfd-568d958fddd9167" o:title=""/>
          </v:shape>
          <o:OLEObject Type="Embed" ProgID="Equation.DSMT4" ShapeID="_x0000dbf7a8c4-3020-4bc5-bcfd-568d958fddd9_i1108" DrawAspect="Content" ObjectID="_1378211821" r:id="rIddbf7a8c4-3020-4bc5-bcfd-568d958fddd9168"/>
        </w:object>
      </w:r>
      <w:r>
        <w:rPr>
          <w:rFonts w:hint="eastAsia"/>
          <w:szCs w:val="21"/>
        </w:rPr>
        <w:t>，若关于</w:t>
      </w:r>
      <w:r>
        <w:rPr>
          <w:position w:val="-6"/>
          <w:szCs w:val="21"/>
        </w:rPr>
        <w:object w:dxaOrig="200" w:dyaOrig="220">
          <v:shape id="_x0000dbf7a8c4-3020-4bc5-bcfd-568d958fddd9_i1109" type="#_x0000dbf7a8c4-3020-4bc5-bcfd-568d958fddd9_t75" style="width:9.75pt;height:11.25pt" o:ole="">
            <v:imagedata r:id="rIddbf7a8c4-3020-4bc5-bcfd-568d958fddd9169" o:title=""/>
          </v:shape>
          <o:OLEObject Type="Embed" ProgID="Equation.DSMT4" ShapeID="_x0000dbf7a8c4-3020-4bc5-bcfd-568d958fddd9_i1109" DrawAspect="Content" ObjectID="_1378211822" r:id="rIddbf7a8c4-3020-4bc5-bcfd-568d958fddd9170"/>
        </w:object>
      </w:r>
      <w:r>
        <w:rPr>
          <w:rFonts w:hint="eastAsia"/>
          <w:szCs w:val="21"/>
        </w:rPr>
        <w:t>的方程</w:t>
      </w:r>
      <w:r>
        <w:rPr>
          <w:position w:val="-10"/>
          <w:szCs w:val="21"/>
        </w:rPr>
        <w:object w:dxaOrig="2060" w:dyaOrig="360">
          <v:shape id="_x0000dbf7a8c4-3020-4bc5-bcfd-568d958fddd9_i1110" type="#_x0000dbf7a8c4-3020-4bc5-bcfd-568d958fddd9_t75" style="width:102.75pt;height:18pt" o:ole="">
            <v:imagedata r:id="rIddbf7a8c4-3020-4bc5-bcfd-568d958fddd9171" o:title=""/>
          </v:shape>
          <o:OLEObject Type="Embed" ProgID="Equation.DSMT4" ShapeID="_x0000dbf7a8c4-3020-4bc5-bcfd-568d958fddd9_i1110" DrawAspect="Content" ObjectID="_1378211823" r:id="rIddbf7a8c4-3020-4bc5-bcfd-568d958fddd9172"/>
        </w:object>
      </w:r>
      <w:r>
        <w:rPr>
          <w:rFonts w:hint="eastAsia"/>
          <w:szCs w:val="21"/>
        </w:rPr>
        <w:t>恰有</w:t>
      </w:r>
      <w:r>
        <w:rPr>
          <w:szCs w:val="21"/>
        </w:rPr>
        <w:t>5</w:t>
      </w:r>
      <w:r>
        <w:rPr>
          <w:rFonts w:hint="eastAsia"/>
          <w:szCs w:val="21"/>
        </w:rPr>
        <w:t>个不同的实数解</w:t>
      </w:r>
      <w:r>
        <w:rPr>
          <w:position w:val="-12"/>
          <w:szCs w:val="21"/>
        </w:rPr>
        <w:object w:dxaOrig="1419" w:dyaOrig="360">
          <v:shape id="_x0000dbf7a8c4-3020-4bc5-bcfd-568d958fddd9_i1111" type="#_x0000dbf7a8c4-3020-4bc5-bcfd-568d958fddd9_t75" style="width:71.25pt;height:18pt" o:ole="">
            <v:imagedata r:id="rIddbf7a8c4-3020-4bc5-bcfd-568d958fddd9173" o:title=""/>
          </v:shape>
          <o:OLEObject Type="Embed" ProgID="Equation.DSMT4" ShapeID="_x0000dbf7a8c4-3020-4bc5-bcfd-568d958fddd9_i1111" DrawAspect="Content" ObjectID="_1378211824" r:id="rIddbf7a8c4-3020-4bc5-bcfd-568d958fddd9174"/>
        </w:object>
      </w:r>
      <w:r>
        <w:rPr>
          <w:rFonts w:hint="eastAsia"/>
          <w:szCs w:val="21"/>
        </w:rPr>
        <w:t>，则</w:t>
      </w:r>
      <w:r>
        <w:rPr>
          <w:position w:val="-12"/>
          <w:szCs w:val="21"/>
        </w:rPr>
        <w:object w:dxaOrig="2480" w:dyaOrig="360">
          <v:shape id="_x0000dbf7a8c4-3020-4bc5-bcfd-568d958fddd9_i1112" type="#_x0000dbf7a8c4-3020-4bc5-bcfd-568d958fddd9_t75" style="width:123.75pt;height:18pt" o:ole="">
            <v:imagedata r:id="rIddbf7a8c4-3020-4bc5-bcfd-568d958fddd9175" o:title=""/>
          </v:shape>
          <o:OLEObject Type="Embed" ProgID="Equation.DSMT4" ShapeID="_x0000dbf7a8c4-3020-4bc5-bcfd-568d958fddd9_i1112" DrawAspect="Content" ObjectID="_1378211825" r:id="rIddbf7a8c4-3020-4bc5-bcfd-568d958fddd9176"/>
        </w:objec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4A0EEC" w:rsidRDefault="004A0EEC" w:rsidP="004A0EEC"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240" w:dyaOrig="620">
          <v:shape id="_x0000dbf7a8c4-3020-4bc5-bcfd-568d958fddd9_i1113" type="#_x0000dbf7a8c4-3020-4bc5-bcfd-568d958fddd9_t75" style="width:12pt;height:30.75pt" o:ole="">
            <v:imagedata r:id="rIddbf7a8c4-3020-4bc5-bcfd-568d958fddd9177" o:title=""/>
          </v:shape>
          <o:OLEObject Type="Embed" ProgID="Equation.DSMT4" ShapeID="_x0000dbf7a8c4-3020-4bc5-bcfd-568d958fddd9_i1113" DrawAspect="Content" ObjectID="_1378211826" r:id="rIddbf7a8c4-3020-4bc5-bcfd-568d958fddd9178"/>
        </w:object>
      </w:r>
      <w:r>
        <w:rPr>
          <w:szCs w:val="21"/>
        </w:rPr>
        <w:t xml:space="preserve">              B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220" w:dyaOrig="620">
          <v:shape id="_x0000dbf7a8c4-3020-4bc5-bcfd-568d958fddd9_i1114" type="#_x0000dbf7a8c4-3020-4bc5-bcfd-568d958fddd9_t75" style="width:11.25pt;height:30.75pt" o:ole="">
            <v:imagedata r:id="rIddbf7a8c4-3020-4bc5-bcfd-568d958fddd9179" o:title=""/>
          </v:shape>
          <o:OLEObject Type="Embed" ProgID="Equation.DSMT4" ShapeID="_x0000dbf7a8c4-3020-4bc5-bcfd-568d958fddd9_i1114" DrawAspect="Content" ObjectID="_1378211827" r:id="rIddbf7a8c4-3020-4bc5-bcfd-568d958fddd9180"/>
        </w:object>
      </w:r>
      <w:r>
        <w:rPr>
          <w:szCs w:val="21"/>
        </w:rPr>
        <w:t xml:space="preserve">                C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320" w:dyaOrig="620">
          <v:shape id="_x0000dbf7a8c4-3020-4bc5-bcfd-568d958fddd9_i1115" type="#_x0000dbf7a8c4-3020-4bc5-bcfd-568d958fddd9_t75" style="width:15.75pt;height:30.75pt" o:ole="">
            <v:imagedata r:id="rIddbf7a8c4-3020-4bc5-bcfd-568d958fddd9181" o:title=""/>
          </v:shape>
          <o:OLEObject Type="Embed" ProgID="Equation.DSMT4" ShapeID="_x0000dbf7a8c4-3020-4bc5-bcfd-568d958fddd9_i1115" DrawAspect="Content" ObjectID="_1378211828" r:id="rIddbf7a8c4-3020-4bc5-bcfd-568d958fddd9182"/>
        </w:object>
      </w:r>
      <w:r>
        <w:rPr>
          <w:szCs w:val="21"/>
        </w:rPr>
        <w:t xml:space="preserve">                   D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 w:dxaOrig="320" w:dyaOrig="620">
          <v:shape id="_x0000dbf7a8c4-3020-4bc5-bcfd-568d958fddd9_i1116" type="#_x0000dbf7a8c4-3020-4bc5-bcfd-568d958fddd9_t75" style="width:15.75pt;height:30.75pt" o:ole="">
            <v:imagedata r:id="rIddbf7a8c4-3020-4bc5-bcfd-568d958fddd9183" o:title=""/>
          </v:shape>
          <o:OLEObject Type="Embed" ProgID="Equation.DSMT4" ShapeID="_x0000dbf7a8c4-3020-4bc5-bcfd-568d958fddd9_i1116" DrawAspect="Content" ObjectID="_1378211829" r:id="rIddbf7a8c4-3020-4bc5-bcfd-568d958fddd9184"/>
        </w:object>
      </w:r>
    </w:p>
    <w:p w:rsidR="00CC1CAB" w:rsidRPr="0095731A" w:rsidRDefault="0095764A" w:rsidP="00CC1CAB">
      <w:r w:rsidRPr="0047143B">
        <w:rPr>
          <w:rFonts w:ascii="宋体" w:hAnsi="宋体" w:hint="eastAsia"/>
          <w:szCs w:val="21"/>
        </w:rPr>
        <w:t>9．</w:t>
      </w:r>
    </w:p>
    <w:p w:rsidR="00192274" w:rsidRPr="00B06164" w:rsidRDefault="0095764A" w:rsidP="00A358A8">
      <w:r w:rsidRPr="00B06164">
        <w:rPr>
          <w:rFonts w:ascii="宋体" w:hAnsi="宋体"/>
          <w:szCs w:val="21"/>
        </w:rPr>
        <w:t>已知集合</w:t>
      </w:r>
      <w:r w:rsidRPr="00B06164">
        <w:rPr>
          <w:rFonts w:ascii="宋体" w:hAnsi="宋体"/>
          <w:i/>
          <w:szCs w:val="21"/>
        </w:rPr>
        <w:t>M</w:t>
      </w:r>
      <w:r w:rsidRPr="00B06164">
        <w:rPr>
          <w:rFonts w:ascii="宋体" w:hAnsi="宋体"/>
          <w:szCs w:val="21"/>
        </w:rPr>
        <w:t>＝</w:t>
      </w:r>
      <w:r w:rsidR="00392E3E" w:rsidRPr="00392E3E">
        <w:rPr>
          <w:rFonts w:ascii="宋体" w:hAnsi="宋体"/>
          <w:position w:val="-14"/>
          <w:szCs w:val="21"/>
        </w:rPr>
        <w:pict>
          <v:shapetype id="_x0000ecb35650-4325-45ca-8229-49dcba1a2b77_t75" o:spid="_x0000b1c1693f-4c0d-4167-8598-4571d43c46c0_m2053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392E3E" w:rsidRPr="00392E3E">
        <w:rPr>
          <w:rFonts w:ascii="宋体" w:hAnsi="宋体"/>
          <w:position w:val="-14"/>
          <w:szCs w:val="21"/>
        </w:rPr>
        <w:pict>
          <v:shapetype id="_x0000b1c1693f-4c0d-4167-8598-4571d43c46c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ecb35650-4325-45ca-8229-49dcba1a2b77_i1025" o:spid="_x0000b1c1693f-4c0d-4167-8598-4571d43c46c0_i1025" type="#_x0000b1c1693f-4c0d-4167-8598-4571d43c46c0_t75" alt="学科网(www.zxxk.com)--教育资源门户，提供试卷、教案、课件、论文、素材及各类教学资源下载，还有大量而丰富的教学相关资讯！" style="width:66.75pt;height:20.25pt;visibility:visible">
            <v:imagedata r:id="rIdb1c1693f-4c0d-4167-8598-4571d43c46c07" o:title=""/>
          </v:shape>
        </w:pict>
      </w:r>
      <w:r w:rsidRPr="00B06164">
        <w:rPr>
          <w:rFonts w:ascii="宋体" w:hAnsi="宋体"/>
          <w:szCs w:val="21"/>
        </w:rPr>
        <w:t>，</w:t>
      </w:r>
      <w:r w:rsidRPr="00B06164">
        <w:rPr>
          <w:rFonts w:ascii="宋体" w:hAnsi="宋体"/>
          <w:i/>
          <w:szCs w:val="21"/>
        </w:rPr>
        <w:t>N</w:t>
      </w:r>
      <w:r w:rsidRPr="00B06164">
        <w:rPr>
          <w:rFonts w:ascii="宋体" w:hAnsi="宋体"/>
          <w:szCs w:val="21"/>
        </w:rPr>
        <w:t>＝</w:t>
      </w:r>
      <w:r w:rsidR="00392E3E" w:rsidRPr="00392E3E">
        <w:rPr>
          <w:rFonts w:ascii="宋体" w:hAnsi="宋体"/>
          <w:position w:val="-14"/>
          <w:szCs w:val="21"/>
        </w:rPr>
        <w:pict>
          <v:shape id="_x0000ecb35650-4325-45ca-8229-49dcba1a2b77_i1026" o:spid="_x0000b1c1693f-4c0d-4167-8598-4571d43c46c0_i1026" type="#_x0000b1c1693f-4c0d-4167-8598-4571d43c46c0_t75" alt="学科网(www.zxxk.com)--教育资源门户，提供试卷、教案、课件、论文、素材及各类教学资源下载，还有大量而丰富的教学相关资讯！" style="width:54pt;height:20.25pt;visibility:visible">
            <v:imagedata r:id="rIdb1c1693f-4c0d-4167-8598-4571d43c46c08" o:title=""/>
          </v:shape>
        </w:pict>
      </w:r>
      <w:r w:rsidRPr="00B06164">
        <w:rPr>
          <w:rFonts w:ascii="宋体" w:hAnsi="宋体"/>
          <w:szCs w:val="21"/>
        </w:rPr>
        <w:t>，则</w:t>
      </w:r>
      <w:r w:rsidRPr="00B06164">
        <w:rPr>
          <w:rFonts w:ascii="宋体" w:hAnsi="宋体"/>
          <w:i/>
          <w:szCs w:val="21"/>
        </w:rPr>
        <w:t>M</w:t>
      </w:r>
      <w:r w:rsidRPr="00B06164">
        <w:rPr>
          <w:rFonts w:ascii="宋体" w:hAnsi="宋体"/>
          <w:szCs w:val="21"/>
        </w:rPr>
        <w:t>∩</w:t>
      </w:r>
      <w:r w:rsidRPr="00B06164">
        <w:rPr>
          <w:rFonts w:ascii="宋体" w:hAnsi="宋体"/>
          <w:i/>
          <w:szCs w:val="21"/>
        </w:rPr>
        <w:t>N</w:t>
      </w:r>
      <w:r w:rsidRPr="00B06164">
        <w:rPr>
          <w:rFonts w:ascii="宋体" w:hAnsi="宋体"/>
          <w:szCs w:val="21"/>
        </w:rPr>
        <w:t>＝</w:t>
      </w:r>
      <w:r w:rsidRPr="00B06164">
        <w:rPr>
          <w:rFonts w:ascii="宋体" w:hAnsi="宋体" w:hint="eastAsia"/>
          <w:szCs w:val="21"/>
        </w:rPr>
        <w:t>（</w:t>
      </w:r>
      <w:r w:rsidRPr="00B06164">
        <w:rPr>
          <w:rFonts w:ascii="宋体" w:hAnsi="宋体" w:hint="eastAsia"/>
          <w:szCs w:val="21"/>
        </w:rPr>
        <w:t xml:space="preserve"> </w:t>
      </w:r>
      <w:r w:rsidRPr="00B06164">
        <w:rPr>
          <w:rFonts w:ascii="宋体" w:hAnsi="宋体" w:hint="eastAsia"/>
          <w:szCs w:val="21"/>
        </w:rPr>
        <w:t>▲</w:t>
      </w:r>
      <w:r w:rsidRPr="00B06164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）</w:t>
      </w:r>
    </w:p>
    <w:p w:rsidR="00192274" w:rsidRPr="00B06164" w:rsidRDefault="0095764A" w:rsidP="00A358A8">
      <w:r w:rsidRPr="00B06164">
        <w:rPr>
          <w:rFonts w:ascii="宋体" w:hAnsi="宋体"/>
          <w:szCs w:val="21"/>
        </w:rPr>
        <w:t>A</w:t>
      </w:r>
      <w:r w:rsidRPr="00B06164">
        <w:rPr>
          <w:rFonts w:ascii="宋体" w:hAnsi="宋体"/>
          <w:szCs w:val="21"/>
        </w:rPr>
        <w:t>．｛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|1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szCs w:val="21"/>
        </w:rPr>
        <w:t>3</w:t>
      </w:r>
      <w:r w:rsidRPr="00B06164">
        <w:rPr>
          <w:rFonts w:ascii="宋体" w:hAnsi="宋体"/>
          <w:szCs w:val="21"/>
        </w:rPr>
        <w:t>｝</w:t>
      </w:r>
      <w:r w:rsidRPr="00B06164">
        <w:rPr>
          <w:rFonts w:ascii="宋体" w:hAnsi="宋体"/>
          <w:szCs w:val="21"/>
        </w:rPr>
        <w:t xml:space="preserve"> </w:t>
      </w:r>
      <w:r w:rsidRPr="00B06164">
        <w:rPr>
          <w:rFonts w:ascii="宋体" w:hAnsi="宋体" w:hint="eastAsia"/>
          <w:szCs w:val="21"/>
        </w:rPr>
        <w:t xml:space="preserve">   </w:t>
      </w:r>
      <w:r w:rsidRPr="00B06164">
        <w:rPr>
          <w:rFonts w:ascii="宋体" w:hAnsi="宋体"/>
          <w:szCs w:val="21"/>
        </w:rPr>
        <w:t xml:space="preserve"> B</w:t>
      </w:r>
      <w:r w:rsidRPr="00B06164">
        <w:rPr>
          <w:rFonts w:ascii="宋体" w:hAnsi="宋体"/>
          <w:szCs w:val="21"/>
        </w:rPr>
        <w:t>．｛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|0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szCs w:val="21"/>
        </w:rPr>
        <w:t>3</w:t>
      </w:r>
      <w:r w:rsidRPr="00B06164">
        <w:rPr>
          <w:rFonts w:ascii="宋体" w:hAnsi="宋体"/>
          <w:szCs w:val="21"/>
        </w:rPr>
        <w:t>｝</w:t>
      </w:r>
      <w:r w:rsidRPr="00B06164">
        <w:rPr>
          <w:rFonts w:ascii="宋体" w:hAnsi="宋体" w:hint="eastAsia"/>
          <w:szCs w:val="21"/>
        </w:rPr>
        <w:t xml:space="preserve">    </w:t>
      </w:r>
      <w:r w:rsidRPr="00B06164">
        <w:rPr>
          <w:rFonts w:ascii="宋体" w:hAnsi="宋体"/>
          <w:szCs w:val="21"/>
        </w:rPr>
        <w:t xml:space="preserve"> C</w:t>
      </w:r>
      <w:r w:rsidRPr="00B06164">
        <w:rPr>
          <w:rFonts w:ascii="宋体" w:hAnsi="宋体"/>
          <w:szCs w:val="21"/>
        </w:rPr>
        <w:t>．｛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|2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i/>
          <w:szCs w:val="21"/>
        </w:rPr>
        <w:t>x</w:t>
      </w:r>
      <w:r w:rsidRPr="00B06164">
        <w:rPr>
          <w:rFonts w:ascii="宋体" w:hAnsi="宋体"/>
          <w:szCs w:val="21"/>
        </w:rPr>
        <w:t>＜</w:t>
      </w:r>
      <w:r w:rsidRPr="00B06164">
        <w:rPr>
          <w:rFonts w:ascii="宋体" w:hAnsi="宋体"/>
          <w:szCs w:val="21"/>
        </w:rPr>
        <w:t>3</w:t>
      </w:r>
      <w:r w:rsidRPr="00B06164">
        <w:rPr>
          <w:rFonts w:ascii="宋体" w:hAnsi="宋体"/>
          <w:szCs w:val="21"/>
        </w:rPr>
        <w:t>｝</w:t>
      </w:r>
      <w:r w:rsidRPr="00B06164">
        <w:rPr>
          <w:rFonts w:ascii="宋体" w:hAnsi="宋体"/>
          <w:szCs w:val="21"/>
        </w:rPr>
        <w:t xml:space="preserve">   </w:t>
      </w:r>
      <w:r w:rsidRPr="00B06164">
        <w:rPr>
          <w:rFonts w:ascii="宋体" w:hAnsi="宋体" w:hint="eastAsia"/>
          <w:szCs w:val="21"/>
        </w:rPr>
        <w:t xml:space="preserve">  </w:t>
      </w:r>
      <w:r w:rsidRPr="00B06164">
        <w:rPr>
          <w:rFonts w:ascii="宋体" w:hAnsi="宋体"/>
          <w:szCs w:val="21"/>
        </w:rPr>
        <w:t>D</w:t>
      </w:r>
      <w:r w:rsidRPr="00B06164">
        <w:rPr>
          <w:rFonts w:ascii="宋体" w:hAnsi="宋体"/>
          <w:szCs w:val="21"/>
        </w:rPr>
        <w:t>．</w:t>
      </w:r>
      <w:r w:rsidR="00392E3E" w:rsidRPr="00392E3E">
        <w:rPr>
          <w:rFonts w:ascii="宋体" w:hAnsi="宋体"/>
          <w:position w:val="-6"/>
          <w:szCs w:val="21"/>
        </w:rPr>
        <w:pict>
          <v:shape id="_x0000ecb35650-4325-45ca-8229-49dcba1a2b77_i1027" o:spid="_x0000b1c1693f-4c0d-4167-8598-4571d43c46c0_i1027" type="#_x0000b1c1693f-4c0d-4167-8598-4571d43c46c0_t75" alt="学科网(www.zxxk.com)--教育资源门户，提供试卷、教案、课件、论文、素材及各类教学资源下载，还有大量而丰富的教学相关资讯！" style="width:12.75pt;height:14.25pt;visibility:visible">
            <v:imagedata r:id="rIdb1c1693f-4c0d-4167-8598-4571d43c46c09" o:title=""/>
          </v:shape>
        </w:pict>
      </w:r>
    </w:p>
    <w:p w:rsidR="00B14662" w:rsidRPr="00DC570C" w:rsidRDefault="00B14662" w:rsidP="00DC570C">
      <w:r w:rsidRPr="00DC570C">
        <w:rPr>
          <w:rFonts w:ascii="宋体" w:hAnsi="宋体" w:hint="eastAsia"/>
          <w:szCs w:val="21"/>
        </w:rPr>
      </w:r>
      <w:r w:rsidR="002256CB" w:rsidRPr="00DC570C">
        <w:rPr>
          <w:rFonts w:ascii="宋体" w:hAnsi="宋体" w:hint="eastAsia"/>
          <w:szCs w:val="21"/>
        </w:rPr>
        <w:t xml:space="preserve">10．</w:t>
      </w:r>
      <w:r w:rsidRPr="00DC570C">
        <w:rPr>
          <w:rFonts w:ascii="宋体" w:hAnsi="宋体" w:hint="eastAsia"/>
          <w:szCs w:val="21"/>
        </w:rPr>
        <w:t>已知集合</w:t>
      </w:r>
      <w:r w:rsidRPr="00DC570C">
        <w:rPr>
          <w:rFonts w:ascii="宋体" w:hAnsi="宋体"/>
          <w:position w:val="-14"/>
          <w:szCs w:val="21"/>
        </w:rPr>
        <w:object w:dxaOrig="5800" w:dyaOrig="400">
          <v:shapetype id="_x0000f8c24bec-7b33-4c0d-b497-62f1139502be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f8c24bec-7b33-4c0d-b497-62f1139502be_i1025" type="#_x0000f8c24bec-7b33-4c0d-b497-62f1139502be_t75" alt="高考资源网(ks5u.com),中国最大的高考网站,您身边的高考专家。" style="width:273.75pt;height:20.25pt" o:ole="">
            <v:imagedata r:id="rIdf8c24bec-7b33-4c0d-b497-62f1139502be7" o:title=""/>
          </v:shape>
          <o:OLEObject Type="Embed" ProgID="Equation.3" ShapeID="_x0000f8c24bec-7b33-4c0d-b497-62f1139502be_i1025" DrawAspect="Content" ObjectID="_1378245892" r:id="rIdf8c24bec-7b33-4c0d-b497-62f1139502be8"/>
        </w:object>
      </w:r>
      <w:r w:rsidRPr="00DC570C">
        <w:rPr>
          <w:rFonts w:ascii="宋体" w:hAnsi="宋体" w:hint="eastAsia"/>
          <w:szCs w:val="21"/>
        </w:rPr>
        <w:t>则集合</w:t>
      </w:r>
      <w:r w:rsidRPr="00DC570C">
        <w:rPr>
          <w:rFonts w:ascii="宋体" w:hAnsi="宋体" w:hint="eastAsia"/>
          <w:position w:val="-8"/>
          <w:szCs w:val="21"/>
        </w:rPr>
        <w:object w:dxaOrig="620" w:dyaOrig="300">
          <v:shape id="_x0000f8c24bec-7b33-4c0d-b497-62f1139502be_i1026" type="#_x0000f8c24bec-7b33-4c0d-b497-62f1139502be_t75" alt="高考资源网(ks5u.com),中国最大的高考网站,您身边的高考专家。" style="width:30.75pt;height:15pt" o:ole="">
            <v:imagedata r:id="rIdf8c24bec-7b33-4c0d-b497-62f1139502be9" o:title=""/>
          </v:shape>
          <o:OLEObject Type="Embed" ProgID="Equation.DSMT4" ShapeID="_x0000f8c24bec-7b33-4c0d-b497-62f1139502be_i1026" DrawAspect="Content" ObjectID="_1378245893" r:id="rIdf8c24bec-7b33-4c0d-b497-62f1139502be10"/>
        </w:object>
      </w:r>
      <w:r w:rsidRPr="00DC570C">
        <w:rPr>
          <w:rFonts w:ascii="宋体" w:hAnsi="宋体" w:hint="eastAsia"/>
          <w:szCs w:val="21"/>
        </w:rPr>
        <w:t>的元素个数是 (  )</w:t>
      </w:r>
    </w:p>
    <w:p w:rsidR="00B14662" w:rsidRPr="00DC570C" w:rsidRDefault="00B14662" w:rsidP="005B75B6">
      <w:r w:rsidRPr="00DC570C">
        <w:rPr>
          <w:rFonts w:ascii="宋体" w:hAnsi="宋体"/>
          <w:szCs w:val="21"/>
        </w:rPr>
        <w:t>A</w:t>
      </w:r>
      <w:r w:rsidRPr="00DC570C">
        <w:rPr>
          <w:rFonts w:ascii="宋体" w:hAnsi="宋体" w:hint="eastAsia"/>
          <w:szCs w:val="21"/>
        </w:rPr>
        <w:t>．</w:t>
      </w:r>
      <w:r w:rsidRPr="00DC570C">
        <w:rPr>
          <w:rFonts w:ascii="宋体" w:hAnsi="宋体"/>
          <w:szCs w:val="21"/>
        </w:rPr>
        <w:t xml:space="preserve">0        </w:t>
      </w:r>
      <w:r w:rsidRPr="00DC570C">
        <w:rPr>
          <w:rFonts w:ascii="宋体" w:hAnsi="宋体" w:hint="eastAsia"/>
          <w:szCs w:val="21"/>
        </w:rPr>
        <w:t xml:space="preserve">   </w:t>
      </w:r>
      <w:r w:rsidRPr="00DC570C">
        <w:rPr>
          <w:rFonts w:ascii="宋体" w:hAnsi="宋体" w:hint="eastAsia"/>
          <w:szCs w:val="21"/>
        </w:rPr>
        <w:t xml:space="preserve">   </w:t>
      </w:r>
      <w:r w:rsidRPr="00DC570C">
        <w:rPr>
          <w:rFonts w:ascii="宋体" w:hAnsi="宋体"/>
          <w:szCs w:val="21"/>
        </w:rPr>
        <w:t>B</w:t>
      </w:r>
      <w:r w:rsidRPr="00DC570C">
        <w:rPr>
          <w:rFonts w:ascii="宋体" w:hAnsi="宋体" w:hint="eastAsia"/>
          <w:szCs w:val="21"/>
        </w:rPr>
        <w:t xml:space="preserve">.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DC570C">
          <w:rPr>
            <w:rFonts w:ascii="宋体" w:hAnsi="宋体"/>
            <w:szCs w:val="21"/>
          </w:rPr>
          <w:t xml:space="preserve">1      </w:t>
        </w:r>
        <w:r w:rsidRPr="00DC570C">
          <w:rPr>
            <w:rFonts w:ascii="宋体" w:hAnsi="宋体"/>
            <w:szCs w:val="21"/>
          </w:rPr>
          <w:t xml:space="preserve">     </w:t>
        </w:r>
        <w:r w:rsidRPr="00DC570C">
          <w:rPr>
            <w:rFonts w:ascii="宋体" w:hAnsi="宋体" w:hint="eastAsia"/>
            <w:szCs w:val="21"/>
          </w:rPr>
          <w:t xml:space="preserve">  </w:t>
        </w:r>
        <w:r w:rsidRPr="00DC570C">
          <w:rPr>
            <w:rFonts w:ascii="宋体" w:hAnsi="宋体"/>
            <w:szCs w:val="21"/>
          </w:rPr>
          <w:t>C</w:t>
        </w:r>
      </w:smartTag>
      <w:r w:rsidRPr="00DC570C">
        <w:rPr>
          <w:rFonts w:ascii="宋体" w:hAnsi="宋体" w:hint="eastAsia"/>
          <w:szCs w:val="21"/>
        </w:rPr>
        <w:t xml:space="preserve">. </w:t>
      </w:r>
      <w:r w:rsidRPr="00DC570C">
        <w:rPr>
          <w:rFonts w:ascii="宋体" w:hAnsi="宋体"/>
          <w:szCs w:val="21"/>
        </w:rPr>
        <w:t xml:space="preserve">2        </w:t>
      </w:r>
      <w:r w:rsidRPr="00DC570C">
        <w:rPr>
          <w:rFonts w:ascii="宋体" w:hAnsi="宋体" w:hint="eastAsia"/>
          <w:szCs w:val="21"/>
        </w:rPr>
        <w:t xml:space="preserve">  </w:t>
      </w:r>
      <w:r w:rsidRPr="00DC570C">
        <w:rPr>
          <w:rFonts w:ascii="宋体" w:hAnsi="宋体"/>
          <w:szCs w:val="21"/>
        </w:rPr>
        <w:t>D</w:t>
      </w:r>
      <w:r w:rsidRPr="00DC570C">
        <w:rPr>
          <w:rFonts w:ascii="宋体" w:hAnsi="宋体" w:hint="eastAsia"/>
          <w:szCs w:val="21"/>
        </w:rPr>
        <w:t xml:space="preserve">. </w:t>
      </w:r>
      <w:r w:rsidRPr="00DC570C">
        <w:rPr>
          <w:rFonts w:ascii="宋体" w:hAnsi="宋体"/>
          <w:szCs w:val="21"/>
        </w:rPr>
        <w:t>3</w:t>
      </w:r>
    </w:p>
    <w:p w:rsidR="004D42A0" w:rsidRDefault="004D42A0">
      <w:pPr>
        <w:rPr>
          <w:rFonts w:hint="eastAsia"/>
        </w:rPr>
      </w:pPr>
    </w:p>
    <w:p w:rsidR="00FF1E7F" w:rsidRDefault="00FF1E7F">
      <w:pPr>
        <w:widowControl/>
        <w:jc w:val="left"/>
      </w:pPr>
      <w:r>
        <w:br w:type="page"/>
      </w:r>
    </w:p>
    <w:p w:rsidR="004D42A0" w:rsidRPr="00E53E16" w:rsidRDefault="005B3F24" w:rsidP="00E53E1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3E16">
        <w:rPr>
          <w:rFonts w:asciiTheme="majorEastAsia" w:eastAsiaTheme="majorEastAsia" w:hAnsiTheme="majorEastAsia" w:hint="eastAsia"/>
          <w:b/>
          <w:sz w:val="24"/>
          <w:szCs w:val="24"/>
        </w:rPr>
        <w:t>第II卷（非选择题）</w:t>
      </w:r>
    </w:p>
    <w:p w:rsidR="005B3F24" w:rsidRDefault="005B3F24">
      <w:r>
        <w:rPr>
          <w:rFonts w:hint="eastAsia"/>
        </w:rPr>
        <w:t>请点击修改第II卷的文字说明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二、填空题二、填空题本大题共5小题，每小题5分，共25分，把答案填在题中的横线上</w:t>
            </w:r>
          </w:p>
        </w:tc>
      </w:tr>
    </w:tbl>
    <w:p w:rsidR="00F43777" w:rsidRPr="00807E5C" w:rsidRDefault="00F43777" w:rsidP="003721C6">
      <w:r w:rsidRPr="00807E5C">
        <w:rPr>
          <w:rFonts w:ascii="宋体" w:hAnsi="宋体" w:hint="eastAsia"/>
          <w:szCs w:val="21"/>
        </w:rPr>
      </w:r>
      <w:r w:rsidR="00807E5C">
        <w:rPr>
          <w:rFonts w:ascii="宋体" w:hAnsi="宋体" w:hint="eastAsia"/>
          <w:szCs w:val="21"/>
        </w:rPr>
        <w:t>11．</w:t>
      </w:r>
      <w:r w:rsidRPr="00807E5C">
        <w:rPr>
          <w:rFonts w:ascii="宋体" w:hAnsi="宋体" w:hint="eastAsia"/>
          <w:szCs w:val="21"/>
        </w:rPr>
        <w:t>若</w:t>
      </w:r>
      <w:r w:rsidRPr="00807E5C">
        <w:rPr>
          <w:rFonts w:ascii="宋体" w:hAnsi="宋体"/>
          <w:position w:val="-10"/>
          <w:szCs w:val="21"/>
        </w:rPr>
        <w:object w:dxaOrig="4599" w:dyaOrig="360">
          <v:shapetype id="_x0000cf175de5-0d2e-430b-9d24-9231dad4971d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cf175de5-0d2e-430b-9d24-9231dad4971d_i1025" type="#_x0000cf175de5-0d2e-430b-9d24-9231dad4971d_t75" alt="高考资源网( www.ks5u.com)，中国最大的高考网站，您身边的高考专家。" style="width:230.25pt;height:18pt" o:ole="">
            <v:imagedata r:id="rIdcf175de5-0d2e-430b-9d24-9231dad4971d7" o:title=""/>
          </v:shape>
          <o:OLEObject Type="Embed" ProgID="Equation.3" ShapeID="_x0000cf175de5-0d2e-430b-9d24-9231dad4971d_i1025" DrawAspect="Content" ObjectID="_1408970397" r:id="rIdcf175de5-0d2e-430b-9d24-9231dad4971d8"/>
        </w:object>
      </w:r>
      <w:r w:rsidRPr="00807E5C">
        <w:rPr>
          <w:rFonts w:ascii="宋体" w:hAnsi="宋体" w:hint="eastAsia"/>
          <w:szCs w:val="21"/>
        </w:rPr>
        <w:t>，则</w:t>
      </w:r>
      <w:r w:rsidRPr="00807E5C">
        <w:rPr>
          <w:rFonts w:ascii="宋体" w:hAnsi="宋体"/>
          <w:position w:val="-4"/>
          <w:szCs w:val="21"/>
        </w:rPr>
        <w:object w:dxaOrig="660" w:dyaOrig="260">
          <v:shape id="_x0000cf175de5-0d2e-430b-9d24-9231dad4971d_i1026" type="#_x0000cf175de5-0d2e-430b-9d24-9231dad4971d_t75" alt="高考资源网( www.ks5u.com)，中国最大的高考网站，您身边的高考专家。" style="width:33pt;height:12.75pt" o:ole="">
            <v:imagedata r:id="rIdcf175de5-0d2e-430b-9d24-9231dad4971d9" o:title=""/>
          </v:shape>
          <o:OLEObject Type="Embed" ProgID="Equation.3" ShapeID="_x0000cf175de5-0d2e-430b-9d24-9231dad4971d_i1026" DrawAspect="Content" ObjectID="_1408970398" r:id="rIdcf175de5-0d2e-430b-9d24-9231dad4971d10"/>
        </w:object>
      </w:r>
      <w:r w:rsidRPr="00807E5C">
        <w:rPr>
          <w:rFonts w:ascii="宋体" w:hAnsi="宋体" w:hint="eastAsia"/>
          <w:szCs w:val="21"/>
        </w:rPr>
        <w:t>=__________</w:t>
      </w:r>
      <w:r w:rsidR="00D61544" w:rsidRPr="00807E5C">
        <w:rPr>
          <w:rFonts w:ascii="宋体" w:hAnsi="宋体" w:hint="eastAsia"/>
          <w:szCs w:val="21"/>
        </w:rPr>
        <w:t>.</w:t>
      </w:r>
    </w:p>
    <w:p w:rsidR="00E16E9F" w:rsidRPr="00085D03" w:rsidRDefault="00403989" w:rsidP="006C6AE3">
      <w:r w:rsidRPr="00085D03">
        <w:rPr>
          <w:rFonts w:ascii="宋体" w:hAnsi="宋体" w:hint="eastAsia"/>
          <w:szCs w:val="21"/>
        </w:rPr>
        <w:t>12．</w:t>
      </w:r>
      <w:r w:rsidRPr="00085D03">
        <w:rPr>
          <w:rFonts w:ascii="宋体" w:hAnsi="宋体" w:hint="eastAsia"/>
          <w:szCs w:val="21"/>
        </w:rPr>
        <w:t>已知点</w:t>
      </w:r>
      <w:r w:rsidRPr="00085D03">
        <w:rPr>
          <w:rFonts w:ascii="宋体" w:hAnsi="宋体" w:hint="eastAsia"/>
          <w:szCs w:val="21"/>
        </w:rPr>
        <w:t>F</w:t>
      </w:r>
      <w:r w:rsidRPr="00085D03">
        <w:rPr>
          <w:rFonts w:ascii="宋体" w:hAnsi="宋体" w:hint="eastAsia"/>
          <w:szCs w:val="21"/>
        </w:rPr>
        <w:t>为抛物线</w:t>
      </w:r>
      <w:r w:rsidRPr="00085D03">
        <w:rPr>
          <w:rFonts w:ascii="宋体" w:hAnsi="宋体" w:hint="eastAsia"/>
          <w:szCs w:val="21"/>
        </w:rPr>
        <w:t>y</w:t>
      </w:r>
      <w:r w:rsidRPr="00085D03">
        <w:rPr>
          <w:rFonts w:ascii="宋体" w:hAnsi="宋体" w:hint="eastAsia"/>
          <w:szCs w:val="21"/>
          <w:vertAlign w:val="superscript"/>
        </w:rPr>
        <w:t>2</w:t>
      </w:r>
      <w:r w:rsidRPr="00085D03">
        <w:rPr>
          <w:rFonts w:ascii="宋体" w:hAnsi="宋体" w:hint="eastAsia"/>
          <w:szCs w:val="21"/>
        </w:rPr>
        <w:t>=4x</w:t>
      </w:r>
      <w:r w:rsidRPr="00085D03">
        <w:rPr>
          <w:rFonts w:ascii="宋体" w:hAnsi="宋体" w:hint="eastAsia"/>
          <w:szCs w:val="21"/>
        </w:rPr>
        <w:t>的焦点，过此抛物线上的点</w:t>
      </w:r>
      <w:r w:rsidRPr="00085D03">
        <w:rPr>
          <w:rFonts w:ascii="宋体" w:hAnsi="宋体" w:hint="eastAsia"/>
          <w:szCs w:val="21"/>
        </w:rPr>
        <w:t>M</w:t>
      </w:r>
      <w:r w:rsidRPr="00085D03">
        <w:rPr>
          <w:rFonts w:ascii="宋体" w:hAnsi="宋体" w:hint="eastAsia"/>
          <w:szCs w:val="21"/>
        </w:rPr>
        <w:t>作其准线的垂线，垂足为</w:t>
      </w:r>
      <w:r w:rsidRPr="00085D03">
        <w:rPr>
          <w:rFonts w:ascii="宋体" w:hAnsi="宋体" w:hint="eastAsia"/>
          <w:szCs w:val="21"/>
        </w:rPr>
        <w:t>N</w:t>
      </w:r>
      <w:r w:rsidRPr="00085D03">
        <w:rPr>
          <w:rFonts w:ascii="宋体" w:hAnsi="宋体" w:hint="eastAsia"/>
          <w:szCs w:val="21"/>
        </w:rPr>
        <w:t>，若以线段</w:t>
      </w:r>
      <w:r w:rsidRPr="00085D03">
        <w:rPr>
          <w:rFonts w:ascii="宋体" w:hAnsi="宋体" w:hint="eastAsia"/>
          <w:szCs w:val="21"/>
        </w:rPr>
        <w:t>NF</w:t>
      </w:r>
      <w:r w:rsidRPr="00085D03">
        <w:rPr>
          <w:rFonts w:ascii="宋体" w:hAnsi="宋体" w:hint="eastAsia"/>
          <w:szCs w:val="21"/>
        </w:rPr>
        <w:t>为直径的圆</w:t>
      </w:r>
      <w:r w:rsidRPr="00085D03">
        <w:rPr>
          <w:rFonts w:ascii="宋体" w:hAnsi="宋体" w:hint="eastAsia"/>
          <w:szCs w:val="21"/>
        </w:rPr>
        <w:t>C</w:t>
      </w:r>
      <w:r w:rsidRPr="00085D03">
        <w:rPr>
          <w:rFonts w:ascii="宋体" w:hAnsi="宋体" w:hint="eastAsia"/>
          <w:szCs w:val="21"/>
        </w:rPr>
        <w:t>恰好过点</w:t>
      </w:r>
      <w:r w:rsidRPr="00085D03">
        <w:rPr>
          <w:rFonts w:ascii="宋体" w:hAnsi="宋体" w:hint="eastAsia"/>
          <w:szCs w:val="21"/>
        </w:rPr>
        <w:t>M</w:t>
      </w:r>
      <w:r w:rsidRPr="00085D03">
        <w:rPr>
          <w:rFonts w:ascii="宋体" w:hAnsi="宋体" w:hint="eastAsia"/>
          <w:szCs w:val="21"/>
        </w:rPr>
        <w:t>，则圆</w:t>
      </w:r>
      <w:r w:rsidRPr="00085D03">
        <w:rPr>
          <w:rFonts w:ascii="宋体" w:hAnsi="宋体" w:hint="eastAsia"/>
          <w:szCs w:val="21"/>
        </w:rPr>
        <w:t>C</w:t>
      </w:r>
      <w:r w:rsidRPr="00085D03">
        <w:rPr>
          <w:rFonts w:ascii="宋体" w:hAnsi="宋体" w:hint="eastAsia"/>
          <w:szCs w:val="21"/>
        </w:rPr>
        <w:t>的标准方程是</w:t>
      </w:r>
      <w:r w:rsidRPr="00085D03">
        <w:rPr>
          <w:rFonts w:ascii="宋体" w:hAnsi="宋体" w:hint="eastAsia"/>
          <w:szCs w:val="21"/>
        </w:rPr>
        <w:t>_____</w:t>
      </w:r>
    </w:p>
    <w:p w:rsidR="00124F02" w:rsidRPr="00225DEF" w:rsidRDefault="00457384" w:rsidP="00225DEF">
      <w:r w:rsidRPr="00225DEF">
        <w:rPr>
          <w:rFonts w:ascii="宋体" w:hAnsi="宋体" w:hint="eastAsia"/>
          <w:szCs w:val="21"/>
        </w:rPr>
      </w:r>
      <w:r w:rsidR="00124F02" w:rsidRPr="00225DEF">
        <w:rPr>
          <w:rFonts w:ascii="宋体" w:hAnsi="宋体" w:hint="eastAsia"/>
          <w:szCs w:val="21"/>
        </w:rPr>
        <w:t>13．</w:t>
      </w:r>
      <w:r w:rsidRPr="00225DEF">
        <w:rPr>
          <w:rFonts w:ascii="宋体" w:hAnsi="宋体"/>
          <w:szCs w:val="21"/>
        </w:rPr>
        <w:t>已知集合</w:t>
      </w:r>
      <w:r w:rsidRPr="00225DEF">
        <w:rPr>
          <w:rFonts w:ascii="宋体" w:hAnsi="宋体"/>
          <w:position w:val="-10"/>
          <w:szCs w:val="21"/>
        </w:rPr>
        <w:object w:dxaOrig="1219" w:dyaOrig="340">
          <v:shape id="_x0000e8d7a8c0-06c9-4092-9a7e-27c735a89720_i1115" type="#_x0000e8d7a8c0-06c9-4092-9a7e-27c735a89720_t75" alt="学科网(www.zxxk.com)--教育资源门户，提供试卷、教案、课件、论文、素材及各类教学资源下载，还有大量而丰富的教学相关资讯！" style="width:60.75pt;height:16.5pt;mso-position-horizontal-relative:page;mso-position-vertical-relative:page" o:ole="">
            <v:imagedata r:id="rIde8d7a8c0-06c9-4092-9a7e-27c735a89720164" o:title=""/>
          </v:shape>
          <o:OLEObject Type="Embed" ProgID="Equation.3" ShapeID="_x0000e8d7a8c0-06c9-4092-9a7e-27c735a89720_i1115" DrawAspect="Content" ObjectID="_1428731567" r:id="rIde8d7a8c0-06c9-4092-9a7e-27c735a89720165"/>
        </w:object>
      </w:r>
      <w:r w:rsidRPr="00225DEF">
        <w:rPr>
          <w:rFonts w:ascii="宋体" w:hAnsi="宋体" w:hint="eastAsia"/>
          <w:szCs w:val="21"/>
        </w:rPr>
        <w:t>,</w:t>
      </w:r>
      <w:r w:rsidRPr="00225DEF">
        <w:rPr>
          <w:rFonts w:ascii="宋体" w:hAnsi="宋体"/>
          <w:position w:val="-10"/>
          <w:szCs w:val="21"/>
        </w:rPr>
        <w:object w:dxaOrig="1239" w:dyaOrig="340">
          <v:shape id="_x0000e8d7a8c0-06c9-4092-9a7e-27c735a89720_i1116" type="#_x0000e8d7a8c0-06c9-4092-9a7e-27c735a89720_t75" alt="学科网(www.zxxk.com)--教育资源门户，提供试卷、教案、课件、论文、素材及各类教学资源下载，还有大量而丰富的教学相关资讯！" style="width:61.5pt;height:16.5pt;mso-position-horizontal-relative:page;mso-position-vertical-relative:page" o:ole="">
            <v:imagedata r:id="rIde8d7a8c0-06c9-4092-9a7e-27c735a89720166" o:title=""/>
          </v:shape>
          <o:OLEObject Type="Embed" ProgID="Equation.3" ShapeID="_x0000e8d7a8c0-06c9-4092-9a7e-27c735a89720_i1116" DrawAspect="Content" ObjectID="_1428731568" r:id="rIde8d7a8c0-06c9-4092-9a7e-27c735a89720167"/>
        </w:object>
      </w:r>
      <w:r w:rsidRPr="00225DEF">
        <w:rPr>
          <w:rFonts w:ascii="宋体" w:hAnsi="宋体"/>
          <w:szCs w:val="21"/>
        </w:rPr>
        <w:t>,</w:t>
      </w:r>
      <w:r w:rsidRPr="00225DEF">
        <w:rPr>
          <w:rFonts w:ascii="宋体" w:hAnsi="宋体"/>
          <w:position w:val="-4"/>
          <w:szCs w:val="21"/>
        </w:rPr>
        <w:object w:dxaOrig="859" w:dyaOrig="260">
          <v:shape id="_x0000e8d7a8c0-06c9-4092-9a7e-27c735a89720_i1117" type="#_x0000e8d7a8c0-06c9-4092-9a7e-27c735a89720_t75" alt="学科网(www.zxxk.com)--教育资源门户，提供试卷、教案、课件、论文、素材及各类教学资源下载，还有大量而丰富的教学相关资讯！" style="width:42.75pt;height:12.75pt;mso-position-horizontal-relative:page;mso-position-vertical-relative:page" o:ole="">
            <v:imagedata r:id="rIde8d7a8c0-06c9-4092-9a7e-27c735a89720168" o:title=""/>
          </v:shape>
          <o:OLEObject Type="Embed" ProgID="Equation.3" ShapeID="_x0000e8d7a8c0-06c9-4092-9a7e-27c735a89720_i1117" DrawAspect="Content" ObjectID="_1428731569" r:id="rIde8d7a8c0-06c9-4092-9a7e-27c735a89720169"/>
        </w:object>
      </w:r>
      <w:r w:rsidRPr="00225DEF">
        <w:rPr>
          <w:rFonts w:ascii="宋体" w:hAnsi="宋体"/>
          <w:szCs w:val="21"/>
        </w:rPr>
        <w:t>___</w:t>
      </w:r>
      <w:r w:rsidRPr="00225DEF">
        <w:rPr>
          <w:rFonts w:ascii="宋体" w:hAnsi="宋体" w:hint="eastAsia"/>
          <w:szCs w:val="21"/>
        </w:rPr>
        <w:t>_</w:t>
      </w:r>
      <w:r w:rsidRPr="00225DEF">
        <w:rPr>
          <w:rFonts w:ascii="宋体" w:hAnsi="宋体"/>
          <w:szCs w:val="21"/>
        </w:rPr>
        <w:t>______</w:t>
      </w:r>
      <w:r w:rsidRPr="00225DEF">
        <w:rPr>
          <w:rFonts w:ascii="宋体" w:hAnsi="宋体" w:hint="eastAsia"/>
          <w:szCs w:val="21"/>
        </w:rPr>
        <w:t>_____.</w:t>
      </w:r>
    </w:p>
    <w:p w:rsidR="009708FF" w:rsidRPr="0085537D" w:rsidRDefault="00A14C71" w:rsidP="0085537D">
      <w:r w:rsidRPr="0085537D">
        <w:rPr>
          <w:rFonts w:ascii="宋体" w:hAnsi="宋体" w:hint="eastAsia"/>
          <w:szCs w:val="21"/>
        </w:rPr>
      </w:r>
      <w:r w:rsidR="009708FF" w:rsidRPr="0085537D">
        <w:rPr>
          <w:rFonts w:ascii="宋体" w:hAnsi="宋体" w:hint="eastAsia"/>
          <w:szCs w:val="21"/>
        </w:rPr>
        <w:t>14．</w:t>
      </w:r>
      <w:r w:rsidR="003F59EB" w:rsidRPr="0085537D">
        <w:rPr>
          <w:rFonts w:ascii="宋体" w:hAnsi="宋体" w:hint="eastAsia"/>
          <w:szCs w:val="21"/>
        </w:rPr>
        <w:t>利用二分法求方程</w:t>
      </w:r>
      <w:r w:rsidR="003F59EB" w:rsidRPr="0085537D">
        <w:rPr>
          <w:rFonts w:ascii="宋体" w:hAnsi="宋体"/>
          <w:szCs w:val="21"/>
        </w:rPr>
        <w:object w:dxaOrig="920" w:dyaOrig="320">
          <v:shape id="_x0000a1554957-93f2-4425-a4ff-d6c87537944f_i1067" type="#_x0000a1554957-93f2-4425-a4ff-d6c87537944f_t75" alt="学科网(www.zxxk.com)--教育资源门户，提供试卷、教案、课件、论文、素材及各类教学资源下载，还有大量而丰富的教学相关资讯！" style="width:45.75pt;height:15.75pt" o:ole="">
            <v:imagedata r:id="rIda1554957-93f2-4425-a4ff-d6c87537944f68" o:title=""/>
          </v:shape>
          <o:OLEObject Type="Embed" ProgID="Equation.DSMT4" ShapeID="_x0000a1554957-93f2-4425-a4ff-d6c87537944f_i1067" DrawAspect="Content" ObjectID="_1430036898" r:id="rIda1554957-93f2-4425-a4ff-d6c87537944f69"/>
        </w:object>
      </w:r>
      <w:r w:rsidR="003F59EB" w:rsidRPr="0085537D">
        <w:rPr>
          <w:rFonts w:ascii="宋体" w:hAnsi="宋体" w:hint="eastAsia"/>
          <w:szCs w:val="21"/>
        </w:rPr>
        <w:t>=0在</w:t>
      </w:r>
      <w:r w:rsidR="003F59EB" w:rsidRPr="0085537D">
        <w:rPr>
          <w:rFonts w:ascii="宋体" w:hAnsi="宋体"/>
          <w:szCs w:val="21"/>
        </w:rPr>
        <w:object w:dxaOrig="499" w:dyaOrig="400">
          <v:shape id="_x0000a1554957-93f2-4425-a4ff-d6c87537944f_i1068" type="#_x0000a1554957-93f2-4425-a4ff-d6c87537944f_t75" alt="学科网(www.zxxk.com)--教育资源门户，提供试卷、教案、课件、论文、素材及各类教学资源下载，还有大量而丰富的教学相关资讯！" style="width:24.75pt;height:20.25pt" o:ole="">
            <v:imagedata r:id="rIda1554957-93f2-4425-a4ff-d6c87537944f70" o:title=""/>
          </v:shape>
          <o:OLEObject Type="Embed" ProgID="Equation.DSMT4" ShapeID="_x0000a1554957-93f2-4425-a4ff-d6c87537944f_i1068" DrawAspect="Content" ObjectID="_1430036899" r:id="rIda1554957-93f2-4425-a4ff-d6c87537944f71"/>
        </w:object>
      </w:r>
      <w:r w:rsidR="003F59EB" w:rsidRPr="0085537D">
        <w:rPr>
          <w:rFonts w:ascii="宋体" w:hAnsi="宋体" w:hint="eastAsia"/>
          <w:szCs w:val="21"/>
        </w:rPr>
        <w:t>上的近似解，取间中点</w:t>
      </w:r>
      <w:r w:rsidR="003F59EB" w:rsidRPr="0085537D">
        <w:rPr>
          <w:rFonts w:ascii="宋体" w:hAnsi="宋体"/>
          <w:szCs w:val="21"/>
        </w:rPr>
        <w:object w:dxaOrig="639" w:dyaOrig="360">
          <v:shape id="_x0000a1554957-93f2-4425-a4ff-d6c87537944f_i1069" type="#_x0000a1554957-93f2-4425-a4ff-d6c87537944f_t75" alt="学科网(www.zxxk.com)--教育资源门户，提供试卷、教案、课件、论文、素材及各类教学资源下载，还有大量而丰富的教学相关资讯！" style="width:32.25pt;height:18pt" o:ole="">
            <v:imagedata r:id="rIda1554957-93f2-4425-a4ff-d6c87537944f72" o:title=""/>
          </v:shape>
          <o:OLEObject Type="Embed" ProgID="Equation.DSMT4" ShapeID="_x0000a1554957-93f2-4425-a4ff-d6c87537944f_i1069" DrawAspect="Content" ObjectID="_1430036900" r:id="rIda1554957-93f2-4425-a4ff-d6c87537944f73"/>
        </w:object>
      </w:r>
      <w:r w:rsidR="003F59EB" w:rsidRPr="0085537D">
        <w:rPr>
          <w:rFonts w:ascii="宋体" w:hAnsi="宋体" w:hint="eastAsia"/>
          <w:szCs w:val="21"/>
        </w:rPr>
        <w:t>，则下一个有解的区间是</w:t>
      </w:r>
      <w:r w:rsidR="00527CCB" w:rsidRPr="0085537D">
        <w:rPr>
          <w:rFonts w:ascii="宋体" w:hAnsi="宋体" w:hint="eastAsia"/>
          <w:szCs w:val="21"/>
        </w:rPr>
        <w:t>__________</w:t>
      </w:r>
      <w:r w:rsidR="00EB4B7F" w:rsidRPr="0085537D">
        <w:rPr>
          <w:rFonts w:ascii="宋体" w:hAnsi="宋体" w:hint="eastAsia"/>
          <w:szCs w:val="21"/>
        </w:rPr>
        <w:t>.</w:t>
      </w:r>
    </w:p>
    <w:p w:rsidR="006B76D3" w:rsidRPr="006B76D3" w:rsidRDefault="006B76D3" w:rsidP="006B76D3">
      <w:r w:rsidRPr="006B76D3">
        <w:rPr>
          <w:rFonts w:ascii="宋体" w:hAnsi="宋体" w:hint="eastAsia"/>
          <w:szCs w:val="21"/>
        </w:rPr>
      </w:r>
      <w:r w:rsidR="00C31811" w:rsidRPr="002A71E2">
        <w:rPr>
          <w:rFonts w:ascii="宋体" w:hAnsi="宋体" w:hint="eastAsia"/>
          <w:sz w:val="24"/>
          <w:szCs w:val="24"/>
        </w:rPr>
        <w:t>15．</w:t>
      </w:r>
      <w:r w:rsidRPr="006B76D3">
        <w:rPr>
          <w:rFonts w:ascii="宋体" w:hAnsi="宋体" w:hint="eastAsia"/>
          <w:szCs w:val="21"/>
        </w:rPr>
        <w:t>光线自点</w:t>
      </w:r>
      <w:r w:rsidRPr="006B76D3">
        <w:rPr>
          <w:rFonts w:ascii="宋体" w:hAnsi="宋体"/>
          <w:position w:val="-10"/>
          <w:szCs w:val="21"/>
        </w:rPr>
        <w:object w:dxaOrig="499" w:dyaOrig="340">
          <v:shape id="_x0000b310a009-cf95-418f-8bcc-d4dfad5aeb41_i1082" type="#_x0000b310a009-cf95-418f-8bcc-d4dfad5aeb41_t75" alt=" " style="width:24.75pt;height:17.25pt" o:ole="">
            <v:imagedata r:id="rIdb310a009-cf95-418f-8bcc-d4dfad5aeb41112" o:title=""/>
          </v:shape>
          <o:OLEObject Type="Embed" ProgID="Equation.3" ShapeID="_x0000b310a009-cf95-418f-8bcc-d4dfad5aeb41_i1082" DrawAspect="Content" ObjectID="_1378246930" r:id="rIdb310a009-cf95-418f-8bcc-d4dfad5aeb41113"/>
        </w:object>
      </w:r>
      <w:r w:rsidRPr="006B76D3">
        <w:rPr>
          <w:rFonts w:ascii="宋体" w:hAnsi="宋体" w:hint="eastAsia"/>
          <w:szCs w:val="21"/>
        </w:rPr>
        <w:t>射到</w:t>
      </w:r>
      <w:r w:rsidRPr="006B76D3">
        <w:rPr>
          <w:rFonts w:ascii="宋体" w:hAnsi="宋体"/>
          <w:position w:val="-6"/>
          <w:szCs w:val="21"/>
        </w:rPr>
        <w:object w:dxaOrig="200" w:dyaOrig="220">
          <v:shape id="_x0000b310a009-cf95-418f-8bcc-d4dfad5aeb41_i1083" type="#_x0000b310a009-cf95-418f-8bcc-d4dfad5aeb41_t75" alt=" " style="width:9.75pt;height:11.25pt" o:ole="">
            <v:imagedata r:id="rIdb310a009-cf95-418f-8bcc-d4dfad5aeb41114" o:title=""/>
          </v:shape>
          <o:OLEObject Type="Embed" ProgID="Equation.3" ShapeID="_x0000b310a009-cf95-418f-8bcc-d4dfad5aeb41_i1083" DrawAspect="Content" ObjectID="_1378246931" r:id="rIdb310a009-cf95-418f-8bcc-d4dfad5aeb41115"/>
        </w:object>
      </w:r>
      <w:r w:rsidRPr="006B76D3">
        <w:rPr>
          <w:rFonts w:ascii="宋体" w:hAnsi="宋体" w:hint="eastAsia"/>
          <w:szCs w:val="21"/>
        </w:rPr>
        <w:t>轴上点</w:t>
      </w:r>
      <w:r w:rsidRPr="006B76D3">
        <w:rPr>
          <w:rFonts w:ascii="宋体" w:hAnsi="宋体"/>
          <w:position w:val="-10"/>
          <w:szCs w:val="21"/>
        </w:rPr>
        <w:object w:dxaOrig="460" w:dyaOrig="340">
          <v:shape id="_x0000b310a009-cf95-418f-8bcc-d4dfad5aeb41_i1084" type="#_x0000b310a009-cf95-418f-8bcc-d4dfad5aeb41_t75" alt=" " style="width:23.25pt;height:17.25pt" o:ole="">
            <v:imagedata r:id="rIdb310a009-cf95-418f-8bcc-d4dfad5aeb41116" o:title=""/>
          </v:shape>
          <o:OLEObject Type="Embed" ProgID="Equation.3" ShapeID="_x0000b310a009-cf95-418f-8bcc-d4dfad5aeb41_i1084" DrawAspect="Content" ObjectID="_1378246932" r:id="rIdb310a009-cf95-418f-8bcc-d4dfad5aeb41117"/>
        </w:object>
      </w:r>
      <w:r w:rsidRPr="006B76D3">
        <w:rPr>
          <w:rFonts w:ascii="宋体" w:hAnsi="宋体" w:hint="eastAsia"/>
          <w:szCs w:val="21"/>
        </w:rPr>
        <w:t>，经</w:t>
      </w:r>
      <w:r w:rsidRPr="006B76D3">
        <w:rPr>
          <w:rFonts w:ascii="宋体" w:hAnsi="宋体"/>
          <w:position w:val="-6"/>
          <w:szCs w:val="21"/>
        </w:rPr>
        <w:object w:dxaOrig="200" w:dyaOrig="220">
          <v:shape id="_x0000b310a009-cf95-418f-8bcc-d4dfad5aeb41_i1085" type="#_x0000b310a009-cf95-418f-8bcc-d4dfad5aeb41_t75" alt=" " style="width:9.75pt;height:11.25pt" o:ole="">
            <v:imagedata r:id="rIdb310a009-cf95-418f-8bcc-d4dfad5aeb41114" o:title=""/>
          </v:shape>
          <o:OLEObject Type="Embed" ProgID="Equation.3" ShapeID="_x0000b310a009-cf95-418f-8bcc-d4dfad5aeb41_i1085" DrawAspect="Content" ObjectID="_1378246933" r:id="rIdb310a009-cf95-418f-8bcc-d4dfad5aeb41118"/>
        </w:object>
      </w:r>
      <w:r w:rsidRPr="006B76D3">
        <w:rPr>
          <w:rFonts w:ascii="宋体" w:hAnsi="宋体" w:hint="eastAsia"/>
          <w:szCs w:val="21"/>
        </w:rPr>
        <w:t>轴反射，则反射光线的直线方程是</w:t>
      </w:r>
      <w:r w:rsidRPr="006B76D3">
        <w:rPr>
          <w:rFonts w:ascii="宋体" w:hAnsi="宋体" w:hint="eastAsia"/>
          <w:szCs w:val="21"/>
          <w:u w:val="single"/>
        </w:rPr>
        <w:t xml:space="preserve">   </w:t>
      </w:r>
    </w:p>
    <w:p w:rsidR="004D42A0" w:rsidRDefault="004D42A0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4"/>
        <w:gridCol w:w="3200"/>
      </w:tblGrid>
      <w:tr w:rsidR="00A93926" w:rsidTr="00682485">
        <w:tc>
          <w:tcPr>
            <w:tcW w:w="0" w:type="auto"/>
          </w:tcPr>
          <w:tbl>
            <w:tblPr>
              <w:tblStyle w:val="a7"/>
              <w:tblW w:w="193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969"/>
              <w:gridCol w:w="969"/>
            </w:tblGrid>
            <w:tr w:rsidR="00A93926" w:rsidTr="00A93926">
              <w:trPr>
                <w:trHeight w:val="274"/>
              </w:trPr>
              <w:tc>
                <w:tcPr>
                  <w:tcW w:w="969" w:type="dxa"/>
                </w:tcPr>
                <w:p w:rsidR="00A93926" w:rsidRP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 w:rsidR="00A93926" w:rsidTr="00A93926">
              <w:trPr>
                <w:trHeight w:val="549"/>
              </w:trPr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  <w:tc>
                <w:tcPr>
                  <w:tcW w:w="969" w:type="dxa"/>
                </w:tcPr>
                <w:p w:rsidR="00A93926" w:rsidRDefault="00A93926" w:rsidP="009D60AC">
                  <w:pPr>
                    <w:jc w:val="center"/>
                  </w:pPr>
                </w:p>
              </w:tc>
            </w:tr>
          </w:tbl>
          <w:p w:rsidR="00A93926" w:rsidRDefault="00A93926" w:rsidP="00A93926"/>
        </w:tc>
        <w:tc>
          <w:tcPr>
            <w:tcW w:w="0" w:type="auto"/>
            <w:vAlign w:val="center"/>
          </w:tcPr>
          <w:p w:rsidR="00A93926" w:rsidRPr="00A93926" w:rsidRDefault="00682485" w:rsidP="00A93926">
            <w:pPr>
              <w:rPr>
                <w:b/>
              </w:rPr>
            </w:pPr>
            <w:r>
              <w:rPr>
                <w:rFonts w:hint="eastAsia"/>
                <w:b/>
              </w:rPr>
              <w:t>三、解答题三、解答题本大题共6小题，共75分。解答应写出必要的文字说明、证明过程或演算步骤</w:t>
            </w:r>
          </w:p>
        </w:tc>
      </w:tr>
    </w:tbl>
    <w:p w:rsidR="00D43385" w:rsidRPr="00C43F78" w:rsidRDefault="00D43385" w:rsidP="00C43F78">
      <w:r w:rsidRPr="00C43F78">
        <w:rPr>
          <w:rFonts w:ascii="宋体" w:hAnsi="宋体"/>
          <w:szCs w:val="21"/>
        </w:rPr>
      </w:r>
      <w:r w:rsidR="00C43F78">
        <w:rPr>
          <w:rFonts w:ascii="宋体" w:hAnsi="宋体" w:hint="eastAsia"/>
          <w:szCs w:val="21"/>
        </w:rPr>
        <w:t>16．</w:t>
      </w:r>
      <w:r w:rsidRPr="00C43F78">
        <w:rPr>
          <w:rFonts w:ascii="宋体" w:hAnsi="宋体"/>
          <w:szCs w:val="21"/>
        </w:rPr>
        <w:t>设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60" type="#_x0000d94e5dc1-dac9-41b7-a923-dbddc89fb51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>
            <v:imagedata r:id="rIdd94e5dc1-dac9-41b7-a923-dbddc89fb511556" o:title="" chromakey="white" blacklevel="-6554f"/>
          </v:shape>
        </w:pict>
      </w:r>
      <w:r w:rsidRPr="00C43F78">
        <w:rPr>
          <w:rFonts w:ascii="宋体" w:hAnsi="宋体"/>
          <w:szCs w:val="21"/>
        </w:rPr>
        <w:t>是定义在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61" type="#_x0000d94e5dc1-dac9-41b7-a923-dbddc89fb511_t75" alt="学科网(www.zxxk.com)--教育资源门户，提供试卷、教案、课件、论文、素材及各类教学资源下载，还有大量而丰富的教学相关资讯！" style="width:30pt;height:15.75pt;mso-position-horizontal-relative:page;mso-position-vertical-relative:page">
            <v:imagedata r:id="rIdd94e5dc1-dac9-41b7-a923-dbddc89fb511557" o:title="" chromakey="white" blacklevel="-6554f"/>
          </v:shape>
        </w:pict>
      </w:r>
      <w:r w:rsidRPr="00C43F78">
        <w:rPr>
          <w:rFonts w:ascii="宋体" w:hAnsi="宋体"/>
          <w:szCs w:val="21"/>
        </w:rPr>
        <w:t>上的函数，且对任意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62" type="#_x0000d94e5dc1-dac9-41b7-a923-dbddc89fb511_t75" alt="学科网(www.zxxk.com)--教育资源门户，提供试卷、教案、课件、论文、素材及各类教学资源下载，还有大量而丰富的教学相关资讯！" style="width:57.75pt;height:15.75pt;mso-position-horizontal-relative:page;mso-position-vertical-relative:page">
            <v:imagedata r:id="rIdd94e5dc1-dac9-41b7-a923-dbddc89fb511558" o:title="" chromakey="white" blacklevel="-6554f"/>
          </v:shape>
        </w:pict>
      </w:r>
      <w:r w:rsidRPr="00C43F78">
        <w:rPr>
          <w:rFonts w:ascii="宋体" w:hAnsi="宋体"/>
          <w:szCs w:val="21"/>
        </w:rPr>
        <w:t>，当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63" type="#_x0000d94e5dc1-dac9-41b7-a923-dbddc89fb511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d94e5dc1-dac9-41b7-a923-dbddc89fb511559" o:title="" chromakey="white" blacklevel="-6554f"/>
          </v:shape>
        </w:pict>
      </w:r>
      <w:r w:rsidRPr="00C43F78">
        <w:rPr>
          <w:rFonts w:ascii="宋体" w:hAnsi="宋体"/>
          <w:szCs w:val="21"/>
        </w:rPr>
        <w:t>时，都有</w:t>
      </w:r>
      <w:r w:rsidRPr="00C43F78">
        <w:rPr>
          <w:rFonts w:ascii="宋体" w:hAnsi="宋体"/>
          <w:position w:val="-24"/>
          <w:szCs w:val="21"/>
        </w:rPr>
        <w:pict>
          <v:shape id="_x0000d94e5dc1-dac9-41b7-a923-dbddc89fb511_i1364" type="#_x0000d94e5dc1-dac9-41b7-a923-dbddc89fb511_t75" alt="学科网(www.zxxk.com)--教育资源门户，提供试卷、教案、课件、论文、素材及各类教学资源下载，还有大量而丰富的教学相关资讯！" style="width:80.25pt;height:30.75pt;mso-position-horizontal-relative:page;mso-position-vertical-relative:page">
            <v:imagedata r:id="rIdd94e5dc1-dac9-41b7-a923-dbddc89fb511560" o:title="" chromakey="white" blacklevel="-6554f"/>
          </v:shape>
        </w:pict>
      </w:r>
      <w:r w:rsidRPr="00C43F78">
        <w:rPr>
          <w:rFonts w:ascii="宋体" w:hAnsi="宋体"/>
          <w:szCs w:val="21"/>
        </w:rPr>
        <w:t>；</w:t>
      </w:r>
    </w:p>
    <w:p w:rsidR="00D43385" w:rsidRPr="00C43F78" w:rsidRDefault="00D43385" w:rsidP="00C43F78">
      <w:r w:rsidRPr="00C43F78">
        <w:rPr>
          <w:rFonts w:ascii="宋体" w:hAnsi="宋体"/>
          <w:szCs w:val="21"/>
        </w:rPr>
        <w:t>（</w:t>
      </w:r>
      <w:r w:rsidR="000B5FEB" w:rsidRPr="00C43F78">
        <w:rPr>
          <w:rFonts w:ascii="宋体" w:hAnsi="宋体" w:hint="eastAsia"/>
          <w:szCs w:val="21"/>
        </w:rPr>
        <w:t>1</w:t>
      </w:r>
      <w:r w:rsidRPr="00C43F78">
        <w:rPr>
          <w:rFonts w:ascii="宋体" w:hAnsi="宋体"/>
          <w:szCs w:val="21"/>
        </w:rPr>
        <w:t>）当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65" type="#_x0000d94e5dc1-dac9-41b7-a923-dbddc89fb511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d94e5dc1-dac9-41b7-a923-dbddc89fb511561" o:title="" chromakey="white" blacklevel="-6554f"/>
          </v:shape>
        </w:pict>
      </w:r>
      <w:r w:rsidRPr="00C43F78">
        <w:rPr>
          <w:rFonts w:ascii="宋体" w:hAnsi="宋体"/>
          <w:szCs w:val="21"/>
        </w:rPr>
        <w:t>时，比较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66" type="#_x0000d94e5dc1-dac9-41b7-a923-dbddc89fb511_t75" alt="学科网(www.zxxk.com)--教育资源门户，提供试卷、教案、课件、论文、素材及各类教学资源下载，还有大量而丰富的教学相关资讯！" style="width:60pt;height:17.25pt;mso-position-horizontal-relative:page;mso-position-vertical-relative:page">
            <v:imagedata r:id="rIdd94e5dc1-dac9-41b7-a923-dbddc89fb511562" o:title="" chromakey="white" blacklevel="-6554f"/>
          </v:shape>
        </w:pict>
      </w:r>
      <w:r w:rsidRPr="00C43F78">
        <w:rPr>
          <w:rFonts w:ascii="宋体" w:hAnsi="宋体"/>
          <w:szCs w:val="21"/>
        </w:rPr>
        <w:t>的大小；</w:t>
      </w:r>
    </w:p>
    <w:p w:rsidR="00D43385" w:rsidRPr="00C43F78" w:rsidRDefault="00D43385" w:rsidP="00C43F78">
      <w:r w:rsidRPr="00C43F78">
        <w:rPr>
          <w:rFonts w:ascii="宋体" w:hAnsi="宋体"/>
          <w:szCs w:val="21"/>
        </w:rPr>
        <w:t>（</w:t>
      </w:r>
      <w:r w:rsidR="000B5FEB" w:rsidRPr="00C43F78">
        <w:rPr>
          <w:rFonts w:ascii="宋体" w:hAnsi="宋体" w:hint="eastAsia"/>
          <w:szCs w:val="21"/>
        </w:rPr>
        <w:t>2</w:t>
      </w:r>
      <w:r w:rsidRPr="00C43F78">
        <w:rPr>
          <w:rFonts w:ascii="宋体" w:hAnsi="宋体"/>
          <w:szCs w:val="21"/>
        </w:rPr>
        <w:t>）解不等式</w:t>
      </w:r>
      <w:r w:rsidRPr="00C43F78">
        <w:rPr>
          <w:rFonts w:ascii="宋体" w:hAnsi="宋体"/>
          <w:position w:val="-24"/>
          <w:szCs w:val="21"/>
        </w:rPr>
        <w:pict>
          <v:shape id="_x0000d94e5dc1-dac9-41b7-a923-dbddc89fb511_i1367" type="#_x0000d94e5dc1-dac9-41b7-a923-dbddc89fb511_t75" alt="学科网(www.zxxk.com)--教育资源门户，提供试卷、教案、课件、论文、素材及各类教学资源下载，还有大量而丰富的教学相关资讯！" style="width:105pt;height:30.75pt;mso-position-horizontal-relative:page;mso-position-vertical-relative:page">
            <v:imagedata r:id="rIdd94e5dc1-dac9-41b7-a923-dbddc89fb511563" o:title="" chromakey="white" blacklevel="-6554f"/>
          </v:shape>
        </w:pict>
      </w:r>
      <w:r w:rsidRPr="00C43F78">
        <w:rPr>
          <w:rFonts w:ascii="宋体" w:hAnsi="宋体"/>
          <w:szCs w:val="21"/>
        </w:rPr>
        <w:t>；</w:t>
      </w:r>
    </w:p>
    <w:p w:rsidR="00D43385" w:rsidRPr="00C43F78" w:rsidRDefault="00D43385" w:rsidP="00C43F78">
      <w:r w:rsidRPr="00C43F78">
        <w:rPr>
          <w:rFonts w:ascii="宋体" w:hAnsi="宋体"/>
          <w:szCs w:val="21"/>
        </w:rPr>
        <w:t>（</w:t>
      </w:r>
      <w:r w:rsidR="000B5FEB" w:rsidRPr="00C43F78">
        <w:rPr>
          <w:rFonts w:ascii="宋体" w:hAnsi="宋体" w:hint="eastAsia"/>
          <w:szCs w:val="21"/>
        </w:rPr>
        <w:t>3</w:t>
      </w:r>
      <w:r w:rsidRPr="00C43F78">
        <w:rPr>
          <w:rFonts w:ascii="宋体" w:hAnsi="宋体"/>
          <w:szCs w:val="21"/>
        </w:rPr>
        <w:t>）设</w:t>
      </w:r>
      <w:r w:rsidRPr="00C43F78">
        <w:rPr>
          <w:rFonts w:ascii="宋体" w:hAnsi="宋体"/>
          <w:position w:val="-16"/>
          <w:szCs w:val="21"/>
        </w:rPr>
        <w:pict>
          <v:shape id="_x0000d94e5dc1-dac9-41b7-a923-dbddc89fb511_i1368" type="#_x0000d94e5dc1-dac9-41b7-a923-dbddc89fb511_t75" alt="学科网(www.zxxk.com)--教育资源门户，提供试卷、教案、课件、论文、素材及各类教学资源下载，还有大量而丰富的教学相关资讯！" style="width:207pt;height:21.75pt;mso-position-horizontal-relative:page;mso-position-vertical-relative:page">
            <v:imagedata r:id="rIdd94e5dc1-dac9-41b7-a923-dbddc89fb511564" o:title="" chromakey="white" blacklevel="-6554f"/>
          </v:shape>
        </w:pict>
      </w:r>
      <w:r w:rsidRPr="00C43F78">
        <w:rPr>
          <w:rFonts w:ascii="宋体" w:hAnsi="宋体"/>
          <w:szCs w:val="21"/>
        </w:rPr>
        <w:t>且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69" type="#_x0000d94e5dc1-dac9-41b7-a923-dbddc89fb511_t75" alt="学科网(www.zxxk.com)--教育资源门户，提供试卷、教案、课件、论文、素材及各类教学资源下载，还有大量而丰富的教学相关资讯！" style="width:54pt;height:15.75pt;mso-position-horizontal-relative:page;mso-position-vertical-relative:page">
            <v:imagedata r:id="rIdd94e5dc1-dac9-41b7-a923-dbddc89fb511565" o:title="" chromakey="white" blacklevel="-6554f"/>
          </v:shape>
        </w:pict>
      </w:r>
      <w:r w:rsidRPr="00C43F78">
        <w:rPr>
          <w:rFonts w:ascii="宋体" w:hAnsi="宋体"/>
          <w:szCs w:val="21"/>
        </w:rPr>
        <w:t>，求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70" type="#_x0000d94e5dc1-dac9-41b7-a923-dbddc89fb511_t75" alt="学科网(www.zxxk.com)--教育资源门户，提供试卷、教案、课件、论文、素材及各类教学资源下载，还有大量而丰富的教学相关资讯！" style="width:9pt;height:11.25pt;mso-position-horizontal-relative:page;mso-position-vertical-relative:page">
            <v:imagedata r:id="rIdd94e5dc1-dac9-41b7-a923-dbddc89fb511566" o:title="" chromakey="white" blacklevel="-6554f"/>
          </v:shape>
        </w:pict>
      </w:r>
      <w:r w:rsidRPr="00C43F78">
        <w:rPr>
          <w:rFonts w:ascii="宋体" w:hAnsi="宋体"/>
          <w:szCs w:val="21"/>
        </w:rPr>
        <w:t>的取值范围。</w:t>
      </w:r>
    </w:p>
    <w:p w:rsidR="00BA35A5" w:rsidRPr="006E1BD0" w:rsidRDefault="003D43B8" w:rsidP="00BA35A5">
      <w:r>
        <w:rPr>
          <w:rFonts w:ascii="宋体" w:hAnsi="宋体" w:hint="eastAsia"/>
          <w:szCs w:val="21"/>
        </w:rPr>
      </w:r>
      <w:r>
        <w:rPr>
          <w:rFonts w:ascii="宋体" w:hAnsi="宋体" w:cs="宋体" w:hint="eastAsia"/>
          <w:szCs w:val="21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  <w:vertAlign w:val="superscript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position w:val="-22"/>
        </w:rPr>
        <w:object w:dxaOrig="560" w:dyaOrig="580">
          <v:shape id="_x00005bf6b0f4-2488-4cd4-bc5b-4d6d201d0d06_i1099" type="#_x00005bf6b0f4-2488-4cd4-bc5b-4d6d201d0d06_t75" style="width:27.75pt;height:29.25pt" o:ole="">
            <v:imagedata r:id="rId5bf6b0f4-2488-4cd4-bc5b-4d6d201d0d06129" o:title=""/>
          </v:shape>
          <o:OLEObject Type="Embed" ProgID="Equation.3" ShapeID="_x00005bf6b0f4-2488-4cd4-bc5b-4d6d201d0d06_i1099" DrawAspect="Content" ObjectID="_1378221211" r:id="rId5bf6b0f4-2488-4cd4-bc5b-4d6d201d0d06130"/>
        </w:object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  <w:r w:rsidR="00BA35A5" w:rsidRPr="006E1BD0">
        <w:rPr>
          <w:rFonts w:hint="eastAsia"/>
          <w:i/>
          <w:iCs/>
        </w:rPr>
      </w:r>
      <w:r w:rsidR="00BA35A5" w:rsidRPr="006E1BD0">
        <w:rPr>
          <w:rFonts w:hint="eastAsia"/>
        </w:rPr>
      </w:r>
    </w:p>
    <w:p w:rsidR="003D43B8" w:rsidRDefault="00BA35A5" w:rsidP="00BA35A5">
      <w:r w:rsidRPr="006E1BD0">
        <w:rPr>
          <w:rFonts w:hint="eastAsia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  <w:i/>
          <w:iCs/>
          <w:vertAlign w:val="subscript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</w:rPr>
      </w:r>
      <w:r w:rsidRPr="006E1BD0">
        <w:rPr>
          <w:rFonts w:hint="eastAsia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</w:rPr>
      </w:r>
      <w:r w:rsidRPr="006E1BD0">
        <w:rPr>
          <w:rFonts w:hint="eastAsia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  <w:i/>
          <w:iCs/>
          <w:vertAlign w:val="subscript"/>
        </w:rPr>
      </w:r>
      <w:r w:rsidRPr="006E1BD0">
        <w:rPr>
          <w:rFonts w:hint="eastAsia"/>
          <w:i/>
          <w:iCs/>
        </w:rPr>
      </w:r>
      <w:r w:rsidRPr="006E1BD0">
        <w:rPr>
          <w:rFonts w:hint="eastAsia"/>
        </w:rPr>
      </w:r>
    </w:p>
    <w:p w:rsidR="0028731A" w:rsidRDefault="0028731A" w:rsidP="003D43B8">
    </w:p>
    <w:p w:rsidR="006E2495" w:rsidRPr="00303514" w:rsidRDefault="006E2495" w:rsidP="006E2495">
      <w:r>
        <w:rPr>
          <w:rFonts w:hAnsi="宋体" w:cs="宋体" w:hint="eastAsia"/>
          <w:szCs w:val="21"/>
        </w:rPr>
      </w:r>
      <w:r>
        <w:rPr>
          <w:rFonts w:hAnsi="宋体" w:hint="eastAsia"/>
          <w:szCs w:val="21"/>
        </w:rPr>
      </w:r>
      <w:r>
        <w:rPr>
          <w:rFonts w:hAnsi="宋体" w:cs="宋体" w:hint="eastAsia"/>
          <w:szCs w:val="21"/>
        </w:rPr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200" w:dyaOrig="340">
          <v:shape id="_x0000a639ba44-b3fe-410e-b60f-458d64d865bd_i1039" type="#_x0000a639ba44-b3fe-410e-b60f-458d64d865bd_t75" style="width:9.75pt;height:17.25pt">
            <v:imagedata r:id="rIda639ba44-b3fe-410e-b60f-458d64d865bd24" o:title=""/>
          </v:shape>
        </w:object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1400" w:dyaOrig="320">
          <v:shape id="_x0000a639ba44-b3fe-410e-b60f-458d64d865bd_i1040" type="#_x0000a639ba44-b3fe-410e-b60f-458d64d865bd_t75" style="width:69.75pt;height:15.75pt">
            <v:imagedata r:id="rIda639ba44-b3fe-410e-b60f-458d64d865bd25" o:title=""/>
          </v:shape>
        </w:object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220" w:dyaOrig="340">
          <v:shape id="_x0000a639ba44-b3fe-410e-b60f-458d64d865bd_i1041" type="#_x0000a639ba44-b3fe-410e-b60f-458d64d865bd_t75" style="width:11.25pt;height:17.25pt">
            <v:imagedata r:id="rIda639ba44-b3fe-410e-b60f-458d64d865bd26" o:title=""/>
          </v:shape>
        </w:object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1240" w:dyaOrig="320">
          <v:shape id="_x0000a639ba44-b3fe-410e-b60f-458d64d865bd_i1042" type="#_x0000a639ba44-b3fe-410e-b60f-458d64d865bd_t75" style="width:62.25pt;height:15.75pt">
            <v:imagedata r:id="rIda639ba44-b3fe-410e-b60f-458d64d865bd27" o:title=""/>
          </v:shape>
        </w:object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560" w:dyaOrig="279">
          <v:shape id="_x0000a639ba44-b3fe-410e-b60f-458d64d865bd_i1043" type="#_x0000a639ba44-b3fe-410e-b60f-458d64d865bd_t75" style="width:27.75pt;height:14.25pt">
            <v:imagedata r:id="rIda639ba44-b3fe-410e-b60f-458d64d865bd28" o:title=""/>
          </v:shape>
        </w:object>
      </w:r>
      <w:r w:rsidR="00303514" w:rsidRPr="00303514">
        <w:rPr>
          <w:rFonts w:hAnsi="宋体" w:cs="宋体" w:hint="eastAsia"/>
          <w:szCs w:val="21"/>
        </w:rPr>
      </w:r>
      <w:r w:rsidR="00303514" w:rsidRPr="00303514">
        <w:rPr>
          <w:rFonts w:hAnsi="宋体" w:cs="宋体"/>
          <w:szCs w:val="21"/>
        </w:rPr>
        <w:object w:dxaOrig="220" w:dyaOrig="360">
          <v:shape id="_x0000a639ba44-b3fe-410e-b60f-458d64d865bd_i1044" type="#_x0000a639ba44-b3fe-410e-b60f-458d64d865bd_t75" style="width:11.25pt;height:18pt">
            <v:imagedata r:id="rIda639ba44-b3fe-410e-b60f-458d64d865bd29" o:title=""/>
          </v:shape>
        </w:object>
      </w:r>
      <w:r w:rsidR="00303514" w:rsidRPr="00303514">
        <w:rPr>
          <w:rFonts w:hAnsi="宋体" w:cs="宋体" w:hint="eastAsia"/>
          <w:szCs w:val="21"/>
        </w:rPr>
      </w:r>
    </w:p>
    <w:p w:rsidR="00AB0DE2" w:rsidRPr="002125B8" w:rsidRDefault="00D36EAB" w:rsidP="00B75C8E">
      <w:r w:rsidRPr="002125B8">
        <w:rPr>
          <w:rFonts w:ascii="宋体" w:hAnsi="宋体"/>
        </w:rPr>
      </w:r>
      <w:r w:rsidRPr="002125B8">
        <w:rPr>
          <w:rFonts w:ascii="宋体" w:hAnsi="宋体" w:hint="eastAsia"/>
        </w:rPr>
      </w:r>
      <w:r w:rsidRPr="002125B8">
        <w:rPr>
          <w:rFonts w:ascii="宋体" w:hAnsi="宋体"/>
        </w:rPr>
      </w:r>
      <w:r w:rsidR="002125B8">
        <w:rPr>
          <w:rFonts w:ascii="宋体" w:hAnsi="宋体" w:hint="eastAsia"/>
        </w:rPr>
        <w:t>19．</w:t>
      </w:r>
      <w:r w:rsidR="00B71A69" w:rsidRPr="002125B8">
        <w:rPr>
          <w:rFonts w:ascii="宋体" w:hAnsi="宋体" w:hint="eastAsia"/>
        </w:rPr>
        <w:t>（</w:t>
      </w:r>
      <w:r w:rsidR="00B71A69" w:rsidRPr="002125B8">
        <w:rPr>
          <w:rFonts w:ascii="宋体" w:hAnsi="宋体"/>
        </w:rPr>
        <w:t>本小题满分1</w:t>
      </w:r>
      <w:r w:rsidR="00B71A69" w:rsidRPr="002125B8">
        <w:rPr>
          <w:rFonts w:ascii="宋体" w:hAnsi="宋体" w:hint="eastAsia"/>
        </w:rPr>
        <w:t>1</w:t>
      </w:r>
      <w:r w:rsidR="00B71A69" w:rsidRPr="002125B8">
        <w:rPr>
          <w:rFonts w:ascii="宋体" w:hAnsi="宋体"/>
        </w:rPr>
        <w:t>分</w:t>
      </w:r>
      <w:r w:rsidR="00B71A69" w:rsidRPr="002125B8">
        <w:rPr>
          <w:rFonts w:ascii="宋体" w:hAnsi="宋体" w:hint="eastAsia"/>
        </w:rPr>
        <w:t>）</w:t>
      </w:r>
      <w:r w:rsidR="00AB0DE2" w:rsidRPr="002125B8">
        <w:rPr>
          <w:rFonts w:ascii="宋体" w:hAnsi="宋体" w:hint="eastAsia"/>
        </w:rPr>
        <w:t>设全集为</w:t>
      </w:r>
      <w:r w:rsidR="00AB0DE2" w:rsidRPr="002125B8">
        <w:rPr>
          <w:rFonts w:ascii="宋体" w:hAnsi="宋体"/>
          <w:position w:val="-4"/>
        </w:rPr>
        <w:object w:dxaOrig="240" w:dyaOrig="260">
          <v:shape id="_x00009f20c109-fe7b-4ee7-95d5-d881672808b1_i1088" type="#_x00009f20c109-fe7b-4ee7-95d5-d881672808b1_t75" style="width:12pt;height:12.75pt" o:ole="">
            <v:imagedata r:id="rId9f20c109-fe7b-4ee7-95d5-d881672808b1117" o:title=""/>
          </v:shape>
          <o:OLEObject Type="Embed" ProgID="Equation.3" ShapeID="_x00009f20c109-fe7b-4ee7-95d5-d881672808b1_i1088" DrawAspect="Content" ObjectID="_1413012119" r:id="rId9f20c109-fe7b-4ee7-95d5-d881672808b1118"/>
        </w:object>
      </w:r>
      <w:r w:rsidR="00AB0DE2" w:rsidRPr="002125B8">
        <w:rPr>
          <w:rFonts w:ascii="宋体" w:hAnsi="宋体" w:hint="eastAsia"/>
        </w:rPr>
        <w:t>，</w:t>
      </w:r>
      <w:r w:rsidR="00AB0DE2" w:rsidRPr="002125B8">
        <w:rPr>
          <w:rFonts w:ascii="宋体" w:hAnsi="宋体"/>
          <w:position w:val="-10"/>
        </w:rPr>
        <w:object w:dxaOrig="1480" w:dyaOrig="320">
          <v:shape id="_x00009f20c109-fe7b-4ee7-95d5-d881672808b1_i1089" type="#_x00009f20c109-fe7b-4ee7-95d5-d881672808b1_t75" style="width:74.25pt;height:15.75pt" o:ole="">
            <v:imagedata r:id="rId9f20c109-fe7b-4ee7-95d5-d881672808b1119" o:title=""/>
          </v:shape>
          <o:OLEObject Type="Embed" ProgID="Equation.3" ShapeID="_x00009f20c109-fe7b-4ee7-95d5-d881672808b1_i1089" DrawAspect="Content" ObjectID="_1413012120" r:id="rId9f20c109-fe7b-4ee7-95d5-d881672808b1120"/>
        </w:object>
      </w:r>
      <w:r w:rsidR="00AB0DE2" w:rsidRPr="002125B8">
        <w:rPr>
          <w:rFonts w:ascii="宋体" w:hAnsi="宋体" w:hint="eastAsia"/>
        </w:rPr>
        <w:t>或</w:t>
      </w:r>
      <w:r w:rsidR="00AB0DE2" w:rsidRPr="002125B8">
        <w:rPr>
          <w:rFonts w:ascii="宋体" w:hAnsi="宋体"/>
          <w:position w:val="-10"/>
        </w:rPr>
        <w:object w:dxaOrig="620" w:dyaOrig="320">
          <v:shape id="_x00009f20c109-fe7b-4ee7-95d5-d881672808b1_i1090" type="#_x00009f20c109-fe7b-4ee7-95d5-d881672808b1_t75" style="width:30.75pt;height:15.75pt" o:ole="">
            <v:imagedata r:id="rId9f20c109-fe7b-4ee7-95d5-d881672808b1121" o:title=""/>
          </v:shape>
          <o:OLEObject Type="Embed" ProgID="Equation.3" ShapeID="_x00009f20c109-fe7b-4ee7-95d5-d881672808b1_i1090" DrawAspect="Content" ObjectID="_1413012121" r:id="rId9f20c109-fe7b-4ee7-95d5-d881672808b1122"/>
        </w:object>
      </w:r>
      <w:r w:rsidR="00AB0DE2" w:rsidRPr="002125B8">
        <w:rPr>
          <w:rFonts w:ascii="宋体" w:hAnsi="宋体" w:hint="eastAsia"/>
        </w:rPr>
        <w:t>,</w:t>
      </w:r>
      <w:r w:rsidR="00AB0DE2" w:rsidRPr="002125B8">
        <w:rPr>
          <w:rFonts w:ascii="宋体" w:hAnsi="宋体"/>
          <w:position w:val="-10"/>
        </w:rPr>
        <w:object w:dxaOrig="1920" w:dyaOrig="320">
          <v:shape id="_x00009f20c109-fe7b-4ee7-95d5-d881672808b1_i1091" type="#_x00009f20c109-fe7b-4ee7-95d5-d881672808b1_t75" style="width:96pt;height:15.75pt" o:ole="">
            <v:imagedata r:id="rId9f20c109-fe7b-4ee7-95d5-d881672808b1123" o:title=""/>
          </v:shape>
          <o:OLEObject Type="Embed" ProgID="Equation.3" ShapeID="_x00009f20c109-fe7b-4ee7-95d5-d881672808b1_i1091" DrawAspect="Content" ObjectID="_1413012122" r:id="rId9f20c109-fe7b-4ee7-95d5-d881672808b1124"/>
        </w:object>
      </w:r>
      <w:r w:rsidR="00AB0DE2" w:rsidRPr="002125B8">
        <w:rPr>
          <w:rFonts w:ascii="宋体" w:hAnsi="宋体" w:hint="eastAsia"/>
        </w:rPr>
        <w:t>．求</w:t>
      </w:r>
    </w:p>
    <w:p w:rsidR="00B71A69" w:rsidRPr="002125B8" w:rsidRDefault="00AB0DE2" w:rsidP="00B75C8E">
      <w:r w:rsidRPr="002125B8">
        <w:rPr>
          <w:rFonts w:ascii="宋体" w:hAnsi="宋体" w:hint="eastAsia"/>
        </w:rPr>
        <w:t>（1）</w:t>
      </w:r>
      <w:r w:rsidRPr="002125B8">
        <w:rPr>
          <w:rFonts w:ascii="宋体" w:hAnsi="宋体"/>
          <w:position w:val="-8"/>
        </w:rPr>
        <w:object w:dxaOrig="639" w:dyaOrig="300">
          <v:shape id="_x00009f20c109-fe7b-4ee7-95d5-d881672808b1_i1092" type="#_x00009f20c109-fe7b-4ee7-95d5-d881672808b1_t75" style="width:32.25pt;height:15pt" o:ole="">
            <v:imagedata r:id="rId9f20c109-fe7b-4ee7-95d5-d881672808b1125" o:title=""/>
          </v:shape>
          <o:OLEObject Type="Embed" ProgID="Equation.3" ShapeID="_x00009f20c109-fe7b-4ee7-95d5-d881672808b1_i1092" DrawAspect="Content" ObjectID="_1413012123" r:id="rId9f20c109-fe7b-4ee7-95d5-d881672808b1126"/>
        </w:object>
      </w:r>
      <w:r w:rsidRPr="002125B8">
        <w:rPr>
          <w:rFonts w:ascii="宋体" w:hAnsi="宋体" w:hint="eastAsia"/>
        </w:rPr>
        <w:t>；</w:t>
      </w:r>
      <w:r w:rsidR="00B71A69" w:rsidRPr="002125B8">
        <w:rPr>
          <w:rFonts w:ascii="宋体" w:hAnsi="宋体" w:hint="eastAsia"/>
        </w:rPr>
        <w:t xml:space="preserve">           </w:t>
      </w:r>
      <w:r w:rsidRPr="002125B8">
        <w:rPr>
          <w:rFonts w:ascii="宋体" w:hAnsi="宋体" w:hint="eastAsia"/>
        </w:rPr>
        <w:t>（2）</w:t>
      </w:r>
      <w:r w:rsidR="00B71A69" w:rsidRPr="002125B8">
        <w:rPr>
          <w:rFonts w:ascii="宋体" w:hAnsi="宋体" w:hint="eastAsia"/>
        </w:rPr>
        <w:t xml:space="preserve"> </w:t>
      </w:r>
      <w:r w:rsidRPr="002125B8">
        <w:rPr>
          <w:rFonts w:ascii="宋体" w:hAnsi="宋体" w:hint="eastAsia"/>
        </w:rPr>
        <w:t>( C</w:t>
      </w:r>
      <w:r w:rsidRPr="002125B8">
        <w:rPr>
          <w:rFonts w:ascii="宋体" w:hAnsi="宋体"/>
          <w:position w:val="-10"/>
        </w:rPr>
        <w:object w:dxaOrig="360" w:dyaOrig="340">
          <v:shape id="_x00009f20c109-fe7b-4ee7-95d5-d881672808b1_i1093" type="#_x00009f20c109-fe7b-4ee7-95d5-d881672808b1_t75" style="width:18pt;height:17.25pt" o:ole="">
            <v:imagedata r:id="rId9f20c109-fe7b-4ee7-95d5-d881672808b1127" o:title=""/>
          </v:shape>
          <o:OLEObject Type="Embed" ProgID="Equation.3" ShapeID="_x00009f20c109-fe7b-4ee7-95d5-d881672808b1_i1093" DrawAspect="Content" ObjectID="_1413012124" r:id="rId9f20c109-fe7b-4ee7-95d5-d881672808b1128"/>
        </w:object>
      </w:r>
      <w:r w:rsidRPr="002125B8">
        <w:rPr>
          <w:rFonts w:ascii="宋体" w:hAnsi="宋体" w:hint="eastAsia"/>
        </w:rPr>
        <w:t>)</w:t>
      </w:r>
      <w:r w:rsidRPr="002125B8">
        <w:rPr>
          <w:rFonts w:ascii="宋体" w:hAnsi="宋体"/>
          <w:position w:val="-8"/>
        </w:rPr>
        <w:object w:dxaOrig="440" w:dyaOrig="300">
          <v:shape id="_x00009f20c109-fe7b-4ee7-95d5-d881672808b1_i1094" type="#_x00009f20c109-fe7b-4ee7-95d5-d881672808b1_t75" style="width:21.75pt;height:15pt" o:ole="">
            <v:imagedata r:id="rId9f20c109-fe7b-4ee7-95d5-d881672808b1129" o:title=""/>
          </v:shape>
          <o:OLEObject Type="Embed" ProgID="Equation.3" ShapeID="_x00009f20c109-fe7b-4ee7-95d5-d881672808b1_i1094" DrawAspect="Content" ObjectID="_1413012125" r:id="rId9f20c109-fe7b-4ee7-95d5-d881672808b1130"/>
        </w:object>
      </w:r>
      <w:r w:rsidRPr="002125B8">
        <w:rPr>
          <w:rFonts w:ascii="宋体" w:hAnsi="宋体" w:hint="eastAsia"/>
        </w:rPr>
        <w:t xml:space="preserve">； </w:t>
      </w:r>
    </w:p>
    <w:p w:rsidR="00FF499D" w:rsidRPr="00441FFC" w:rsidRDefault="00FF499D" w:rsidP="00441FFC">
      <w:r w:rsidRPr="00441FFC">
        <w:rPr>
          <w:rFonts w:ascii="宋体" w:hAnsi="宋体" w:hint="eastAsia"/>
          <w:szCs w:val="21"/>
        </w:rPr>
      </w:r>
      <w:r w:rsidR="0010087A" w:rsidRPr="00441FFC">
        <w:rPr>
          <w:rFonts w:ascii="宋体" w:hAnsi="宋体" w:hint="eastAsia"/>
          <w:szCs w:val="21"/>
        </w:rPr>
        <w:t>20．</w:t>
      </w:r>
      <w:r w:rsidRPr="00441FFC">
        <w:rPr>
          <w:rFonts w:ascii="宋体" w:hAnsi="宋体" w:hint="eastAsia"/>
          <w:szCs w:val="21"/>
        </w:rPr>
        <w:t>设全集</w:t>
      </w:r>
      <w:r w:rsidR="00124634" w:rsidRPr="00441FFC">
        <w:rPr>
          <w:rFonts w:ascii="宋体" w:hAnsi="宋体"/>
          <w:position w:val="-4"/>
          <w:szCs w:val="21"/>
        </w:rPr>
        <w:pict>
          <v:shape id="_x000069d20df4-117e-4cb8-abf0-9fe15f1282a7_i1185" type="#_x000069d20df4-117e-4cb8-abf0-9fe15f1282a7_t75" alt="学科网(www.zxxk.com)--教育资源门户，提供试卷、教案、课件、论文、素材及各类教学资源下载，还有大量而丰富的教学相关资讯！" style="width:30pt;height:13pt;mso-position-horizontal-relative:page;mso-position-vertical-relative:page">
            <v:imagedata r:id="rId69d20df4-117e-4cb8-abf0-9fe15f1282a7139" o:title=""/>
          </v:shape>
        </w:pict>
      </w:r>
      <w:r w:rsidRPr="00441FFC">
        <w:rPr>
          <w:rFonts w:ascii="宋体" w:hAnsi="宋体" w:hint="eastAsia"/>
          <w:szCs w:val="21"/>
        </w:rPr>
        <w:t>，已知集合</w:t>
      </w:r>
      <w:r w:rsidR="00124634" w:rsidRPr="00441FFC">
        <w:rPr>
          <w:rFonts w:ascii="宋体" w:hAnsi="宋体"/>
          <w:position w:val="-10"/>
          <w:szCs w:val="21"/>
        </w:rPr>
        <w:pict>
          <v:shape id="_x000069d20df4-117e-4cb8-abf0-9fe15f1282a7_i1186" type="#_x000069d20df4-117e-4cb8-abf0-9fe15f1282a7_t75" alt="学科网(www.zxxk.com)--教育资源门户，提供试卷、教案、课件、论文、素材及各类教学资源下载，还有大量而丰富的教学相关资讯！" style="width:133pt;height:18pt;mso-position-horizontal-relative:page;mso-position-vertical-relative:page">
            <v:imagedata r:id="rId69d20df4-117e-4cb8-abf0-9fe15f1282a7140" o:title=""/>
          </v:shape>
        </w:pict>
      </w:r>
      <w:r w:rsidRPr="00441FFC">
        <w:rPr>
          <w:rFonts w:ascii="宋体" w:hAnsi="宋体" w:hint="eastAsia"/>
          <w:szCs w:val="21"/>
        </w:rPr>
        <w:t>，</w:t>
      </w:r>
      <w:r w:rsidR="00124634" w:rsidRPr="00441FFC">
        <w:rPr>
          <w:rFonts w:ascii="宋体" w:hAnsi="宋体"/>
          <w:position w:val="-10"/>
          <w:szCs w:val="21"/>
        </w:rPr>
        <w:pict>
          <v:shape id="_x000069d20df4-117e-4cb8-abf0-9fe15f1282a7_i1187" type="#_x000069d20df4-117e-4cb8-abf0-9fe15f1282a7_t75" alt="学科网(www.zxxk.com)--教育资源门户，提供试卷、教案、课件、论文、素材及各类教学资源下载，还有大量而丰富的教学相关资讯！" style="width:125pt;height:18pt;mso-position-horizontal-relative:page;mso-position-vertical-relative:page">
            <v:imagedata r:id="rId69d20df4-117e-4cb8-abf0-9fe15f1282a7141" o:title=""/>
          </v:shape>
        </w:pict>
      </w:r>
      <w:r w:rsidRPr="00441FFC">
        <w:rPr>
          <w:rFonts w:ascii="宋体" w:hAnsi="宋体" w:hint="eastAsia"/>
          <w:szCs w:val="21"/>
        </w:rPr>
        <w:t>.</w:t>
      </w:r>
    </w:p>
    <w:p w:rsidR="00FF499D" w:rsidRPr="00441FFC" w:rsidRDefault="00FF499D" w:rsidP="00441FFC">
      <w:r w:rsidRPr="00441FFC">
        <w:rPr>
          <w:rFonts w:ascii="宋体" w:hAnsi="宋体" w:hint="eastAsia"/>
          <w:szCs w:val="21"/>
        </w:rPr>
        <w:t>（1）求</w:t>
      </w:r>
      <w:r w:rsidR="00124634" w:rsidRPr="00441FFC">
        <w:rPr>
          <w:rFonts w:ascii="宋体" w:hAnsi="宋体"/>
          <w:position w:val="-10"/>
          <w:szCs w:val="21"/>
        </w:rPr>
        <w:pict>
          <v:shape id="_x000069d20df4-117e-4cb8-abf0-9fe15f1282a7_i1188" type="#_x000069d20df4-117e-4cb8-abf0-9fe15f1282a7_t75" alt="学科网(www.zxxk.com)--教育资源门户，提供试卷、教案、课件、论文、素材及各类教学资源下载，还有大量而丰富的教学相关资讯！" style="width:59pt;height:17pt;mso-position-horizontal-relative:page;mso-position-vertical-relative:page">
            <v:imagedata r:id="rId69d20df4-117e-4cb8-abf0-9fe15f1282a7142" o:title=""/>
          </v:shape>
        </w:pict>
      </w:r>
      <w:r w:rsidRPr="00441FFC">
        <w:rPr>
          <w:rFonts w:ascii="宋体" w:hAnsi="宋体" w:hint="eastAsia"/>
          <w:szCs w:val="21"/>
        </w:rPr>
        <w:t>；</w:t>
      </w:r>
    </w:p>
    <w:p w:rsidR="0010087A" w:rsidRPr="00441FFC" w:rsidRDefault="00FF499D" w:rsidP="00441FFC">
      <w:r w:rsidRPr="00441FFC">
        <w:rPr>
          <w:rFonts w:ascii="宋体" w:hAnsi="宋体" w:hint="eastAsia"/>
          <w:szCs w:val="21"/>
        </w:rPr>
        <w:t>（2）记集合</w:t>
      </w:r>
      <w:r w:rsidR="00124634" w:rsidRPr="00441FFC">
        <w:rPr>
          <w:rFonts w:ascii="宋体" w:hAnsi="宋体"/>
          <w:position w:val="-10"/>
          <w:szCs w:val="21"/>
        </w:rPr>
        <w:pict>
          <v:shape id="_x000069d20df4-117e-4cb8-abf0-9fe15f1282a7_i1189" type="#_x000069d20df4-117e-4cb8-abf0-9fe15f1282a7_t75" alt="学科网(www.zxxk.com)--教育资源门户，提供试卷、教案、课件、论文、素材及各类教学资源下载，还有大量而丰富的教学相关资讯！" style="width:80pt;height:17pt;mso-position-horizontal-relative:page;mso-position-vertical-relative:page">
            <v:imagedata r:id="rId69d20df4-117e-4cb8-abf0-9fe15f1282a7143" o:title=""/>
          </v:shape>
        </w:pict>
      </w:r>
      <w:r w:rsidRPr="00441FFC">
        <w:rPr>
          <w:rFonts w:ascii="宋体" w:hAnsi="宋体" w:hint="eastAsia"/>
          <w:szCs w:val="21"/>
        </w:rPr>
        <w:t>，已知集合</w:t>
      </w:r>
      <w:r w:rsidR="00124634" w:rsidRPr="00441FFC">
        <w:rPr>
          <w:rFonts w:ascii="宋体" w:hAnsi="宋体"/>
          <w:position w:val="-10"/>
          <w:szCs w:val="21"/>
        </w:rPr>
        <w:pict>
          <v:shape id="_x000069d20df4-117e-4cb8-abf0-9fe15f1282a7_i1190" type="#_x000069d20df4-117e-4cb8-abf0-9fe15f1282a7_t75" alt="学科网(www.zxxk.com)--教育资源门户，提供试卷、教案、课件、论文、素材及各类教学资源下载，还有大量而丰富的教学相关资讯！" style="width:153pt;height:16pt;mso-position-horizontal-relative:page;mso-position-vertical-relative:page">
            <v:imagedata r:id="rId69d20df4-117e-4cb8-abf0-9fe15f1282a7144" o:title=""/>
          </v:shape>
        </w:pict>
      </w:r>
      <w:r w:rsidRPr="00441FFC">
        <w:rPr>
          <w:rFonts w:ascii="宋体" w:hAnsi="宋体" w:hint="eastAsia"/>
          <w:szCs w:val="21"/>
        </w:rPr>
        <w:t>，若</w:t>
      </w:r>
      <w:r w:rsidR="00124634" w:rsidRPr="00441FFC">
        <w:rPr>
          <w:rFonts w:ascii="宋体" w:hAnsi="宋体"/>
          <w:position w:val="-8"/>
          <w:szCs w:val="21"/>
        </w:rPr>
        <w:pict>
          <v:shape id="_x000069d20df4-117e-4cb8-abf0-9fe15f1282a7_i1191" type="#_x000069d20df4-117e-4cb8-abf0-9fe15f1282a7_t75" alt="学科网(www.zxxk.com)--教育资源门户，提供试卷、教案、课件、论文、素材及各类教学资源下载，还有大量而丰富的教学相关资讯！" style="width:53pt;height:15pt;mso-position-horizontal-relative:page;mso-position-vertical-relative:page">
            <v:imagedata r:id="rId69d20df4-117e-4cb8-abf0-9fe15f1282a7145" o:title=""/>
          </v:shape>
        </w:pict>
      </w:r>
      <w:r w:rsidRPr="00441FFC">
        <w:rPr>
          <w:rFonts w:ascii="宋体" w:hAnsi="宋体" w:hint="eastAsia"/>
          <w:szCs w:val="21"/>
        </w:rPr>
        <w:t>，求实数</w:t>
      </w:r>
      <w:r w:rsidRPr="00441FFC">
        <w:rPr>
          <w:rFonts w:ascii="宋体" w:hAnsi="宋体"/>
          <w:i/>
          <w:szCs w:val="21"/>
        </w:rPr>
        <w:t>a</w:t>
      </w:r>
      <w:r w:rsidRPr="00441FFC">
        <w:rPr>
          <w:rFonts w:ascii="宋体" w:hAnsi="宋体" w:hint="eastAsia"/>
          <w:szCs w:val="21"/>
        </w:rPr>
        <w:t>的取值范围．</w:t>
      </w:r>
    </w:p>
    <w:p w:rsidR="001E3009" w:rsidRPr="007D6305" w:rsidRDefault="009A5FB8" w:rsidP="004F05EF">
      <w:r w:rsidRPr="007D6305">
        <w:rPr>
          <w:rFonts w:ascii="宋体" w:hAnsi="宋体" w:hint="eastAsia"/>
          <w:szCs w:val="21"/>
        </w:rPr>
        <w:t>21．</w:t>
      </w:r>
      <w:r w:rsidR="001E3009" w:rsidRPr="007D6305">
        <w:rPr>
          <w:rFonts w:hint="eastAsia"/>
        </w:rPr>
        <w:t>已知函数</w:t>
      </w:r>
      <w:r w:rsidR="001E3009" w:rsidRPr="007D6305">
        <w:rPr>
          <w:position w:val="-24"/>
        </w:rPr>
        <w:object w:dxaOrig="2360" w:dyaOrig="620">
          <v:shape id="_x0000973e3b1f-3835-4ae3-8507-ca0e0faba4e1_i1188" type="#_x0000973e3b1f-3835-4ae3-8507-ca0e0faba4e1_t75" alt="学科网(www.zxxk.com)--教育资源门户，提供试卷、教案、课件、论文、素材及各类教学资源下载，还有大量而丰富的教学相关资讯！" style="width:117.75pt;height:30.75pt;mso-position-horizontal-relative:page;mso-position-vertical-relative:page" o:ole="">
            <v:imagedata r:id="rId973e3b1f-3835-4ae3-8507-ca0e0faba4e1246" o:title=""/>
          </v:shape>
          <o:OLEObject Type="Embed" ProgID="Equation.DSMT4" ShapeID="_x0000973e3b1f-3835-4ae3-8507-ca0e0faba4e1_i1188" DrawAspect="Content" ObjectID="_1378260530" r:id="rId973e3b1f-3835-4ae3-8507-ca0e0faba4e1247"/>
        </w:object>
      </w:r>
      <w:r w:rsidR="001E3009" w:rsidRPr="007D6305">
        <w:rPr>
          <w:rFonts w:hint="eastAsia"/>
        </w:rPr>
        <w:t>，</w:t>
      </w:r>
    </w:p>
    <w:p w:rsidR="001E3009" w:rsidRPr="007D6305" w:rsidRDefault="001E3009" w:rsidP="004F05EF">
      <w:r w:rsidRPr="007D6305">
        <w:rPr>
          <w:rFonts w:hint="eastAsia"/>
        </w:rPr>
        <w:t>（</w:t>
      </w:r>
      <w:r w:rsidRPr="007D6305">
        <w:rPr>
          <w:rFonts w:hint="eastAsia"/>
        </w:rPr>
        <w:t>1</w:t>
      </w:r>
      <w:r w:rsidRPr="007D6305">
        <w:rPr>
          <w:rFonts w:hint="eastAsia"/>
        </w:rPr>
        <w:t>）若函数</w:t>
      </w:r>
      <w:r w:rsidRPr="007D6305">
        <w:rPr>
          <w:position w:val="-10"/>
        </w:rPr>
        <w:object w:dxaOrig="540" w:dyaOrig="320">
          <v:shape id="_x0000973e3b1f-3835-4ae3-8507-ca0e0faba4e1_i1189" type="#_x0000973e3b1f-3835-4ae3-8507-ca0e0faba4e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973e3b1f-3835-4ae3-8507-ca0e0faba4e1248" o:title=""/>
          </v:shape>
          <o:OLEObject Type="Embed" ProgID="Equation.DSMT4" ShapeID="_x0000973e3b1f-3835-4ae3-8507-ca0e0faba4e1_i1189" DrawAspect="Content" ObjectID="_1378260531" r:id="rId973e3b1f-3835-4ae3-8507-ca0e0faba4e1249"/>
        </w:object>
      </w:r>
      <w:r w:rsidRPr="007D6305">
        <w:rPr>
          <w:rFonts w:hint="eastAsia"/>
        </w:rPr>
        <w:t>的图象上有与</w:t>
      </w:r>
      <w:r w:rsidRPr="007D6305">
        <w:rPr>
          <w:position w:val="-6"/>
        </w:rPr>
        <w:object w:dxaOrig="200" w:dyaOrig="220">
          <v:shape id="_x0000973e3b1f-3835-4ae3-8507-ca0e0faba4e1_i1190" type="#_x0000973e3b1f-3835-4ae3-8507-ca0e0faba4e1_t75" alt="学科网(www.zxxk.com)--教育资源门户，提供试卷、教案、课件、论文、素材及各类教学资源下载，还有大量而丰富的教学相关资讯！" style="width:9.75pt;height:11.25pt;mso-position-horizontal-relative:page;mso-position-vertical-relative:page" o:ole="">
            <v:imagedata r:id="rId973e3b1f-3835-4ae3-8507-ca0e0faba4e1250" o:title=""/>
          </v:shape>
          <o:OLEObject Type="Embed" ProgID="Equation.DSMT4" ShapeID="_x0000973e3b1f-3835-4ae3-8507-ca0e0faba4e1_i1190" DrawAspect="Content" ObjectID="_1378260532" r:id="rId973e3b1f-3835-4ae3-8507-ca0e0faba4e1251"/>
        </w:object>
      </w:r>
      <w:r w:rsidRPr="007D6305">
        <w:rPr>
          <w:rFonts w:hint="eastAsia"/>
        </w:rPr>
        <w:t>轴平行的切线，求</w:t>
      </w:r>
      <w:r w:rsidRPr="007D6305">
        <w:rPr>
          <w:position w:val="-6"/>
        </w:rPr>
        <w:object w:dxaOrig="200" w:dyaOrig="280">
          <v:shape id="_x0000973e3b1f-3835-4ae3-8507-ca0e0faba4e1_i1191" type="#_x0000973e3b1f-3835-4ae3-8507-ca0e0faba4e1_t75" alt="学科网(www.zxxk.com)--教育资源门户，提供试卷、教案、课件、论文、素材及各类教学资源下载，还有大量而丰富的教学相关资讯！" style="width:9.75pt;height:14.25pt;mso-position-horizontal-relative:page;mso-position-vertical-relative:page" o:ole="">
            <v:imagedata r:id="rId973e3b1f-3835-4ae3-8507-ca0e0faba4e1252" o:title=""/>
          </v:shape>
          <o:OLEObject Type="Embed" ProgID="Equation.DSMT4" ShapeID="_x0000973e3b1f-3835-4ae3-8507-ca0e0faba4e1_i1191" DrawAspect="Content" ObjectID="_1378260533" r:id="rId973e3b1f-3835-4ae3-8507-ca0e0faba4e1253"/>
        </w:object>
      </w:r>
      <w:r w:rsidRPr="007D6305">
        <w:rPr>
          <w:rFonts w:hint="eastAsia"/>
        </w:rPr>
        <w:t>的取范围；</w:t>
      </w:r>
    </w:p>
    <w:p w:rsidR="001E3009" w:rsidRPr="007D6305" w:rsidRDefault="001E3009" w:rsidP="004F05EF">
      <w:r w:rsidRPr="007D6305">
        <w:rPr>
          <w:rFonts w:hint="eastAsia"/>
        </w:rPr>
        <w:t>（</w:t>
      </w:r>
      <w:r w:rsidRPr="007D6305">
        <w:rPr>
          <w:rFonts w:hint="eastAsia"/>
        </w:rPr>
        <w:t>2</w:t>
      </w:r>
      <w:r w:rsidRPr="007D6305">
        <w:rPr>
          <w:rFonts w:hint="eastAsia"/>
        </w:rPr>
        <w:t>）若</w:t>
      </w:r>
      <w:r w:rsidRPr="007D6305">
        <w:rPr>
          <w:position w:val="-10"/>
        </w:rPr>
        <w:object w:dxaOrig="540" w:dyaOrig="320">
          <v:shape id="_x0000973e3b1f-3835-4ae3-8507-ca0e0faba4e1_i1192" type="#_x0000973e3b1f-3835-4ae3-8507-ca0e0faba4e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973e3b1f-3835-4ae3-8507-ca0e0faba4e1254" o:title=""/>
          </v:shape>
          <o:OLEObject Type="Embed" ProgID="Equation.DSMT4" ShapeID="_x0000973e3b1f-3835-4ae3-8507-ca0e0faba4e1_i1192" DrawAspect="Content" ObjectID="_1378260534" r:id="rId973e3b1f-3835-4ae3-8507-ca0e0faba4e1255"/>
        </w:object>
      </w:r>
      <w:r w:rsidRPr="007D6305">
        <w:rPr>
          <w:rFonts w:hint="eastAsia"/>
        </w:rPr>
        <w:t>在</w:t>
      </w:r>
      <w:r w:rsidRPr="007D6305">
        <w:rPr>
          <w:position w:val="-6"/>
        </w:rPr>
        <w:object w:dxaOrig="520" w:dyaOrig="280">
          <v:shape id="_x0000973e3b1f-3835-4ae3-8507-ca0e0faba4e1_i1193" type="#_x0000973e3b1f-3835-4ae3-8507-ca0e0faba4e1_t75" alt="学科网(www.zxxk.com)--教育资源门户，提供试卷、教案、课件、论文、素材及各类教学资源下载，还有大量而丰富的教学相关资讯！" style="width:26.25pt;height:14.25pt;mso-position-horizontal-relative:page;mso-position-vertical-relative:page" o:ole="">
            <v:imagedata r:id="rId973e3b1f-3835-4ae3-8507-ca0e0faba4e1256" o:title=""/>
          </v:shape>
          <o:OLEObject Type="Embed" ProgID="Equation.DSMT4" ShapeID="_x0000973e3b1f-3835-4ae3-8507-ca0e0faba4e1_i1193" DrawAspect="Content" ObjectID="_1378260535" r:id="rId973e3b1f-3835-4ae3-8507-ca0e0faba4e1257"/>
        </w:object>
      </w:r>
      <w:r w:rsidRPr="007D6305">
        <w:rPr>
          <w:rFonts w:hint="eastAsia"/>
        </w:rPr>
        <w:t>时取得极值，且</w:t>
      </w:r>
      <w:r w:rsidRPr="007D6305">
        <w:rPr>
          <w:position w:val="-14"/>
        </w:rPr>
        <w:object w:dxaOrig="1020" w:dyaOrig="400">
          <v:shape id="_x0000973e3b1f-3835-4ae3-8507-ca0e0faba4e1_i1194" type="#_x0000973e3b1f-3835-4ae3-8507-ca0e0faba4e1_t75" alt="学科网(www.zxxk.com)--教育资源门户，提供试卷、教案、课件、论文、素材及各类教学资源下载，还有大量而丰富的教学相关资讯！" style="width:51pt;height:20.25pt;mso-position-horizontal-relative:page;mso-position-vertical-relative:page" o:ole="">
            <v:imagedata r:id="rId973e3b1f-3835-4ae3-8507-ca0e0faba4e1258" o:title=""/>
          </v:shape>
          <o:OLEObject Type="Embed" ProgID="Equation.DSMT4" ShapeID="_x0000973e3b1f-3835-4ae3-8507-ca0e0faba4e1_i1194" DrawAspect="Content" ObjectID="_1378260536" r:id="rId973e3b1f-3835-4ae3-8507-ca0e0faba4e1259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960" w:dyaOrig="360">
          <v:shape id="_x0000973e3b1f-3835-4ae3-8507-ca0e0faba4e1_i1195" type="#_x0000973e3b1f-3835-4ae3-8507-ca0e0faba4e1_t75" alt="学科网(www.zxxk.com)--教育资源门户，提供试卷、教案、课件、论文、素材及各类教学资源下载，还有大量而丰富的教学相关资讯！" style="width:48pt;height:18pt;mso-position-horizontal-relative:page;mso-position-vertical-relative:page" o:ole="">
            <v:imagedata r:id="rId973e3b1f-3835-4ae3-8507-ca0e0faba4e1260" o:title=""/>
          </v:shape>
          <o:OLEObject Type="Embed" ProgID="Equation.DSMT4" ShapeID="_x0000973e3b1f-3835-4ae3-8507-ca0e0faba4e1_i1195" DrawAspect="Content" ObjectID="_1378260537" r:id="rId973e3b1f-3835-4ae3-8507-ca0e0faba4e1261"/>
        </w:object>
      </w:r>
      <w:r w:rsidRPr="007D6305">
        <w:rPr>
          <w:rFonts w:hint="eastAsia"/>
        </w:rPr>
        <w:t>恒成立，求</w:t>
      </w:r>
      <w:r w:rsidRPr="007D6305">
        <w:rPr>
          <w:position w:val="-6"/>
        </w:rPr>
        <w:object w:dxaOrig="180" w:dyaOrig="220">
          <v:shape id="_x0000973e3b1f-3835-4ae3-8507-ca0e0faba4e1_i1196" type="#_x0000973e3b1f-3835-4ae3-8507-ca0e0faba4e1_t75" alt="学科网(www.zxxk.com)--教育资源门户，提供试卷、教案、课件、论文、素材及各类教学资源下载，还有大量而丰富的教学相关资讯！" style="width:9pt;height:11.25pt;mso-position-horizontal-relative:page;mso-position-vertical-relative:page" o:ole="">
            <v:imagedata r:id="rId973e3b1f-3835-4ae3-8507-ca0e0faba4e1262" o:title=""/>
          </v:shape>
          <o:OLEObject Type="Embed" ProgID="Equation.DSMT4" ShapeID="_x0000973e3b1f-3835-4ae3-8507-ca0e0faba4e1_i1196" DrawAspect="Content" ObjectID="_1378260538" r:id="rId973e3b1f-3835-4ae3-8507-ca0e0faba4e1263"/>
        </w:object>
      </w:r>
      <w:r w:rsidRPr="007D6305">
        <w:rPr>
          <w:rFonts w:hint="eastAsia"/>
        </w:rPr>
        <w:t>的取值范围。</w:t>
      </w:r>
    </w:p>
    <w:p w:rsidR="000D09E5" w:rsidRDefault="000D09E5">
      <w:pPr>
        <w:sectPr w:rsidR="000D09E5" w:rsidSect="00157616">
          <w:footerReference w:type="even" r:id="rId_footereven"/>
          <w:footerReference w:type="default" r:id="rId_footerdefault"/>
          <w:headerReference w:type="even" r:id="rId_headereven"/>
          <w:headerReference w:type="default" r:id="rId_headerdefault"/>
          <w:pgSz w:w="11907" w:h="16839" w:code="9"/>
          <w:pgMar w:top="900" w:right="1997" w:bottom="900" w:left="1997" w:header="500" w:footer="500" w:gutter="0"/>
          <w:cols w:num="1" w:sep="1" w:space="425"/>
          <w:docGrid w:type="lines" w:linePitch="312"/>
        </w:sectPr>
      </w:pPr>
    </w:p>
    <w:p w:rsidR="002A2386" w:rsidRPr="00AE5FF7" w:rsidRDefault="00AE5FF7" w:rsidP="00AE5FF7">
      <w:pPr>
        <w:jc w:val="center"/>
        <w:rPr>
          <w:b/>
        </w:rPr>
      </w:pPr>
      <w:r w:rsidRPr="00AE5FF7">
        <w:rPr>
          <w:rFonts w:hint="eastAsia"/>
          <w:b/>
        </w:rPr>
        <w:lastRenderedPageBreak/>
        <w:t>参考答案</w:t>
      </w:r>
    </w:p>
    <w:p w:rsidR="008B2F27" w:rsidRDefault="008B2F27" w:rsidP="00BB1A0D">
      <w:r>
        <w:rPr>
          <w:rFonts w:hint="eastAsia"/>
        </w:rPr>
        <w:t>1．</w:t>
      </w:r>
      <w:r w:rsidR="0064262D">
        <w:rPr>
          <w:rFonts w:hint="eastAsia"/>
        </w:rPr>
        <w:t>D</w:t>
      </w:r>
    </w:p>
    <w:p w:rsidR="008B2F27" w:rsidRDefault="008B2F27" w:rsidP="00BB1A0D">
      <w:r>
        <w:rPr>
          <w:rFonts w:hint="eastAsia"/>
        </w:rPr>
        <w:t>【解析】</w:t>
      </w:r>
    </w:p>
    <w:p w:rsidR="008B2F27" w:rsidRDefault="008B2F27" w:rsidP="00BB1A0D">
      <w:r>
        <w:rPr>
          <w:rFonts w:hint="eastAsia"/>
        </w:rPr>
        <w:t>试题分析：</w:t>
      </w:r>
      <w:r w:rsidR="00F10897">
        <w:rPr>
          <w:rFonts w:hint="eastAsia"/>
        </w:rPr>
        <w:t>A</w:t>
      </w:r>
      <w:r w:rsidR="002B1B9C">
        <w:rPr>
          <w:rFonts w:hint="eastAsia"/>
        </w:rPr>
        <w:t>，</w:t>
      </w:r>
      <w:r w:rsidR="002B1B9C">
        <w:rPr>
          <w:rFonts w:hint="eastAsia"/>
        </w:rPr>
        <w:t>C</w:t>
      </w:r>
      <w:r w:rsidR="00F10897">
        <w:rPr>
          <w:rFonts w:hint="eastAsia"/>
        </w:rPr>
        <w:t>项中两集合间的关系不能是属于关系，</w:t>
      </w:r>
      <w:r w:rsidR="00F10897">
        <w:rPr>
          <w:rFonts w:hint="eastAsia"/>
        </w:rPr>
        <w:t>B</w:t>
      </w:r>
      <w:r w:rsidR="00F10897">
        <w:rPr>
          <w:rFonts w:hint="eastAsia"/>
        </w:rPr>
        <w:t>项中</w:t>
      </w:r>
      <w:r w:rsidR="00F10897" w:rsidRPr="0056538E">
        <w:rPr>
          <w:position w:val="-6"/>
        </w:rPr>
        <w:object w:dxaOrig="200" w:dyaOrig="220">
          <v:shape id="_x0000f3ed5214-2a3f-4676-b927-8a630bfafadc_i1029" type="#_x0000f3ed5214-2a3f-4676-b927-8a630bfafadc_t75" style="width:9.75pt;height:11.25pt" o:ole="">
            <v:imagedata r:id="rIdf3ed5214-2a3f-4676-b927-8a630bfafadc15" o:title=""/>
          </v:shape>
          <o:OLEObject Type="Embed" ProgID="Equation.DSMT4" ShapeID="_x0000f3ed5214-2a3f-4676-b927-8a630bfafadc_i1029" DrawAspect="Content" ObjectID="_1427265129" r:id="rIdf3ed5214-2a3f-4676-b927-8a630bfafadc16"/>
        </w:object>
      </w:r>
      <w:r w:rsidR="00F10897">
        <w:rPr>
          <w:rFonts w:hint="eastAsia"/>
        </w:rPr>
        <w:t>是集合</w:t>
      </w:r>
      <w:r w:rsidR="00F10897" w:rsidRPr="0056538E">
        <w:rPr>
          <w:position w:val="-14"/>
        </w:rPr>
        <w:object w:dxaOrig="380" w:dyaOrig="400">
          <v:shape id="_x0000f3ed5214-2a3f-4676-b927-8a630bfafadc_i1030" type="#_x0000f3ed5214-2a3f-4676-b927-8a630bfafadc_t75" style="width:18.75pt;height:20.25pt" o:ole="">
            <v:imagedata r:id="rIdf3ed5214-2a3f-4676-b927-8a630bfafadc17" o:title=""/>
          </v:shape>
          <o:OLEObject Type="Embed" ProgID="Equation.DSMT4" ShapeID="_x0000f3ed5214-2a3f-4676-b927-8a630bfafadc_i1030" DrawAspect="Content" ObjectID="_1427265130" r:id="rIdf3ed5214-2a3f-4676-b927-8a630bfafadc18"/>
        </w:object>
      </w:r>
      <w:r w:rsidR="00F10897">
        <w:rPr>
          <w:rFonts w:hint="eastAsia"/>
        </w:rPr>
        <w:t>中的元素</w:t>
      </w:r>
      <w:r w:rsidR="002B1B9C">
        <w:rPr>
          <w:rFonts w:hint="eastAsia"/>
        </w:rPr>
        <w:t>，因此</w:t>
      </w:r>
      <w:r w:rsidR="002B1B9C">
        <w:rPr>
          <w:rFonts w:hint="eastAsia"/>
        </w:rPr>
        <w:t>D</w:t>
      </w:r>
      <w:r w:rsidR="002B1B9C">
        <w:rPr>
          <w:rFonts w:hint="eastAsia"/>
        </w:rPr>
        <w:t>正确</w:t>
      </w:r>
    </w:p>
    <w:p w:rsidR="008B2F27" w:rsidRDefault="008B2F27" w:rsidP="00BB1A0D">
      <w:r>
        <w:rPr>
          <w:rFonts w:hint="eastAsia"/>
        </w:rPr>
        <w:t>考点：</w:t>
      </w:r>
      <w:r w:rsidR="009712B0">
        <w:rPr>
          <w:rFonts w:hint="eastAsia"/>
        </w:rPr>
        <w:t>元素，集合间的关系</w:t>
      </w:r>
    </w:p>
    <w:p w:rsidR="008B2F27" w:rsidRDefault="008B2F27" w:rsidP="00BB1A0D">
      <w:r>
        <w:rPr>
          <w:rFonts w:hint="eastAsia"/>
        </w:rPr>
        <w:t>点评</w:t>
      </w:r>
      <w:r w:rsidR="007421FF">
        <w:rPr>
          <w:rFonts w:hint="eastAsia"/>
        </w:rPr>
        <w:t>：</w:t>
      </w:r>
      <w:r w:rsidR="009712B0">
        <w:rPr>
          <w:rFonts w:hint="eastAsia"/>
        </w:rPr>
        <w:t>元素与集合间是属于与不属于的关系，用</w:t>
      </w:r>
      <w:r w:rsidR="009712B0" w:rsidRPr="0056538E">
        <w:rPr>
          <w:position w:val="-8"/>
        </w:rPr>
        <w:object w:dxaOrig="400" w:dyaOrig="260">
          <v:shape id="_x0000f3ed5214-2a3f-4676-b927-8a630bfafadc_i1031" type="#_x0000f3ed5214-2a3f-4676-b927-8a630bfafadc_t75" style="width:20.25pt;height:12.75pt" o:ole="">
            <v:imagedata r:id="rIdf3ed5214-2a3f-4676-b927-8a630bfafadc19" o:title=""/>
          </v:shape>
          <o:OLEObject Type="Embed" ProgID="Equation.DSMT4" ShapeID="_x0000f3ed5214-2a3f-4676-b927-8a630bfafadc_i1031" DrawAspect="Content" ObjectID="_1427265131" r:id="rIdf3ed5214-2a3f-4676-b927-8a630bfafadc20"/>
        </w:object>
      </w:r>
      <w:r w:rsidR="009712B0">
        <w:rPr>
          <w:rFonts w:hint="eastAsia"/>
        </w:rPr>
        <w:t>表示，集合与集合间是含于与不含于的关系，用</w:t>
      </w:r>
      <w:r w:rsidR="009712B0" w:rsidRPr="0056538E">
        <w:rPr>
          <w:position w:val="-8"/>
        </w:rPr>
        <w:object w:dxaOrig="499" w:dyaOrig="260">
          <v:shape id="_x0000f3ed5214-2a3f-4676-b927-8a630bfafadc_i1032" type="#_x0000f3ed5214-2a3f-4676-b927-8a630bfafadc_t75" style="width:24.75pt;height:12.75pt" o:ole="">
            <v:imagedata r:id="rIdf3ed5214-2a3f-4676-b927-8a630bfafadc21" o:title=""/>
          </v:shape>
          <o:OLEObject Type="Embed" ProgID="Equation.DSMT4" ShapeID="_x0000f3ed5214-2a3f-4676-b927-8a630bfafadc_i1032" DrawAspect="Content" ObjectID="_1427265132" r:id="rIdf3ed5214-2a3f-4676-b927-8a630bfafadc22"/>
        </w:object>
      </w:r>
      <w:r w:rsidR="009712B0">
        <w:rPr>
          <w:rFonts w:hint="eastAsia"/>
        </w:rPr>
        <w:t>表示</w:t>
      </w:r>
    </w:p>
    <w:p w:rsidR="001F7859" w:rsidRPr="00EC0B67" w:rsidRDefault="001F7859" w:rsidP="00EC0B67">
      <w:r w:rsidRPr="00EC0B67">
        <w:rPr>
          <w:rFonts w:ascii="宋体" w:hAnsi="宋体" w:hint="eastAsia"/>
          <w:position w:val="-10"/>
          <w:szCs w:val="21"/>
        </w:rPr>
        <w:t>2．</w:t>
      </w:r>
      <w:r w:rsidR="00E852FF" w:rsidRPr="00EC0B67">
        <w:rPr>
          <w:rFonts w:ascii="宋体" w:hAnsi="宋体"/>
          <w:position w:val="-10"/>
          <w:szCs w:val="21"/>
        </w:rPr>
        <w:t>B</w:t>
      </w:r>
      <w:r w:rsidR="00E852FF" w:rsidRPr="00EC0B67">
        <w:rPr>
          <w:rFonts w:ascii="宋体" w:hAnsi="宋体"/>
          <w:position w:val="-10"/>
          <w:szCs w:val="21"/>
        </w:rPr>
        <w:tab/>
      </w:r>
    </w:p>
    <w:p w:rsidR="001F7859" w:rsidRPr="00EC0B67" w:rsidRDefault="001F7859" w:rsidP="00EC0B67">
      <w:r w:rsidRPr="00EC0B67">
        <w:rPr>
          <w:rFonts w:ascii="宋体" w:hAnsi="宋体" w:hint="eastAsia"/>
          <w:position w:val="-10"/>
          <w:szCs w:val="21"/>
        </w:rPr>
        <w:t>【解析】</w:t>
      </w:r>
    </w:p>
    <w:p w:rsidR="001F7859" w:rsidRPr="00EC0B67" w:rsidRDefault="001F7859" w:rsidP="00EC0B67">
      <w:r w:rsidRPr="00EC0B67">
        <w:rPr>
          <w:rFonts w:ascii="宋体" w:hAnsi="宋体" w:hint="eastAsia"/>
          <w:position w:val="-10"/>
          <w:szCs w:val="21"/>
        </w:rPr>
        <w:t>试题分析：</w:t>
      </w:r>
      <w:r w:rsidR="00E852FF" w:rsidRPr="00EC0B67">
        <w:rPr>
          <w:rFonts w:ascii="宋体" w:hAnsi="宋体" w:hint="eastAsia"/>
          <w:position w:val="-10"/>
          <w:szCs w:val="21"/>
        </w:rPr>
        <w:t>因为，</w:t>
      </w:r>
      <w:r w:rsidR="00116D98" w:rsidRPr="00EC0B67">
        <w:rPr>
          <w:rFonts w:ascii="宋体" w:hAnsi="宋体"/>
          <w:position w:val="-10"/>
          <w:szCs w:val="21"/>
        </w:rPr>
        <w:object w:dxaOrig="7240" w:dyaOrig="400">
          <v:shape id="_x00001e556ee7-36e9-4a2b-8c66-4907b3ff1613_i1030" type="#_x00001e556ee7-36e9-4a2b-8c66-4907b3ff1613_t75" alt="学科网(www.zxxk.com)--教育资源门户，提供试卷、教案、课件、论文、素材及各类教学资源下载，还有大量而丰富的教学相关资讯！" style="width:362.25pt;height:20.25pt" o:ole="">
            <v:imagedata r:id="rId1e556ee7-36e9-4a2b-8c66-4907b3ff161316" o:title=""/>
          </v:shape>
          <o:OLEObject Type="Embed" ProgID="Equation.3" ShapeID="_x00001e556ee7-36e9-4a2b-8c66-4907b3ff1613_i1030" DrawAspect="Content" ObjectID="_1430805042" r:id="rId1e556ee7-36e9-4a2b-8c66-4907b3ff161317"/>
        </w:object>
      </w:r>
      <w:r w:rsidR="00116D98" w:rsidRPr="00EC0B67">
        <w:rPr>
          <w:rFonts w:ascii="宋体" w:hAnsi="宋体" w:hint="eastAsia"/>
          <w:position w:val="-10"/>
          <w:szCs w:val="21"/>
        </w:rPr>
        <w:t>，故选B。</w:t>
      </w:r>
    </w:p>
    <w:p w:rsidR="00E852FF" w:rsidRPr="00EC0B67" w:rsidRDefault="00E852FF" w:rsidP="00EC0B67">
      <w:r w:rsidRPr="00EC0B67">
        <w:rPr>
          <w:rFonts w:ascii="宋体" w:hAnsi="宋体" w:hint="eastAsia"/>
          <w:position w:val="-10"/>
          <w:szCs w:val="21"/>
        </w:rPr>
        <w:t>考点：本题主要考查集合的运算。</w:t>
      </w:r>
    </w:p>
    <w:p w:rsidR="00E852FF" w:rsidRPr="00EC0B67" w:rsidRDefault="00E852FF" w:rsidP="00EC0B67">
      <w:r w:rsidRPr="00EC0B67">
        <w:rPr>
          <w:rFonts w:ascii="宋体" w:hAnsi="宋体" w:hint="eastAsia"/>
          <w:position w:val="-10"/>
          <w:szCs w:val="21"/>
        </w:rPr>
        <w:t>点评：简单题，交集是由两集合中的公共元素构成的集合。</w:t>
      </w:r>
    </w:p>
    <w:p w:rsidR="006D5FF9" w:rsidRPr="00C24E1E" w:rsidRDefault="006D5FF9" w:rsidP="006D5FF9">
      <w:r w:rsidRPr="00C24E1E">
        <w:rPr>
          <w:rFonts w:ascii="宋体" w:hAnsi="宋体" w:hint="eastAsia"/>
          <w:szCs w:val="21"/>
        </w:rPr>
        <w:t>3．</w:t>
      </w:r>
      <w:r w:rsidR="00D80152">
        <w:rPr>
          <w:rFonts w:ascii="宋体" w:hAnsi="宋体" w:hint="eastAsia"/>
          <w:szCs w:val="21"/>
        </w:rPr>
        <w:t>C</w:t>
      </w:r>
    </w:p>
    <w:p w:rsidR="006D5FF9" w:rsidRPr="00C24E1E" w:rsidRDefault="006D5FF9" w:rsidP="006D5FF9">
      <w:r w:rsidRPr="00C24E1E">
        <w:rPr>
          <w:rFonts w:ascii="宋体" w:hAnsi="宋体" w:hint="eastAsia"/>
          <w:szCs w:val="21"/>
        </w:rPr>
        <w:t>【解析】</w:t>
      </w:r>
    </w:p>
    <w:p w:rsidR="006D5FF9" w:rsidRPr="00C24E1E" w:rsidRDefault="006D5FF9" w:rsidP="006D5FF9">
      <w:r w:rsidRPr="00C24E1E">
        <w:rPr>
          <w:rFonts w:ascii="宋体" w:hAnsi="宋体" w:hint="eastAsia"/>
          <w:szCs w:val="21"/>
        </w:rPr>
        <w:t>试题分析：</w:t>
      </w:r>
      <w:r w:rsidR="00CE75CB">
        <w:rPr>
          <w:rFonts w:ascii="宋体" w:hAnsi="宋体" w:hint="eastAsia"/>
          <w:szCs w:val="21"/>
        </w:rPr>
        <w:t>因为</w:t>
      </w:r>
      <w:r w:rsidR="00CE75CB" w:rsidRPr="00C24E1E">
        <w:rPr>
          <w:rFonts w:ascii="宋体" w:hAnsi="宋体"/>
          <w:position w:val="-6"/>
          <w:szCs w:val="21"/>
        </w:rPr>
        <w:object w:dxaOrig="1220" w:dyaOrig="280">
          <v:shape id="_x000038cd4cd9-6438-4259-9283-322b0dfe81a9_i1081" type="#_x000038cd4cd9-6438-4259-9283-322b0dfe81a9_t75" style="width:60.75pt;height:14.25pt;mso-position-horizontal-relative:page;mso-position-vertical-relative:page" o:ole="">
            <v:imagedata r:id="rId38cd4cd9-6438-4259-9283-322b0dfe81a989" o:title=""/>
          </v:shape>
          <o:OLEObject Type="Embed" ProgID="Equation.DSMT4" ShapeID="_x000038cd4cd9-6438-4259-9283-322b0dfe81a9_i1081" DrawAspect="Content" ObjectID="_1424614229" r:id="rId38cd4cd9-6438-4259-9283-322b0dfe81a999"/>
        </w:object>
      </w:r>
      <w:r w:rsidR="00CE75CB">
        <w:rPr>
          <w:rFonts w:ascii="宋体" w:hAnsi="宋体" w:hint="eastAsia"/>
          <w:szCs w:val="21"/>
        </w:rPr>
        <w:t>，而函数</w:t>
      </w:r>
      <w:r w:rsidR="00CE75CB" w:rsidRPr="00CE75CB">
        <w:rPr>
          <w:rFonts w:ascii="宋体" w:hAnsi="宋体"/>
          <w:position w:val="-10"/>
          <w:szCs w:val="21"/>
        </w:rPr>
        <w:object w:dxaOrig="660" w:dyaOrig="360">
          <v:shape id="_x000038cd4cd9-6438-4259-9283-322b0dfe81a9_i1082" type="#_x000038cd4cd9-6438-4259-9283-322b0dfe81a9_t75" style="width:33pt;height:18pt" o:ole="">
            <v:imagedata r:id="rId38cd4cd9-6438-4259-9283-322b0dfe81a9100" o:title=""/>
          </v:shape>
          <o:OLEObject Type="Embed" ProgID="Equation.DSMT4" ShapeID="_x000038cd4cd9-6438-4259-9283-322b0dfe81a9_i1082" DrawAspect="Content" ObjectID="_1424614230" r:id="rId38cd4cd9-6438-4259-9283-322b0dfe81a9101"/>
        </w:object>
      </w:r>
      <w:r w:rsidR="00CE75CB">
        <w:rPr>
          <w:rFonts w:ascii="宋体" w:hAnsi="宋体" w:hint="eastAsia"/>
          <w:szCs w:val="21"/>
        </w:rPr>
        <w:t>单调递增，所以</w:t>
      </w:r>
      <w:r w:rsidR="00CE75CB" w:rsidRPr="00C24E1E">
        <w:rPr>
          <w:rFonts w:ascii="宋体" w:hAnsi="宋体"/>
          <w:position w:val="-6"/>
          <w:szCs w:val="21"/>
        </w:rPr>
        <w:object w:dxaOrig="740" w:dyaOrig="320">
          <v:shape id="_x000038cd4cd9-6438-4259-9283-322b0dfe81a9_i1083" type="#_x000038cd4cd9-6438-4259-9283-322b0dfe81a9_t75" style="width:36.75pt;height:15.75pt;mso-position-horizontal-relative:page;mso-position-vertical-relative:page" o:ole="">
            <v:imagedata r:id="rId38cd4cd9-6438-4259-9283-322b0dfe81a995" o:title=""/>
          </v:shape>
          <o:OLEObject Type="Embed" ProgID="Equation.DSMT4" ShapeID="_x000038cd4cd9-6438-4259-9283-322b0dfe81a9_i1083" DrawAspect="Content" ObjectID="_1424614231" r:id="rId38cd4cd9-6438-4259-9283-322b0dfe81a9102"/>
        </w:object>
      </w:r>
      <w:r w:rsidR="00CE75CB">
        <w:rPr>
          <w:rFonts w:ascii="宋体" w:hAnsi="宋体" w:hint="eastAsia"/>
          <w:szCs w:val="21"/>
        </w:rPr>
        <w:t>.</w:t>
      </w:r>
    </w:p>
    <w:p w:rsidR="00D80152" w:rsidRPr="00C24E1E" w:rsidRDefault="00D80152" w:rsidP="00D80152">
      <w:r w:rsidRPr="00C24E1E">
        <w:rPr>
          <w:rFonts w:ascii="宋体" w:hAnsi="宋体" w:hint="eastAsia"/>
          <w:szCs w:val="21"/>
        </w:rPr>
        <w:t>考点：</w:t>
      </w:r>
      <w:r>
        <w:rPr>
          <w:rFonts w:ascii="宋体" w:hAnsi="宋体" w:hint="eastAsia"/>
          <w:szCs w:val="21"/>
        </w:rPr>
        <w:t>本小题主要考查</w:t>
      </w:r>
      <w:r w:rsidR="00CE75CB">
        <w:rPr>
          <w:rFonts w:ascii="宋体" w:hAnsi="宋体" w:hint="eastAsia"/>
          <w:szCs w:val="21"/>
        </w:rPr>
        <w:t>幂函数的单调性的应用.</w:t>
      </w:r>
    </w:p>
    <w:p w:rsidR="00D80152" w:rsidRPr="00C24E1E" w:rsidRDefault="00D80152" w:rsidP="00D80152">
      <w:r w:rsidRPr="00C24E1E">
        <w:rPr>
          <w:rFonts w:ascii="宋体" w:hAnsi="宋体" w:hint="eastAsia"/>
          <w:szCs w:val="21"/>
        </w:rPr>
        <w:t>点评：</w:t>
      </w:r>
      <w:r w:rsidR="00CE75CB">
        <w:rPr>
          <w:rFonts w:ascii="宋体" w:hAnsi="宋体" w:hint="eastAsia"/>
          <w:szCs w:val="21"/>
        </w:rPr>
        <w:t>幂函数的单调性与指数有关，指数大于零，在</w:t>
      </w:r>
      <w:r w:rsidR="00CE75CB" w:rsidRPr="00CE75CB">
        <w:rPr>
          <w:rFonts w:ascii="宋体" w:hAnsi="宋体"/>
          <w:position w:val="-10"/>
          <w:szCs w:val="21"/>
        </w:rPr>
        <w:object w:dxaOrig="740" w:dyaOrig="320">
          <v:shape id="_x000038cd4cd9-6438-4259-9283-322b0dfe81a9_i1084" type="#_x000038cd4cd9-6438-4259-9283-322b0dfe81a9_t75" style="width:36.75pt;height:15.75pt" o:ole="">
            <v:imagedata r:id="rId38cd4cd9-6438-4259-9283-322b0dfe81a9103" o:title=""/>
          </v:shape>
          <o:OLEObject Type="Embed" ProgID="Equation.DSMT4" ShapeID="_x000038cd4cd9-6438-4259-9283-322b0dfe81a9_i1084" DrawAspect="Content" ObjectID="_1424614232" r:id="rId38cd4cd9-6438-4259-9283-322b0dfe81a9104"/>
        </w:object>
      </w:r>
      <w:r w:rsidR="00CE75CB">
        <w:rPr>
          <w:rFonts w:ascii="宋体" w:hAnsi="宋体" w:hint="eastAsia"/>
          <w:szCs w:val="21"/>
        </w:rPr>
        <w:t>上单调递增；指数小于零，在</w:t>
      </w:r>
      <w:r w:rsidR="00CE75CB" w:rsidRPr="00CE75CB">
        <w:rPr>
          <w:rFonts w:ascii="宋体" w:hAnsi="宋体"/>
          <w:position w:val="-10"/>
          <w:szCs w:val="21"/>
        </w:rPr>
        <w:object w:dxaOrig="740" w:dyaOrig="320">
          <v:shape id="_x000038cd4cd9-6438-4259-9283-322b0dfe81a9_i1085" type="#_x000038cd4cd9-6438-4259-9283-322b0dfe81a9_t75" style="width:36.75pt;height:15.75pt" o:ole="">
            <v:imagedata r:id="rId38cd4cd9-6438-4259-9283-322b0dfe81a9103" o:title=""/>
          </v:shape>
          <o:OLEObject Type="Embed" ProgID="Equation.DSMT4" ShapeID="_x000038cd4cd9-6438-4259-9283-322b0dfe81a9_i1085" DrawAspect="Content" ObjectID="_1424614233" r:id="rId38cd4cd9-6438-4259-9283-322b0dfe81a9105"/>
        </w:object>
      </w:r>
      <w:r w:rsidR="00CE75CB">
        <w:rPr>
          <w:rFonts w:ascii="宋体" w:hAnsi="宋体" w:hint="eastAsia"/>
          <w:szCs w:val="21"/>
        </w:rPr>
        <w:t>上单调递减.</w:t>
      </w:r>
    </w:p>
    <w:p w:rsidR="00F02B13" w:rsidRDefault="00F02B13" w:rsidP="00F02B13">
      <w:r>
        <w:rPr>
          <w:rFonts w:hint="eastAsia"/>
          <w:szCs w:val="21"/>
        </w:rPr>
        <w:t>4．</w:t>
      </w:r>
      <w:r w:rsidR="00011AC5">
        <w:rPr>
          <w:rFonts w:hint="eastAsia"/>
          <w:szCs w:val="21"/>
        </w:rPr>
        <w:t>C</w:t>
      </w:r>
    </w:p>
    <w:p w:rsidR="00F02B13" w:rsidRDefault="00F02B13" w:rsidP="00F02B13">
      <w:r>
        <w:rPr>
          <w:rFonts w:hint="eastAsia"/>
          <w:szCs w:val="21"/>
        </w:rPr>
        <w:t>【解析】</w:t>
      </w:r>
      <w:r>
        <w:rPr>
          <w:rFonts w:ascii="宋体" w:hAnsi="宋体" w:hint="eastAsia"/>
          <w:szCs w:val="21"/>
        </w:rPr>
        <w:t>若</w:t>
      </w:r>
      <w:r>
        <w:rPr>
          <w:rFonts w:ascii="宋体" w:hAnsi="宋体"/>
          <w:position w:val="-10"/>
          <w:szCs w:val="21"/>
        </w:rPr>
        <w:pict>
          <v:shape id="_x0000920e97a6-6b98-4474-8282-af0b31f47d46_i1027" type="#_x0000920e97a6-6b98-4474-8282-af0b31f47d46_t75" alt="" style="width:42.75pt;height:15.75pt">
            <v:imagedata r:id="rId920e97a6-6b98-4474-8282-af0b31f47d468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28" type="#_x0000920e97a6-6b98-4474-8282-af0b31f47d46_t75" alt="" style="width:38.25pt;height:15.75pt">
            <v:imagedata r:id="rId920e97a6-6b98-4474-8282-af0b31f47d469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29" type="#_x0000920e97a6-6b98-4474-8282-af0b31f47d46_t75" alt="" style="width:53.25pt;height:15.75pt">
            <v:imagedata r:id="rId920e97a6-6b98-4474-8282-af0b31f47d4610" o:title=""/>
          </v:shape>
        </w:pict>
      </w:r>
      <w:r>
        <w:rPr>
          <w:rFonts w:ascii="宋体" w:hAnsi="宋体" w:hint="eastAsia"/>
          <w:szCs w:val="21"/>
        </w:rPr>
        <w:t>；若</w:t>
      </w:r>
      <w:r>
        <w:rPr>
          <w:rFonts w:ascii="宋体" w:hAnsi="宋体"/>
          <w:position w:val="-10"/>
          <w:szCs w:val="21"/>
        </w:rPr>
        <w:pict>
          <v:shape id="_x0000920e97a6-6b98-4474-8282-af0b31f47d46_i1030" type="#_x0000920e97a6-6b98-4474-8282-af0b31f47d46_t75" alt="" style="width:44.25pt;height:15.75pt">
            <v:imagedata r:id="rId920e97a6-6b98-4474-8282-af0b31f47d4611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31" type="#_x0000920e97a6-6b98-4474-8282-af0b31f47d46_t75" alt="" style="width:54pt;height:15.75pt">
            <v:imagedata r:id="rId920e97a6-6b98-4474-8282-af0b31f47d4612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32" type="#_x0000920e97a6-6b98-4474-8282-af0b31f47d46_t75" alt="" style="width:69.75pt;height:15.75pt">
            <v:imagedata r:id="rId920e97a6-6b98-4474-8282-af0b31f47d4613" o:title=""/>
          </v:shape>
        </w:pict>
      </w:r>
      <w:r>
        <w:rPr>
          <w:rFonts w:ascii="宋体" w:hAnsi="宋体" w:hint="eastAsia"/>
          <w:szCs w:val="21"/>
        </w:rPr>
        <w:t>；若</w:t>
      </w:r>
      <w:r>
        <w:rPr>
          <w:rFonts w:ascii="宋体" w:hAnsi="宋体"/>
          <w:position w:val="-10"/>
          <w:szCs w:val="21"/>
        </w:rPr>
        <w:pict>
          <v:shape id="_x0000920e97a6-6b98-4474-8282-af0b31f47d46_i1033" type="#_x0000920e97a6-6b98-4474-8282-af0b31f47d46_t75" alt="" style="width:45pt;height:15.75pt">
            <v:imagedata r:id="rId920e97a6-6b98-4474-8282-af0b31f47d4614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34" type="#_x0000920e97a6-6b98-4474-8282-af0b31f47d46_t75" alt="" style="width:54pt;height:15.75pt">
            <v:imagedata r:id="rId920e97a6-6b98-4474-8282-af0b31f47d4612" o:title=""/>
          </v:shape>
        </w:pi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10"/>
          <w:szCs w:val="21"/>
        </w:rPr>
        <w:pict>
          <v:shape id="_x0000920e97a6-6b98-4474-8282-af0b31f47d46_i1035" type="#_x0000920e97a6-6b98-4474-8282-af0b31f47d46_t75" alt="" style="width:72.75pt;height:15.75pt">
            <v:imagedata r:id="rId920e97a6-6b98-4474-8282-af0b31f47d4615" o:title=""/>
          </v:shape>
        </w:pict>
      </w:r>
      <w:r>
        <w:rPr>
          <w:rFonts w:ascii="宋体" w:hAnsi="宋体" w:hint="eastAsia"/>
          <w:szCs w:val="21"/>
        </w:rPr>
        <w:t>；若</w:t>
      </w:r>
      <w:r>
        <w:rPr>
          <w:rFonts w:ascii="宋体" w:hAnsi="宋体"/>
          <w:position w:val="-10"/>
          <w:szCs w:val="21"/>
        </w:rPr>
        <w:pict>
          <v:shape id="_x0000920e97a6-6b98-4474-8282-af0b31f47d46_i1036" type="#_x0000920e97a6-6b98-4474-8282-af0b31f47d46_t75" alt="" style="width:66pt;height:15.75pt">
            <v:imagedata r:id="rId920e97a6-6b98-4474-8282-af0b31f47d4616" o:title=""/>
          </v:shape>
        </w:pict>
      </w:r>
      <w:r>
        <w:rPr>
          <w:rFonts w:ascii="宋体" w:hAnsi="宋体" w:hint="eastAsia"/>
          <w:szCs w:val="21"/>
        </w:rPr>
        <w:t>,则</w:t>
      </w:r>
      <w:r>
        <w:rPr>
          <w:rFonts w:ascii="宋体" w:hAnsi="宋体"/>
          <w:position w:val="-10"/>
          <w:szCs w:val="21"/>
        </w:rPr>
        <w:pict>
          <v:shape id="_x0000920e97a6-6b98-4474-8282-af0b31f47d46_i1037" type="#_x0000920e97a6-6b98-4474-8282-af0b31f47d46_t75" alt="" style="width:54.75pt;height:15.75pt">
            <v:imagedata r:id="rId920e97a6-6b98-4474-8282-af0b31f47d4617" o:title=""/>
          </v:shape>
        </w:pict>
      </w:r>
      <w:r>
        <w:rPr>
          <w:rFonts w:ascii="宋体" w:hAnsi="宋体" w:hint="eastAsia"/>
          <w:szCs w:val="21"/>
        </w:rPr>
        <w:t xml:space="preserve">，故选C。 </w:t>
      </w:r>
    </w:p>
    <w:p w:rsidR="005D07BF" w:rsidRDefault="005D07BF" w:rsidP="005D07BF">
      <w:r>
        <w:rPr>
          <w:noProof/>
        </w:rPr>
        <w:pict>
          <v:shape id="_x00006bd4b55a-055b-471c-976d-09c2857cf2df_s1029" type="#_x00006bd4b55a-055b-471c-976d-09c2857cf2df_t75" style="position:absolute;left:0;text-align:left;margin-left:387pt;margin-top:-15.6pt;width:120.75pt;height:114pt;z-index:251656704">
            <v:imagedata r:id="rId6bd4b55a-055b-471c-976d-09c2857cf2df54" o:title="1"/>
            <w10:wrap type="square" side="left"/>
          </v:shape>
        </w:pict>
      </w:r>
      <w:r>
        <w:rPr>
          <w:rFonts w:hint="eastAsia"/>
        </w:rPr>
        <w:t>5．</w:t>
      </w:r>
      <w:r w:rsidRPr="0083413C">
        <w:rPr>
          <w:rFonts w:ascii="宋体" w:hAnsi="宋体" w:hint="eastAsia"/>
          <w:szCs w:val="21"/>
        </w:rPr>
        <w:t>D</w:t>
      </w:r>
    </w:p>
    <w:p w:rsidR="005D07BF" w:rsidRDefault="005D07BF" w:rsidP="005D07BF">
      <w:r>
        <w:rPr>
          <w:rFonts w:hint="eastAsia"/>
        </w:rPr>
        <w:t>【解析】</w:t>
      </w:r>
      <w:r w:rsidRPr="0083413C">
        <w:rPr>
          <w:rFonts w:ascii="宋体" w:hAnsi="宋体" w:hint="eastAsia"/>
          <w:szCs w:val="21"/>
        </w:rPr>
        <w:t>数形结合，作出函数</w:t>
      </w:r>
      <w:r w:rsidRPr="0083413C">
        <w:rPr>
          <w:rFonts w:ascii="宋体" w:hAnsi="宋体" w:hint="eastAsia"/>
          <w:i/>
          <w:szCs w:val="21"/>
        </w:rPr>
        <w:t>y</w:t>
      </w:r>
      <w:r w:rsidRPr="0083413C">
        <w:rPr>
          <w:rFonts w:ascii="宋体" w:hAnsi="宋体" w:hint="eastAsia"/>
          <w:szCs w:val="21"/>
        </w:rPr>
        <w:t>=||</w:t>
      </w:r>
      <w:r w:rsidRPr="0083413C">
        <w:rPr>
          <w:rFonts w:ascii="宋体" w:hAnsi="宋体" w:hint="eastAsia"/>
          <w:i/>
          <w:szCs w:val="21"/>
        </w:rPr>
        <w:t>x</w:t>
      </w:r>
      <w:r w:rsidRPr="0083413C">
        <w:rPr>
          <w:rFonts w:ascii="宋体" w:hAnsi="宋体" w:hint="eastAsia"/>
          <w:szCs w:val="21"/>
        </w:rPr>
        <w:t>|-1|的图象易知，</w:t>
      </w:r>
      <w:r w:rsidRPr="0083413C">
        <w:rPr>
          <w:rFonts w:ascii="宋体" w:hAnsi="宋体" w:hint="eastAsia"/>
          <w:i/>
          <w:szCs w:val="21"/>
        </w:rPr>
        <w:t>a</w:t>
      </w:r>
      <w:r w:rsidRPr="0083413C">
        <w:rPr>
          <w:rFonts w:ascii="宋体" w:hAnsi="宋体" w:hint="eastAsia"/>
          <w:szCs w:val="21"/>
        </w:rPr>
        <w:t>=0或</w:t>
      </w:r>
      <w:r w:rsidRPr="0083413C">
        <w:rPr>
          <w:rFonts w:ascii="宋体" w:hAnsi="宋体" w:hint="eastAsia"/>
          <w:i/>
          <w:szCs w:val="21"/>
        </w:rPr>
        <w:t>a</w:t>
      </w:r>
      <w:r w:rsidRPr="0083413C">
        <w:rPr>
          <w:rFonts w:ascii="宋体" w:hAnsi="宋体" w:hint="eastAsia"/>
          <w:szCs w:val="21"/>
        </w:rPr>
        <w:t>＞1，故应选D。</w:t>
      </w:r>
    </w:p>
    <w:p w:rsidR="00D51F9B" w:rsidRPr="0068086B" w:rsidRDefault="00D51F9B" w:rsidP="0068086B">
      <w:r w:rsidRPr="0068086B">
        <w:rPr>
          <w:rFonts w:ascii="宋体" w:hAnsi="宋体" w:hint="eastAsia"/>
          <w:szCs w:val="21"/>
        </w:rPr>
        <w:t>6．D</w:t>
      </w:r>
    </w:p>
    <w:p w:rsidR="00C95389" w:rsidRPr="0068086B" w:rsidRDefault="00D51F9B" w:rsidP="0068086B">
      <w:r w:rsidRPr="0068086B">
        <w:rPr>
          <w:rFonts w:ascii="宋体" w:hAnsi="宋体" w:hint="eastAsia"/>
          <w:szCs w:val="21"/>
        </w:rPr>
        <w:t>【解析】因为集合</w:t>
      </w:r>
      <w:r w:rsidRPr="0068086B">
        <w:rPr>
          <w:rFonts w:ascii="宋体" w:hAnsi="宋体" w:hint="eastAsia"/>
          <w:position w:val="-14"/>
          <w:szCs w:val="21"/>
        </w:rPr>
        <w:object w:dxaOrig="1702" w:dyaOrig="401">
          <v:shape id="_x0000032448d8-ce36-4d99-a2cd-e5363f285fb7_i1032" type="#_x0000032448d8-ce36-4d99-a2cd-e5363f285fb7_t75" style="width:84.9pt;height:19.9pt;mso-position-horizontal-relative:page;mso-position-vertical-relative:page" o:ole="">
            <v:imagedata r:id="rId032448d8-ce36-4d99-a2cd-e5363f285fb77" o:title=""/>
          </v:shape>
          <o:OLEObject Type="Embed" ProgID="Equation.KSEE3" ShapeID="_x0000032448d8-ce36-4d99-a2cd-e5363f285fb7_i1032" DrawAspect="Content" ObjectID="_1414327126" r:id="rId032448d8-ce36-4d99-a2cd-e5363f285fb721">
            <o:FieldCodes>\* MERGEFORMAT</o:FieldCodes>
          </o:OLEObject>
        </w:object>
      </w:r>
      <w:r w:rsidRPr="0068086B">
        <w:rPr>
          <w:rFonts w:ascii="宋体" w:hAnsi="宋体" w:hint="eastAsia"/>
          <w:szCs w:val="21"/>
        </w:rPr>
        <w:t>={</w:t>
      </w:r>
      <w:proofErr w:type="spellStart"/>
      <w:r w:rsidRPr="0068086B">
        <w:rPr>
          <w:rFonts w:ascii="宋体" w:hAnsi="宋体" w:hint="eastAsia"/>
          <w:szCs w:val="21"/>
        </w:rPr>
        <w:t>x|x</w:t>
      </w:r>
      <w:proofErr w:type="spellEnd"/>
      <w:r w:rsidRPr="0068086B">
        <w:rPr>
          <w:rFonts w:ascii="宋体" w:hAnsi="宋体" w:hint="eastAsia"/>
          <w:szCs w:val="21"/>
        </w:rPr>
        <w:t>&gt;</w:t>
      </w:r>
      <w:r w:rsidRPr="0068086B">
        <w:rPr>
          <w:rFonts w:ascii="宋体" w:hAnsi="宋体"/>
          <w:position w:val="-24"/>
          <w:szCs w:val="21"/>
        </w:rPr>
        <w:object w:dxaOrig="400" w:dyaOrig="620">
          <v:shape id="_x0000032448d8-ce36-4d99-a2cd-e5363f285fb7_i1033" type="#_x0000032448d8-ce36-4d99-a2cd-e5363f285fb7_t75" style="width:19.9pt;height:31.15pt" o:ole="">
            <v:imagedata r:id="rId032448d8-ce36-4d99-a2cd-e5363f285fb722" o:title=""/>
          </v:shape>
          <o:OLEObject Type="Embed" ProgID="Equation.DSMT4" ShapeID="_x0000032448d8-ce36-4d99-a2cd-e5363f285fb7_i1033" DrawAspect="Content" ObjectID="_1414327127" r:id="rId032448d8-ce36-4d99-a2cd-e5363f285fb723"/>
        </w:object>
      </w:r>
      <w:r w:rsidRPr="0068086B">
        <w:rPr>
          <w:rFonts w:ascii="宋体" w:hAnsi="宋体" w:hint="eastAsia"/>
          <w:szCs w:val="21"/>
        </w:rPr>
        <w:t>}，</w:t>
      </w:r>
      <w:r w:rsidRPr="0068086B">
        <w:rPr>
          <w:rFonts w:ascii="宋体" w:hAnsi="宋体" w:hint="eastAsia"/>
          <w:position w:val="-14"/>
          <w:szCs w:val="21"/>
        </w:rPr>
        <w:object w:dxaOrig="2304" w:dyaOrig="401">
          <v:shape id="_x0000032448d8-ce36-4d99-a2cd-e5363f285fb7_i1034" type="#_x0000032448d8-ce36-4d99-a2cd-e5363f285fb7_t75" style="width:115pt;height:19.9pt;mso-position-horizontal-relative:page;mso-position-vertical-relative:page" o:ole="">
            <v:imagedata r:id="rId032448d8-ce36-4d99-a2cd-e5363f285fb79" o:title=""/>
          </v:shape>
          <o:OLEObject Type="Embed" ProgID="Equation.KSEE3" ShapeID="_x0000032448d8-ce36-4d99-a2cd-e5363f285fb7_i1034" DrawAspect="Content" ObjectID="_1414327128" r:id="rId032448d8-ce36-4d99-a2cd-e5363f285fb724">
            <o:FieldCodes>\* MERGEFORMAT</o:FieldCodes>
          </o:OLEObject>
        </w:object>
      </w:r>
      <w:r w:rsidRPr="0068086B">
        <w:rPr>
          <w:rFonts w:ascii="宋体" w:hAnsi="宋体" w:hint="eastAsia"/>
          <w:szCs w:val="21"/>
        </w:rPr>
        <w:t>={</w:t>
      </w:r>
      <w:proofErr w:type="spellStart"/>
      <w:r w:rsidRPr="0068086B">
        <w:rPr>
          <w:rFonts w:ascii="宋体" w:hAnsi="宋体" w:hint="eastAsia"/>
          <w:szCs w:val="21"/>
        </w:rPr>
        <w:t>x|x</w:t>
      </w:r>
      <w:proofErr w:type="spellEnd"/>
      <w:r w:rsidRPr="0068086B">
        <w:rPr>
          <w:rFonts w:ascii="宋体" w:hAnsi="宋体" w:hint="eastAsia"/>
          <w:szCs w:val="21"/>
        </w:rPr>
        <w:t>&gt;3,x&lt;-1},则可知</w:t>
      </w:r>
      <w:r w:rsidRPr="0068086B">
        <w:rPr>
          <w:rFonts w:ascii="宋体" w:hAnsi="宋体" w:hint="eastAsia"/>
          <w:position w:val="-8"/>
          <w:szCs w:val="21"/>
        </w:rPr>
        <w:object w:dxaOrig="823" w:dyaOrig="301">
          <v:shape id="_x0000032448d8-ce36-4d99-a2cd-e5363f285fb7_i1035" type="#_x0000032448d8-ce36-4d99-a2cd-e5363f285fb7_t75" style="width:40.85pt;height:15.05pt;mso-position-horizontal-relative:page;mso-position-vertical-relative:page" o:ole="">
            <v:imagedata r:id="rId032448d8-ce36-4d99-a2cd-e5363f285fb711" o:title=""/>
          </v:shape>
          <o:OLEObject Type="Embed" ProgID="Equation.KSEE3" ShapeID="_x0000032448d8-ce36-4d99-a2cd-e5363f285fb7_i1035" DrawAspect="Content" ObjectID="_1414327129" r:id="rId032448d8-ce36-4d99-a2cd-e5363f285fb725">
            <o:FieldCodes>\* MERGEFORMAT</o:FieldCodes>
          </o:OLEObject>
        </w:object>
      </w:r>
      <w:r w:rsidRPr="0068086B">
        <w:rPr>
          <w:rFonts w:ascii="宋体" w:hAnsi="宋体"/>
          <w:position w:val="-10"/>
          <w:szCs w:val="21"/>
        </w:rPr>
        <w:object w:dxaOrig="722" w:dyaOrig="321">
          <v:shape id="_x0000032448d8-ce36-4d99-a2cd-e5363f285fb7_i1036" type="#_x0000032448d8-ce36-4d99-a2cd-e5363f285fb7_t75" style="width:37.05pt;height:16.1pt;mso-position-horizontal-relative:page;mso-position-vertical-relative:page" o:ole="">
            <v:fill o:detectmouseclick="t"/>
            <v:imagedata r:id="rId032448d8-ce36-4d99-a2cd-e5363f285fb719" o:title=""/>
          </v:shape>
          <o:OLEObject Type="Embed" ProgID="Equation.3" ShapeID="_x0000032448d8-ce36-4d99-a2cd-e5363f285fb7_i1036" DrawAspect="Content" ObjectID="_1414327130" r:id="rId032448d8-ce36-4d99-a2cd-e5363f285fb726">
            <o:FieldCodes>\* MERGEFORMAT</o:FieldCodes>
          </o:OLEObject>
        </w:object>
      </w:r>
      <w:r w:rsidRPr="0068086B">
        <w:rPr>
          <w:rFonts w:ascii="宋体" w:hAnsi="宋体" w:hint="eastAsia"/>
          <w:position w:val="-24"/>
          <w:szCs w:val="21"/>
        </w:rPr>
        <w:t>，选D</w:t>
      </w:r>
    </w:p>
    <w:p w:rsidR="00D11B9F" w:rsidRPr="000072DE" w:rsidRDefault="00D11B9F" w:rsidP="000072DE">
      <w:r w:rsidRPr="000072DE">
        <w:rPr>
          <w:rFonts w:ascii="宋体" w:hAnsi="宋体" w:hint="eastAsia"/>
          <w:spacing w:val="20"/>
          <w:szCs w:val="21"/>
        </w:rPr>
        <w:t>7．A</w:t>
      </w:r>
    </w:p>
    <w:p w:rsidR="00E16E9F" w:rsidRPr="000072DE" w:rsidRDefault="00D11B9F" w:rsidP="000072DE">
      <w:r w:rsidRPr="000072DE">
        <w:rPr>
          <w:rFonts w:ascii="宋体" w:hAnsi="宋体" w:hint="eastAsia"/>
          <w:spacing w:val="20"/>
          <w:szCs w:val="21"/>
        </w:rPr>
        <w:t>【解析】</w:t>
      </w:r>
      <w:hyperlink r:id="rId59ceb0a5-6257-4a3a-929a-29ab2ffcf70c162" w:history="1">
        <w:r w:rsidRPr="000072DE">
          <w:rPr>
            <w:rFonts w:ascii="宋体" w:hAnsi="宋体"/>
            <w:position w:val="-6"/>
            <w:szCs w:val="21"/>
          </w:rPr>
          <w:object w:dxaOrig="220" w:dyaOrig="279">
            <v:shape id="_x000059ceb0a5-6257-4a3a-929a-29ab2ffcf70c_i1107" type="#_x000059ceb0a5-6257-4a3a-929a-29ab2ffcf70c_t75" alt="" style="width:11.25pt;height:14.25pt" o:ole="">
              <v:imagedata r:id="rId59ceb0a5-6257-4a3a-929a-29ab2ffcf70c142" o:title=""/>
            </v:shape>
            <o:OLEObject Type="Embed" ProgID="Equation.DSMT4" ShapeID="_x000059ceb0a5-6257-4a3a-929a-29ab2ffcf70c_i1107" DrawAspect="Content" ObjectID="_1404064388" r:id="rId59ceb0a5-6257-4a3a-929a-29ab2ffcf70c163"/>
          </w:object>
        </w:r>
      </w:hyperlink>
      <w:hyperlink r:id="rId59ceb0a5-6257-4a3a-929a-29ab2ffcf70c164" w:history="1">
        <w:r w:rsidRPr="000072DE">
          <w:rPr>
            <w:rFonts w:ascii="宋体" w:hAnsi="宋体"/>
            <w:position w:val="-6"/>
            <w:szCs w:val="21"/>
          </w:rPr>
          <w:object w:dxaOrig="260" w:dyaOrig="279">
            <v:shape id="_x000059ceb0a5-6257-4a3a-929a-29ab2ffcf70c_i1108" type="#_x000059ceb0a5-6257-4a3a-929a-29ab2ffcf70c_t75" alt="" style="width:12.75pt;height:14.25pt" o:ole="">
              <v:imagedata r:id="rId59ceb0a5-6257-4a3a-929a-29ab2ffcf70c145" o:title=""/>
            </v:shape>
            <o:OLEObject Type="Embed" ProgID="Equation.DSMT4" ShapeID="_x000059ceb0a5-6257-4a3a-929a-29ab2ffcf70c_i1108" DrawAspect="Content" ObjectID="_1404064389" r:id="rId59ceb0a5-6257-4a3a-929a-29ab2ffcf70c165"/>
          </w:object>
        </w:r>
      </w:hyperlink>
      <w:hyperlink r:id="rId59ceb0a5-6257-4a3a-929a-29ab2ffcf70c166" w:history="1">
        <w:r w:rsidRPr="000072DE">
          <w:rPr>
            <w:rFonts w:ascii="宋体" w:hAnsi="宋体"/>
            <w:position w:val="-10"/>
            <w:szCs w:val="21"/>
          </w:rPr>
          <w:object w:dxaOrig="920" w:dyaOrig="320">
            <v:shape id="_x000059ceb0a5-6257-4a3a-929a-29ab2ffcf70c_i1109" type="#_x000059ceb0a5-6257-4a3a-929a-29ab2ffcf70c_t75" alt="" style="width:45.75pt;height:15.75pt" o:ole="">
              <v:imagedata r:id="rId59ceb0a5-6257-4a3a-929a-29ab2ffcf70c148" o:title=""/>
            </v:shape>
            <o:OLEObject Type="Embed" ProgID="Equation.DSMT4" ShapeID="_x000059ceb0a5-6257-4a3a-929a-29ab2ffcf70c_i1109" DrawAspect="Content" ObjectID="_1404064390" r:id="rId59ceb0a5-6257-4a3a-929a-29ab2ffcf70c167"/>
          </w:object>
        </w:r>
      </w:hyperlink>
      <w:r w:rsidRPr="000072DE">
        <w:rPr>
          <w:rFonts w:ascii="宋体" w:hAnsi="宋体"/>
          <w:position w:val="-6"/>
          <w:szCs w:val="21"/>
        </w:rPr>
        <w:object w:dxaOrig="960" w:dyaOrig="279">
          <v:shape id="_x000059ceb0a5-6257-4a3a-929a-29ab2ffcf70c_i1110" type="#_x000059ceb0a5-6257-4a3a-929a-29ab2ffcf70c_t75" style="width:48pt;height:14.25pt" o:ole="">
            <v:imagedata r:id="rId59ceb0a5-6257-4a3a-929a-29ab2ffcf70c168" o:title=""/>
          </v:shape>
          <o:OLEObject Type="Embed" ProgID="Equation.DSMT4" ShapeID="_x000059ceb0a5-6257-4a3a-929a-29ab2ffcf70c_i1110" DrawAspect="Content" ObjectID="_1404064391" r:id="rId59ceb0a5-6257-4a3a-929a-29ab2ffcf70c169"/>
        </w:object>
      </w:r>
    </w:p>
    <w:p w:rsidR="004A0EEC" w:rsidRDefault="004A0EEC" w:rsidP="004A0EEC">
      <w:r w:rsidRPr="00B87B42">
        <w:rPr>
          <w:rFonts w:ascii="宋体" w:hAnsi="宋体" w:hint="eastAsia"/>
          <w:szCs w:val="21"/>
        </w:rPr>
        <w:t>8．</w:t>
      </w:r>
      <w:r>
        <w:rPr>
          <w:szCs w:val="21"/>
        </w:rPr>
        <w:t xml:space="preserve">B </w:t>
      </w:r>
    </w:p>
    <w:p w:rsidR="004A0EEC" w:rsidRDefault="004A0EEC" w:rsidP="004A0EEC">
      <w:r w:rsidRPr="00B87B42">
        <w:rPr>
          <w:rFonts w:ascii="宋体" w:hAnsi="宋体" w:hint="eastAsia"/>
          <w:szCs w:val="21"/>
        </w:rPr>
        <w:t>【解析】</w:t>
      </w:r>
      <w:r>
        <w:rPr>
          <w:rFonts w:ascii="宋体" w:hAnsi="宋体" w:hint="eastAsia"/>
          <w:szCs w:val="21"/>
        </w:rPr>
        <w:t>由题意知</w:t>
      </w:r>
      <w:r>
        <w:rPr>
          <w:rFonts w:ascii="宋体" w:hAnsi="宋体" w:hint="eastAsia"/>
          <w:position w:val="-10"/>
          <w:szCs w:val="21"/>
        </w:rPr>
        <w:object w:dxaOrig="2579" w:dyaOrig="340">
          <v:shape id="_x0000dbf7a8c4-3020-4bc5-bcfd-568d958fddd9_i1117" type="#_x0000dbf7a8c4-3020-4bc5-bcfd-568d958fddd9_t75" style="width:129pt;height:17.25pt" o:ole="">
            <v:imagedata r:id="rIddbf7a8c4-3020-4bc5-bcfd-568d958fddd9185" o:title=""/>
          </v:shape>
          <o:OLEObject Type="Embed" ProgID="Equation.DSMT4" ShapeID="_x0000dbf7a8c4-3020-4bc5-bcfd-568d958fddd9_i1117" DrawAspect="Content" ObjectID="_1378211830" r:id="rIddbf7a8c4-3020-4bc5-bcfd-568d958fddd9186"/>
        </w:object>
      </w:r>
      <w:r>
        <w:rPr>
          <w:rFonts w:ascii="宋体" w:hAnsi="宋体" w:hint="eastAsia"/>
          <w:szCs w:val="21"/>
        </w:rPr>
        <w:t>．由</w:t>
      </w:r>
      <w:r>
        <w:rPr>
          <w:rFonts w:ascii="宋体" w:hAnsi="宋体" w:hint="eastAsia"/>
          <w:position w:val="-12"/>
          <w:szCs w:val="21"/>
        </w:rPr>
        <w:object w:dxaOrig="2980" w:dyaOrig="360">
          <v:shape id="_x0000dbf7a8c4-3020-4bc5-bcfd-568d958fddd9_i1118" type="#_x0000dbf7a8c4-3020-4bc5-bcfd-568d958fddd9_t75" style="width:149.25pt;height:18pt" o:ole="">
            <v:imagedata r:id="rIddbf7a8c4-3020-4bc5-bcfd-568d958fddd9187" o:title=""/>
          </v:shape>
          <o:OLEObject Type="Embed" ProgID="Equation.DSMT4" ShapeID="_x0000dbf7a8c4-3020-4bc5-bcfd-568d958fddd9_i1118" DrawAspect="Content" ObjectID="_1378211831" r:id="rIddbf7a8c4-3020-4bc5-bcfd-568d958fddd9188"/>
        </w:object>
      </w:r>
      <w:r>
        <w:rPr>
          <w:rFonts w:ascii="宋体" w:hAnsi="宋体" w:hint="eastAsia"/>
          <w:szCs w:val="21"/>
        </w:rPr>
        <w:t>，由</w:t>
      </w:r>
      <w:r>
        <w:rPr>
          <w:rFonts w:ascii="宋体" w:hAnsi="宋体" w:hint="eastAsia"/>
          <w:position w:val="-24"/>
          <w:szCs w:val="21"/>
        </w:rPr>
        <w:object w:dxaOrig="3400" w:dyaOrig="620">
          <v:shape id="_x0000dbf7a8c4-3020-4bc5-bcfd-568d958fddd9_i1119" type="#_x0000dbf7a8c4-3020-4bc5-bcfd-568d958fddd9_t75" style="width:170.25pt;height:30.75pt" o:ole="">
            <v:imagedata r:id="rIddbf7a8c4-3020-4bc5-bcfd-568d958fddd9189" o:title=""/>
          </v:shape>
          <o:OLEObject Type="Embed" ProgID="Equation.DSMT4" ShapeID="_x0000dbf7a8c4-3020-4bc5-bcfd-568d958fddd9_i1119" DrawAspect="Content" ObjectID="_1378211832" r:id="rIddbf7a8c4-3020-4bc5-bcfd-568d958fddd9190"/>
        </w:object>
      </w:r>
      <w:r>
        <w:rPr>
          <w:rFonts w:ascii="宋体" w:hAnsi="宋体" w:hint="eastAsia"/>
          <w:szCs w:val="21"/>
        </w:rPr>
        <w:t>，</w:t>
      </w:r>
      <w:r>
        <w:rPr>
          <w:position w:val="-24"/>
          <w:szCs w:val="21"/>
        </w:rPr>
        <w:object w:dxaOrig="3660" w:dyaOrig="620">
          <v:shape id="_x0000dbf7a8c4-3020-4bc5-bcfd-568d958fddd9_i1120" type="#_x0000dbf7a8c4-3020-4bc5-bcfd-568d958fddd9_t75" style="width:183pt;height:30.75pt" o:ole="">
            <v:imagedata r:id="rIddbf7a8c4-3020-4bc5-bcfd-568d958fddd9191" o:title=""/>
          </v:shape>
          <o:OLEObject Type="Embed" ProgID="Equation.DSMT4" ShapeID="_x0000dbf7a8c4-3020-4bc5-bcfd-568d958fddd9_i1120" DrawAspect="Content" ObjectID="_1378211833" r:id="rIddbf7a8c4-3020-4bc5-bcfd-568d958fddd9192"/>
        </w:object>
      </w:r>
      <w:r>
        <w:rPr>
          <w:rFonts w:ascii="宋体" w:hAnsi="宋体" w:hint="eastAsia"/>
          <w:szCs w:val="21"/>
        </w:rPr>
        <w:t>．</w:t>
      </w:r>
    </w:p>
    <w:p w:rsidR="00CC1CAB" w:rsidRPr="0047143B" w:rsidRDefault="0095764A" w:rsidP="00CC1CAB">
      <w:r w:rsidRPr="0047143B">
        <w:rPr>
          <w:rFonts w:ascii="宋体" w:hAnsi="宋体" w:hint="eastAsia"/>
          <w:szCs w:val="21"/>
        </w:rPr>
        <w:t>9．</w:t>
      </w:r>
      <w:r>
        <w:rPr>
          <w:rFonts w:ascii="宋体" w:hAnsi="宋体" w:hint="eastAsia"/>
          <w:szCs w:val="21"/>
        </w:rPr>
        <w:t>C</w:t>
      </w:r>
    </w:p>
    <w:p w:rsidR="00CC1CAB" w:rsidRDefault="002430F8" w:rsidP="00CC1CAB">
      <w:r>
        <w:rPr>
          <w:rFonts w:ascii="宋体" w:hAnsi="宋体" w:hint="eastAsia"/>
          <w:szCs w:val="21"/>
        </w:rPr>
        <w:t>【解析】本题考查集合的含义，运算，不等式的解法.</w:t>
      </w:r>
    </w:p>
    <w:p w:rsidR="002430F8" w:rsidRPr="0047143B" w:rsidRDefault="002430F8" w:rsidP="00CC1CAB">
      <w:r w:rsidRPr="002430F8">
        <w:rPr>
          <w:position w:val="-14"/>
        </w:rPr>
        <w:object w:dxaOrig="5580" w:dyaOrig="400">
          <v:shape id="_x0000b1c1693f-4c0d-4167-8598-4571d43c46c0_i1028" type="#_x0000b1c1693f-4c0d-4167-8598-4571d43c46c0_t75" style="width:279pt;height:20.25pt" o:ole="">
            <v:imagedata r:id="rIdb1c1693f-4c0d-4167-8598-4571d43c46c010" o:title=""/>
          </v:shape>
          <o:OLEObject Type="Embed" ProgID="Equation.DSMT4" ShapeID="_x0000b1c1693f-4c0d-4167-8598-4571d43c46c0_i1028" DrawAspect="Content" ObjectID="_1417422938" r:id="rIdb1c1693f-4c0d-4167-8598-4571d43c46c011"/>
        </w:object>
      </w:r>
      <w:r>
        <w:rPr>
          <w:rFonts w:hint="eastAsia"/>
        </w:rPr>
        <w:t>,</w:t>
      </w:r>
      <w:r w:rsidRPr="002430F8">
        <w:rPr>
          <w:position w:val="-32"/>
        </w:rPr>
        <w:object w:dxaOrig="4700" w:dyaOrig="760">
          <v:shape id="_x0000b1c1693f-4c0d-4167-8598-4571d43c46c0_i1029" type="#_x0000b1c1693f-4c0d-4167-8598-4571d43c46c0_t75" style="width:234.75pt;height:38.25pt" o:ole="">
            <v:imagedata r:id="rIdb1c1693f-4c0d-4167-8598-4571d43c46c012" o:title=""/>
          </v:shape>
          <o:OLEObject Type="Embed" ProgID="Equation.DSMT4" ShapeID="_x0000b1c1693f-4c0d-4167-8598-4571d43c46c0_i1029" DrawAspect="Content" ObjectID="_1417422939" r:id="rIdb1c1693f-4c0d-4167-8598-4571d43c46c013"/>
        </w:object>
      </w:r>
      <w:r>
        <w:rPr>
          <w:rFonts w:hint="eastAsia"/>
        </w:rPr>
        <w:t>故选</w:t>
      </w:r>
      <w:r>
        <w:rPr>
          <w:rFonts w:hint="eastAsia"/>
        </w:rPr>
        <w:t>C</w:t>
      </w:r>
    </w:p>
    <w:p w:rsidR="002256CB" w:rsidRPr="00DC570C" w:rsidRDefault="002256CB" w:rsidP="002256CB">
      <w:r w:rsidRPr="00DC570C">
        <w:rPr>
          <w:rFonts w:ascii="宋体" w:hAnsi="宋体"/>
          <w:szCs w:val="21"/>
        </w:rPr>
        <w:t>10．</w:t>
      </w:r>
      <w:r w:rsidR="00DC570C" w:rsidRPr="00DC570C">
        <w:rPr>
          <w:rFonts w:ascii="宋体" w:hAnsi="宋体" w:hint="eastAsia"/>
          <w:szCs w:val="21"/>
        </w:rPr>
        <w:t>B</w:t>
      </w:r>
    </w:p>
    <w:p w:rsidR="002256CB" w:rsidRPr="00DC570C" w:rsidRDefault="002256CB" w:rsidP="002256CB">
      <w:r w:rsidRPr="00DC570C">
        <w:rPr>
          <w:rFonts w:ascii="宋体" w:hAnsi="宋体"/>
          <w:szCs w:val="21"/>
        </w:rPr>
        <w:t>【解析】略</w:t>
      </w:r>
    </w:p>
    <w:p w:rsidR="00B039D6" w:rsidRPr="00807E5C" w:rsidRDefault="00B039D6" w:rsidP="00B039D6">
      <w:r w:rsidRPr="00807E5C">
        <w:rPr>
          <w:rFonts w:hint="eastAsia"/>
          <w:spacing w:val="20"/>
        </w:rPr>
        <w:t>11．</w:t>
      </w:r>
      <w:r w:rsidR="00850B96" w:rsidRPr="00807E5C">
        <w:rPr>
          <w:spacing w:val="20"/>
          <w:position w:val="-10"/>
        </w:rPr>
        <w:object w:dxaOrig="360" w:dyaOrig="320">
          <v:shape id="_x0000cf175de5-0d2e-430b-9d24-9231dad4971d_i1027" type="#_x0000cf175de5-0d2e-430b-9d24-9231dad4971d_t75" style="width:18pt;height:15.75pt" o:ole="">
            <v:imagedata r:id="rIdcf175de5-0d2e-430b-9d24-9231dad4971d11" o:title=""/>
          </v:shape>
          <o:OLEObject Type="Embed" ProgID="Equation.DSMT4" ShapeID="_x0000cf175de5-0d2e-430b-9d24-9231dad4971d_i1027" DrawAspect="Content" ObjectID="_1408970399" r:id="rIdcf175de5-0d2e-430b-9d24-9231dad4971d12"/>
        </w:object>
      </w:r>
    </w:p>
    <w:p w:rsidR="00B039D6" w:rsidRPr="00807E5C" w:rsidRDefault="00B039D6" w:rsidP="00B039D6">
      <w:r w:rsidRPr="00807E5C">
        <w:rPr>
          <w:rFonts w:hint="eastAsia"/>
          <w:spacing w:val="20"/>
        </w:rPr>
        <w:t>【解析】</w:t>
      </w:r>
      <w:r w:rsidR="00850B96" w:rsidRPr="00807E5C">
        <w:rPr>
          <w:rFonts w:ascii="宋体" w:hAnsi="宋体"/>
          <w:position w:val="-10"/>
          <w:szCs w:val="21"/>
        </w:rPr>
        <w:object w:dxaOrig="3840" w:dyaOrig="320">
          <v:shape id="_x0000cf175de5-0d2e-430b-9d24-9231dad4971d_i1028" type="#_x0000cf175de5-0d2e-430b-9d24-9231dad4971d_t75" alt="高考资源网( www.ks5u.com)，中国最大的高考网站，您身边的高考专家。" style="width:192pt;height:15.75pt" o:ole="">
            <v:imagedata r:id="rIdcf175de5-0d2e-430b-9d24-9231dad4971d13" o:title=""/>
          </v:shape>
          <o:OLEObject Type="Embed" ProgID="Equation.3" ShapeID="_x0000cf175de5-0d2e-430b-9d24-9231dad4971d_i1028" DrawAspect="Content" ObjectID="_1408970400" r:id="rIdcf175de5-0d2e-430b-9d24-9231dad4971d14"/>
        </w:object>
      </w:r>
    </w:p>
    <w:p w:rsidR="00E16E9F" w:rsidRPr="00085D03" w:rsidRDefault="00403989" w:rsidP="006C6AE3">
      <w:r w:rsidRPr="00085D03">
        <w:rPr>
          <w:rFonts w:ascii="宋体" w:hAnsi="宋体" w:hint="eastAsia"/>
          <w:szCs w:val="21"/>
        </w:rPr>
        <w:t>12．</w:t>
      </w:r>
      <w:r w:rsidR="00CF7920" w:rsidRPr="00CF7920">
        <w:rPr>
          <w:rFonts w:ascii="宋体" w:hAnsi="宋体"/>
          <w:position w:val="-14"/>
          <w:szCs w:val="21"/>
        </w:rPr>
        <w:pict>
          <v:shape id="_x00005dd36020-9bec-484f-a22e-c9b402e030f7_i1059" o:spid="_x000097d4326f-8b7a-42db-b0be-5740a341ed41_i1025" alt="" style="width:78.75pt;height:21.75pt" coordsize="21600,21600" o:spt="100" adj="0,,0" path="" stroked="f">
            <v:stroke joinstyle="miter"/>
            <v:imagedata r:id="rId97d4326f-8b7a-42db-b0be-5740a341ed417" o:title=""/>
            <v:formulas/>
            <v:path o:connecttype="segments"/>
          </v:shape>
        </w:pict>
      </w:r>
    </w:p>
    <w:p w:rsidR="00E16E9F" w:rsidRPr="00085D03" w:rsidRDefault="00B03535" w:rsidP="006C6AE3">
      <w:r>
        <w:rPr>
          <w:rFonts w:ascii="宋体" w:hAnsi="宋体" w:hint="eastAsia"/>
          <w:szCs w:val="21"/>
        </w:rPr>
        <w:t>【解析】由条件知F(1,0)</w:t>
      </w:r>
      <w:r w:rsidRPr="00B03535">
        <w:rPr>
          <w:rFonts w:ascii="宋体" w:hAnsi="宋体"/>
          <w:position w:val="-6"/>
          <w:szCs w:val="21"/>
        </w:rPr>
        <w:object w:dxaOrig="1100" w:dyaOrig="279">
          <v:shapetype id="_x000097d4326f-8b7a-42db-b0be-5740a341ed41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97d4326f-8b7a-42db-b0be-5740a341ed41_i1026" type="#_x000097d4326f-8b7a-42db-b0be-5740a341ed41_t75" style="width:54.75pt;height:14.25pt" o:ole="">
            <v:imagedata r:id="rId97d4326f-8b7a-42db-b0be-5740a341ed418" o:title=""/>
          </v:shape>
          <o:OLEObject Type="Embed" ProgID="Equation.DSMT4" ShapeID="_x000097d4326f-8b7a-42db-b0be-5740a341ed41_i1026" DrawAspect="Content" ObjectID="_1407613899" r:id="rId97d4326f-8b7a-42db-b0be-5740a341ed419"/>
        </w:object>
      </w:r>
      <w:r>
        <w:rPr>
          <w:rFonts w:ascii="宋体" w:hAnsi="宋体" w:hint="eastAsia"/>
          <w:szCs w:val="21"/>
        </w:rPr>
        <w:t>，又MN垂直准线x=-1,则MN垂直y轴，所以MF垂直x轴，则M坐标为(1,</w:t>
      </w:r>
      <w:r w:rsidRPr="00B03535">
        <w:rPr>
          <w:rFonts w:asciiTheme="minorEastAsia" w:hAnsiTheme="minorEastAsia" w:hint="eastAsia"/>
          <w:szCs w:val="21"/>
        </w:rPr>
        <w:t>±</w:t>
      </w:r>
      <w:r>
        <w:rPr>
          <w:rFonts w:ascii="宋体" w:hAnsi="宋体" w:hint="eastAsia"/>
          <w:szCs w:val="21"/>
        </w:rPr>
        <w:t>2),所以N点坐标为（-1,</w:t>
      </w:r>
      <w:r w:rsidRPr="00B03535">
        <w:rPr>
          <w:rFonts w:asciiTheme="minorEastAsia" w:hAnsiTheme="minorEastAsia" w:hint="eastAsia"/>
          <w:szCs w:val="21"/>
        </w:rPr>
        <w:t>±</w:t>
      </w:r>
      <w:r>
        <w:rPr>
          <w:rFonts w:ascii="宋体" w:hAnsi="宋体" w:hint="eastAsia"/>
          <w:szCs w:val="21"/>
        </w:rPr>
        <w:t>2）M、N中点C(0,</w:t>
      </w:r>
      <w:r w:rsidRPr="00B03535">
        <w:rPr>
          <w:rFonts w:asciiTheme="minorEastAsia" w:hAnsiTheme="minorEastAsia" w:hint="eastAsia"/>
          <w:szCs w:val="21"/>
        </w:rPr>
        <w:t>±</w:t>
      </w:r>
      <w:r>
        <w:rPr>
          <w:rFonts w:ascii="宋体" w:hAnsi="宋体" w:hint="eastAsia"/>
          <w:szCs w:val="21"/>
        </w:rPr>
        <w:t>1),NF=2</w:t>
      </w:r>
      <w:r w:rsidRPr="00B03535">
        <w:rPr>
          <w:rFonts w:ascii="宋体" w:hAnsi="宋体"/>
          <w:position w:val="-6"/>
          <w:szCs w:val="21"/>
        </w:rPr>
        <w:object w:dxaOrig="380" w:dyaOrig="340">
          <v:shape id="_x000097d4326f-8b7a-42db-b0be-5740a341ed41_i1027" type="#_x000097d4326f-8b7a-42db-b0be-5740a341ed41_t75" style="width:18.75pt;height:17.25pt" o:ole="">
            <v:imagedata r:id="rId97d4326f-8b7a-42db-b0be-5740a341ed4110" o:title=""/>
          </v:shape>
          <o:OLEObject Type="Embed" ProgID="Equation.DSMT4" ShapeID="_x000097d4326f-8b7a-42db-b0be-5740a341ed41_i1027" DrawAspect="Content" ObjectID="_1407613900" r:id="rId97d4326f-8b7a-42db-b0be-5740a341ed4111"/>
        </w:object>
      </w:r>
      <w:r>
        <w:rPr>
          <w:rFonts w:ascii="宋体" w:hAnsi="宋体" w:hint="eastAsia"/>
          <w:szCs w:val="21"/>
        </w:rPr>
        <w:t>,圆半径是</w:t>
      </w:r>
      <w:r w:rsidRPr="00B03535">
        <w:rPr>
          <w:rFonts w:ascii="宋体" w:hAnsi="宋体"/>
          <w:position w:val="-6"/>
          <w:szCs w:val="21"/>
        </w:rPr>
        <w:object w:dxaOrig="380" w:dyaOrig="340">
          <v:shape id="_x000097d4326f-8b7a-42db-b0be-5740a341ed41_i1028" type="#_x000097d4326f-8b7a-42db-b0be-5740a341ed41_t75" style="width:18.75pt;height:17.25pt" o:ole="">
            <v:imagedata r:id="rId97d4326f-8b7a-42db-b0be-5740a341ed4112" o:title=""/>
          </v:shape>
          <o:OLEObject Type="Embed" ProgID="Equation.DSMT4" ShapeID="_x000097d4326f-8b7a-42db-b0be-5740a341ed41_i1028" DrawAspect="Content" ObjectID="_1407613901" r:id="rId97d4326f-8b7a-42db-b0be-5740a341ed4113"/>
        </w:object>
      </w:r>
      <w:r>
        <w:rPr>
          <w:rFonts w:ascii="宋体" w:hAnsi="宋体" w:hint="eastAsia"/>
          <w:szCs w:val="21"/>
        </w:rPr>
        <w:t>。故所求圆C方程是</w:t>
      </w:r>
      <w:r w:rsidRPr="00B03535">
        <w:rPr>
          <w:rFonts w:ascii="宋体" w:hAnsi="宋体"/>
          <w:position w:val="-10"/>
          <w:szCs w:val="21"/>
        </w:rPr>
        <w:object w:dxaOrig="1560" w:dyaOrig="360">
          <v:shape id="_x000097d4326f-8b7a-42db-b0be-5740a341ed41_i1029" type="#_x000097d4326f-8b7a-42db-b0be-5740a341ed41_t75" style="width:78pt;height:18pt" o:ole="">
            <v:imagedata r:id="rId97d4326f-8b7a-42db-b0be-5740a341ed4114" o:title=""/>
          </v:shape>
          <o:OLEObject Type="Embed" ProgID="Equation.DSMT4" ShapeID="_x000097d4326f-8b7a-42db-b0be-5740a341ed41_i1029" DrawAspect="Content" ObjectID="_1407613902" r:id="rId97d4326f-8b7a-42db-b0be-5740a341ed4115"/>
        </w:object>
      </w:r>
    </w:p>
    <w:p w:rsidR="00124F02" w:rsidRPr="00225DEF" w:rsidRDefault="00124F02" w:rsidP="00225DEF">
      <w:r w:rsidRPr="00225DEF">
        <w:rPr>
          <w:rFonts w:ascii="宋体" w:hAnsi="宋体" w:hint="eastAsia"/>
          <w:szCs w:val="21"/>
        </w:rPr>
        <w:t>13．</w:t>
      </w:r>
      <w:r w:rsidR="00F56A60" w:rsidRPr="00225DEF">
        <w:rPr>
          <w:rFonts w:ascii="宋体" w:hAnsi="宋体"/>
          <w:position w:val="-14"/>
          <w:szCs w:val="21"/>
        </w:rPr>
        <w:object w:dxaOrig="1460" w:dyaOrig="400">
          <v:shape id="_x0000e8d7a8c0-06c9-4092-9a7e-27c735a89720_i1118" type="#_x0000e8d7a8c0-06c9-4092-9a7e-27c735a89720_t75" alt="学科网(www.zxxk.com)--教育资源门户，提供试卷、教案、课件、论文、素材及各类教学资源下载，还有大量而丰富的教学相关资讯！" style="width:70.5pt;height:21pt;mso-position-horizontal-relative:page;mso-position-vertical-relative:page" o:ole="">
            <v:imagedata r:id="rIde8d7a8c0-06c9-4092-9a7e-27c735a89720170" o:title=""/>
          </v:shape>
          <o:OLEObject Type="Embed" ProgID="Equation.DSMT4" ShapeID="_x0000e8d7a8c0-06c9-4092-9a7e-27c735a89720_i1118" DrawAspect="Content" ObjectID="_1428731570" r:id="rIde8d7a8c0-06c9-4092-9a7e-27c735a89720171"/>
        </w:object>
      </w:r>
      <w:r w:rsidR="00F56A60" w:rsidRPr="00225DEF">
        <w:rPr>
          <w:rFonts w:ascii="宋体" w:hAnsi="宋体" w:hint="eastAsia"/>
          <w:szCs w:val="21"/>
        </w:rPr>
        <w:t xml:space="preserve"> </w:t>
      </w:r>
    </w:p>
    <w:p w:rsidR="00124F02" w:rsidRPr="00225DEF" w:rsidRDefault="00124F02" w:rsidP="00225DEF">
      <w:r w:rsidRPr="00225DEF">
        <w:rPr>
          <w:rFonts w:ascii="宋体" w:hAnsi="宋体" w:hint="eastAsia"/>
          <w:szCs w:val="21"/>
        </w:rPr>
        <w:t>【解析】</w:t>
      </w:r>
    </w:p>
    <w:p w:rsidR="00180B92" w:rsidRPr="00225DEF" w:rsidRDefault="00180B92" w:rsidP="00225DEF">
      <w:r w:rsidRPr="00225DEF">
        <w:rPr>
          <w:rFonts w:ascii="宋体" w:hAnsi="宋体" w:hint="eastAsia"/>
          <w:szCs w:val="21"/>
        </w:rPr>
        <w:t>试题分析：∵</w:t>
      </w:r>
      <w:r w:rsidR="00395D51" w:rsidRPr="00225DEF">
        <w:rPr>
          <w:rFonts w:ascii="宋体" w:hAnsi="宋体"/>
          <w:position w:val="-10"/>
          <w:szCs w:val="21"/>
        </w:rPr>
        <w:object w:dxaOrig="1219" w:dyaOrig="340">
          <v:shape id="_x0000e8d7a8c0-06c9-4092-9a7e-27c735a89720_i1119" type="#_x0000e8d7a8c0-06c9-4092-9a7e-27c735a89720_t75" alt="学科网(www.zxxk.com)--教育资源门户，提供试卷、教案、课件、论文、素材及各类教学资源下载，还有大量而丰富的教学相关资讯！" style="width:60.75pt;height:16.5pt;mso-position-horizontal-relative:page;mso-position-vertical-relative:page" o:ole="">
            <v:imagedata r:id="rIde8d7a8c0-06c9-4092-9a7e-27c735a89720164" o:title=""/>
          </v:shape>
          <o:OLEObject Type="Embed" ProgID="Equation.3" ShapeID="_x0000e8d7a8c0-06c9-4092-9a7e-27c735a89720_i1119" DrawAspect="Content" ObjectID="_1428731571" r:id="rIde8d7a8c0-06c9-4092-9a7e-27c735a89720172"/>
        </w:object>
      </w:r>
      <w:r w:rsidR="00395D51" w:rsidRPr="00225DEF">
        <w:rPr>
          <w:rFonts w:ascii="宋体" w:hAnsi="宋体" w:hint="eastAsia"/>
          <w:szCs w:val="21"/>
        </w:rPr>
        <w:t>,</w:t>
      </w:r>
      <w:r w:rsidR="00395D51" w:rsidRPr="00225DEF">
        <w:rPr>
          <w:rFonts w:ascii="宋体" w:hAnsi="宋体"/>
          <w:position w:val="-10"/>
          <w:szCs w:val="21"/>
        </w:rPr>
        <w:object w:dxaOrig="1239" w:dyaOrig="340">
          <v:shape id="_x0000e8d7a8c0-06c9-4092-9a7e-27c735a89720_i1120" type="#_x0000e8d7a8c0-06c9-4092-9a7e-27c735a89720_t75" alt="学科网(www.zxxk.com)--教育资源门户，提供试卷、教案、课件、论文、素材及各类教学资源下载，还有大量而丰富的教学相关资讯！" style="width:61.5pt;height:16.5pt;mso-position-horizontal-relative:page;mso-position-vertical-relative:page" o:ole="">
            <v:imagedata r:id="rIde8d7a8c0-06c9-4092-9a7e-27c735a89720166" o:title=""/>
          </v:shape>
          <o:OLEObject Type="Embed" ProgID="Equation.3" ShapeID="_x0000e8d7a8c0-06c9-4092-9a7e-27c735a89720_i1120" DrawAspect="Content" ObjectID="_1428731572" r:id="rIde8d7a8c0-06c9-4092-9a7e-27c735a89720173"/>
        </w:object>
      </w:r>
      <w:r w:rsidRPr="00225DEF">
        <w:rPr>
          <w:rFonts w:ascii="宋体" w:hAnsi="宋体" w:hint="eastAsia"/>
          <w:szCs w:val="21"/>
        </w:rPr>
        <w:t>，∴</w:t>
      </w:r>
      <w:r w:rsidR="00395D51" w:rsidRPr="00225DEF">
        <w:rPr>
          <w:rFonts w:ascii="宋体" w:hAnsi="宋体"/>
          <w:position w:val="-4"/>
          <w:szCs w:val="21"/>
        </w:rPr>
        <w:object w:dxaOrig="859" w:dyaOrig="260">
          <v:shape id="_x0000e8d7a8c0-06c9-4092-9a7e-27c735a89720_i1121" type="#_x0000e8d7a8c0-06c9-4092-9a7e-27c735a89720_t75" alt="学科网(www.zxxk.com)--教育资源门户，提供试卷、教案、课件、论文、素材及各类教学资源下载，还有大量而丰富的教学相关资讯！" style="width:42.75pt;height:12.75pt;mso-position-horizontal-relative:page;mso-position-vertical-relative:page" o:ole="">
            <v:imagedata r:id="rIde8d7a8c0-06c9-4092-9a7e-27c735a89720168" o:title=""/>
          </v:shape>
          <o:OLEObject Type="Embed" ProgID="Equation.3" ShapeID="_x0000e8d7a8c0-06c9-4092-9a7e-27c735a89720_i1121" DrawAspect="Content" ObjectID="_1428731573" r:id="rIde8d7a8c0-06c9-4092-9a7e-27c735a89720174"/>
        </w:object>
      </w:r>
      <w:r w:rsidR="00395D51" w:rsidRPr="00225DEF">
        <w:rPr>
          <w:rFonts w:ascii="宋体" w:hAnsi="宋体"/>
          <w:position w:val="-14"/>
          <w:szCs w:val="21"/>
        </w:rPr>
        <w:object w:dxaOrig="1460" w:dyaOrig="400">
          <v:shape id="_x0000e8d7a8c0-06c9-4092-9a7e-27c735a89720_i1122" type="#_x0000e8d7a8c0-06c9-4092-9a7e-27c735a89720_t75" alt="学科网(www.zxxk.com)--教育资源门户，提供试卷、教案、课件、论文、素材及各类教学资源下载，还有大量而丰富的教学相关资讯！" style="width:70.5pt;height:21pt;mso-position-horizontal-relative:page;mso-position-vertical-relative:page" o:ole="">
            <v:imagedata r:id="rIde8d7a8c0-06c9-4092-9a7e-27c735a89720170" o:title=""/>
          </v:shape>
          <o:OLEObject Type="Embed" ProgID="Equation.DSMT4" ShapeID="_x0000e8d7a8c0-06c9-4092-9a7e-27c735a89720_i1122" DrawAspect="Content" ObjectID="_1428731574" r:id="rIde8d7a8c0-06c9-4092-9a7e-27c735a89720175"/>
        </w:object>
      </w:r>
    </w:p>
    <w:p w:rsidR="00180B92" w:rsidRPr="00225DEF" w:rsidRDefault="00180B92" w:rsidP="00225DEF">
      <w:r w:rsidRPr="00225DEF">
        <w:rPr>
          <w:rFonts w:ascii="宋体" w:hAnsi="宋体" w:hint="eastAsia"/>
          <w:szCs w:val="21"/>
        </w:rPr>
        <w:t>考点：本题考查了</w:t>
      </w:r>
      <w:r w:rsidR="009A60DD" w:rsidRPr="00225DEF">
        <w:rPr>
          <w:rFonts w:ascii="宋体" w:hAnsi="宋体" w:hint="eastAsia"/>
          <w:szCs w:val="21"/>
        </w:rPr>
        <w:t>并集的运算</w:t>
      </w:r>
    </w:p>
    <w:p w:rsidR="00180B92" w:rsidRPr="00225DEF" w:rsidRDefault="00180B92" w:rsidP="00225DEF">
      <w:r w:rsidRPr="00225DEF">
        <w:rPr>
          <w:rFonts w:ascii="宋体" w:hAnsi="宋体" w:hint="eastAsia"/>
          <w:szCs w:val="21"/>
        </w:rPr>
        <w:t>点评：</w:t>
      </w:r>
      <w:r w:rsidR="00D93046" w:rsidRPr="00225DEF">
        <w:rPr>
          <w:rFonts w:ascii="宋体" w:hAnsi="宋体" w:hint="eastAsia"/>
          <w:szCs w:val="21"/>
        </w:rPr>
        <w:t>熟练掌握并集的概念是解决此类问题的关键，属基础题</w:t>
      </w:r>
    </w:p>
    <w:p w:rsidR="009708FF" w:rsidRPr="0085537D" w:rsidRDefault="009708FF" w:rsidP="0085537D">
      <w:r w:rsidRPr="0085537D">
        <w:rPr>
          <w:rFonts w:ascii="宋体" w:hAnsi="宋体" w:hint="eastAsia"/>
          <w:szCs w:val="21"/>
        </w:rPr>
        <w:t>14．</w:t>
      </w:r>
      <w:r w:rsidR="00DD19E1" w:rsidRPr="0085537D">
        <w:rPr>
          <w:rFonts w:ascii="宋体" w:hAnsi="宋体" w:hint="eastAsia"/>
          <w:position w:val="-10"/>
          <w:szCs w:val="21"/>
        </w:rPr>
        <w:t xml:space="preserve">(1,2)  </w:t>
      </w:r>
    </w:p>
    <w:p w:rsidR="009708FF" w:rsidRPr="0085537D" w:rsidRDefault="009708FF" w:rsidP="0085537D">
      <w:r w:rsidRPr="0085537D">
        <w:rPr>
          <w:rFonts w:ascii="宋体" w:hAnsi="宋体" w:hint="eastAsia"/>
          <w:szCs w:val="21"/>
        </w:rPr>
        <w:t>【解析】</w:t>
      </w:r>
    </w:p>
    <w:p w:rsidR="00D05A8C" w:rsidRPr="0085537D" w:rsidRDefault="00D05A8C" w:rsidP="0085537D">
      <w:r w:rsidRPr="0085537D">
        <w:rPr>
          <w:rFonts w:ascii="宋体" w:hAnsi="宋体" w:hint="eastAsia"/>
          <w:szCs w:val="21"/>
        </w:rPr>
        <w:t>试题分析：</w:t>
      </w:r>
      <w:r w:rsidR="0067099A" w:rsidRPr="0085537D">
        <w:rPr>
          <w:rFonts w:ascii="宋体" w:hAnsi="宋体" w:hint="eastAsia"/>
          <w:szCs w:val="21"/>
        </w:rPr>
        <w:t>设f(x)=</w:t>
      </w:r>
      <w:r w:rsidR="0067099A" w:rsidRPr="0085537D">
        <w:rPr>
          <w:rFonts w:ascii="宋体" w:hAnsi="宋体"/>
          <w:szCs w:val="21"/>
        </w:rPr>
        <w:t xml:space="preserve"> </w:t>
      </w:r>
      <w:r w:rsidR="0067099A" w:rsidRPr="0085537D">
        <w:rPr>
          <w:rFonts w:ascii="宋体" w:hAnsi="宋体"/>
          <w:szCs w:val="21"/>
        </w:rPr>
        <w:object w:dxaOrig="920" w:dyaOrig="320">
          <v:shape id="_x0000a1554957-93f2-4425-a4ff-d6c87537944f_i1070" type="#_x0000a1554957-93f2-4425-a4ff-d6c87537944f_t75" alt="学科网(www.zxxk.com)--教育资源门户，提供试卷、教案、课件、论文、素材及各类教学资源下载，还有大量而丰富的教学相关资讯！" style="width:45.75pt;height:15.75pt" o:ole="">
            <v:imagedata r:id="rIda1554957-93f2-4425-a4ff-d6c87537944f68" o:title=""/>
          </v:shape>
          <o:OLEObject Type="Embed" ProgID="Equation.DSMT4" ShapeID="_x0000a1554957-93f2-4425-a4ff-d6c87537944f_i1070" DrawAspect="Content" ObjectID="_1430036901" r:id="rIda1554957-93f2-4425-a4ff-d6c87537944f74"/>
        </w:object>
      </w:r>
      <w:r w:rsidR="0067099A" w:rsidRPr="0085537D">
        <w:rPr>
          <w:rFonts w:ascii="宋体" w:hAnsi="宋体" w:hint="eastAsia"/>
          <w:szCs w:val="21"/>
        </w:rPr>
        <w:t>,</w:t>
      </w:r>
      <w:r w:rsidRPr="0085537D">
        <w:rPr>
          <w:rFonts w:ascii="宋体" w:hAnsi="宋体" w:hint="eastAsia"/>
          <w:szCs w:val="21"/>
        </w:rPr>
        <w:t>∵</w:t>
      </w:r>
      <w:r w:rsidR="00601C3A" w:rsidRPr="0085537D">
        <w:rPr>
          <w:rFonts w:ascii="宋体" w:hAnsi="宋体" w:hint="eastAsia"/>
          <w:szCs w:val="21"/>
        </w:rPr>
        <w:t>f（1）=-1&lt;0，f(3)=23&gt;0，f(2)=5&gt;0</w:t>
      </w:r>
      <w:r w:rsidRPr="0085537D">
        <w:rPr>
          <w:rFonts w:ascii="宋体" w:hAnsi="宋体" w:hint="eastAsia"/>
          <w:szCs w:val="21"/>
        </w:rPr>
        <w:t>，∴</w:t>
      </w:r>
      <w:r w:rsidR="00601C3A" w:rsidRPr="0085537D">
        <w:rPr>
          <w:rFonts w:ascii="宋体" w:hAnsi="宋体" w:hint="eastAsia"/>
          <w:szCs w:val="21"/>
        </w:rPr>
        <w:t>下一个有解的区间是</w:t>
      </w:r>
      <w:r w:rsidR="00601C3A" w:rsidRPr="0085537D">
        <w:rPr>
          <w:rFonts w:ascii="宋体" w:hAnsi="宋体" w:hint="eastAsia"/>
          <w:position w:val="-10"/>
          <w:szCs w:val="21"/>
        </w:rPr>
        <w:t>(1,2)</w:t>
      </w:r>
    </w:p>
    <w:p w:rsidR="00D05A8C" w:rsidRPr="0085537D" w:rsidRDefault="00D05A8C" w:rsidP="0085537D">
      <w:r w:rsidRPr="0085537D">
        <w:rPr>
          <w:rFonts w:ascii="宋体" w:hAnsi="宋体" w:hint="eastAsia"/>
          <w:szCs w:val="21"/>
        </w:rPr>
        <w:t>考点：本题考查了</w:t>
      </w:r>
      <w:r w:rsidR="00176618" w:rsidRPr="0085537D">
        <w:rPr>
          <w:rFonts w:ascii="宋体" w:hAnsi="宋体" w:hint="eastAsia"/>
          <w:szCs w:val="21"/>
        </w:rPr>
        <w:t>零点存在性定理</w:t>
      </w:r>
    </w:p>
    <w:p w:rsidR="00D05A8C" w:rsidRPr="0085537D" w:rsidRDefault="00D05A8C" w:rsidP="0085537D">
      <w:r w:rsidRPr="0085537D">
        <w:rPr>
          <w:rFonts w:ascii="宋体" w:hAnsi="宋体" w:hint="eastAsia"/>
          <w:szCs w:val="21"/>
        </w:rPr>
        <w:t>点评：</w:t>
      </w:r>
      <w:r w:rsidR="00176618" w:rsidRPr="0085537D">
        <w:rPr>
          <w:rFonts w:ascii="宋体" w:hAnsi="宋体" w:hint="eastAsia"/>
          <w:szCs w:val="21"/>
        </w:rPr>
        <w:t>熟练掌握零点存在性定理是解决此类问题的关键，属基础题</w:t>
      </w:r>
    </w:p>
    <w:p w:rsidR="00202DE0" w:rsidRPr="00557C42" w:rsidRDefault="00202DE0" w:rsidP="00202DE0">
      <w:r w:rsidRPr="00557C42">
        <w:rPr>
          <w:rFonts w:ascii="宋体" w:hAnsi="宋体"/>
          <w:szCs w:val="21"/>
        </w:rPr>
        <w:t>15．</w:t>
      </w:r>
      <w:r w:rsidR="00D54EB4" w:rsidRPr="00174B6D">
        <w:rPr>
          <w:position w:val="-10"/>
          <w:szCs w:val="21"/>
        </w:rPr>
        <w:object w:dxaOrig="1380" w:dyaOrig="320">
          <v:shape id="_x0000b310a009-cf95-418f-8bcc-d4dfad5aeb41_i1086" type="#_x0000b310a009-cf95-418f-8bcc-d4dfad5aeb41_t75" alt=" " style="width:69pt;height:15.75pt" o:ole="">
            <v:imagedata r:id="rIdb310a009-cf95-418f-8bcc-d4dfad5aeb41119" o:title=""/>
          </v:shape>
          <o:OLEObject Type="Embed" ProgID="Equation.3" ShapeID="_x0000b310a009-cf95-418f-8bcc-d4dfad5aeb41_i1086" DrawAspect="Content" ObjectID="_1378246934" r:id="rIdb310a009-cf95-418f-8bcc-d4dfad5aeb41120"/>
        </w:object>
      </w:r>
    </w:p>
    <w:p w:rsidR="00202DE0" w:rsidRPr="00557C42" w:rsidRDefault="00202DE0" w:rsidP="00202DE0">
      <w:r w:rsidRPr="00557C42">
        <w:rPr>
          <w:rFonts w:ascii="宋体" w:hAnsi="宋体"/>
          <w:szCs w:val="21"/>
        </w:rPr>
        <w:t>【解析】</w:t>
      </w:r>
      <w:r>
        <w:rPr>
          <w:rFonts w:ascii="宋体" w:hAnsi="宋体" w:hint="eastAsia"/>
          <w:szCs w:val="21"/>
        </w:rPr>
        <w:t>略</w:t>
      </w:r>
    </w:p>
    <w:p w:rsidR="000B5FEB" w:rsidRPr="00C43F78" w:rsidRDefault="000B5FEB" w:rsidP="00C43F78">
      <w:r w:rsidRPr="00C43F78">
        <w:rPr>
          <w:rFonts w:ascii="宋体" w:hAnsi="宋体" w:hint="eastAsia"/>
          <w:szCs w:val="21"/>
        </w:rPr>
        <w:t>16．</w:t>
      </w:r>
      <w:r w:rsidRPr="00C43F78">
        <w:rPr>
          <w:rFonts w:ascii="宋体" w:hAnsi="宋体"/>
          <w:szCs w:val="21"/>
        </w:rPr>
        <w:t>（</w:t>
      </w:r>
      <w:r w:rsidRPr="00C43F78">
        <w:rPr>
          <w:rFonts w:ascii="宋体" w:hAnsi="宋体" w:hint="eastAsia"/>
          <w:szCs w:val="21"/>
        </w:rPr>
        <w:t>1</w:t>
      </w:r>
      <w:r w:rsidRPr="00C43F78">
        <w:rPr>
          <w:rFonts w:ascii="宋体" w:hAnsi="宋体"/>
          <w:szCs w:val="21"/>
        </w:rPr>
        <w:t>）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71" type="#_x0000d94e5dc1-dac9-41b7-a923-dbddc89fb511_t75" alt="学科网(www.zxxk.com)--教育资源门户，提供试卷、教案、课件、论文、素材及各类教学资源下载，还有大量而丰富的教学相关资讯！" style="width:62.25pt;height:15.75pt;mso-position-horizontal-relative:page;mso-position-vertical-relative:page">
            <v:imagedata r:id="rIdd94e5dc1-dac9-41b7-a923-dbddc89fb511567" o:title="" chromakey="white" blacklevel="-6554f"/>
          </v:shape>
        </w:pict>
      </w:r>
      <w:r w:rsidR="00C43F78">
        <w:rPr>
          <w:rFonts w:ascii="宋体" w:hAnsi="宋体" w:hint="eastAsia"/>
          <w:position w:val="-10"/>
          <w:szCs w:val="21"/>
        </w:rPr>
        <w:t>；</w:t>
      </w:r>
      <w:r w:rsidRPr="00C43F78">
        <w:rPr>
          <w:rFonts w:ascii="宋体" w:hAnsi="宋体"/>
          <w:szCs w:val="21"/>
        </w:rPr>
        <w:t>（</w:t>
      </w:r>
      <w:r w:rsidRPr="00C43F78">
        <w:rPr>
          <w:rFonts w:ascii="宋体" w:hAnsi="宋体" w:hint="eastAsia"/>
          <w:szCs w:val="21"/>
        </w:rPr>
        <w:t>2</w:t>
      </w:r>
      <w:r w:rsidRPr="00C43F78">
        <w:rPr>
          <w:rFonts w:ascii="宋体" w:hAnsi="宋体"/>
          <w:szCs w:val="21"/>
        </w:rPr>
        <w:t>）</w:t>
      </w:r>
      <w:r w:rsidRPr="00C43F78">
        <w:rPr>
          <w:rFonts w:ascii="宋体" w:hAnsi="宋体"/>
          <w:position w:val="-30"/>
          <w:szCs w:val="21"/>
        </w:rPr>
        <w:pict>
          <v:shape id="_x0000d94e5dc1-dac9-41b7-a923-dbddc89fb511_i1372" type="#_x0000d94e5dc1-dac9-41b7-a923-dbddc89fb511_t75" alt="学科网(www.zxxk.com)--教育资源门户，提供试卷、教案、课件、论文、素材及各类教学资源下载，还有大量而丰富的教学相关资讯！" style="width:81pt;height:36pt;mso-position-horizontal-relative:page;mso-position-vertical-relative:page">
            <v:imagedata r:id="rIdd94e5dc1-dac9-41b7-a923-dbddc89fb511568" o:title="" chromakey="white" blacklevel="-6554f"/>
          </v:shape>
        </w:pict>
      </w:r>
      <w:r w:rsidR="00C43F78">
        <w:rPr>
          <w:rFonts w:ascii="宋体" w:hAnsi="宋体" w:hint="eastAsia"/>
          <w:position w:val="-30"/>
          <w:szCs w:val="21"/>
        </w:rPr>
        <w:t>；</w:t>
      </w:r>
      <w:r w:rsidRPr="00C43F78">
        <w:rPr>
          <w:rFonts w:ascii="宋体" w:hAnsi="宋体"/>
          <w:szCs w:val="21"/>
        </w:rPr>
        <w:t>（3）</w:t>
      </w:r>
      <w:r w:rsidRPr="00C43F78">
        <w:rPr>
          <w:rFonts w:ascii="宋体" w:hAnsi="宋体"/>
          <w:position w:val="-8"/>
          <w:szCs w:val="21"/>
        </w:rPr>
        <w:pict>
          <v:shape id="_x0000d94e5dc1-dac9-41b7-a923-dbddc89fb511_i1373" type="#_x0000d94e5dc1-dac9-41b7-a923-dbddc89fb511_t75" alt="学科网(www.zxxk.com)--教育资源门户，提供试卷、教案、课件、论文、素材及各类教学资源下载，还有大量而丰富的教学相关资讯！" style="width:68.25pt;height:15.75pt;mso-position-horizontal-relative:page;mso-position-vertical-relative:page">
            <v:imagedata r:id="rIdd94e5dc1-dac9-41b7-a923-dbddc89fb511569" o:title="" chromakey="white" blacklevel="-6554f"/>
          </v:shape>
        </w:pict>
      </w:r>
    </w:p>
    <w:p w:rsidR="000B5FEB" w:rsidRPr="00C43F78" w:rsidRDefault="000B5FEB" w:rsidP="00C43F78">
      <w:r w:rsidRPr="00C43F78">
        <w:rPr>
          <w:rFonts w:ascii="宋体" w:hAnsi="宋体" w:hint="eastAsia"/>
          <w:szCs w:val="21"/>
        </w:rPr>
        <w:t>【解析】</w:t>
      </w:r>
    </w:p>
    <w:p w:rsidR="000B5FEB" w:rsidRPr="00C43F78" w:rsidRDefault="000B5FEB" w:rsidP="00C43F78">
      <w:r w:rsidRPr="00C43F78">
        <w:rPr>
          <w:rFonts w:ascii="宋体" w:hAnsi="宋体" w:hint="eastAsia"/>
          <w:szCs w:val="21"/>
        </w:rPr>
        <w:t>试题分析：</w: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>解:（1）由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74" type="#_x0000d94e5dc1-dac9-41b7-a923-dbddc89fb51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>
            <v:imagedata r:id="rIdd94e5dc1-dac9-41b7-a923-dbddc89fb511556" o:title="" chromakey="white" blacklevel="-6554f"/>
          </v:shape>
        </w:pict>
      </w:r>
      <w:r w:rsidRPr="00C43F78">
        <w:rPr>
          <w:rFonts w:ascii="宋体" w:hAnsi="宋体"/>
          <w:szCs w:val="21"/>
        </w:rPr>
        <w:t>对任意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75" type="#_x0000d94e5dc1-dac9-41b7-a923-dbddc89fb511_t75" alt="学科网(www.zxxk.com)--教育资源门户，提供试卷、教案、课件、论文、素材及各类教学资源下载，还有大量而丰富的教学相关资讯！" style="width:57.75pt;height:15.75pt;mso-position-horizontal-relative:page;mso-position-vertical-relative:page">
            <v:imagedata r:id="rIdd94e5dc1-dac9-41b7-a923-dbddc89fb511558" o:title="" chromakey="white" blacklevel="-6554f"/>
          </v:shape>
        </w:pict>
      </w:r>
      <w:r w:rsidRPr="00C43F78">
        <w:rPr>
          <w:rFonts w:ascii="宋体" w:hAnsi="宋体"/>
          <w:szCs w:val="21"/>
        </w:rPr>
        <w:t>，当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76" type="#_x0000d94e5dc1-dac9-41b7-a923-dbddc89fb511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d94e5dc1-dac9-41b7-a923-dbddc89fb511559" o:title="" chromakey="white" blacklevel="-6554f"/>
          </v:shape>
        </w:pict>
      </w:r>
      <w:r w:rsidRPr="00C43F78">
        <w:rPr>
          <w:rFonts w:ascii="宋体" w:hAnsi="宋体"/>
          <w:szCs w:val="21"/>
        </w:rPr>
        <w:t>时，都有</w:t>
      </w:r>
      <w:r w:rsidRPr="00C43F78">
        <w:rPr>
          <w:rFonts w:ascii="宋体" w:hAnsi="宋体"/>
          <w:position w:val="-24"/>
          <w:szCs w:val="21"/>
        </w:rPr>
        <w:pict>
          <v:shape id="_x0000d94e5dc1-dac9-41b7-a923-dbddc89fb511_i1377" type="#_x0000d94e5dc1-dac9-41b7-a923-dbddc89fb511_t75" alt="学科网(www.zxxk.com)--教育资源门户，提供试卷、教案、课件、论文、素材及各类教学资源下载，还有大量而丰富的教学相关资讯！" style="width:80.25pt;height:30.75pt;mso-position-horizontal-relative:page;mso-position-vertical-relative:page">
            <v:imagedata r:id="rIdd94e5dc1-dac9-41b7-a923-dbddc89fb511560" o:title="" chromakey="white" blacklevel="-6554f"/>
          </v:shape>
        </w:pict>
      </w:r>
      <w:r w:rsidRPr="00C43F78">
        <w:rPr>
          <w:rFonts w:ascii="宋体" w:hAnsi="宋体"/>
          <w:szCs w:val="21"/>
        </w:rPr>
        <w:t xml:space="preserve">可得: 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78" type="#_x0000d94e5dc1-dac9-41b7-a923-dbddc89fb51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>
            <v:imagedata r:id="rIdd94e5dc1-dac9-41b7-a923-dbddc89fb511556" o:title="" chromakey="white" blacklevel="-6554f"/>
          </v:shape>
        </w:pict>
      </w:r>
      <w:r w:rsidRPr="00C43F78">
        <w:rPr>
          <w:rFonts w:ascii="宋体" w:hAnsi="宋体"/>
          <w:szCs w:val="21"/>
        </w:rPr>
        <w:t>在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79" type="#_x0000d94e5dc1-dac9-41b7-a923-dbddc89fb511_t75" alt="学科网(www.zxxk.com)--教育资源门户，提供试卷、教案、课件、论文、素材及各类教学资源下载，还有大量而丰富的教学相关资讯！" style="width:30pt;height:15.75pt;mso-position-horizontal-relative:page;mso-position-vertical-relative:page">
            <v:imagedata r:id="rIdd94e5dc1-dac9-41b7-a923-dbddc89fb511557" o:title="" chromakey="white" blacklevel="-6554f"/>
          </v:shape>
        </w:pict>
      </w:r>
      <w:r w:rsidRPr="00C43F78">
        <w:rPr>
          <w:rFonts w:ascii="宋体" w:hAnsi="宋体"/>
          <w:szCs w:val="21"/>
        </w:rPr>
        <w:t>上为单调增函数,因为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80" type="#_x0000d94e5dc1-dac9-41b7-a923-dbddc89fb511_t75" alt="学科网(www.zxxk.com)--教育资源门户，提供试卷、教案、课件、论文、素材及各类教学资源下载，还有大量而丰富的教学相关资讯！" style="width:27.75pt;height:14.25pt;mso-position-horizontal-relative:page;mso-position-vertical-relative:page">
            <v:imagedata r:id="rIdd94e5dc1-dac9-41b7-a923-dbddc89fb511561" o:title="" chromakey="white" blacklevel="-6554f"/>
          </v:shape>
        </w:pict>
      </w:r>
      <w:r w:rsidRPr="00C43F78">
        <w:rPr>
          <w:rFonts w:ascii="宋体" w:hAnsi="宋体"/>
          <w:szCs w:val="21"/>
        </w:rPr>
        <w:t>,所以,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81" type="#_x0000d94e5dc1-dac9-41b7-a923-dbddc89fb511_t75" alt="学科网(www.zxxk.com)--教育资源门户，提供试卷、教案、课件、论文、素材及各类教学资源下载，还有大量而丰富的教学相关资讯！" style="width:62.25pt;height:15.75pt;mso-position-horizontal-relative:page;mso-position-vertical-relative:page">
            <v:imagedata r:id="rIdd94e5dc1-dac9-41b7-a923-dbddc89fb511567" o:title="" chromakey="white" blacklevel="-6554f"/>
          </v:shape>
        </w:pict>
      </w:r>
      <w:r w:rsidRPr="00C43F78">
        <w:rPr>
          <w:rFonts w:ascii="宋体" w:hAnsi="宋体"/>
          <w:szCs w:val="21"/>
        </w:rPr>
        <w:tab/>
        <w:t>……………………3分</w: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>（2）由题意及(1)得:</w:t>
      </w:r>
      <w:r w:rsidRPr="00C43F78">
        <w:rPr>
          <w:rFonts w:ascii="宋体" w:hAnsi="宋体"/>
          <w:position w:val="-92"/>
          <w:szCs w:val="21"/>
        </w:rPr>
        <w:pict>
          <v:shape id="_x0000d94e5dc1-dac9-41b7-a923-dbddc89fb511_i1382" type="#_x0000d94e5dc1-dac9-41b7-a923-dbddc89fb511_t75" alt="学科网(www.zxxk.com)--教育资源门户，提供试卷、教案、课件、论文、素材及各类教学资源下载，还有大量而丰富的教学相关资讯！" style="width:87.75pt;height:98.25pt;mso-position-horizontal-relative:page;mso-position-vertical-relative:page">
            <v:imagedata r:id="rIdd94e5dc1-dac9-41b7-a923-dbddc89fb511570" o:title="" chromakey="white" blacklevel="-6554f"/>
          </v:shape>
        </w:pict>
      </w:r>
      <w:r w:rsidRPr="00C43F78">
        <w:rPr>
          <w:rFonts w:ascii="宋体" w:hAnsi="宋体"/>
          <w:szCs w:val="21"/>
        </w:rPr>
        <w:t>解得</w:t>
      </w:r>
      <w:r w:rsidRPr="00C43F78">
        <w:rPr>
          <w:rFonts w:ascii="宋体" w:hAnsi="宋体"/>
          <w:position w:val="-24"/>
          <w:szCs w:val="21"/>
        </w:rPr>
        <w:pict>
          <v:shape id="_x0000d94e5dc1-dac9-41b7-a923-dbddc89fb511_i1383" type="#_x0000d94e5dc1-dac9-41b7-a923-dbddc89fb511_t75" alt="学科网(www.zxxk.com)--教育资源门户，提供试卷、教案、课件、论文、素材及各类教学资源下载，还有大量而丰富的教学相关资讯！" style="width:57pt;height:30.75pt;mso-position-horizontal-relative:page;mso-position-vertical-relative:page">
            <v:imagedata r:id="rIdd94e5dc1-dac9-41b7-a923-dbddc89fb511571" o:title="" chromakey="white" blacklevel="-6554f"/>
          </v:shape>
        </w:pict>
      </w:r>
      <w:r w:rsidRPr="00C43F78">
        <w:rPr>
          <w:rFonts w:ascii="宋体" w:hAnsi="宋体"/>
          <w:szCs w:val="21"/>
        </w:rPr>
        <w:t>,所以不等式</w:t>
      </w:r>
      <w:r w:rsidRPr="00C43F78">
        <w:rPr>
          <w:rFonts w:ascii="宋体" w:hAnsi="宋体"/>
          <w:position w:val="-24"/>
          <w:szCs w:val="21"/>
        </w:rPr>
        <w:pict>
          <v:shape id="_x0000d94e5dc1-dac9-41b7-a923-dbddc89fb511_i1384" type="#_x0000d94e5dc1-dac9-41b7-a923-dbddc89fb511_t75" alt="学科网(www.zxxk.com)--教育资源门户，提供试卷、教案、课件、论文、素材及各类教学资源下载，还有大量而丰富的教学相关资讯！" style="width:105pt;height:30.75pt;mso-position-horizontal-relative:page;mso-position-vertical-relative:page">
            <v:imagedata r:id="rIdd94e5dc1-dac9-41b7-a923-dbddc89fb511563" o:title="" chromakey="white" blacklevel="-6554f"/>
          </v:shape>
        </w:pic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>的解集为</w:t>
      </w:r>
      <w:r w:rsidRPr="00C43F78">
        <w:rPr>
          <w:rFonts w:ascii="宋体" w:hAnsi="宋体"/>
          <w:position w:val="-30"/>
          <w:szCs w:val="21"/>
        </w:rPr>
        <w:pict>
          <v:shape id="_x0000d94e5dc1-dac9-41b7-a923-dbddc89fb511_i1385" type="#_x0000d94e5dc1-dac9-41b7-a923-dbddc89fb511_t75" alt="学科网(www.zxxk.com)--教育资源门户，提供试卷、教案、课件、论文、素材及各类教学资源下载，还有大量而丰富的教学相关资讯！" style="width:81pt;height:36pt;mso-position-horizontal-relative:page;mso-position-vertical-relative:page">
            <v:imagedata r:id="rIdd94e5dc1-dac9-41b7-a923-dbddc89fb511568" o:title="" chromakey="white" blacklevel="-6554f"/>
          </v:shape>
        </w:pict>
      </w:r>
      <w:r w:rsidRPr="00C43F78">
        <w:rPr>
          <w:rFonts w:ascii="宋体" w:hAnsi="宋体"/>
          <w:position w:val="-30"/>
          <w:szCs w:val="21"/>
        </w:rPr>
        <w:t xml:space="preserve"> …………………………………………………………9分</w: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 xml:space="preserve">（3）由题意得: </w:t>
      </w:r>
      <w:r w:rsidRPr="00C43F78">
        <w:rPr>
          <w:rFonts w:ascii="宋体" w:hAnsi="宋体"/>
          <w:position w:val="-18"/>
          <w:szCs w:val="21"/>
        </w:rPr>
        <w:pict>
          <v:shape id="_x0000d94e5dc1-dac9-41b7-a923-dbddc89fb511_i1386" type="#_x0000d94e5dc1-dac9-41b7-a923-dbddc89fb511_t75" alt="学科网(www.zxxk.com)--教育资源门户，提供试卷、教案、课件、论文、素材及各类教学资源下载，还有大量而丰富的教学相关资讯！" style="width:222pt;height:24pt;mso-position-horizontal-relative:page;mso-position-vertical-relative:page">
            <v:imagedata r:id="rIdd94e5dc1-dac9-41b7-a923-dbddc89fb511572" o:title="" chromakey="white" blacklevel="-6554f"/>
          </v:shape>
        </w:pict>
      </w:r>
      <w:r w:rsidRPr="00C43F78">
        <w:rPr>
          <w:rFonts w:ascii="宋体" w:hAnsi="宋体"/>
          <w:szCs w:val="21"/>
        </w:rPr>
        <w:t>即:</w:t>
      </w:r>
    </w:p>
    <w:p w:rsidR="000B5FEB" w:rsidRPr="00C43F78" w:rsidRDefault="000B5FEB" w:rsidP="00C43F78">
      <w:r w:rsidRPr="00C43F78">
        <w:rPr>
          <w:rFonts w:ascii="宋体" w:hAnsi="宋体"/>
          <w:position w:val="-18"/>
          <w:szCs w:val="21"/>
        </w:rPr>
        <w:pict>
          <v:shape id="_x0000d94e5dc1-dac9-41b7-a923-dbddc89fb511_i1387" type="#_x0000d94e5dc1-dac9-41b7-a923-dbddc89fb511_t75" alt="学科网(www.zxxk.com)--教育资源门户，提供试卷、教案、课件、论文、素材及各类教学资源下载，还有大量而丰富的教学相关资讯！" style="width:246pt;height:24pt;mso-position-horizontal-relative:page;mso-position-vertical-relative:page">
            <v:imagedata r:id="rIdd94e5dc1-dac9-41b7-a923-dbddc89fb511573" o:title="" chromakey="white" blacklevel="-6554f"/>
          </v:shape>
        </w:pic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>又因为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88" type="#_x0000d94e5dc1-dac9-41b7-a923-dbddc89fb511_t75" alt="学科网(www.zxxk.com)--教育资源门户，提供试卷、教案、课件、论文、素材及各类教学资源下载，还有大量而丰富的教学相关资讯！" style="width:54pt;height:15.75pt;mso-position-horizontal-relative:page;mso-position-vertical-relative:page">
            <v:imagedata r:id="rIdd94e5dc1-dac9-41b7-a923-dbddc89fb511565" o:title="" chromakey="white" blacklevel="-6554f"/>
          </v:shape>
        </w:pict>
      </w:r>
      <w:r w:rsidRPr="00C43F78">
        <w:rPr>
          <w:rFonts w:ascii="宋体" w:hAnsi="宋体"/>
          <w:szCs w:val="21"/>
        </w:rPr>
        <w:t>,所以,</w:t>
      </w:r>
      <w:r w:rsidRPr="00C43F78">
        <w:rPr>
          <w:rFonts w:ascii="宋体" w:hAnsi="宋体"/>
          <w:position w:val="-10"/>
          <w:szCs w:val="21"/>
        </w:rPr>
        <w:pict>
          <v:shape id="_x0000d94e5dc1-dac9-41b7-a923-dbddc89fb511_i1389" type="#_x0000d94e5dc1-dac9-41b7-a923-dbddc89fb511_t75" alt="学科网(www.zxxk.com)--教育资源门户，提供试卷、教案、课件、论文、素材及各类教学资源下载，还有大量而丰富的教学相关资讯！" style="width:213.75pt;height:18pt;mso-position-horizontal-relative:page;mso-position-vertical-relative:page">
            <v:imagedata r:id="rIdd94e5dc1-dac9-41b7-a923-dbddc89fb511574" o:title="" chromakey="white" blacklevel="-6554f"/>
          </v:shape>
        </w:pict>
      </w:r>
    </w:p>
    <w:p w:rsidR="000B5FEB" w:rsidRPr="00C43F78" w:rsidRDefault="000B5FEB" w:rsidP="00C43F78">
      <w:r w:rsidRPr="00C43F78">
        <w:rPr>
          <w:rFonts w:ascii="宋体" w:hAnsi="宋体"/>
          <w:szCs w:val="21"/>
        </w:rPr>
        <w:t>所以,</w:t>
      </w:r>
      <w:r w:rsidRPr="00C43F78">
        <w:rPr>
          <w:rFonts w:ascii="宋体" w:hAnsi="宋体"/>
          <w:position w:val="-6"/>
          <w:szCs w:val="21"/>
        </w:rPr>
        <w:pict>
          <v:shape id="_x0000d94e5dc1-dac9-41b7-a923-dbddc89fb511_i1390" type="#_x0000d94e5dc1-dac9-41b7-a923-dbddc89fb511_t75" alt="学科网(www.zxxk.com)--教育资源门户，提供试卷、教案、课件、论文、素材及各类教学资源下载，还有大量而丰富的教学相关资讯！" style="width:9pt;height:11.25pt;mso-position-horizontal-relative:page;mso-position-vertical-relative:page">
            <v:imagedata r:id="rIdd94e5dc1-dac9-41b7-a923-dbddc89fb511566" o:title="" chromakey="white" blacklevel="-6554f"/>
          </v:shape>
        </w:pict>
      </w:r>
      <w:r w:rsidRPr="00C43F78">
        <w:rPr>
          <w:rFonts w:ascii="宋体" w:hAnsi="宋体"/>
          <w:szCs w:val="21"/>
        </w:rPr>
        <w:t>的取值范围是</w:t>
      </w:r>
      <w:r w:rsidRPr="00C43F78">
        <w:rPr>
          <w:rFonts w:ascii="宋体" w:hAnsi="宋体"/>
          <w:position w:val="-8"/>
          <w:szCs w:val="21"/>
        </w:rPr>
        <w:pict>
          <v:shape id="_x0000d94e5dc1-dac9-41b7-a923-dbddc89fb511_i1391" type="#_x0000d94e5dc1-dac9-41b7-a923-dbddc89fb511_t75" alt="学科网(www.zxxk.com)--教育资源门户，提供试卷、教案、课件、论文、素材及各类教学资源下载，还有大量而丰富的教学相关资讯！" style="width:68.25pt;height:15.75pt;mso-position-horizontal-relative:page;mso-position-vertical-relative:page">
            <v:imagedata r:id="rIdd94e5dc1-dac9-41b7-a923-dbddc89fb511569" o:title="" chromakey="white" blacklevel="-6554f"/>
          </v:shape>
        </w:pict>
      </w:r>
      <w:r w:rsidRPr="00C43F78">
        <w:rPr>
          <w:rFonts w:ascii="宋体" w:hAnsi="宋体"/>
          <w:position w:val="-8"/>
          <w:szCs w:val="21"/>
        </w:rPr>
        <w:t>……………………………………………………12分</w:t>
      </w:r>
    </w:p>
    <w:p w:rsidR="00D43385" w:rsidRPr="00C43F78" w:rsidRDefault="000B5FEB" w:rsidP="00C43F78">
      <w:r w:rsidRPr="00C43F78">
        <w:rPr>
          <w:rFonts w:ascii="宋体" w:hAnsi="宋体" w:hint="eastAsia"/>
          <w:szCs w:val="21"/>
        </w:rPr>
        <w:t>考点：利用定义判定抽象函数单调性，利用单调性解不等式，集合的关系</w:t>
      </w:r>
    </w:p>
    <w:p w:rsidR="000B5FEB" w:rsidRDefault="000B5FEB" w:rsidP="00C43F78">
      <w:r w:rsidRPr="00C43F78">
        <w:rPr>
          <w:rFonts w:ascii="宋体" w:hAnsi="宋体" w:hint="eastAsia"/>
          <w:szCs w:val="21"/>
        </w:rPr>
        <w:t>点评：利用单调性解不等式的时候注意考虑定义域</w:t>
      </w:r>
      <w:r w:rsidR="00C43F78">
        <w:rPr>
          <w:rFonts w:ascii="宋体" w:hAnsi="宋体" w:hint="eastAsia"/>
          <w:szCs w:val="21"/>
        </w:rPr>
        <w:t>。</w:t>
      </w:r>
    </w:p>
    <w:p w:rsidR="00C10831" w:rsidRDefault="003D43B8" w:rsidP="00C10831">
      <w:r>
        <w:rPr>
          <w:rFonts w:ascii="宋体" w:hAnsi="宋体" w:cs="宋体" w:hint="eastAsia"/>
          <w:szCs w:val="21"/>
        </w:rPr>
        <w:t>17．</w:t>
      </w:r>
      <w:r w:rsidR="0028731A" w:rsidRPr="006E1BD0">
        <w:rPr>
          <w:rFonts w:hint="eastAsia"/>
          <w:i/>
          <w:iCs/>
        </w:rPr>
        <w:t>A</w:t>
      </w:r>
      <w:r w:rsidR="0028731A" w:rsidRPr="006E1BD0">
        <w:rPr>
          <w:rFonts w:hint="eastAsia"/>
        </w:rPr>
        <w:t>∩</w:t>
      </w:r>
      <w:r w:rsidR="0028731A" w:rsidRPr="006E1BD0">
        <w:rPr>
          <w:rFonts w:hint="eastAsia"/>
          <w:i/>
          <w:iCs/>
        </w:rPr>
        <w:t>B</w:t>
      </w:r>
      <w:r w:rsidR="0028731A" w:rsidRPr="006E1BD0">
        <w:rPr>
          <w:rFonts w:hint="eastAsia"/>
        </w:rPr>
        <w:t>={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|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＞</w:t>
      </w:r>
      <w:r w:rsidR="0028731A" w:rsidRPr="006E1BD0">
        <w:rPr>
          <w:rFonts w:hint="eastAsia"/>
        </w:rPr>
        <w:t>3</w:t>
      </w:r>
      <w:r w:rsidR="0028731A" w:rsidRPr="006E1BD0">
        <w:rPr>
          <w:rFonts w:hint="eastAsia"/>
        </w:rPr>
        <w:t>或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＜</w:t>
      </w:r>
      <w:r w:rsidR="0028731A" w:rsidRPr="006E1BD0">
        <w:rPr>
          <w:rFonts w:hint="eastAsia"/>
        </w:rPr>
        <w:t>1}</w:t>
      </w:r>
      <w:r w:rsidR="0028731A">
        <w:rPr>
          <w:rFonts w:hint="eastAsia"/>
        </w:rPr>
        <w:t xml:space="preserve">  </w:t>
      </w:r>
      <w:r w:rsidR="0028731A" w:rsidRPr="006E1BD0">
        <w:rPr>
          <w:rFonts w:hint="eastAsia"/>
          <w:i/>
          <w:iCs/>
        </w:rPr>
        <w:t>A</w:t>
      </w:r>
      <w:r w:rsidR="0028731A" w:rsidRPr="006E1BD0">
        <w:rPr>
          <w:rFonts w:hint="eastAsia"/>
        </w:rPr>
        <w:t>∪</w:t>
      </w:r>
      <w:r w:rsidR="0028731A" w:rsidRPr="006E1BD0">
        <w:rPr>
          <w:rFonts w:hint="eastAsia"/>
          <w:i/>
          <w:iCs/>
        </w:rPr>
        <w:t>B</w:t>
      </w:r>
      <w:r w:rsidR="0028731A" w:rsidRPr="006E1BD0">
        <w:rPr>
          <w:rFonts w:hint="eastAsia"/>
        </w:rPr>
        <w:t>={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|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＞</w:t>
      </w:r>
      <w:r w:rsidR="0028731A" w:rsidRPr="006E1BD0">
        <w:rPr>
          <w:rFonts w:hint="eastAsia"/>
        </w:rPr>
        <w:t>2</w:t>
      </w:r>
      <w:r w:rsidR="0028731A" w:rsidRPr="006E1BD0">
        <w:rPr>
          <w:rFonts w:hint="eastAsia"/>
        </w:rPr>
        <w:t>或</w:t>
      </w:r>
      <w:r w:rsidR="0028731A" w:rsidRPr="006E1BD0">
        <w:rPr>
          <w:rFonts w:hint="eastAsia"/>
          <w:i/>
          <w:iCs/>
        </w:rPr>
        <w:t>x</w:t>
      </w:r>
      <w:r w:rsidR="0028731A" w:rsidRPr="006E1BD0">
        <w:rPr>
          <w:rFonts w:hint="eastAsia"/>
        </w:rPr>
        <w:t>≤</w:t>
      </w:r>
      <w:r w:rsidR="0028731A" w:rsidRPr="006E1BD0">
        <w:rPr>
          <w:rFonts w:hint="eastAsia"/>
        </w:rPr>
        <w:t>1}</w:t>
      </w:r>
      <w:r w:rsidR="0028731A">
        <w:rPr>
          <w:rFonts w:hint="eastAsia"/>
        </w:rPr>
        <w:t xml:space="preserve">  </w:t>
      </w:r>
    </w:p>
    <w:p w:rsidR="00C10831" w:rsidRDefault="00C10831" w:rsidP="00C10831">
    </w:p>
    <w:p w:rsidR="00C10831" w:rsidRPr="006E1BD0" w:rsidRDefault="00C10831" w:rsidP="00C10831">
      <w:r w:rsidRPr="006E1BD0">
        <w:rPr>
          <w:rFonts w:hint="eastAsia"/>
        </w:rPr>
        <w:t>(</w:t>
      </w:r>
      <w:r w:rsidRPr="006E1BD0">
        <w:t xml:space="preserve"> </w:t>
      </w:r>
      <w:r w:rsidRPr="006E1BD0">
        <w:object w:dxaOrig="180" w:dyaOrig="312">
          <v:shape id="_x00005bf6b0f4-2488-4cd4-bc5b-4d6d201d0d06_i1100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00" DrawAspect="Content" ObjectID="_1378221212" r:id="rId5bf6b0f4-2488-4cd4-bc5b-4d6d201d0d06132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)</w:t>
      </w:r>
      <w:r w:rsidRPr="006E1BD0">
        <w:rPr>
          <w:rFonts w:hint="eastAsia"/>
        </w:rPr>
        <w:t>∪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≥</w:t>
      </w:r>
      <w:r w:rsidRPr="006E1BD0">
        <w:rPr>
          <w:rFonts w:hint="eastAsia"/>
        </w:rPr>
        <w:t>2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≤</w:t>
      </w:r>
      <w:r w:rsidRPr="006E1BD0">
        <w:rPr>
          <w:rFonts w:hint="eastAsia"/>
        </w:rPr>
        <w:t>1}=</w:t>
      </w:r>
      <w:r w:rsidRPr="006E1BD0">
        <w:rPr>
          <w:rFonts w:hint="eastAsia"/>
          <w:i/>
          <w:iCs/>
        </w:rPr>
        <w:t>U</w:t>
      </w:r>
      <w:r w:rsidRPr="006E1BD0">
        <w:rPr>
          <w:rFonts w:hint="eastAsia"/>
        </w:rPr>
        <w:t>.</w:t>
      </w:r>
      <w:r>
        <w:rPr>
          <w:rFonts w:hint="eastAsia"/>
        </w:rPr>
        <w:t xml:space="preserve">   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∩</w:t>
      </w:r>
      <w:r w:rsidRPr="006E1BD0">
        <w:rPr>
          <w:rFonts w:hint="eastAsia"/>
        </w:rPr>
        <w:t>(</w:t>
      </w:r>
      <w:r w:rsidRPr="006E1BD0">
        <w:object w:dxaOrig="180" w:dyaOrig="312">
          <v:shape id="_x00005bf6b0f4-2488-4cd4-bc5b-4d6d201d0d06_i1101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01" DrawAspect="Content" ObjectID="_1378221213" r:id="rId5bf6b0f4-2488-4cd4-bc5b-4d6d201d0d06133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)=</w:t>
      </w:r>
      <w:r w:rsidRPr="006E1BD0">
        <w:t xml:space="preserve"> </w:t>
      </w:r>
      <w:r w:rsidRPr="006E1BD0">
        <w:rPr>
          <w:position w:val="-6"/>
        </w:rPr>
        <w:object w:dxaOrig="260" w:dyaOrig="279">
          <v:shape id="_x00005bf6b0f4-2488-4cd4-bc5b-4d6d201d0d06_i1102" type="#_x00005bf6b0f4-2488-4cd4-bc5b-4d6d201d0d06_t75" style="width:12.75pt;height:14.25pt" o:ole="">
            <v:imagedata r:id="rId5bf6b0f4-2488-4cd4-bc5b-4d6d201d0d06134" o:title=""/>
          </v:shape>
          <o:OLEObject Type="Embed" ProgID="Equation.3" ShapeID="_x00005bf6b0f4-2488-4cd4-bc5b-4d6d201d0d06_i1102" DrawAspect="Content" ObjectID="_1378221214" r:id="rId5bf6b0f4-2488-4cd4-bc5b-4d6d201d0d06135"/>
        </w:object>
      </w:r>
    </w:p>
    <w:p w:rsidR="003D43B8" w:rsidRDefault="003D43B8" w:rsidP="003D43B8">
    </w:p>
    <w:p w:rsidR="003D43B8" w:rsidRDefault="003D43B8" w:rsidP="003D43B8">
    </w:p>
    <w:p w:rsidR="00BA35A5" w:rsidRPr="006E1BD0" w:rsidRDefault="003D43B8" w:rsidP="00BA35A5">
      <w:r>
        <w:rPr>
          <w:rFonts w:ascii="宋体" w:hAnsi="宋体" w:cs="Arial" w:hint="eastAsia"/>
          <w:szCs w:val="21"/>
        </w:rPr>
        <w:t>【解析】</w:t>
      </w:r>
      <w:r w:rsidR="00BA35A5" w:rsidRPr="006E1BD0">
        <w:rPr>
          <w:rFonts w:hint="eastAsia"/>
        </w:rPr>
        <w:t>∵</w:t>
      </w:r>
      <w:r w:rsidR="00BA35A5" w:rsidRPr="006E1BD0">
        <w:rPr>
          <w:rFonts w:hint="eastAsia"/>
          <w:i/>
          <w:iCs/>
        </w:rPr>
        <w:t>U</w:t>
      </w:r>
      <w:r w:rsidR="00BA35A5" w:rsidRPr="006E1BD0">
        <w:rPr>
          <w:rFonts w:hint="eastAsia"/>
        </w:rPr>
        <w:t>={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|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  <w:vertAlign w:val="superscript"/>
        </w:rPr>
        <w:t>2</w:t>
      </w:r>
      <w:r w:rsidR="00BA35A5" w:rsidRPr="006E1BD0">
        <w:rPr>
          <w:rFonts w:hint="eastAsia"/>
        </w:rPr>
        <w:t>-3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+2</w:t>
      </w:r>
      <w:r w:rsidR="00BA35A5" w:rsidRPr="006E1BD0">
        <w:rPr>
          <w:rFonts w:hint="eastAsia"/>
        </w:rPr>
        <w:t>≥</w:t>
      </w:r>
      <w:r w:rsidR="00BA35A5" w:rsidRPr="006E1BD0">
        <w:rPr>
          <w:rFonts w:hint="eastAsia"/>
        </w:rPr>
        <w:t>0}={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|(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-2)(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-1)</w:t>
      </w:r>
      <w:r w:rsidR="00BA35A5" w:rsidRPr="006E1BD0">
        <w:rPr>
          <w:rFonts w:hint="eastAsia"/>
        </w:rPr>
        <w:t>≥</w:t>
      </w:r>
      <w:r w:rsidR="00BA35A5" w:rsidRPr="006E1BD0">
        <w:rPr>
          <w:rFonts w:hint="eastAsia"/>
        </w:rPr>
        <w:t>0}={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|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≥</w:t>
      </w:r>
      <w:r w:rsidR="00BA35A5" w:rsidRPr="006E1BD0">
        <w:rPr>
          <w:rFonts w:hint="eastAsia"/>
        </w:rPr>
        <w:t>2</w:t>
      </w:r>
      <w:r w:rsidR="00BA35A5" w:rsidRPr="006E1BD0">
        <w:rPr>
          <w:rFonts w:hint="eastAsia"/>
        </w:rPr>
        <w:t>或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≤</w:t>
      </w:r>
      <w:r w:rsidR="00BA35A5" w:rsidRPr="006E1BD0">
        <w:rPr>
          <w:rFonts w:hint="eastAsia"/>
        </w:rPr>
        <w:t xml:space="preserve">1},  </w:t>
      </w:r>
      <w:r w:rsidR="00BA35A5" w:rsidRPr="006E1BD0">
        <w:rPr>
          <w:rFonts w:hint="eastAsia"/>
          <w:i/>
          <w:iCs/>
        </w:rPr>
        <w:t>A</w:t>
      </w:r>
      <w:r w:rsidR="00BA35A5" w:rsidRPr="006E1BD0">
        <w:rPr>
          <w:rFonts w:hint="eastAsia"/>
        </w:rPr>
        <w:t>={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||</w:t>
      </w:r>
      <w:r w:rsidR="00BA35A5" w:rsidRPr="006E1BD0">
        <w:rPr>
          <w:rFonts w:hint="eastAsia"/>
          <w:i/>
          <w:iCs/>
        </w:rPr>
        <w:t>x</w:t>
      </w:r>
      <w:r w:rsidR="00BA35A5" w:rsidRPr="006E1BD0">
        <w:rPr>
          <w:rFonts w:hint="eastAsia"/>
        </w:rPr>
        <w:t>-2|</w:t>
      </w:r>
      <w:r w:rsidR="00BA35A5" w:rsidRPr="006E1BD0">
        <w:rPr>
          <w:rFonts w:hint="eastAsia"/>
        </w:rPr>
        <w:t>＞</w:t>
      </w:r>
      <w:r w:rsidR="00BA35A5" w:rsidRPr="006E1BD0">
        <w:rPr>
          <w:rFonts w:hint="eastAsia"/>
        </w:rPr>
        <w:t>1}</w:t>
      </w:r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-2</w:t>
      </w:r>
      <w:r w:rsidRPr="006E1BD0">
        <w:rPr>
          <w:rFonts w:hint="eastAsia"/>
        </w:rPr>
        <w:t>＞</w:t>
      </w:r>
      <w:r w:rsidRPr="006E1BD0">
        <w:rPr>
          <w:rFonts w:hint="eastAsia"/>
        </w:rPr>
        <w:t>1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-2</w:t>
      </w:r>
      <w:r w:rsidRPr="006E1BD0">
        <w:rPr>
          <w:rFonts w:hint="eastAsia"/>
        </w:rPr>
        <w:t>＜</w:t>
      </w:r>
      <w:r w:rsidRPr="006E1BD0">
        <w:rPr>
          <w:rFonts w:hint="eastAsia"/>
        </w:rPr>
        <w:t>-1}={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＞</w:t>
      </w:r>
      <w:r w:rsidRPr="006E1BD0">
        <w:rPr>
          <w:rFonts w:hint="eastAsia"/>
        </w:rPr>
        <w:t>3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＜</w:t>
      </w:r>
      <w:r w:rsidRPr="006E1BD0">
        <w:rPr>
          <w:rFonts w:hint="eastAsia"/>
        </w:rPr>
        <w:t>1},</w:t>
      </w:r>
      <w:r w:rsidR="00C10831">
        <w:rPr>
          <w:rFonts w:hint="eastAsia"/>
        </w:rPr>
        <w:t xml:space="preserve">   </w:t>
      </w:r>
    </w:p>
    <w:p w:rsidR="00BA35A5" w:rsidRDefault="00BA35A5" w:rsidP="00BA35A5"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position w:val="-28"/>
        </w:rPr>
        <w:object w:dxaOrig="1640" w:dyaOrig="680">
          <v:shape id="_x00005bf6b0f4-2488-4cd4-bc5b-4d6d201d0d06_i1103" type="#_x00005bf6b0f4-2488-4cd4-bc5b-4d6d201d0d06_t75" style="width:81.75pt;height:33.75pt" o:ole="">
            <v:imagedata r:id="rId5bf6b0f4-2488-4cd4-bc5b-4d6d201d0d06136" o:title=""/>
          </v:shape>
          <o:OLEObject Type="Embed" ProgID="Equation.3" ShapeID="_x00005bf6b0f4-2488-4cd4-bc5b-4d6d201d0d06_i1103" DrawAspect="Content" ObjectID="_1378221215" r:id="rId5bf6b0f4-2488-4cd4-bc5b-4d6d201d0d06137"/>
        </w:object>
      </w:r>
      <w:r w:rsidRPr="006E1BD0">
        <w:rPr>
          <w:rFonts w:hint="eastAsia"/>
        </w:rPr>
        <w:t>}={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＞</w:t>
      </w:r>
      <w:r w:rsidRPr="006E1BD0">
        <w:rPr>
          <w:rFonts w:hint="eastAsia"/>
        </w:rPr>
        <w:t>2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≤</w:t>
      </w:r>
      <w:r w:rsidRPr="006E1BD0">
        <w:rPr>
          <w:rFonts w:hint="eastAsia"/>
        </w:rPr>
        <w:t>1}.</w:t>
      </w:r>
      <w:r w:rsidRPr="006E1BD0">
        <w:rPr>
          <w:rFonts w:hint="eastAsia"/>
        </w:rPr>
        <w:t>由图</w:t>
      </w:r>
      <w:r w:rsidRPr="006E1BD0">
        <w:rPr>
          <w:rFonts w:hint="eastAsia"/>
        </w:rPr>
        <w:t>(1)</w:t>
      </w:r>
      <w:r w:rsidRPr="006E1BD0">
        <w:rPr>
          <w:rFonts w:hint="eastAsia"/>
        </w:rPr>
        <w:t>可知</w:t>
      </w:r>
      <w:r w:rsidRPr="006E1BD0">
        <w:rPr>
          <w:rFonts w:hint="eastAsia"/>
        </w:rPr>
        <w:t>,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∩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＞</w:t>
      </w:r>
      <w:r w:rsidRPr="006E1BD0">
        <w:rPr>
          <w:rFonts w:hint="eastAsia"/>
        </w:rPr>
        <w:t>3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＜</w:t>
      </w:r>
      <w:r w:rsidRPr="006E1BD0">
        <w:rPr>
          <w:rFonts w:hint="eastAsia"/>
        </w:rPr>
        <w:t>1},</w:t>
      </w:r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∪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＞</w:t>
      </w:r>
      <w:r w:rsidRPr="006E1BD0">
        <w:rPr>
          <w:rFonts w:hint="eastAsia"/>
        </w:rPr>
        <w:t>2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≤</w:t>
      </w:r>
      <w:r w:rsidRPr="006E1BD0">
        <w:rPr>
          <w:rFonts w:hint="eastAsia"/>
        </w:rPr>
        <w:t>1}.</w:t>
      </w:r>
    </w:p>
    <w:p w:rsidR="00BA35A5" w:rsidRPr="006E1BD0" w:rsidRDefault="00BA35A5" w:rsidP="00BA35A5">
      <w:r w:rsidRPr="006E1BD0">
        <w:object w:dxaOrig="2181" w:dyaOrig="582">
          <v:shape id="_x00005bf6b0f4-2488-4cd4-bc5b-4d6d201d0d06_i1104" type="#_x00005bf6b0f4-2488-4cd4-bc5b-4d6d201d0d06_t75" style="width:158.25pt;height:42.75pt" o:ole="">
            <v:imagedata r:id="rId5bf6b0f4-2488-4cd4-bc5b-4d6d201d0d06138" o:title=""/>
          </v:shape>
          <o:OLEObject Type="Embed" ProgID="CorelDRAW.Graphic.11" ShapeID="_x00005bf6b0f4-2488-4cd4-bc5b-4d6d201d0d06_i1104" DrawAspect="Content" ObjectID="_1378221216" r:id="rId5bf6b0f4-2488-4cd4-bc5b-4d6d201d0d06139"/>
        </w:object>
      </w:r>
    </w:p>
    <w:p w:rsidR="00BA35A5" w:rsidRPr="006E1BD0" w:rsidRDefault="00BA35A5" w:rsidP="00BA35A5">
      <w:r w:rsidRPr="006E1BD0">
        <w:rPr>
          <w:rFonts w:hint="eastAsia"/>
        </w:rPr>
        <w:t>图</w:t>
      </w:r>
      <w:r w:rsidRPr="006E1BD0">
        <w:rPr>
          <w:rFonts w:hint="eastAsia"/>
        </w:rPr>
        <w:t>(1)</w:t>
      </w:r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</w:rPr>
        <w:t>由图</w:t>
      </w:r>
      <w:r w:rsidRPr="006E1BD0">
        <w:rPr>
          <w:rFonts w:hint="eastAsia"/>
        </w:rPr>
        <w:t>(2)</w:t>
      </w:r>
      <w:r w:rsidRPr="006E1BD0">
        <w:rPr>
          <w:rFonts w:hint="eastAsia"/>
        </w:rPr>
        <w:t>可知</w:t>
      </w:r>
      <w:r w:rsidRPr="006E1BD0">
        <w:object w:dxaOrig="180" w:dyaOrig="312">
          <v:shape id="_x00005bf6b0f4-2488-4cd4-bc5b-4d6d201d0d06_i1105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05" DrawAspect="Content" ObjectID="_1378221217" r:id="rId5bf6b0f4-2488-4cd4-bc5b-4d6d201d0d06140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|2</w:t>
      </w:r>
      <w:r w:rsidRPr="006E1BD0">
        <w:rPr>
          <w:rFonts w:hint="eastAsia"/>
        </w:rPr>
        <w:t>≤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≤</w:t>
      </w:r>
      <w:r w:rsidRPr="006E1BD0">
        <w:rPr>
          <w:rFonts w:hint="eastAsia"/>
        </w:rPr>
        <w:t>3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 xml:space="preserve">=1},  </w:t>
      </w:r>
      <w:r w:rsidRPr="006E1BD0">
        <w:rPr>
          <w:rFonts w:hint="eastAsia"/>
        </w:rPr>
        <w:t>易知</w:t>
      </w:r>
      <w:r w:rsidRPr="006E1BD0">
        <w:object w:dxaOrig="180" w:dyaOrig="312">
          <v:shape id="_x00005bf6b0f4-2488-4cd4-bc5b-4d6d201d0d06_i1106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06" DrawAspect="Content" ObjectID="_1378221218" r:id="rId5bf6b0f4-2488-4cd4-bc5b-4d6d201d0d06141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=2}.</w:t>
      </w:r>
    </w:p>
    <w:p w:rsidR="00BA35A5" w:rsidRDefault="00BA35A5" w:rsidP="00BA35A5">
    </w:p>
    <w:p w:rsidR="00BA35A5" w:rsidRPr="006E1BD0" w:rsidRDefault="00BA35A5" w:rsidP="00BA35A5">
      <w:r w:rsidRPr="006E1BD0">
        <w:object w:dxaOrig="2203" w:dyaOrig="642">
          <v:shape id="_x00005bf6b0f4-2488-4cd4-bc5b-4d6d201d0d06_i1107" type="#_x00005bf6b0f4-2488-4cd4-bc5b-4d6d201d0d06_t75" style="width:140.25pt;height:41.25pt" o:ole="">
            <v:imagedata r:id="rId5bf6b0f4-2488-4cd4-bc5b-4d6d201d0d06142" o:title=""/>
          </v:shape>
          <o:OLEObject Type="Embed" ProgID="CorelDRAW.Graphic.11" ShapeID="_x00005bf6b0f4-2488-4cd4-bc5b-4d6d201d0d06_i1107" DrawAspect="Content" ObjectID="_1378221219" r:id="rId5bf6b0f4-2488-4cd4-bc5b-4d6d201d0d06143"/>
        </w:object>
      </w:r>
    </w:p>
    <w:p w:rsidR="00BA35A5" w:rsidRPr="006E1BD0" w:rsidRDefault="00BA35A5" w:rsidP="00BA35A5">
      <w:r w:rsidRPr="006E1BD0">
        <w:rPr>
          <w:rFonts w:hint="eastAsia"/>
        </w:rPr>
        <w:t>图</w:t>
      </w:r>
      <w:r w:rsidRPr="006E1BD0">
        <w:rPr>
          <w:rFonts w:hint="eastAsia"/>
        </w:rPr>
        <w:t>(2)</w:t>
      </w:r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</w:rPr>
        <w:t>由图</w:t>
      </w:r>
      <w:r w:rsidRPr="006E1BD0">
        <w:rPr>
          <w:rFonts w:hint="eastAsia"/>
        </w:rPr>
        <w:t>(3)</w:t>
      </w:r>
      <w:r w:rsidRPr="006E1BD0">
        <w:rPr>
          <w:rFonts w:hint="eastAsia"/>
        </w:rPr>
        <w:t>可知</w:t>
      </w:r>
      <w:r w:rsidRPr="006E1BD0">
        <w:rPr>
          <w:rFonts w:hint="eastAsia"/>
        </w:rPr>
        <w:t>,(</w:t>
      </w:r>
      <w:r w:rsidRPr="006E1BD0">
        <w:t xml:space="preserve"> </w:t>
      </w:r>
      <w:r w:rsidRPr="006E1BD0">
        <w:object w:dxaOrig="180" w:dyaOrig="312">
          <v:shape id="_x00005bf6b0f4-2488-4cd4-bc5b-4d6d201d0d06_i1108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08" DrawAspect="Content" ObjectID="_1378221220" r:id="rId5bf6b0f4-2488-4cd4-bc5b-4d6d201d0d06144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)</w:t>
      </w:r>
      <w:r w:rsidRPr="006E1BD0">
        <w:rPr>
          <w:rFonts w:hint="eastAsia"/>
        </w:rPr>
        <w:t>∪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={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|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≥</w:t>
      </w:r>
      <w:r w:rsidRPr="006E1BD0">
        <w:rPr>
          <w:rFonts w:hint="eastAsia"/>
        </w:rPr>
        <w:t>2</w:t>
      </w:r>
      <w:r w:rsidRPr="006E1BD0">
        <w:rPr>
          <w:rFonts w:hint="eastAsia"/>
        </w:rPr>
        <w:t>或</w:t>
      </w:r>
      <w:r w:rsidRPr="006E1BD0">
        <w:rPr>
          <w:rFonts w:hint="eastAsia"/>
          <w:i/>
          <w:iCs/>
        </w:rPr>
        <w:t>x</w:t>
      </w:r>
      <w:r w:rsidRPr="006E1BD0">
        <w:rPr>
          <w:rFonts w:hint="eastAsia"/>
        </w:rPr>
        <w:t>≤</w:t>
      </w:r>
      <w:r w:rsidRPr="006E1BD0">
        <w:rPr>
          <w:rFonts w:hint="eastAsia"/>
        </w:rPr>
        <w:t>1}=</w:t>
      </w:r>
      <w:r w:rsidRPr="006E1BD0">
        <w:rPr>
          <w:rFonts w:hint="eastAsia"/>
          <w:i/>
          <w:iCs/>
        </w:rPr>
        <w:t>U</w:t>
      </w:r>
      <w:r w:rsidRPr="006E1BD0">
        <w:rPr>
          <w:rFonts w:hint="eastAsia"/>
        </w:rPr>
        <w:t>.</w:t>
      </w:r>
    </w:p>
    <w:p w:rsidR="00BA35A5" w:rsidRDefault="00BA35A5" w:rsidP="00BA35A5">
    </w:p>
    <w:p w:rsidR="00BA35A5" w:rsidRPr="006E1BD0" w:rsidRDefault="00BA35A5" w:rsidP="00BA35A5">
      <w:r w:rsidRPr="006E1BD0">
        <w:object w:dxaOrig="2045" w:dyaOrig="633">
          <v:shape id="_x00005bf6b0f4-2488-4cd4-bc5b-4d6d201d0d06_i1109" type="#_x00005bf6b0f4-2488-4cd4-bc5b-4d6d201d0d06_t75" style="width:139.5pt;height:42.75pt" o:ole="">
            <v:imagedata r:id="rId5bf6b0f4-2488-4cd4-bc5b-4d6d201d0d06145" o:title=""/>
          </v:shape>
          <o:OLEObject Type="Embed" ProgID="CorelDRAW.Graphic.11" ShapeID="_x00005bf6b0f4-2488-4cd4-bc5b-4d6d201d0d06_i1109" DrawAspect="Content" ObjectID="_1378221221" r:id="rId5bf6b0f4-2488-4cd4-bc5b-4d6d201d0d06146"/>
        </w:object>
      </w:r>
    </w:p>
    <w:p w:rsidR="00BA35A5" w:rsidRPr="006E1BD0" w:rsidRDefault="00BA35A5" w:rsidP="00BA35A5">
      <w:r w:rsidRPr="006E1BD0">
        <w:rPr>
          <w:rFonts w:hint="eastAsia"/>
        </w:rPr>
        <w:t>图</w:t>
      </w:r>
      <w:r w:rsidRPr="006E1BD0">
        <w:rPr>
          <w:rFonts w:hint="eastAsia"/>
        </w:rPr>
        <w:t>(3)</w:t>
      </w:r>
    </w:p>
    <w:p w:rsidR="00BA35A5" w:rsidRDefault="00BA35A5" w:rsidP="00BA35A5">
    </w:p>
    <w:p w:rsidR="00BA35A5" w:rsidRPr="006E1BD0" w:rsidRDefault="00BA35A5" w:rsidP="00BA35A5">
      <w:r w:rsidRPr="006E1BD0">
        <w:rPr>
          <w:rFonts w:hint="eastAsia"/>
        </w:rPr>
        <w:t>由图</w:t>
      </w:r>
      <w:r w:rsidRPr="006E1BD0">
        <w:rPr>
          <w:rFonts w:hint="eastAsia"/>
        </w:rPr>
        <w:t>(4)</w:t>
      </w:r>
      <w:r w:rsidRPr="006E1BD0">
        <w:rPr>
          <w:rFonts w:hint="eastAsia"/>
        </w:rPr>
        <w:t>可知</w:t>
      </w:r>
      <w:r w:rsidRPr="006E1BD0">
        <w:rPr>
          <w:rFonts w:hint="eastAsia"/>
        </w:rPr>
        <w:t>,</w:t>
      </w:r>
      <w:r w:rsidRPr="006E1BD0">
        <w:rPr>
          <w:rFonts w:hint="eastAsia"/>
          <w:i/>
          <w:iCs/>
        </w:rPr>
        <w:t>A</w:t>
      </w:r>
      <w:r w:rsidRPr="006E1BD0">
        <w:rPr>
          <w:rFonts w:hint="eastAsia"/>
        </w:rPr>
        <w:t>∩</w:t>
      </w:r>
      <w:r w:rsidRPr="006E1BD0">
        <w:rPr>
          <w:rFonts w:hint="eastAsia"/>
        </w:rPr>
        <w:t>(</w:t>
      </w:r>
      <w:r w:rsidRPr="006E1BD0">
        <w:object w:dxaOrig="180" w:dyaOrig="312">
          <v:shape id="_x00005bf6b0f4-2488-4cd4-bc5b-4d6d201d0d06_i1110" type="#_x00005bf6b0f4-2488-4cd4-bc5b-4d6d201d0d06_t75" style="width:9pt;height:15.75pt" o:ole="">
            <v:imagedata r:id="rId5bf6b0f4-2488-4cd4-bc5b-4d6d201d0d06131" o:title=""/>
          </v:shape>
          <o:OLEObject Type="Embed" ProgID="PBrush" ShapeID="_x00005bf6b0f4-2488-4cd4-bc5b-4d6d201d0d06_i1110" DrawAspect="Content" ObjectID="_1378221222" r:id="rId5bf6b0f4-2488-4cd4-bc5b-4d6d201d0d06147"/>
        </w:object>
      </w:r>
      <w:r w:rsidRPr="006E1BD0">
        <w:rPr>
          <w:rFonts w:hint="eastAsia"/>
          <w:i/>
          <w:iCs/>
          <w:vertAlign w:val="subscript"/>
        </w:rPr>
        <w:t>U</w:t>
      </w:r>
      <w:r w:rsidRPr="006E1BD0">
        <w:rPr>
          <w:rFonts w:hint="eastAsia"/>
          <w:i/>
          <w:iCs/>
        </w:rPr>
        <w:t>B</w:t>
      </w:r>
      <w:r w:rsidRPr="006E1BD0">
        <w:rPr>
          <w:rFonts w:hint="eastAsia"/>
        </w:rPr>
        <w:t>)=</w:t>
      </w:r>
      <w:r w:rsidRPr="006E1BD0">
        <w:t xml:space="preserve"> </w:t>
      </w:r>
      <w:r w:rsidRPr="006E1BD0">
        <w:rPr>
          <w:position w:val="-6"/>
        </w:rPr>
        <w:object w:dxaOrig="260" w:dyaOrig="279">
          <v:shape id="_x00005bf6b0f4-2488-4cd4-bc5b-4d6d201d0d06_i1111" type="#_x00005bf6b0f4-2488-4cd4-bc5b-4d6d201d0d06_t75" style="width:12.75pt;height:14.25pt" o:ole="">
            <v:imagedata r:id="rId5bf6b0f4-2488-4cd4-bc5b-4d6d201d0d06134" o:title=""/>
          </v:shape>
          <o:OLEObject Type="Embed" ProgID="Equation.3" ShapeID="_x00005bf6b0f4-2488-4cd4-bc5b-4d6d201d0d06_i1111" DrawAspect="Content" ObjectID="_1378221223" r:id="rId5bf6b0f4-2488-4cd4-bc5b-4d6d201d0d06148"/>
        </w:object>
      </w:r>
      <w:r w:rsidRPr="006E1BD0">
        <w:rPr>
          <w:rFonts w:hint="eastAsia"/>
        </w:rPr>
        <w:t>.</w:t>
      </w:r>
    </w:p>
    <w:p w:rsidR="00BA35A5" w:rsidRDefault="00BA35A5" w:rsidP="00BA35A5">
    </w:p>
    <w:p w:rsidR="00BA35A5" w:rsidRPr="006E1BD0" w:rsidRDefault="00BA35A5" w:rsidP="00BA35A5">
      <w:r w:rsidRPr="006E1BD0">
        <w:object w:dxaOrig="2045" w:dyaOrig="501">
          <v:shape id="_x00005bf6b0f4-2488-4cd4-bc5b-4d6d201d0d06_i1112" type="#_x00005bf6b0f4-2488-4cd4-bc5b-4d6d201d0d06_t75" style="width:157.5pt;height:38.25pt" o:ole="">
            <v:imagedata r:id="rId5bf6b0f4-2488-4cd4-bc5b-4d6d201d0d06149" o:title=""/>
          </v:shape>
          <o:OLEObject Type="Embed" ProgID="CorelDRAW.Graphic.11" ShapeID="_x00005bf6b0f4-2488-4cd4-bc5b-4d6d201d0d06_i1112" DrawAspect="Content" ObjectID="_1378221224" r:id="rId5bf6b0f4-2488-4cd4-bc5b-4d6d201d0d06150"/>
        </w:object>
      </w:r>
    </w:p>
    <w:p w:rsidR="003D43B8" w:rsidRPr="00294736" w:rsidRDefault="003D43B8" w:rsidP="003D43B8">
    </w:p>
    <w:p w:rsidR="003D43B8" w:rsidRDefault="003D43B8" w:rsidP="003D43B8">
    </w:p>
    <w:p w:rsidR="006E2495" w:rsidRPr="006E2495" w:rsidRDefault="006E2495" w:rsidP="006E2495">
      <w:r>
        <w:rPr>
          <w:rFonts w:hint="eastAsia"/>
        </w:rPr>
        <w:t>18．</w:t>
      </w:r>
      <w:r w:rsidR="00303514" w:rsidRPr="00303514">
        <w:rPr>
          <w:rFonts w:hAnsi="宋体" w:cs="Arial"/>
          <w:szCs w:val="21"/>
        </w:rPr>
        <w:object w:dxaOrig="1400" w:dyaOrig="320">
          <v:shape id="_x0000a639ba44-b3fe-410e-b60f-458d64d865bd_i1045" type="#_x0000a639ba44-b3fe-410e-b60f-458d64d865bd_t75" style="width:69.75pt;height:15.75pt">
            <v:imagedata r:id="rIda639ba44-b3fe-410e-b60f-458d64d865bd30" o:title=""/>
          </v:shape>
        </w:object>
      </w:r>
    </w:p>
    <w:p w:rsidR="00303514" w:rsidRPr="00303514" w:rsidRDefault="006E2495" w:rsidP="00303514">
      <w:r>
        <w:rPr>
          <w:rFonts w:hAnsi="宋体" w:cs="Arial" w:hint="eastAsia"/>
          <w:szCs w:val="21"/>
        </w:rPr>
        <w:t>【解析】</w:t>
      </w:r>
      <w:r w:rsidR="00303514" w:rsidRPr="00303514">
        <w:rPr>
          <w:rFonts w:hAnsi="宋体" w:cs="Arial" w:hint="eastAsia"/>
          <w:szCs w:val="21"/>
        </w:rPr>
        <w:t>设</w:t>
      </w:r>
      <w:r w:rsidR="00303514" w:rsidRPr="00303514">
        <w:rPr>
          <w:rFonts w:hAnsi="宋体" w:cs="Arial"/>
          <w:szCs w:val="21"/>
        </w:rPr>
        <w:object w:dxaOrig="200" w:dyaOrig="340">
          <v:shape id="_x0000a639ba44-b3fe-410e-b60f-458d64d865bd_i1046" type="#_x0000a639ba44-b3fe-410e-b60f-458d64d865bd_t75" style="width:9.75pt;height:17.25pt">
            <v:imagedata r:id="rIda639ba44-b3fe-410e-b60f-458d64d865bd31" o:title=""/>
          </v:shape>
        </w:object>
      </w:r>
      <w:r w:rsidR="00303514" w:rsidRPr="00303514">
        <w:rPr>
          <w:rFonts w:hAnsi="宋体" w:cs="Arial" w:hint="eastAsia"/>
          <w:szCs w:val="21"/>
        </w:rPr>
        <w:t>、</w:t>
      </w:r>
      <w:r w:rsidR="00303514" w:rsidRPr="00303514">
        <w:rPr>
          <w:rFonts w:hAnsi="宋体" w:cs="Arial"/>
          <w:szCs w:val="21"/>
        </w:rPr>
        <w:object w:dxaOrig="220" w:dyaOrig="340">
          <v:shape id="_x0000a639ba44-b3fe-410e-b60f-458d64d865bd_i1047" type="#_x0000a639ba44-b3fe-410e-b60f-458d64d865bd_t75" style="width:11.25pt;height:17.25pt">
            <v:imagedata r:id="rIda639ba44-b3fe-410e-b60f-458d64d865bd32" o:title=""/>
          </v:shape>
        </w:object>
      </w:r>
      <w:r w:rsidR="00303514" w:rsidRPr="00303514">
        <w:rPr>
          <w:rFonts w:hAnsi="宋体" w:cs="Arial" w:hint="eastAsia"/>
          <w:szCs w:val="21"/>
        </w:rPr>
        <w:t>、</w:t>
      </w:r>
      <w:r w:rsidR="00303514" w:rsidRPr="00303514">
        <w:rPr>
          <w:rFonts w:hAnsi="宋体" w:cs="Arial"/>
          <w:szCs w:val="21"/>
        </w:rPr>
        <w:object w:dxaOrig="220" w:dyaOrig="360">
          <v:shape id="_x0000a639ba44-b3fe-410e-b60f-458d64d865bd_i1048" type="#_x0000a639ba44-b3fe-410e-b60f-458d64d865bd_t75" style="width:11.25pt;height:18pt">
            <v:imagedata r:id="rIda639ba44-b3fe-410e-b60f-458d64d865bd33" o:title=""/>
          </v:shape>
        </w:object>
      </w:r>
      <w:r w:rsidR="00303514" w:rsidRPr="00303514">
        <w:rPr>
          <w:rFonts w:hAnsi="宋体" w:cs="Arial" w:hint="eastAsia"/>
          <w:szCs w:val="21"/>
        </w:rPr>
        <w:t>的斜率分别为</w:t>
      </w:r>
      <w:r w:rsidR="00303514" w:rsidRPr="00303514">
        <w:rPr>
          <w:rFonts w:hAnsi="宋体" w:cs="Arial"/>
          <w:szCs w:val="21"/>
        </w:rPr>
        <w:object w:dxaOrig="240" w:dyaOrig="340">
          <v:shape id="_x0000a639ba44-b3fe-410e-b60f-458d64d865bd_i1049" type="#_x0000a639ba44-b3fe-410e-b60f-458d64d865bd_t75" style="width:12pt;height:17.25pt">
            <v:imagedata r:id="rIda639ba44-b3fe-410e-b60f-458d64d865bd34" o:title=""/>
          </v:shape>
        </w:object>
      </w:r>
      <w:r w:rsidR="00303514" w:rsidRPr="00303514">
        <w:rPr>
          <w:rFonts w:hAnsi="宋体" w:cs="Arial" w:hint="eastAsia"/>
          <w:szCs w:val="21"/>
        </w:rPr>
        <w:t>、</w:t>
      </w:r>
      <w:r w:rsidR="00303514" w:rsidRPr="00303514">
        <w:rPr>
          <w:rFonts w:hAnsi="宋体" w:cs="Arial"/>
          <w:szCs w:val="21"/>
        </w:rPr>
        <w:object w:dxaOrig="279" w:dyaOrig="340">
          <v:shape id="_x0000a639ba44-b3fe-410e-b60f-458d64d865bd_i1050" type="#_x0000a639ba44-b3fe-410e-b60f-458d64d865bd_t75" style="width:14.25pt;height:17.25pt">
            <v:imagedata r:id="rIda639ba44-b3fe-410e-b60f-458d64d865bd35" o:title=""/>
          </v:shape>
        </w:object>
      </w:r>
      <w:r w:rsidR="00303514" w:rsidRPr="00303514">
        <w:rPr>
          <w:rFonts w:hAnsi="宋体" w:cs="Arial" w:hint="eastAsia"/>
          <w:szCs w:val="21"/>
        </w:rPr>
        <w:t>、</w:t>
      </w:r>
      <w:r w:rsidR="00303514" w:rsidRPr="00303514">
        <w:rPr>
          <w:rFonts w:hAnsi="宋体" w:cs="Arial"/>
          <w:szCs w:val="21"/>
        </w:rPr>
        <w:object w:dxaOrig="260" w:dyaOrig="360">
          <v:shape id="_x0000a639ba44-b3fe-410e-b60f-458d64d865bd_i1051" type="#_x0000a639ba44-b3fe-410e-b60f-458d64d865bd_t75" style="width:12.75pt;height:18pt">
            <v:imagedata r:id="rIda639ba44-b3fe-410e-b60f-458d64d865bd36" o:title=""/>
          </v:shape>
        </w:object>
      </w:r>
      <w:r w:rsidR="00303514" w:rsidRPr="00303514">
        <w:rPr>
          <w:rFonts w:hAnsi="宋体" w:cs="Arial" w:hint="eastAsia"/>
          <w:szCs w:val="21"/>
        </w:rPr>
        <w:t>，</w:t>
      </w:r>
      <w:r w:rsidR="00303514" w:rsidRPr="00303514">
        <w:rPr>
          <w:rFonts w:hAnsi="宋体" w:cs="Arial"/>
          <w:szCs w:val="21"/>
        </w:rPr>
        <w:object w:dxaOrig="200" w:dyaOrig="340">
          <v:shape id="_x0000a639ba44-b3fe-410e-b60f-458d64d865bd_i1052" type="#_x0000a639ba44-b3fe-410e-b60f-458d64d865bd_t75" style="width:9.75pt;height:17.25pt">
            <v:imagedata r:id="rIda639ba44-b3fe-410e-b60f-458d64d865bd31" o:title=""/>
          </v:shape>
        </w:object>
      </w:r>
      <w:r w:rsidR="00303514" w:rsidRPr="00303514">
        <w:rPr>
          <w:rFonts w:hAnsi="宋体" w:cs="Arial" w:hint="eastAsia"/>
          <w:szCs w:val="21"/>
        </w:rPr>
        <w:t>到</w:t>
      </w:r>
      <w:r w:rsidR="00303514" w:rsidRPr="00303514">
        <w:rPr>
          <w:rFonts w:hAnsi="宋体" w:cs="Arial"/>
          <w:szCs w:val="21"/>
        </w:rPr>
        <w:object w:dxaOrig="220" w:dyaOrig="340">
          <v:shape id="_x0000a639ba44-b3fe-410e-b60f-458d64d865bd_i1053" type="#_x0000a639ba44-b3fe-410e-b60f-458d64d865bd_t75" style="width:11.25pt;height:17.25pt">
            <v:imagedata r:id="rIda639ba44-b3fe-410e-b60f-458d64d865bd32" o:title=""/>
          </v:shape>
        </w:object>
      </w:r>
      <w:r w:rsidR="00303514" w:rsidRPr="00303514">
        <w:rPr>
          <w:rFonts w:hAnsi="宋体" w:cs="Arial" w:hint="eastAsia"/>
          <w:szCs w:val="21"/>
        </w:rPr>
        <w:t>的角是</w:t>
      </w:r>
      <w:r w:rsidR="00303514" w:rsidRPr="00303514">
        <w:rPr>
          <w:rFonts w:hAnsi="宋体" w:cs="Arial"/>
          <w:szCs w:val="21"/>
        </w:rPr>
        <w:object w:dxaOrig="240" w:dyaOrig="340">
          <v:shape id="_x0000a639ba44-b3fe-410e-b60f-458d64d865bd_i1054" type="#_x0000a639ba44-b3fe-410e-b60f-458d64d865bd_t75" style="width:12pt;height:17.25pt">
            <v:imagedata r:id="rIda639ba44-b3fe-410e-b60f-458d64d865bd37" o:title=""/>
          </v:shape>
        </w:object>
      </w:r>
      <w:r w:rsidR="00303514" w:rsidRPr="00303514">
        <w:rPr>
          <w:rFonts w:hAnsi="宋体" w:cs="Arial" w:hint="eastAsia"/>
          <w:szCs w:val="21"/>
        </w:rPr>
        <w:t>，</w:t>
      </w:r>
      <w:r w:rsidR="00303514" w:rsidRPr="00303514">
        <w:rPr>
          <w:rFonts w:hAnsi="宋体" w:cs="Arial"/>
          <w:szCs w:val="21"/>
        </w:rPr>
        <w:object w:dxaOrig="220" w:dyaOrig="340">
          <v:shape id="_x0000a639ba44-b3fe-410e-b60f-458d64d865bd_i1055" type="#_x0000a639ba44-b3fe-410e-b60f-458d64d865bd_t75" style="width:11.25pt;height:17.25pt">
            <v:imagedata r:id="rIda639ba44-b3fe-410e-b60f-458d64d865bd32" o:title=""/>
          </v:shape>
        </w:object>
      </w:r>
      <w:r w:rsidR="00303514" w:rsidRPr="00303514">
        <w:rPr>
          <w:rFonts w:hAnsi="宋体" w:cs="Arial" w:hint="eastAsia"/>
          <w:szCs w:val="21"/>
        </w:rPr>
        <w:t>到</w:t>
      </w:r>
      <w:r w:rsidR="00303514" w:rsidRPr="00303514">
        <w:rPr>
          <w:rFonts w:hAnsi="宋体" w:cs="Arial"/>
          <w:szCs w:val="21"/>
        </w:rPr>
        <w:object w:dxaOrig="220" w:dyaOrig="360">
          <v:shape id="_x0000a639ba44-b3fe-410e-b60f-458d64d865bd_i1056" type="#_x0000a639ba44-b3fe-410e-b60f-458d64d865bd_t75" style="width:11.25pt;height:18pt">
            <v:imagedata r:id="rIda639ba44-b3fe-410e-b60f-458d64d865bd33" o:title=""/>
          </v:shape>
        </w:object>
      </w:r>
      <w:r w:rsidR="00303514" w:rsidRPr="00303514">
        <w:rPr>
          <w:rFonts w:hAnsi="宋体" w:cs="Arial" w:hint="eastAsia"/>
          <w:szCs w:val="21"/>
        </w:rPr>
        <w:t>的角</w:t>
      </w:r>
      <w:r w:rsidR="00303514" w:rsidRPr="00303514">
        <w:rPr>
          <w:rFonts w:hAnsi="宋体" w:cs="Arial"/>
          <w:szCs w:val="21"/>
        </w:rPr>
        <w:object w:dxaOrig="279" w:dyaOrig="340">
          <v:shape id="_x0000a639ba44-b3fe-410e-b60f-458d64d865bd_i1057" type="#_x0000a639ba44-b3fe-410e-b60f-458d64d865bd_t75" style="width:14.25pt;height:17.25pt">
            <v:imagedata r:id="rIda639ba44-b3fe-410e-b60f-458d64d865bd38" o:title=""/>
          </v:shape>
        </w:object>
      </w:r>
      <w:r w:rsidR="00303514" w:rsidRPr="00303514">
        <w:rPr>
          <w:rFonts w:hAnsi="宋体" w:cs="Arial" w:hint="eastAsia"/>
          <w:szCs w:val="21"/>
        </w:rPr>
        <w:t>，则</w:t>
      </w:r>
      <w:r w:rsidR="00303514" w:rsidRPr="00303514">
        <w:rPr>
          <w:rFonts w:hAnsi="宋体" w:cs="Arial"/>
          <w:szCs w:val="21"/>
        </w:rPr>
        <w:object w:dxaOrig="1600" w:dyaOrig="620">
          <v:shape id="_x0000a639ba44-b3fe-410e-b60f-458d64d865bd_i1058" type="#_x0000a639ba44-b3fe-410e-b60f-458d64d865bd_t75" style="width:80.25pt;height:30.75pt">
            <v:imagedata r:id="rIda639ba44-b3fe-410e-b60f-458d64d865bd39" o:title=""/>
          </v:shape>
        </w:objec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/>
          <w:szCs w:val="21"/>
        </w:rPr>
        <w:object w:dxaOrig="3480" w:dyaOrig="1200">
          <v:shape id="_x0000a639ba44-b3fe-410e-b60f-458d64d865bd_i1059" type="#_x0000a639ba44-b3fe-410e-b60f-458d64d865bd_t75" style="width:174pt;height:60pt">
            <v:imagedata r:id="rIda639ba44-b3fe-410e-b60f-458d64d865bd40" o:title=""/>
          </v:shape>
        </w:object>
      </w:r>
      <w:r w:rsidRPr="00303514">
        <w:rPr>
          <w:rFonts w:hAnsi="宋体" w:cs="Arial" w:hint="eastAsia"/>
          <w:szCs w:val="21"/>
        </w:rPr>
        <w:t xml:space="preserve">      --------------------------4</w:t>
      </w:r>
      <w:r w:rsidRPr="00303514">
        <w:rPr>
          <w:rFonts w:hAnsi="宋体" w:cs="Arial" w:hint="eastAsia"/>
          <w:szCs w:val="21"/>
        </w:rPr>
        <w:t>分</w: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 w:hint="eastAsia"/>
          <w:szCs w:val="21"/>
        </w:rPr>
        <w:t>因为</w:t>
      </w:r>
      <w:r w:rsidRPr="00303514">
        <w:rPr>
          <w:rFonts w:hAnsi="宋体" w:cs="Arial"/>
          <w:szCs w:val="21"/>
        </w:rPr>
        <w:object w:dxaOrig="200" w:dyaOrig="340">
          <v:shape id="_x0000a639ba44-b3fe-410e-b60f-458d64d865bd_i1060" type="#_x0000a639ba44-b3fe-410e-b60f-458d64d865bd_t75" style="width:9.75pt;height:17.25pt">
            <v:imagedata r:id="rIda639ba44-b3fe-410e-b60f-458d64d865bd31" o:title=""/>
          </v:shape>
        </w:object>
      </w:r>
      <w:r w:rsidRPr="00303514">
        <w:rPr>
          <w:rFonts w:hAnsi="宋体" w:cs="Arial" w:hint="eastAsia"/>
          <w:szCs w:val="21"/>
        </w:rPr>
        <w:t>、</w:t>
      </w:r>
      <w:r w:rsidRPr="00303514">
        <w:rPr>
          <w:rFonts w:hAnsi="宋体" w:cs="Arial"/>
          <w:szCs w:val="21"/>
        </w:rPr>
        <w:object w:dxaOrig="220" w:dyaOrig="340">
          <v:shape id="_x0000a639ba44-b3fe-410e-b60f-458d64d865bd_i1061" type="#_x0000a639ba44-b3fe-410e-b60f-458d64d865bd_t75" style="width:11.25pt;height:17.25pt">
            <v:imagedata r:id="rIda639ba44-b3fe-410e-b60f-458d64d865bd32" o:title=""/>
          </v:shape>
        </w:object>
      </w:r>
      <w:r w:rsidRPr="00303514">
        <w:rPr>
          <w:rFonts w:hAnsi="宋体" w:cs="Arial" w:hint="eastAsia"/>
          <w:szCs w:val="21"/>
        </w:rPr>
        <w:t>、</w:t>
      </w:r>
      <w:r w:rsidRPr="00303514">
        <w:rPr>
          <w:rFonts w:hAnsi="宋体" w:cs="Arial"/>
          <w:szCs w:val="21"/>
        </w:rPr>
        <w:object w:dxaOrig="220" w:dyaOrig="360">
          <v:shape id="_x0000a639ba44-b3fe-410e-b60f-458d64d865bd_i1062" type="#_x0000a639ba44-b3fe-410e-b60f-458d64d865bd_t75" style="width:11.25pt;height:18pt">
            <v:imagedata r:id="rIda639ba44-b3fe-410e-b60f-458d64d865bd33" o:title=""/>
          </v:shape>
        </w:object>
      </w:r>
      <w:r w:rsidRPr="00303514">
        <w:rPr>
          <w:rFonts w:hAnsi="宋体" w:cs="Arial" w:hint="eastAsia"/>
          <w:szCs w:val="21"/>
        </w:rPr>
        <w:t>所围成的三角形是等腰三角形，所以</w:t>
      </w:r>
      <w:r w:rsidRPr="00303514">
        <w:rPr>
          <w:rFonts w:hAnsi="宋体" w:cs="Arial"/>
          <w:szCs w:val="21"/>
        </w:rPr>
        <w:object w:dxaOrig="240" w:dyaOrig="340">
          <v:shape id="_x0000a639ba44-b3fe-410e-b60f-458d64d865bd_i1063" type="#_x0000a639ba44-b3fe-410e-b60f-458d64d865bd_t75" style="width:12pt;height:17.25pt">
            <v:imagedata r:id="rIda639ba44-b3fe-410e-b60f-458d64d865bd37" o:title=""/>
          </v:shape>
        </w:object>
      </w:r>
      <w:r w:rsidRPr="00303514">
        <w:rPr>
          <w:rFonts w:hAnsi="宋体" w:cs="Arial" w:hint="eastAsia"/>
          <w:szCs w:val="21"/>
        </w:rPr>
        <w:t>=</w:t>
      </w:r>
      <w:r w:rsidRPr="00303514">
        <w:rPr>
          <w:rFonts w:hAnsi="宋体" w:cs="Arial"/>
          <w:szCs w:val="21"/>
        </w:rPr>
        <w:object w:dxaOrig="279" w:dyaOrig="340">
          <v:shape id="_x0000a639ba44-b3fe-410e-b60f-458d64d865bd_i1064" type="#_x0000a639ba44-b3fe-410e-b60f-458d64d865bd_t75" style="width:14.25pt;height:17.25pt">
            <v:imagedata r:id="rIda639ba44-b3fe-410e-b60f-458d64d865bd38" o:title=""/>
          </v:shape>
        </w:objec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/>
          <w:szCs w:val="21"/>
        </w:rPr>
        <w:object w:dxaOrig="1939" w:dyaOrig="340">
          <v:shape id="_x0000a639ba44-b3fe-410e-b60f-458d64d865bd_i1065" type="#_x0000a639ba44-b3fe-410e-b60f-458d64d865bd_t75" style="width:96.75pt;height:17.25pt">
            <v:imagedata r:id="rIda639ba44-b3fe-410e-b60f-458d64d865bd41" o:title=""/>
          </v:shape>
        </w:object>
      </w:r>
      <w:r w:rsidRPr="00303514">
        <w:rPr>
          <w:rFonts w:hAnsi="宋体" w:cs="Arial" w:hint="eastAsia"/>
          <w:szCs w:val="21"/>
        </w:rPr>
        <w:t xml:space="preserve">   </w:t>
      </w:r>
      <w:r w:rsidRPr="00303514">
        <w:rPr>
          <w:rFonts w:hAnsi="宋体" w:cs="Arial" w:hint="eastAsia"/>
          <w:szCs w:val="21"/>
        </w:rPr>
        <w:t>即</w:t>
      </w:r>
      <w:r w:rsidRPr="00303514">
        <w:rPr>
          <w:rFonts w:hAnsi="宋体" w:cs="Arial"/>
          <w:szCs w:val="21"/>
        </w:rPr>
        <w:object w:dxaOrig="1340" w:dyaOrig="700">
          <v:shape id="_x0000a639ba44-b3fe-410e-b60f-458d64d865bd_i1066" type="#_x0000a639ba44-b3fe-410e-b60f-458d64d865bd_t75" style="width:66.75pt;height:35.25pt">
            <v:imagedata r:id="rIda639ba44-b3fe-410e-b60f-458d64d865bd42" o:title=""/>
          </v:shape>
        </w:objec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 w:hint="eastAsia"/>
          <w:szCs w:val="21"/>
        </w:rPr>
        <w:t>∵</w:t>
      </w:r>
      <w:r w:rsidRPr="00303514">
        <w:rPr>
          <w:rFonts w:hAnsi="宋体" w:cs="Arial"/>
          <w:szCs w:val="21"/>
        </w:rPr>
        <w:object w:dxaOrig="1380" w:dyaOrig="340">
          <v:shape id="_x0000a639ba44-b3fe-410e-b60f-458d64d865bd_i1067" type="#_x0000a639ba44-b3fe-410e-b60f-458d64d865bd_t75" style="width:69pt;height:17.25pt">
            <v:imagedata r:id="rIda639ba44-b3fe-410e-b60f-458d64d865bd43" o:title=""/>
          </v:shape>
        </w:object>
      </w:r>
      <w:r w:rsidRPr="00303514">
        <w:rPr>
          <w:rFonts w:hAnsi="宋体" w:cs="Arial" w:hint="eastAsia"/>
          <w:szCs w:val="21"/>
        </w:rPr>
        <w:t>∴</w:t>
      </w:r>
      <w:r w:rsidRPr="00303514">
        <w:rPr>
          <w:rFonts w:hAnsi="宋体" w:cs="Arial"/>
          <w:szCs w:val="21"/>
        </w:rPr>
        <w:object w:dxaOrig="660" w:dyaOrig="360">
          <v:shape id="_x0000a639ba44-b3fe-410e-b60f-458d64d865bd_i1068" type="#_x0000a639ba44-b3fe-410e-b60f-458d64d865bd_t75" style="width:33pt;height:18pt">
            <v:imagedata r:id="rIda639ba44-b3fe-410e-b60f-458d64d865bd44" o:title=""/>
          </v:shape>
        </w:object>
      </w:r>
      <w:r w:rsidRPr="00303514">
        <w:rPr>
          <w:rFonts w:hAnsi="宋体" w:cs="Arial" w:hint="eastAsia"/>
          <w:szCs w:val="21"/>
        </w:rPr>
        <w:t xml:space="preserve">             -----------------8</w:t>
      </w:r>
      <w:r w:rsidRPr="00303514">
        <w:rPr>
          <w:rFonts w:hAnsi="宋体" w:cs="Arial" w:hint="eastAsia"/>
          <w:szCs w:val="21"/>
        </w:rPr>
        <w:t>分</w: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 w:hint="eastAsia"/>
          <w:szCs w:val="21"/>
        </w:rPr>
        <w:t>∵</w:t>
      </w:r>
      <w:r w:rsidRPr="00303514">
        <w:rPr>
          <w:rFonts w:hAnsi="宋体" w:cs="Arial"/>
          <w:szCs w:val="21"/>
        </w:rPr>
        <w:object w:dxaOrig="220" w:dyaOrig="360">
          <v:shape id="_x0000a639ba44-b3fe-410e-b60f-458d64d865bd_i1069" type="#_x0000a639ba44-b3fe-410e-b60f-458d64d865bd_t75" style="width:11.25pt;height:18pt">
            <v:imagedata r:id="rIda639ba44-b3fe-410e-b60f-458d64d865bd33" o:title=""/>
          </v:shape>
        </w:object>
      </w:r>
      <w:r w:rsidRPr="00303514">
        <w:rPr>
          <w:rFonts w:hAnsi="宋体" w:cs="Arial" w:hint="eastAsia"/>
          <w:szCs w:val="21"/>
        </w:rPr>
        <w:t>过点（</w:t>
      </w:r>
      <w:r w:rsidRPr="00303514">
        <w:rPr>
          <w:rFonts w:hAnsi="宋体" w:cs="Arial"/>
          <w:szCs w:val="21"/>
        </w:rPr>
        <w:object w:dxaOrig="560" w:dyaOrig="320">
          <v:shape id="_x0000a639ba44-b3fe-410e-b60f-458d64d865bd_i1070" type="#_x0000a639ba44-b3fe-410e-b60f-458d64d865bd_t75" style="width:27.75pt;height:15.75pt">
            <v:imagedata r:id="rIda639ba44-b3fe-410e-b60f-458d64d865bd45" o:title=""/>
          </v:shape>
        </w:object>
      </w:r>
      <w:r w:rsidRPr="00303514">
        <w:rPr>
          <w:rFonts w:hAnsi="宋体" w:cs="Arial" w:hint="eastAsia"/>
          <w:szCs w:val="21"/>
        </w:rPr>
        <w:t>）</w:t>
      </w:r>
      <w:r w:rsidRPr="00303514">
        <w:rPr>
          <w:rFonts w:hAnsi="宋体" w:cs="Arial" w:hint="eastAsia"/>
          <w:szCs w:val="21"/>
        </w:rPr>
        <w:t xml:space="preserve">  </w:t>
      </w:r>
      <w:r w:rsidRPr="00303514">
        <w:rPr>
          <w:rFonts w:hAnsi="宋体" w:cs="Arial"/>
          <w:szCs w:val="21"/>
        </w:rPr>
        <w:object w:dxaOrig="660" w:dyaOrig="360">
          <v:shape id="_x0000a639ba44-b3fe-410e-b60f-458d64d865bd_i1071" type="#_x0000a639ba44-b3fe-410e-b60f-458d64d865bd_t75" style="width:33pt;height:18pt">
            <v:imagedata r:id="rIda639ba44-b3fe-410e-b60f-458d64d865bd44" o:title=""/>
          </v:shape>
        </w:object>
      </w:r>
    </w:p>
    <w:p w:rsidR="00303514" w:rsidRPr="00303514" w:rsidRDefault="00303514" w:rsidP="00303514">
      <w:r w:rsidRPr="00303514">
        <w:rPr>
          <w:rFonts w:hAnsi="宋体" w:cs="Arial" w:hint="eastAsia"/>
          <w:szCs w:val="21"/>
        </w:rPr>
        <w:t xml:space="preserve">        </w:t>
      </w:r>
      <w:r w:rsidRPr="00303514">
        <w:rPr>
          <w:rFonts w:hAnsi="宋体" w:cs="Arial" w:hint="eastAsia"/>
          <w:szCs w:val="21"/>
        </w:rPr>
        <w:t>∴</w:t>
      </w:r>
      <w:r w:rsidRPr="00303514">
        <w:rPr>
          <w:rFonts w:hAnsi="宋体" w:cs="Arial"/>
          <w:szCs w:val="21"/>
        </w:rPr>
        <w:object w:dxaOrig="220" w:dyaOrig="360">
          <v:shape id="_x0000a639ba44-b3fe-410e-b60f-458d64d865bd_i1072" type="#_x0000a639ba44-b3fe-410e-b60f-458d64d865bd_t75" style="width:11.25pt;height:18pt">
            <v:imagedata r:id="rIda639ba44-b3fe-410e-b60f-458d64d865bd33" o:title=""/>
          </v:shape>
        </w:object>
      </w:r>
      <w:r w:rsidRPr="00303514">
        <w:rPr>
          <w:rFonts w:hAnsi="宋体" w:cs="Arial" w:hint="eastAsia"/>
          <w:szCs w:val="21"/>
        </w:rPr>
        <w:t>的方程为</w:t>
      </w:r>
      <w:r w:rsidRPr="00303514">
        <w:rPr>
          <w:rFonts w:hAnsi="宋体" w:cs="Arial"/>
          <w:szCs w:val="21"/>
        </w:rPr>
        <w:object w:dxaOrig="1400" w:dyaOrig="320">
          <v:shape id="_x0000a639ba44-b3fe-410e-b60f-458d64d865bd_i1073" type="#_x0000a639ba44-b3fe-410e-b60f-458d64d865bd_t75" style="width:69.75pt;height:15.75pt">
            <v:imagedata r:id="rIda639ba44-b3fe-410e-b60f-458d64d865bd30" o:title=""/>
          </v:shape>
        </w:object>
      </w:r>
      <w:r w:rsidRPr="00303514">
        <w:rPr>
          <w:rFonts w:hAnsi="宋体" w:cs="Arial" w:hint="eastAsia"/>
          <w:szCs w:val="21"/>
        </w:rPr>
        <w:t xml:space="preserve">         ---------------------------12</w:t>
      </w:r>
      <w:r w:rsidRPr="00303514">
        <w:rPr>
          <w:rFonts w:hAnsi="宋体" w:cs="Arial" w:hint="eastAsia"/>
          <w:szCs w:val="21"/>
        </w:rPr>
        <w:t>分</w:t>
      </w:r>
    </w:p>
    <w:p w:rsidR="006E2495" w:rsidRDefault="006E2495" w:rsidP="006E2495">
    </w:p>
    <w:p w:rsidR="00A01420" w:rsidRPr="002125B8" w:rsidRDefault="00A01420" w:rsidP="00A01420">
      <w:r w:rsidRPr="002125B8">
        <w:rPr>
          <w:rFonts w:ascii="宋体" w:hAnsi="宋体" w:hint="eastAsia"/>
        </w:rPr>
        <w:t>19．</w:t>
      </w:r>
      <w:r w:rsidR="003B49A4">
        <w:rPr>
          <w:rFonts w:ascii="宋体" w:hAnsi="宋体" w:hint="eastAsia"/>
        </w:rPr>
        <w:t>见解析。</w:t>
      </w:r>
    </w:p>
    <w:p w:rsidR="00A01420" w:rsidRPr="002125B8" w:rsidRDefault="00A01420" w:rsidP="00A01420">
      <w:r w:rsidRPr="002125B8">
        <w:rPr>
          <w:rFonts w:ascii="宋体" w:hAnsi="宋体" w:hint="eastAsia"/>
        </w:rPr>
        <w:t>【解析】</w:t>
      </w:r>
      <w:r w:rsidR="00095A8B" w:rsidRPr="002125B8">
        <w:rPr>
          <w:rFonts w:ascii="宋体" w:hAnsi="宋体" w:hint="eastAsia"/>
        </w:rPr>
        <w:t>本试题主要是考查了集合的交集和并集以及补集的运算。</w:t>
      </w:r>
    </w:p>
    <w:p w:rsidR="00095A8B" w:rsidRPr="002125B8" w:rsidRDefault="00095A8B" w:rsidP="00A01420">
      <w:r w:rsidRPr="002125B8">
        <w:rPr>
          <w:rFonts w:ascii="宋体" w:hAnsi="宋体" w:hint="eastAsia"/>
        </w:rPr>
        <w:t>（1）因为</w:t>
      </w:r>
      <w:r w:rsidRPr="002125B8">
        <w:rPr>
          <w:rFonts w:ascii="宋体" w:hAnsi="宋体"/>
          <w:position w:val="-10"/>
        </w:rPr>
        <w:object w:dxaOrig="1480" w:dyaOrig="320">
          <v:shape id="_x00009f20c109-fe7b-4ee7-95d5-d881672808b1_i1095" type="#_x00009f20c109-fe7b-4ee7-95d5-d881672808b1_t75" style="width:74.25pt;height:15.75pt" o:ole="">
            <v:imagedata r:id="rId9f20c109-fe7b-4ee7-95d5-d881672808b1119" o:title=""/>
          </v:shape>
          <o:OLEObject Type="Embed" ProgID="Equation.3" ShapeID="_x00009f20c109-fe7b-4ee7-95d5-d881672808b1_i1095" DrawAspect="Content" ObjectID="_1413012126" r:id="rId9f20c109-fe7b-4ee7-95d5-d881672808b1131"/>
        </w:object>
      </w:r>
      <w:r w:rsidRPr="002125B8">
        <w:rPr>
          <w:rFonts w:ascii="宋体" w:hAnsi="宋体" w:hint="eastAsia"/>
        </w:rPr>
        <w:t>或</w:t>
      </w:r>
      <w:r w:rsidRPr="002125B8">
        <w:rPr>
          <w:rFonts w:ascii="宋体" w:hAnsi="宋体"/>
          <w:position w:val="-10"/>
        </w:rPr>
        <w:object w:dxaOrig="620" w:dyaOrig="320">
          <v:shape id="_x00009f20c109-fe7b-4ee7-95d5-d881672808b1_i1096" type="#_x00009f20c109-fe7b-4ee7-95d5-d881672808b1_t75" style="width:30.75pt;height:15.75pt" o:ole="">
            <v:imagedata r:id="rId9f20c109-fe7b-4ee7-95d5-d881672808b1121" o:title=""/>
          </v:shape>
          <o:OLEObject Type="Embed" ProgID="Equation.3" ShapeID="_x00009f20c109-fe7b-4ee7-95d5-d881672808b1_i1096" DrawAspect="Content" ObjectID="_1413012127" r:id="rId9f20c109-fe7b-4ee7-95d5-d881672808b1132"/>
        </w:object>
      </w:r>
      <w:r w:rsidRPr="002125B8">
        <w:rPr>
          <w:rFonts w:ascii="宋体" w:hAnsi="宋体" w:hint="eastAsia"/>
        </w:rPr>
        <w:t>,</w:t>
      </w:r>
      <w:r w:rsidRPr="002125B8">
        <w:rPr>
          <w:rFonts w:ascii="宋体" w:hAnsi="宋体"/>
          <w:position w:val="-10"/>
        </w:rPr>
        <w:object w:dxaOrig="1920" w:dyaOrig="320">
          <v:shape id="_x00009f20c109-fe7b-4ee7-95d5-d881672808b1_i1097" type="#_x00009f20c109-fe7b-4ee7-95d5-d881672808b1_t75" style="width:96pt;height:15.75pt" o:ole="">
            <v:imagedata r:id="rId9f20c109-fe7b-4ee7-95d5-d881672808b1123" o:title=""/>
          </v:shape>
          <o:OLEObject Type="Embed" ProgID="Equation.3" ShapeID="_x00009f20c109-fe7b-4ee7-95d5-d881672808b1_i1097" DrawAspect="Content" ObjectID="_1413012128" r:id="rId9f20c109-fe7b-4ee7-95d5-d881672808b1133"/>
        </w:object>
      </w:r>
      <w:r w:rsidRPr="002125B8">
        <w:rPr>
          <w:rFonts w:ascii="宋体" w:hAnsi="宋体" w:hint="eastAsia"/>
        </w:rPr>
        <w:t>，那么根据交集的定义可知</w:t>
      </w:r>
      <w:r w:rsidRPr="002125B8">
        <w:rPr>
          <w:rFonts w:ascii="宋体" w:hAnsi="宋体"/>
          <w:position w:val="-10"/>
        </w:rPr>
        <w:object w:dxaOrig="2120" w:dyaOrig="320">
          <v:shape id="_x00009f20c109-fe7b-4ee7-95d5-d881672808b1_i1098" type="#_x00009f20c109-fe7b-4ee7-95d5-d881672808b1_t75" style="width:105.75pt;height:15.75pt" o:ole="">
            <v:imagedata r:id="rId9f20c109-fe7b-4ee7-95d5-d881672808b1134" o:title=""/>
          </v:shape>
          <o:OLEObject Type="Embed" ProgID="Equation.3" ShapeID="_x00009f20c109-fe7b-4ee7-95d5-d881672808b1_i1098" DrawAspect="Content" ObjectID="_1413012129" r:id="rId9f20c109-fe7b-4ee7-95d5-d881672808b1135"/>
        </w:object>
      </w:r>
    </w:p>
    <w:p w:rsidR="00095A8B" w:rsidRPr="002125B8" w:rsidRDefault="00095A8B" w:rsidP="00A01420">
      <w:r w:rsidRPr="002125B8">
        <w:rPr>
          <w:rFonts w:ascii="宋体" w:hAnsi="宋体" w:hint="eastAsia"/>
        </w:rPr>
        <w:t>（2）因为C</w:t>
      </w:r>
      <w:r w:rsidRPr="002125B8">
        <w:rPr>
          <w:rFonts w:ascii="宋体" w:hAnsi="宋体"/>
          <w:position w:val="-10"/>
        </w:rPr>
        <w:object w:dxaOrig="360" w:dyaOrig="340">
          <v:shape id="_x00009f20c109-fe7b-4ee7-95d5-d881672808b1_i1099" type="#_x00009f20c109-fe7b-4ee7-95d5-d881672808b1_t75" style="width:18pt;height:17.25pt" o:ole="">
            <v:imagedata r:id="rId9f20c109-fe7b-4ee7-95d5-d881672808b1127" o:title=""/>
          </v:shape>
          <o:OLEObject Type="Embed" ProgID="Equation.3" ShapeID="_x00009f20c109-fe7b-4ee7-95d5-d881672808b1_i1099" DrawAspect="Content" ObjectID="_1413012130" r:id="rId9f20c109-fe7b-4ee7-95d5-d881672808b1136"/>
        </w:object>
      </w:r>
      <w:r w:rsidRPr="002125B8">
        <w:rPr>
          <w:rFonts w:ascii="宋体" w:hAnsi="宋体" w:hint="eastAsia"/>
        </w:rPr>
        <w:t>={x|-4</w:t>
      </w:r>
      <w:r w:rsidRPr="002125B8">
        <w:rPr>
          <w:rFonts w:ascii="宋体" w:hAnsi="宋体"/>
          <w:position w:val="-4"/>
        </w:rPr>
        <w:object w:dxaOrig="200" w:dyaOrig="240">
          <v:shape id="_x00009f20c109-fe7b-4ee7-95d5-d881672808b1_i1100" type="#_x00009f20c109-fe7b-4ee7-95d5-d881672808b1_t75" style="width:9.75pt;height:12pt" o:ole="">
            <v:imagedata r:id="rId9f20c109-fe7b-4ee7-95d5-d881672808b1137" o:title=""/>
          </v:shape>
          <o:OLEObject Type="Embed" ProgID="Equation.DSMT4" ShapeID="_x00009f20c109-fe7b-4ee7-95d5-d881672808b1_i1100" DrawAspect="Content" ObjectID="_1413012131" r:id="rId9f20c109-fe7b-4ee7-95d5-d881672808b1138"/>
        </w:object>
      </w:r>
      <w:r w:rsidRPr="002125B8">
        <w:rPr>
          <w:rFonts w:ascii="宋体" w:hAnsi="宋体" w:hint="eastAsia"/>
        </w:rPr>
        <w:t>x</w:t>
      </w:r>
      <w:r w:rsidRPr="002125B8">
        <w:rPr>
          <w:rFonts w:ascii="宋体" w:hAnsi="宋体"/>
          <w:position w:val="-4"/>
        </w:rPr>
        <w:object w:dxaOrig="200" w:dyaOrig="240">
          <v:shape id="_x00009f20c109-fe7b-4ee7-95d5-d881672808b1_i1101" type="#_x00009f20c109-fe7b-4ee7-95d5-d881672808b1_t75" style="width:9.75pt;height:12pt" o:ole="">
            <v:imagedata r:id="rId9f20c109-fe7b-4ee7-95d5-d881672808b1139" o:title=""/>
          </v:shape>
          <o:OLEObject Type="Embed" ProgID="Equation.DSMT4" ShapeID="_x00009f20c109-fe7b-4ee7-95d5-d881672808b1_i1101" DrawAspect="Content" ObjectID="_1413012132" r:id="rId9f20c109-fe7b-4ee7-95d5-d881672808b1140"/>
        </w:object>
      </w:r>
      <w:r w:rsidRPr="002125B8">
        <w:rPr>
          <w:rFonts w:ascii="宋体" w:hAnsi="宋体" w:hint="eastAsia"/>
        </w:rPr>
        <w:t>1},则( C</w:t>
      </w:r>
      <w:r w:rsidRPr="002125B8">
        <w:rPr>
          <w:rFonts w:ascii="宋体" w:hAnsi="宋体"/>
          <w:position w:val="-10"/>
        </w:rPr>
        <w:object w:dxaOrig="360" w:dyaOrig="340">
          <v:shape id="_x00009f20c109-fe7b-4ee7-95d5-d881672808b1_i1102" type="#_x00009f20c109-fe7b-4ee7-95d5-d881672808b1_t75" style="width:18pt;height:17.25pt" o:ole="">
            <v:imagedata r:id="rId9f20c109-fe7b-4ee7-95d5-d881672808b1127" o:title=""/>
          </v:shape>
          <o:OLEObject Type="Embed" ProgID="Equation.3" ShapeID="_x00009f20c109-fe7b-4ee7-95d5-d881672808b1_i1102" DrawAspect="Content" ObjectID="_1413012133" r:id="rId9f20c109-fe7b-4ee7-95d5-d881672808b1141"/>
        </w:object>
      </w:r>
      <w:r w:rsidRPr="002125B8">
        <w:rPr>
          <w:rFonts w:ascii="宋体" w:hAnsi="宋体" w:hint="eastAsia"/>
        </w:rPr>
        <w:t>)</w:t>
      </w:r>
      <w:r w:rsidRPr="002125B8">
        <w:rPr>
          <w:rFonts w:ascii="宋体" w:hAnsi="宋体"/>
          <w:position w:val="-8"/>
        </w:rPr>
        <w:object w:dxaOrig="440" w:dyaOrig="300">
          <v:shape id="_x00009f20c109-fe7b-4ee7-95d5-d881672808b1_i1103" type="#_x00009f20c109-fe7b-4ee7-95d5-d881672808b1_t75" style="width:21.75pt;height:15pt" o:ole="">
            <v:imagedata r:id="rId9f20c109-fe7b-4ee7-95d5-d881672808b1129" o:title=""/>
          </v:shape>
          <o:OLEObject Type="Embed" ProgID="Equation.3" ShapeID="_x00009f20c109-fe7b-4ee7-95d5-d881672808b1_i1103" DrawAspect="Content" ObjectID="_1413012134" r:id="rId9f20c109-fe7b-4ee7-95d5-d881672808b1142"/>
        </w:object>
      </w:r>
      <w:r w:rsidRPr="002125B8">
        <w:rPr>
          <w:rFonts w:ascii="宋体" w:hAnsi="宋体"/>
          <w:position w:val="-10"/>
        </w:rPr>
        <w:object w:dxaOrig="1640" w:dyaOrig="320">
          <v:shape id="_x00009f20c109-fe7b-4ee7-95d5-d881672808b1_i1104" type="#_x00009f20c109-fe7b-4ee7-95d5-d881672808b1_t75" style="width:81.75pt;height:15.75pt" o:ole="">
            <v:imagedata r:id="rId9f20c109-fe7b-4ee7-95d5-d881672808b1143" o:title=""/>
          </v:shape>
          <o:OLEObject Type="Embed" ProgID="Equation.3" ShapeID="_x00009f20c109-fe7b-4ee7-95d5-d881672808b1_i1104" DrawAspect="Content" ObjectID="_1413012135" r:id="rId9f20c109-fe7b-4ee7-95d5-d881672808b1144"/>
        </w:object>
      </w:r>
      <w:r w:rsidRPr="002125B8">
        <w:rPr>
          <w:rFonts w:ascii="宋体" w:hAnsi="宋体" w:hint="eastAsia"/>
        </w:rPr>
        <w:t>，得到结论。</w:t>
      </w:r>
    </w:p>
    <w:p w:rsidR="007B71EE" w:rsidRPr="00441FFC" w:rsidRDefault="0010087A" w:rsidP="00441FFC">
      <w:r w:rsidRPr="00441FFC">
        <w:rPr>
          <w:rFonts w:ascii="宋体" w:hAnsi="宋体" w:hint="eastAsia"/>
          <w:szCs w:val="21"/>
        </w:rPr>
        <w:t>20．</w:t>
      </w:r>
      <w:r w:rsidR="007B71EE" w:rsidRPr="00441FFC">
        <w:rPr>
          <w:rFonts w:ascii="宋体" w:hAnsi="宋体" w:hint="eastAsia"/>
          <w:szCs w:val="21"/>
        </w:rPr>
        <w:t>(1`)</w:t>
      </w:r>
      <w:r w:rsidR="007B71EE" w:rsidRPr="00441FFC">
        <w:rPr>
          <w:rFonts w:ascii="宋体" w:hAnsi="宋体"/>
          <w:position w:val="-10"/>
          <w:szCs w:val="21"/>
        </w:rPr>
        <w:pict>
          <v:shape id="_x000069d20df4-117e-4cb8-abf0-9fe15f1282a7_i1192" type="#_x000069d20df4-117e-4cb8-abf0-9fe15f1282a7_t75" alt="学科网(www.zxxk.com)--教育资源门户，提供试卷、教案、课件、论文、素材及各类教学资源下载，还有大量而丰富的教学相关资讯！" style="width:143pt;height:17pt;mso-position-horizontal-relative:page;mso-position-vertical-relative:page">
            <v:imagedata r:id="rId69d20df4-117e-4cb8-abf0-9fe15f1282a7146" o:title=""/>
          </v:shape>
        </w:pict>
      </w:r>
    </w:p>
    <w:p w:rsidR="0010087A" w:rsidRPr="00441FFC" w:rsidRDefault="007B71EE" w:rsidP="00441FFC">
      <w:r w:rsidRPr="00441FFC">
        <w:rPr>
          <w:rFonts w:ascii="宋体" w:hAnsi="宋体" w:hint="eastAsia"/>
          <w:position w:val="-10"/>
          <w:szCs w:val="21"/>
        </w:rPr>
        <w:t>(2)</w:t>
      </w:r>
      <w:r w:rsidRPr="00441FFC">
        <w:rPr>
          <w:rFonts w:ascii="宋体" w:hAnsi="宋体"/>
          <w:position w:val="-6"/>
          <w:szCs w:val="21"/>
        </w:rPr>
        <w:t xml:space="preserve"> </w:t>
      </w:r>
      <w:r w:rsidRPr="00441FFC">
        <w:rPr>
          <w:rFonts w:ascii="宋体" w:hAnsi="宋体"/>
          <w:position w:val="-6"/>
          <w:szCs w:val="21"/>
        </w:rPr>
        <w:pict>
          <v:shape id="_x000069d20df4-117e-4cb8-abf0-9fe15f1282a7_i1193" type="#_x000069d20df4-117e-4cb8-abf0-9fe15f1282a7_t75" alt="学科网(www.zxxk.com)--教育资源门户，提供试卷、教案、课件、论文、素材及各类教学资源下载，还有大量而丰富的教学相关资讯！" style="width:26pt;height:14pt;mso-position-horizontal-relative:page;mso-position-vertical-relative:page">
            <v:imagedata r:id="rId69d20df4-117e-4cb8-abf0-9fe15f1282a7147" o:title=""/>
          </v:shape>
        </w:pict>
      </w:r>
    </w:p>
    <w:p w:rsidR="0010087A" w:rsidRPr="00441FFC" w:rsidRDefault="0010087A" w:rsidP="00441FFC">
      <w:r w:rsidRPr="00441FFC">
        <w:rPr>
          <w:rFonts w:ascii="宋体" w:hAnsi="宋体" w:hint="eastAsia"/>
          <w:szCs w:val="21"/>
        </w:rPr>
        <w:t>【解析】</w:t>
      </w:r>
    </w:p>
    <w:p w:rsidR="007B71EE" w:rsidRPr="00441FFC" w:rsidRDefault="0010087A" w:rsidP="00441FFC">
      <w:r w:rsidRPr="00441FFC">
        <w:rPr>
          <w:rFonts w:ascii="宋体" w:hAnsi="宋体" w:hint="eastAsia"/>
          <w:szCs w:val="21"/>
        </w:rPr>
        <w:t>试题分析：</w:t>
      </w:r>
      <w:r w:rsidR="007B71EE" w:rsidRPr="00441FFC">
        <w:rPr>
          <w:rFonts w:ascii="宋体" w:hAnsi="宋体" w:hint="eastAsia"/>
          <w:szCs w:val="21"/>
        </w:rPr>
        <w:t xml:space="preserve">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.解：</w:t>
      </w:r>
      <w:r w:rsidRPr="00441FFC">
        <w:rPr>
          <w:rFonts w:ascii="宋体" w:hAnsi="宋体"/>
          <w:szCs w:val="21"/>
        </w:rPr>
        <w:t>（</w:t>
      </w:r>
      <w:r w:rsidRPr="00441FFC">
        <w:rPr>
          <w:rFonts w:ascii="宋体" w:hAnsi="宋体" w:hint="eastAsia"/>
          <w:szCs w:val="21"/>
        </w:rPr>
        <w:t>1</w:t>
      </w:r>
      <w:r w:rsidRPr="00441FFC">
        <w:rPr>
          <w:rFonts w:ascii="宋体" w:hAnsi="宋体"/>
          <w:szCs w:val="21"/>
        </w:rPr>
        <w:t>）</w:t>
      </w:r>
      <w:r w:rsidRPr="00441FFC">
        <w:rPr>
          <w:rFonts w:ascii="宋体" w:hAnsi="宋体" w:hint="eastAsia"/>
          <w:szCs w:val="21"/>
        </w:rPr>
        <w:t>∵集合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194" type="#_x000069d20df4-117e-4cb8-abf0-9fe15f1282a7_t75" alt="学科网(www.zxxk.com)--教育资源门户，提供试卷、教案、课件、论文、素材及各类教学资源下载，还有大量而丰富的教学相关资讯！" style="width:133pt;height:18pt;mso-position-horizontal-relative:page;mso-position-vertical-relative:page">
            <v:imagedata r:id="rId69d20df4-117e-4cb8-abf0-9fe15f1282a7140" o:title=""/>
          </v:shape>
        </w:pict>
      </w:r>
      <w:r w:rsidRPr="00441FFC">
        <w:rPr>
          <w:rFonts w:ascii="宋体" w:hAnsi="宋体" w:hint="eastAsia"/>
          <w:szCs w:val="21"/>
        </w:rPr>
        <w:t>，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195" type="#_x000069d20df4-117e-4cb8-abf0-9fe15f1282a7_t75" alt="学科网(www.zxxk.com)--教育资源门户，提供试卷、教案、课件、论文、素材及各类教学资源下载，还有大量而丰富的教学相关资讯！" style="width:125pt;height:18pt;mso-position-horizontal-relative:page;mso-position-vertical-relative:page">
            <v:imagedata r:id="rId69d20df4-117e-4cb8-abf0-9fe15f1282a7141" o:title=""/>
          </v:shape>
        </w:pict>
      </w:r>
      <w:r w:rsidRPr="00441FFC">
        <w:rPr>
          <w:rFonts w:ascii="宋体" w:hAnsi="宋体" w:hint="eastAsia"/>
          <w:position w:val="-10"/>
          <w:szCs w:val="21"/>
        </w:rPr>
        <w:t xml:space="preserve">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∴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196" type="#_x000069d20df4-117e-4cb8-abf0-9fe15f1282a7_t75" alt="学科网(www.zxxk.com)--教育资源门户，提供试卷、教案、课件、论文、素材及各类教学资源下载，还有大量而丰富的教学相关资讯！" style="width:94pt;height:16pt;mso-position-horizontal-relative:page;mso-position-vertical-relative:page">
            <v:imagedata r:id="rId69d20df4-117e-4cb8-abf0-9fe15f1282a7148" o:title=""/>
          </v:shape>
        </w:pict>
      </w:r>
      <w:r w:rsidRPr="00441FFC">
        <w:rPr>
          <w:rFonts w:ascii="宋体" w:hAnsi="宋体" w:hint="eastAsia"/>
          <w:szCs w:val="21"/>
        </w:rPr>
        <w:t>，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197" type="#_x000069d20df4-117e-4cb8-abf0-9fe15f1282a7_t75" alt="学科网(www.zxxk.com)--教育资源门户，提供试卷、教案、课件、论文、素材及各类教学资源下载，还有大量而丰富的教学相关资讯！" style="width:97pt;height:16pt;mso-position-horizontal-relative:page;mso-position-vertical-relative:page">
            <v:imagedata r:id="rId69d20df4-117e-4cb8-abf0-9fe15f1282a7149" o:title=""/>
          </v:shape>
        </w:pict>
      </w:r>
      <w:r w:rsidRPr="00441FFC">
        <w:rPr>
          <w:rFonts w:ascii="宋体" w:hAnsi="宋体" w:hint="eastAsia"/>
          <w:szCs w:val="21"/>
        </w:rPr>
        <w:t xml:space="preserve">   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又∵</w:t>
      </w:r>
      <w:r w:rsidRPr="00441FFC">
        <w:rPr>
          <w:rFonts w:ascii="宋体" w:hAnsi="宋体"/>
          <w:position w:val="-4"/>
          <w:szCs w:val="21"/>
        </w:rPr>
        <w:pict>
          <v:shape id="_x000069d20df4-117e-4cb8-abf0-9fe15f1282a7_i1198" type="#_x000069d20df4-117e-4cb8-abf0-9fe15f1282a7_t75" alt="学科网(www.zxxk.com)--教育资源门户，提供试卷、教案、课件、论文、素材及各类教学资源下载，还有大量而丰富的教学相关资讯！" style="width:30pt;height:13pt;mso-position-horizontal-relative:page;mso-position-vertical-relative:page">
            <v:imagedata r:id="rId69d20df4-117e-4cb8-abf0-9fe15f1282a7139" o:title=""/>
          </v:shape>
        </w:pic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∴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199" type="#_x000069d20df4-117e-4cb8-abf0-9fe15f1282a7_t75" alt="学科网(www.zxxk.com)--教育资源门户，提供试卷、教案、课件、论文、素材及各类教学资源下载，还有大量而丰富的教学相关资讯！" style="width:124pt;height:17pt;mso-position-horizontal-relative:page;mso-position-vertical-relative:page">
            <v:imagedata r:id="rId69d20df4-117e-4cb8-abf0-9fe15f1282a7150" o:title=""/>
          </v:shape>
        </w:pict>
      </w:r>
      <w:r w:rsidRPr="00441FFC">
        <w:rPr>
          <w:rFonts w:ascii="宋体" w:hAnsi="宋体" w:hint="eastAsia"/>
          <w:szCs w:val="21"/>
        </w:rPr>
        <w:t xml:space="preserve">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∴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200" type="#_x000069d20df4-117e-4cb8-abf0-9fe15f1282a7_t75" alt="学科网(www.zxxk.com)--教育资源门户，提供试卷、教案、课件、论文、素材及各类教学资源下载，还有大量而丰富的教学相关资讯！" style="width:143pt;height:17pt;mso-position-horizontal-relative:page;mso-position-vertical-relative:page">
            <v:imagedata r:id="rId69d20df4-117e-4cb8-abf0-9fe15f1282a7146" o:title=""/>
          </v:shape>
        </w:pict>
      </w:r>
      <w:r w:rsidRPr="00441FFC">
        <w:rPr>
          <w:rFonts w:ascii="宋体" w:hAnsi="宋体" w:hint="eastAsia"/>
          <w:szCs w:val="21"/>
        </w:rPr>
        <w:t xml:space="preserve">   </w:t>
      </w:r>
    </w:p>
    <w:p w:rsidR="007B71EE" w:rsidRPr="00441FFC" w:rsidRDefault="007B71EE" w:rsidP="00441FFC">
      <w:r w:rsidRPr="00441FFC">
        <w:rPr>
          <w:rFonts w:ascii="宋体" w:hAnsi="宋体"/>
          <w:szCs w:val="21"/>
        </w:rPr>
        <w:t>（</w:t>
      </w:r>
      <w:r w:rsidRPr="00441FFC">
        <w:rPr>
          <w:rFonts w:ascii="宋体" w:hAnsi="宋体" w:hint="eastAsia"/>
          <w:szCs w:val="21"/>
        </w:rPr>
        <w:t>2</w:t>
      </w:r>
      <w:r w:rsidRPr="00441FFC">
        <w:rPr>
          <w:rFonts w:ascii="宋体" w:hAnsi="宋体"/>
          <w:szCs w:val="21"/>
        </w:rPr>
        <w:t>）</w:t>
      </w:r>
      <w:r w:rsidRPr="00441FFC">
        <w:rPr>
          <w:rFonts w:ascii="宋体" w:hAnsi="宋体" w:hint="eastAsia"/>
          <w:szCs w:val="21"/>
        </w:rPr>
        <w:t>由（1）知，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201" type="#_x000069d20df4-117e-4cb8-abf0-9fe15f1282a7_t75" alt="学科网(www.zxxk.com)--教育资源门户，提供试卷、教案、课件、论文、素材及各类教学资源下载，还有大量而丰富的教学相关资讯！" style="width:164pt;height:17pt;mso-position-horizontal-relative:page;mso-position-vertical-relative:page">
            <v:imagedata r:id="rId69d20df4-117e-4cb8-abf0-9fe15f1282a7151" o:title=""/>
          </v:shape>
        </w:pict>
      </w:r>
      <w:r w:rsidRPr="00441FFC">
        <w:rPr>
          <w:rFonts w:ascii="宋体" w:hAnsi="宋体" w:hint="eastAsia"/>
          <w:szCs w:val="21"/>
        </w:rPr>
        <w:t xml:space="preserve"> 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又∵</w:t>
      </w:r>
      <w:r w:rsidRPr="00441FFC">
        <w:rPr>
          <w:rFonts w:ascii="宋体" w:hAnsi="宋体"/>
          <w:position w:val="-8"/>
          <w:szCs w:val="21"/>
        </w:rPr>
        <w:pict>
          <v:shape id="_x000069d20df4-117e-4cb8-abf0-9fe15f1282a7_i1202" type="#_x000069d20df4-117e-4cb8-abf0-9fe15f1282a7_t75" alt="学科网(www.zxxk.com)--教育资源门户，提供试卷、教案、课件、论文、素材及各类教学资源下载，还有大量而丰富的教学相关资讯！" style="width:53pt;height:15pt;mso-position-horizontal-relative:page;mso-position-vertical-relative:page">
            <v:imagedata r:id="rId69d20df4-117e-4cb8-abf0-9fe15f1282a7145" o:title=""/>
          </v:shape>
        </w:pic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∴</w:t>
      </w:r>
      <w:r w:rsidRPr="00441FFC">
        <w:rPr>
          <w:rFonts w:ascii="宋体" w:hAnsi="宋体"/>
          <w:position w:val="-8"/>
          <w:szCs w:val="21"/>
        </w:rPr>
        <w:pict>
          <v:shape id="_x000069d20df4-117e-4cb8-abf0-9fe15f1282a7_i1203" type="#_x000069d20df4-117e-4cb8-abf0-9fe15f1282a7_t75" alt="学科网(www.zxxk.com)--教育资源门户，提供试卷、教案、课件、论文、素材及各类教学资源下载，还有大量而丰富的教学相关资讯！" style="width:34pt;height:15pt;mso-position-horizontal-relative:page;mso-position-vertical-relative:page">
            <v:imagedata r:id="rId69d20df4-117e-4cb8-abf0-9fe15f1282a7152" o:title=""/>
          </v:shape>
        </w:pict>
      </w:r>
      <w:r w:rsidRPr="00441FFC">
        <w:rPr>
          <w:rFonts w:ascii="宋体" w:hAnsi="宋体" w:hint="eastAsia"/>
          <w:szCs w:val="21"/>
        </w:rPr>
        <w:t xml:space="preserve">   </w: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又集合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204" type="#_x000069d20df4-117e-4cb8-abf0-9fe15f1282a7_t75" alt="学科网(www.zxxk.com)--教育资源门户，提供试卷、教案、课件、论文、素材及各类教学资源下载，还有大量而丰富的教学相关资讯！" style="width:153pt;height:16pt;mso-position-horizontal-relative:page;mso-position-vertical-relative:page">
            <v:imagedata r:id="rId69d20df4-117e-4cb8-abf0-9fe15f1282a7144" o:title=""/>
          </v:shape>
        </w:pict>
      </w:r>
    </w:p>
    <w:p w:rsidR="007B71EE" w:rsidRPr="00441FFC" w:rsidRDefault="007B71EE" w:rsidP="00441FFC">
      <w:r w:rsidRPr="00441FFC">
        <w:rPr>
          <w:rFonts w:ascii="宋体" w:hAnsi="宋体" w:hint="eastAsia"/>
          <w:szCs w:val="21"/>
        </w:rPr>
        <w:t>∴</w:t>
      </w:r>
      <w:r w:rsidRPr="00441FFC">
        <w:rPr>
          <w:rFonts w:ascii="宋体" w:hAnsi="宋体"/>
          <w:position w:val="-30"/>
          <w:szCs w:val="21"/>
        </w:rPr>
        <w:pict>
          <v:shape id="_x000069d20df4-117e-4cb8-abf0-9fe15f1282a7_i1205" type="#_x000069d20df4-117e-4cb8-abf0-9fe15f1282a7_t75" alt="学科网(www.zxxk.com)--教育资源门户，提供试卷、教案、课件、论文、素材及各类教学资源下载，还有大量而丰富的教学相关资讯！" style="width:56pt;height:36pt;mso-position-horizontal-relative:page;mso-position-vertical-relative:page">
            <v:imagedata r:id="rId69d20df4-117e-4cb8-abf0-9fe15f1282a7153" o:title=""/>
          </v:shape>
        </w:pict>
      </w:r>
      <w:r w:rsidRPr="00441FFC">
        <w:rPr>
          <w:rFonts w:ascii="宋体" w:hAnsi="宋体" w:hint="eastAsia"/>
          <w:szCs w:val="21"/>
        </w:rPr>
        <w:t>，解得</w:t>
      </w:r>
      <w:r w:rsidRPr="00441FFC">
        <w:rPr>
          <w:rFonts w:ascii="宋体" w:hAnsi="宋体"/>
          <w:position w:val="-6"/>
          <w:szCs w:val="21"/>
        </w:rPr>
        <w:pict>
          <v:shape id="_x000069d20df4-117e-4cb8-abf0-9fe15f1282a7_i1206" type="#_x000069d20df4-117e-4cb8-abf0-9fe15f1282a7_t75" alt="学科网(www.zxxk.com)--教育资源门户，提供试卷、教案、课件、论文、素材及各类教学资源下载，还有大量而丰富的教学相关资讯！" style="width:26pt;height:14pt;mso-position-horizontal-relative:page;mso-position-vertical-relative:page">
            <v:imagedata r:id="rId69d20df4-117e-4cb8-abf0-9fe15f1282a7147" o:title=""/>
          </v:shape>
        </w:pict>
      </w:r>
      <w:r w:rsidRPr="00441FFC">
        <w:rPr>
          <w:rFonts w:ascii="宋体" w:hAnsi="宋体" w:hint="eastAsia"/>
          <w:szCs w:val="21"/>
        </w:rPr>
        <w:t xml:space="preserve">      </w:t>
      </w:r>
    </w:p>
    <w:p w:rsidR="0010087A" w:rsidRPr="00441FFC" w:rsidRDefault="007B71EE" w:rsidP="00441FFC">
      <w:r w:rsidRPr="00441FFC">
        <w:rPr>
          <w:rFonts w:ascii="宋体" w:hAnsi="宋体" w:hint="eastAsia"/>
          <w:szCs w:val="21"/>
        </w:rPr>
        <w:t>∴实数</w:t>
      </w:r>
      <w:r w:rsidRPr="00441FFC">
        <w:rPr>
          <w:rFonts w:ascii="宋体" w:hAnsi="宋体"/>
          <w:i/>
          <w:szCs w:val="21"/>
        </w:rPr>
        <w:t>a</w:t>
      </w:r>
      <w:r w:rsidRPr="00441FFC">
        <w:rPr>
          <w:rFonts w:ascii="宋体" w:hAnsi="宋体" w:hint="eastAsia"/>
          <w:szCs w:val="21"/>
        </w:rPr>
        <w:t>的取值范围是</w:t>
      </w:r>
      <w:r w:rsidRPr="00441FFC">
        <w:rPr>
          <w:rFonts w:ascii="宋体" w:hAnsi="宋体"/>
          <w:position w:val="-10"/>
          <w:szCs w:val="21"/>
        </w:rPr>
        <w:pict>
          <v:shape id="_x000069d20df4-117e-4cb8-abf0-9fe15f1282a7_i1207" type="#_x000069d20df4-117e-4cb8-abf0-9fe15f1282a7_t75" alt="学科网(www.zxxk.com)--教育资源门户，提供试卷、教案、课件、论文、素材及各类教学资源下载，还有大量而丰富的教学相关资讯！" style="width:33pt;height:16pt;mso-position-horizontal-relative:page;mso-position-vertical-relative:page">
            <v:imagedata r:id="rId69d20df4-117e-4cb8-abf0-9fe15f1282a7154" o:title=""/>
          </v:shape>
        </w:pict>
      </w:r>
      <w:r w:rsidRPr="00441FFC">
        <w:rPr>
          <w:rFonts w:ascii="宋体" w:hAnsi="宋体" w:hint="eastAsia"/>
          <w:szCs w:val="21"/>
        </w:rPr>
        <w:t xml:space="preserve">  </w:t>
      </w:r>
    </w:p>
    <w:p w:rsidR="0010087A" w:rsidRPr="00441FFC" w:rsidRDefault="0010087A" w:rsidP="00441FFC">
      <w:r w:rsidRPr="00441FFC">
        <w:rPr>
          <w:rFonts w:ascii="宋体" w:hAnsi="宋体" w:hint="eastAsia"/>
          <w:szCs w:val="21"/>
        </w:rPr>
        <w:t>考点：</w:t>
      </w:r>
      <w:r w:rsidR="007B71EE" w:rsidRPr="00441FFC">
        <w:rPr>
          <w:rFonts w:ascii="宋体" w:hAnsi="宋体" w:hint="eastAsia"/>
          <w:szCs w:val="21"/>
        </w:rPr>
        <w:t>集合的运算以及集合之间的关系</w:t>
      </w:r>
    </w:p>
    <w:p w:rsidR="0010087A" w:rsidRPr="00441FFC" w:rsidRDefault="0010087A" w:rsidP="00441FFC">
      <w:r w:rsidRPr="00441FFC">
        <w:rPr>
          <w:rFonts w:ascii="宋体" w:hAnsi="宋体" w:hint="eastAsia"/>
          <w:szCs w:val="21"/>
        </w:rPr>
        <w:t>点评：</w:t>
      </w:r>
      <w:r w:rsidR="007B71EE" w:rsidRPr="00441FFC">
        <w:rPr>
          <w:rFonts w:ascii="宋体" w:hAnsi="宋体" w:hint="eastAsia"/>
          <w:szCs w:val="21"/>
        </w:rPr>
        <w:t>解决的关键是根据几何的补集和交集的运算以及其关系来解答，属于基础题。</w:t>
      </w:r>
    </w:p>
    <w:p w:rsidR="007634C7" w:rsidRPr="007D6305" w:rsidRDefault="009A5FB8" w:rsidP="004F05EF">
      <w:r w:rsidRPr="007D6305">
        <w:rPr>
          <w:rFonts w:ascii="宋体" w:hAnsi="宋体" w:hint="eastAsia"/>
          <w:szCs w:val="21"/>
        </w:rPr>
        <w:t>21．</w:t>
      </w:r>
      <w:r w:rsidR="001E3009" w:rsidRPr="007D6305">
        <w:pict>
          <v:shape id="_x0000973e3b1f-3835-4ae3-8507-ca0e0faba4e1_i1197" type="#_x0000973e3b1f-3835-4ae3-8507-ca0e0faba4e1_t75" style="width:367.5pt;height:18pt;mso-position-horizontal-relative:page;mso-position-vertical-relative:page">
            <v:imagedata r:id="rId973e3b1f-3835-4ae3-8507-ca0e0faba4e1264" o:title="" cropbottom="59092f" cropleft="8010f"/>
          </v:shape>
        </w:pict>
      </w:r>
    </w:p>
    <w:p w:rsidR="001E3009" w:rsidRPr="007D6305" w:rsidRDefault="001E3009" w:rsidP="004F05EF">
      <w:r w:rsidRPr="007D6305">
        <w:pict>
          <v:shape id="_x0000973e3b1f-3835-4ae3-8507-ca0e0faba4e1_i1198" type="#_x0000973e3b1f-3835-4ae3-8507-ca0e0faba4e1_t75" style="width:417.75pt;height:151.5pt;mso-position-horizontal-relative:page;mso-position-vertical-relative:page">
            <v:imagedata r:id="rId973e3b1f-3835-4ae3-8507-ca0e0faba4e1264" o:title="" croptop="9858f" cropleft="-331f"/>
          </v:shape>
        </w:pict>
      </w:r>
    </w:p>
    <w:p w:rsidR="001E3009" w:rsidRPr="007D6305" w:rsidRDefault="001E3009" w:rsidP="004F05EF">
      <w:r w:rsidRPr="007D6305">
        <w:rPr>
          <w:position w:val="-28"/>
        </w:rPr>
        <w:object w:dxaOrig="1161" w:dyaOrig="680">
          <v:shape id="_x0000973e3b1f-3835-4ae3-8507-ca0e0faba4e1_i1199" type="#_x0000973e3b1f-3835-4ae3-8507-ca0e0faba4e1_t75" alt="学科网(www.zxxk.com)--教育资源门户，提供试卷、教案、课件、论文、素材及各类教学资源下载，还有大量而丰富的教学相关资讯！" style="width:57.75pt;height:33.75pt;mso-position-horizontal-relative:page;mso-position-vertical-relative:page" o:ole="">
            <v:imagedata r:id="rId973e3b1f-3835-4ae3-8507-ca0e0faba4e1265" o:title=""/>
          </v:shape>
          <o:OLEObject Type="Embed" ProgID="Equation.DSMT4" ShapeID="_x0000973e3b1f-3835-4ae3-8507-ca0e0faba4e1_i1199" DrawAspect="Content" ObjectID="_1378260539" r:id="rId973e3b1f-3835-4ae3-8507-ca0e0faba4e1266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941" w:dyaOrig="360">
          <v:shape id="_x0000973e3b1f-3835-4ae3-8507-ca0e0faba4e1_i1200" type="#_x0000973e3b1f-3835-4ae3-8507-ca0e0faba4e1_t75" alt="学科网(www.zxxk.com)--教育资源门户，提供试卷、教案、课件、论文、素材及各类教学资源下载，还有大量而丰富的教学相关资讯！" style="width:47.25pt;height:18pt;mso-position-horizontal-relative:page;mso-position-vertical-relative:page" o:ole="">
            <v:imagedata r:id="rId973e3b1f-3835-4ae3-8507-ca0e0faba4e1267" o:title=""/>
          </v:shape>
          <o:OLEObject Type="Embed" ProgID="Equation.DSMT4" ShapeID="_x0000973e3b1f-3835-4ae3-8507-ca0e0faba4e1_i1200" DrawAspect="Content" ObjectID="_1378260540" r:id="rId973e3b1f-3835-4ae3-8507-ca0e0faba4e1268"/>
        </w:object>
      </w:r>
      <w:r w:rsidRPr="007D6305">
        <w:rPr>
          <w:rFonts w:hint="eastAsia"/>
        </w:rPr>
        <w:t>，</w:t>
      </w:r>
      <w:r w:rsidRPr="007D6305">
        <w:rPr>
          <w:position w:val="-14"/>
        </w:rPr>
        <w:object w:dxaOrig="881" w:dyaOrig="400">
          <v:shape id="_x0000973e3b1f-3835-4ae3-8507-ca0e0faba4e1_i1201" type="#_x0000973e3b1f-3835-4ae3-8507-ca0e0faba4e1_t75" alt="学科网(www.zxxk.com)--教育资源门户，提供试卷、教案、课件、论文、素材及各类教学资源下载，还有大量而丰富的教学相关资讯！" style="width:44.25pt;height:20.25pt;mso-position-horizontal-relative:page;mso-position-vertical-relative:page" o:ole="">
            <v:imagedata r:id="rId973e3b1f-3835-4ae3-8507-ca0e0faba4e1269" o:title=""/>
          </v:shape>
          <o:OLEObject Type="Embed" ProgID="Equation.DSMT4" ShapeID="_x0000973e3b1f-3835-4ae3-8507-ca0e0faba4e1_i1201" DrawAspect="Content" ObjectID="_1378260541" r:id="rId973e3b1f-3835-4ae3-8507-ca0e0faba4e1270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941" w:dyaOrig="360">
          <v:shape id="_x0000973e3b1f-3835-4ae3-8507-ca0e0faba4e1_i1202" type="#_x0000973e3b1f-3835-4ae3-8507-ca0e0faba4e1_t75" alt="学科网(www.zxxk.com)--教育资源门户，提供试卷、教案、课件、论文、素材及各类教学资源下载，还有大量而丰富的教学相关资讯！" style="width:47.25pt;height:18pt;mso-position-horizontal-relative:page;mso-position-vertical-relative:page" o:ole="">
            <v:imagedata r:id="rId973e3b1f-3835-4ae3-8507-ca0e0faba4e1271" o:title=""/>
          </v:shape>
          <o:OLEObject Type="Embed" ProgID="Equation.DSMT4" ShapeID="_x0000973e3b1f-3835-4ae3-8507-ca0e0faba4e1_i1202" DrawAspect="Content" ObjectID="_1378260542" r:id="rId973e3b1f-3835-4ae3-8507-ca0e0faba4e1272"/>
        </w:object>
      </w:r>
      <w:r w:rsidRPr="007D6305">
        <w:rPr>
          <w:rFonts w:hint="eastAsia"/>
        </w:rPr>
        <w:t>，∴当</w:t>
      </w:r>
      <w:r w:rsidRPr="007D6305">
        <w:rPr>
          <w:position w:val="-24"/>
        </w:rPr>
        <w:object w:dxaOrig="760" w:dyaOrig="621">
          <v:shape id="_x0000973e3b1f-3835-4ae3-8507-ca0e0faba4e1_i1203" type="#_x0000973e3b1f-3835-4ae3-8507-ca0e0faba4e1_t75" alt="学科网(www.zxxk.com)--教育资源门户，提供试卷、教案、课件、论文、素材及各类教学资源下载，还有大量而丰富的教学相关资讯！" style="width:38.25pt;height:30.75pt;mso-position-horizontal-relative:page;mso-position-vertical-relative:page" o:ole="">
            <v:imagedata r:id="rId973e3b1f-3835-4ae3-8507-ca0e0faba4e1273" o:title=""/>
          </v:shape>
          <o:OLEObject Type="Embed" ProgID="Equation.DSMT4" ShapeID="_x0000973e3b1f-3835-4ae3-8507-ca0e0faba4e1_i1203" DrawAspect="Content" ObjectID="_1378260543" r:id="rId973e3b1f-3835-4ae3-8507-ca0e0faba4e1274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540" w:dyaOrig="320">
          <v:shape id="_x0000973e3b1f-3835-4ae3-8507-ca0e0faba4e1_i1204" type="#_x0000973e3b1f-3835-4ae3-8507-ca0e0faba4e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973e3b1f-3835-4ae3-8507-ca0e0faba4e1275" o:title=""/>
          </v:shape>
          <o:OLEObject Type="Embed" ProgID="Equation.DSMT4" ShapeID="_x0000973e3b1f-3835-4ae3-8507-ca0e0faba4e1_i1204" DrawAspect="Content" ObjectID="_1378260544" r:id="rId973e3b1f-3835-4ae3-8507-ca0e0faba4e1276"/>
        </w:object>
      </w:r>
      <w:r w:rsidRPr="007D6305">
        <w:rPr>
          <w:rFonts w:hint="eastAsia"/>
        </w:rPr>
        <w:t>有极大值</w:t>
      </w:r>
      <w:r w:rsidRPr="007D6305">
        <w:rPr>
          <w:position w:val="-24"/>
        </w:rPr>
        <w:object w:dxaOrig="680" w:dyaOrig="621">
          <v:shape id="_x0000973e3b1f-3835-4ae3-8507-ca0e0faba4e1_i1205" type="#_x0000973e3b1f-3835-4ae3-8507-ca0e0faba4e1_t75" alt="学科网(www.zxxk.com)--教育资源门户，提供试卷、教案、课件、论文、素材及各类教学资源下载，还有大量而丰富的教学相关资讯！" style="width:33.75pt;height:30.75pt;mso-position-horizontal-relative:page;mso-position-vertical-relative:page" o:ole="">
            <v:imagedata r:id="rId973e3b1f-3835-4ae3-8507-ca0e0faba4e1277" o:title=""/>
          </v:shape>
          <o:OLEObject Type="Embed" ProgID="Equation.DSMT4" ShapeID="_x0000973e3b1f-3835-4ae3-8507-ca0e0faba4e1_i1205" DrawAspect="Content" ObjectID="_1378260545" r:id="rId973e3b1f-3835-4ae3-8507-ca0e0faba4e1278"/>
        </w:object>
      </w:r>
      <w:r w:rsidRPr="007D6305">
        <w:rPr>
          <w:rFonts w:hint="eastAsia"/>
        </w:rPr>
        <w:t>，又</w:t>
      </w:r>
      <w:r w:rsidRPr="007D6305">
        <w:rPr>
          <w:rFonts w:hint="eastAsia"/>
        </w:rPr>
        <w:pict>
          <v:shape id="_x0000973e3b1f-3835-4ae3-8507-ca0e0faba4e1_i1206" type="#_x0000973e3b1f-3835-4ae3-8507-ca0e0faba4e1_t75" alt="学科网(www.zxxk.com)--教育资源门户，提供试卷、教案、课件、论文、素材及各类教学资源下载，还有大量而丰富的教学相关资讯！" style="width:1.5pt;height:2.25pt;mso-position-horizontal-relative:page;mso-position-vertical-relative:page">
            <v:imagedata r:id="rId973e3b1f-3835-4ae3-8507-ca0e0faba4e122" o:title="42117261875"/>
          </v:shape>
        </w:pict>
      </w:r>
      <w:r w:rsidRPr="007D6305">
        <w:rPr>
          <w:position w:val="-24"/>
        </w:rPr>
        <w:object w:dxaOrig="1361" w:dyaOrig="621">
          <v:shape id="_x0000973e3b1f-3835-4ae3-8507-ca0e0faba4e1_i1207" type="#_x0000973e3b1f-3835-4ae3-8507-ca0e0faba4e1_t75" alt="学科网(www.zxxk.com)--教育资源门户，提供试卷、教案、课件、论文、素材及各类教学资源下载，还有大量而丰富的教学相关资讯！" style="width:68.25pt;height:30.75pt;mso-position-horizontal-relative:page;mso-position-vertical-relative:page" o:ole="">
            <v:imagedata r:id="rId973e3b1f-3835-4ae3-8507-ca0e0faba4e1279" o:title=""/>
          </v:shape>
          <o:OLEObject Type="Embed" ProgID="Equation.DSMT4" ShapeID="_x0000973e3b1f-3835-4ae3-8507-ca0e0faba4e1_i1207" DrawAspect="Content" ObjectID="_1378260546" r:id="rId973e3b1f-3835-4ae3-8507-ca0e0faba4e1280"/>
        </w:object>
      </w:r>
      <w:r w:rsidRPr="007D6305">
        <w:rPr>
          <w:rFonts w:hint="eastAsia"/>
        </w:rPr>
        <w:t>，</w:t>
      </w:r>
      <w:r w:rsidRPr="007D6305">
        <w:rPr>
          <w:position w:val="-10"/>
        </w:rPr>
        <w:object w:dxaOrig="1221" w:dyaOrig="320">
          <v:shape id="_x0000973e3b1f-3835-4ae3-8507-ca0e0faba4e1_i1208" type="#_x0000973e3b1f-3835-4ae3-8507-ca0e0faba4e1_t75" alt="学科网(www.zxxk.com)--教育资源门户，提供试卷、教案、课件、论文、素材及各类教学资源下载，还有大量而丰富的教学相关资讯！" style="width:60.75pt;height:15.75pt;mso-position-horizontal-relative:page;mso-position-vertical-relative:page" o:ole="">
            <v:imagedata r:id="rId973e3b1f-3835-4ae3-8507-ca0e0faba4e1281" o:title=""/>
          </v:shape>
          <o:OLEObject Type="Embed" ProgID="Equation.DSMT4" ShapeID="_x0000973e3b1f-3835-4ae3-8507-ca0e0faba4e1_i1208" DrawAspect="Content" ObjectID="_1378260547" r:id="rId973e3b1f-3835-4ae3-8507-ca0e0faba4e1282"/>
        </w:object>
      </w:r>
      <w:r w:rsidRPr="007D6305">
        <w:rPr>
          <w:rFonts w:hint="eastAsia"/>
        </w:rPr>
        <w:t>，即当</w:t>
      </w:r>
      <w:r w:rsidRPr="007D6305">
        <w:rPr>
          <w:position w:val="-14"/>
        </w:rPr>
        <w:object w:dxaOrig="1020" w:dyaOrig="400">
          <v:shape id="_x0000973e3b1f-3835-4ae3-8507-ca0e0faba4e1_i1209" type="#_x0000973e3b1f-3835-4ae3-8507-ca0e0faba4e1_t75" alt="学科网(www.zxxk.com)--教育资源门户，提供试卷、教案、课件、论文、素材及各类教学资源下载，还有大量而丰富的教学相关资讯！" style="width:51pt;height:20.25pt;mso-position-horizontal-relative:page;mso-position-vertical-relative:page" o:ole="">
            <v:imagedata r:id="rId973e3b1f-3835-4ae3-8507-ca0e0faba4e1283" o:title=""/>
          </v:shape>
          <o:OLEObject Type="Embed" ProgID="Equation.DSMT4" ShapeID="_x0000973e3b1f-3835-4ae3-8507-ca0e0faba4e1_i1209" DrawAspect="Content" ObjectID="_1378260548" r:id="rId973e3b1f-3835-4ae3-8507-ca0e0faba4e1284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540" w:dyaOrig="320">
          <v:shape id="_x0000973e3b1f-3835-4ae3-8507-ca0e0faba4e1_i1210" type="#_x0000973e3b1f-3835-4ae3-8507-ca0e0faba4e1_t75" alt="学科网(www.zxxk.com)--教育资源门户，提供试卷、教案、课件、论文、素材及各类教学资源下载，还有大量而丰富的教学相关资讯！" style="width:27pt;height:15.75pt;mso-position-horizontal-relative:page;mso-position-vertical-relative:page" o:ole="">
            <v:imagedata r:id="rId973e3b1f-3835-4ae3-8507-ca0e0faba4e1285" o:title=""/>
          </v:shape>
          <o:OLEObject Type="Embed" ProgID="Equation.DSMT4" ShapeID="_x0000973e3b1f-3835-4ae3-8507-ca0e0faba4e1_i1210" DrawAspect="Content" ObjectID="_1378260549" r:id="rId973e3b1f-3835-4ae3-8507-ca0e0faba4e1286"/>
        </w:object>
      </w:r>
      <w:r w:rsidRPr="007D6305">
        <w:rPr>
          <w:rFonts w:hint="eastAsia"/>
        </w:rPr>
        <w:t>的最大值为</w:t>
      </w:r>
      <w:r w:rsidRPr="007D6305">
        <w:rPr>
          <w:position w:val="-10"/>
        </w:rPr>
        <w:object w:dxaOrig="1221" w:dyaOrig="320">
          <v:shape id="_x0000973e3b1f-3835-4ae3-8507-ca0e0faba4e1_i1211" type="#_x0000973e3b1f-3835-4ae3-8507-ca0e0faba4e1_t75" alt="学科网(www.zxxk.com)--教育资源门户，提供试卷、教案、课件、论文、素材及各类教学资源下载，还有大量而丰富的教学相关资讯！" style="width:60.75pt;height:15.75pt;mso-position-horizontal-relative:page;mso-position-vertical-relative:page" o:ole="">
            <v:imagedata r:id="rId973e3b1f-3835-4ae3-8507-ca0e0faba4e1287" o:title=""/>
          </v:shape>
          <o:OLEObject Type="Embed" ProgID="Equation.DSMT4" ShapeID="_x0000973e3b1f-3835-4ae3-8507-ca0e0faba4e1_i1211" DrawAspect="Content" ObjectID="_1378260550" r:id="rId973e3b1f-3835-4ae3-8507-ca0e0faba4e1288"/>
        </w:object>
      </w:r>
      <w:r w:rsidRPr="007D6305">
        <w:rPr>
          <w:rFonts w:hint="eastAsia"/>
        </w:rPr>
        <w:t>，∵当</w:t>
      </w:r>
      <w:r w:rsidRPr="007D6305">
        <w:rPr>
          <w:position w:val="-14"/>
        </w:rPr>
        <w:object w:dxaOrig="1020" w:dyaOrig="400">
          <v:shape id="_x0000973e3b1f-3835-4ae3-8507-ca0e0faba4e1_i1212" type="#_x0000973e3b1f-3835-4ae3-8507-ca0e0faba4e1_t75" alt="学科网(www.zxxk.com)--教育资源门户，提供试卷、教案、课件、论文、素材及各类教学资源下载，还有大量而丰富的教学相关资讯！" style="width:51pt;height:20.25pt;mso-position-horizontal-relative:page;mso-position-vertical-relative:page" o:ole="">
            <v:imagedata r:id="rId973e3b1f-3835-4ae3-8507-ca0e0faba4e1283" o:title=""/>
          </v:shape>
          <o:OLEObject Type="Embed" ProgID="Equation.DSMT4" ShapeID="_x0000973e3b1f-3835-4ae3-8507-ca0e0faba4e1_i1212" DrawAspect="Content" ObjectID="_1378260551" r:id="rId973e3b1f-3835-4ae3-8507-ca0e0faba4e1289"/>
        </w:object>
      </w:r>
      <w:r w:rsidRPr="007D6305">
        <w:rPr>
          <w:rFonts w:hint="eastAsia"/>
        </w:rPr>
        <w:t>时，</w:t>
      </w:r>
      <w:r w:rsidRPr="007D6305">
        <w:rPr>
          <w:position w:val="-10"/>
        </w:rPr>
        <w:object w:dxaOrig="960" w:dyaOrig="360">
          <v:shape id="_x0000973e3b1f-3835-4ae3-8507-ca0e0faba4e1_i1213" type="#_x0000973e3b1f-3835-4ae3-8507-ca0e0faba4e1_t75" alt="学科网(www.zxxk.com)--教育资源门户，提供试卷、教案、课件、论文、素材及各类教学资源下载，还有大量而丰富的教学相关资讯！" style="width:48pt;height:18pt;mso-position-horizontal-relative:page;mso-position-vertical-relative:page" o:ole="">
            <v:imagedata r:id="rId973e3b1f-3835-4ae3-8507-ca0e0faba4e1260" o:title=""/>
          </v:shape>
          <o:OLEObject Type="Embed" ProgID="Equation.DSMT4" ShapeID="_x0000973e3b1f-3835-4ae3-8507-ca0e0faba4e1_i1213" DrawAspect="Content" ObjectID="_1378260552" r:id="rId973e3b1f-3835-4ae3-8507-ca0e0faba4e1290"/>
        </w:object>
      </w:r>
      <w:r w:rsidRPr="007D6305">
        <w:rPr>
          <w:rFonts w:hint="eastAsia"/>
        </w:rPr>
        <w:t>恒成立，∴</w:t>
      </w:r>
      <w:r w:rsidRPr="007D6305">
        <w:rPr>
          <w:position w:val="-6"/>
        </w:rPr>
        <w:object w:dxaOrig="960" w:dyaOrig="320">
          <v:shape id="_x0000973e3b1f-3835-4ae3-8507-ca0e0faba4e1_i1214" type="#_x0000973e3b1f-3835-4ae3-8507-ca0e0faba4e1_t75" alt="学科网(www.zxxk.com)--教育资源门户，提供试卷、教案、课件、论文、素材及各类教学资源下载，还有大量而丰富的教学相关资讯！" style="width:48pt;height:15.75pt;mso-position-horizontal-relative:page;mso-position-vertical-relative:page" o:ole="">
            <v:imagedata r:id="rId973e3b1f-3835-4ae3-8507-ca0e0faba4e1291" o:title=""/>
          </v:shape>
          <o:OLEObject Type="Embed" ProgID="Equation.DSMT4" ShapeID="_x0000973e3b1f-3835-4ae3-8507-ca0e0faba4e1_i1214" DrawAspect="Content" ObjectID="_1378260553" r:id="rId973e3b1f-3835-4ae3-8507-ca0e0faba4e1292"/>
        </w:object>
      </w:r>
      <w:r w:rsidRPr="007D6305">
        <w:pict>
          <v:shape id="_x0000973e3b1f-3835-4ae3-8507-ca0e0faba4e1_i1215" type="#_x0000973e3b1f-3835-4ae3-8507-ca0e0faba4e1_t75" alt="学科网(www.zxxk.com)--教育资源门户，提供试卷、教案、课件、论文、素材及各类教学资源下载，还有大量而丰富的教学相关资讯！" style="width:1.5pt;height:.75pt;mso-position-horizontal-relative:page;mso-position-vertical-relative:page">
            <v:imagedata r:id="rId973e3b1f-3835-4ae3-8507-ca0e0faba4e122" o:title="42117261875"/>
          </v:shape>
        </w:pict>
      </w:r>
      <w:r w:rsidRPr="007D6305">
        <w:rPr>
          <w:rFonts w:hint="eastAsia"/>
        </w:rPr>
        <w:t>，解得</w:t>
      </w:r>
      <w:r w:rsidRPr="007D6305">
        <w:rPr>
          <w:position w:val="-6"/>
        </w:rPr>
        <w:object w:dxaOrig="660" w:dyaOrig="280">
          <v:shape id="_x0000973e3b1f-3835-4ae3-8507-ca0e0faba4e1_i1216" type="#_x0000973e3b1f-3835-4ae3-8507-ca0e0faba4e1_t75" alt="学科网(www.zxxk.com)--教育资源门户，提供试卷、教案、课件、论文、素材及各类教学资源下载，还有大量而丰富的教学相关资讯！" style="width:33pt;height:14.25pt;mso-position-horizontal-relative:page;mso-position-vertical-relative:page" o:ole="">
            <v:imagedata r:id="rId973e3b1f-3835-4ae3-8507-ca0e0faba4e1293" o:title=""/>
          </v:shape>
          <o:OLEObject Type="Embed" ProgID="Equation.DSMT4" ShapeID="_x0000973e3b1f-3835-4ae3-8507-ca0e0faba4e1_i1216" DrawAspect="Content" ObjectID="_1378260554" r:id="rId973e3b1f-3835-4ae3-8507-ca0e0faba4e1294"/>
        </w:object>
      </w:r>
      <w:r w:rsidRPr="007D6305">
        <w:rPr>
          <w:rFonts w:hint="eastAsia"/>
        </w:rPr>
        <w:t>或</w:t>
      </w:r>
      <w:r w:rsidRPr="007D6305">
        <w:rPr>
          <w:position w:val="-6"/>
        </w:rPr>
        <w:object w:dxaOrig="540" w:dyaOrig="280">
          <v:shape id="_x0000973e3b1f-3835-4ae3-8507-ca0e0faba4e1_i1217" type="#_x0000973e3b1f-3835-4ae3-8507-ca0e0faba4e1_t75" alt="学科网(www.zxxk.com)--教育资源门户，提供试卷、教案、课件、论文、素材及各类教学资源下载，还有大量而丰富的教学相关资讯！" style="width:27pt;height:14.25pt;mso-position-horizontal-relative:page;mso-position-vertical-relative:page" o:ole="">
            <v:imagedata r:id="rId973e3b1f-3835-4ae3-8507-ca0e0faba4e1295" o:title=""/>
          </v:shape>
          <o:OLEObject Type="Embed" ProgID="Equation.DSMT4" ShapeID="_x0000973e3b1f-3835-4ae3-8507-ca0e0faba4e1_i1217" DrawAspect="Content" ObjectID="_1378260555" r:id="rId973e3b1f-3835-4ae3-8507-ca0e0faba4e1296"/>
        </w:object>
      </w:r>
      <w:r w:rsidRPr="007D6305">
        <w:rPr>
          <w:rFonts w:hint="eastAsia"/>
        </w:rPr>
        <w:t>。所以</w:t>
      </w:r>
      <w:r w:rsidRPr="007D6305">
        <w:rPr>
          <w:position w:val="-6"/>
        </w:rPr>
        <w:object w:dxaOrig="180" w:dyaOrig="220">
          <v:shape id="_x0000973e3b1f-3835-4ae3-8507-ca0e0faba4e1_i1218" type="#_x0000973e3b1f-3835-4ae3-8507-ca0e0faba4e1_t75" alt="学科网(www.zxxk.com)--教育资源门户，提供试卷、教案、课件、论文、素材及各类教学资源下载，还有大量而丰富的教学相关资讯！" style="width:9pt;height:11.25pt;mso-position-horizontal-relative:page;mso-position-vertical-relative:page" o:ole="">
            <v:imagedata r:id="rId973e3b1f-3835-4ae3-8507-ca0e0faba4e1297" o:title=""/>
          </v:shape>
          <o:OLEObject Type="Embed" ProgID="Equation.DSMT4" ShapeID="_x0000973e3b1f-3835-4ae3-8507-ca0e0faba4e1_i1218" DrawAspect="Content" ObjectID="_1378260556" r:id="rId973e3b1f-3835-4ae3-8507-ca0e0faba4e1298"/>
        </w:object>
      </w:r>
      <w:r w:rsidRPr="007D6305">
        <w:rPr>
          <w:rFonts w:hint="eastAsia"/>
        </w:rPr>
        <w:t>的取值范围是</w:t>
      </w:r>
      <w:r w:rsidRPr="007D6305">
        <w:rPr>
          <w:position w:val="-14"/>
        </w:rPr>
        <w:object w:dxaOrig="1800" w:dyaOrig="400">
          <v:shape id="_x0000973e3b1f-3835-4ae3-8507-ca0e0faba4e1_i1219" type="#_x0000973e3b1f-3835-4ae3-8507-ca0e0faba4e1_t75" alt="学科网(www.zxxk.com)--教育资源门户，提供试卷、教案、课件、论文、素材及各类教学资源下载，还有大量而丰富的教学相关资讯！" style="width:90pt;height:20.25pt;mso-position-horizontal-relative:page;mso-position-vertical-relative:page" o:ole="">
            <v:imagedata r:id="rId973e3b1f-3835-4ae3-8507-ca0e0faba4e1299" o:title=""/>
          </v:shape>
          <o:OLEObject Type="Embed" ProgID="Equation.DSMT4" ShapeID="_x0000973e3b1f-3835-4ae3-8507-ca0e0faba4e1_i1219" DrawAspect="Content" ObjectID="_1378260557" r:id="rId973e3b1f-3835-4ae3-8507-ca0e0faba4e1300"/>
        </w:object>
      </w:r>
      <w:r w:rsidRPr="007D6305">
        <w:rPr>
          <w:rFonts w:hint="eastAsia"/>
        </w:rPr>
        <w:t>。</w:t>
      </w:r>
    </w:p>
    <w:p w:rsidR="009A5FB8" w:rsidRPr="007D6305" w:rsidRDefault="009A5FB8" w:rsidP="004F05EF">
      <w:r w:rsidRPr="007D6305">
        <w:rPr>
          <w:rFonts w:ascii="宋体" w:hAnsi="宋体" w:hint="eastAsia"/>
          <w:szCs w:val="21"/>
        </w:rPr>
        <w:t>【解析】</w:t>
      </w:r>
      <w:r w:rsidR="007842CE" w:rsidRPr="007D6305">
        <w:rPr>
          <w:rFonts w:ascii="宋体" w:hAnsi="宋体" w:hint="eastAsia"/>
          <w:szCs w:val="21"/>
        </w:rPr>
        <w:t>略</w:t>
      </w:r>
    </w:p>
    <w:sectPr w:rsidR="002A2386" w:rsidRPr="00AE5FF7" w:rsidSect="007A55E5">
      <w:headerReference w:type="even" r:id="rId_headeranswer"/>
      <w:headerReference w:type="default" r:id="rId_headeranswer"/>
      <w:footerReference w:type="even" r:id="rId_footeranswer"/>
      <w:footerReference w:type="default" r:id="rId_footeranswer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4F" w:rsidRDefault="00DD4B4F" w:rsidP="00AD3992">
      <w:r>
        <w:separator/>
      </w:r>
    </w:p>
  </w:endnote>
  <w:endnote w:type="continuationSeparator" w:id="0">
    <w:p w:rsidR="00DD4B4F" w:rsidRDefault="00DD4B4F" w:rsidP="00AD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answ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1B" w:rsidRPr="0064153B" w:rsidRDefault="000232A6" w:rsidP="0064153B">
    <w:pPr>
      <w:pStyle w:val="a4"/>
      <w:jc w:val="center"/>
    </w:pPr>
    <w:r>
      <w:rPr>
        <w:rFonts w:hint="eastAsia"/>
      </w:rPr>
      <w:t>答案第</w:t>
    </w:r>
    <w:r w:rsidR="00B47A88">
      <w:fldChar w:fldCharType="begin"/>
    </w:r>
    <w:r w:rsidR="00065CD2">
      <w:instrText xml:space="preserve"> =</w:instrText>
    </w:r>
    <w:fldSimple w:instr=" page ">
      <w:r w:rsidR="00FA429B">
        <w:rPr>
          <w:noProof/>
        </w:rPr>
        <w:instrText>1</w:instrText>
      </w:r>
    </w:fldSimple>
    <w:r w:rsidR="00065CD2">
      <w:instrText xml:space="preserve"> </w:instrText>
    </w:r>
    <w:r w:rsidR="00B47A88">
      <w:fldChar w:fldCharType="separate"/>
    </w:r>
    <w:r w:rsidR="00FA429B">
      <w:rPr>
        <w:noProof/>
      </w:rPr>
      <w:t>1</w:t>
    </w:r>
    <w:r w:rsidR="00B47A88">
      <w:fldChar w:fldCharType="end"/>
    </w:r>
    <w:r>
      <w:rPr>
        <w:rFonts w:hint="eastAsia"/>
      </w:rPr>
      <w:t>页，总</w:t>
    </w:r>
    <w:r w:rsidR="00B47A88"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fldSimple w:instr=" sectionpages ">
      <w:r w:rsidR="00FA429B">
        <w:rPr>
          <w:noProof/>
        </w:rPr>
        <w:instrText>2</w:instrText>
      </w:r>
    </w:fldSimple>
    <w:r w:rsidR="003F38F2">
      <w:instrText xml:space="preserve"> </w:instrText>
    </w:r>
    <w:r w:rsidR="00B47A88">
      <w:fldChar w:fldCharType="separate"/>
    </w:r>
    <w:r w:rsidR="00FA429B">
      <w:rPr>
        <w:noProof/>
      </w:rPr>
      <w:t>2</w:t>
    </w:r>
    <w:r w:rsidR="00B47A88">
      <w:fldChar w:fldCharType="end"/>
    </w:r>
    <w:r>
      <w:rPr>
        <w:rFonts w:hint="eastAsia"/>
      </w:rPr>
      <w:t>页</w:t>
    </w:r>
  </w:p>
</w:ftr>
</file>

<file path=word/footerdefault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even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3F53D4" w:rsidP="00BC62FB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fldSimple w:instr="page  ">
      <w:r>
        <w:rPr>
          <w:noProof/>
        </w:rPr>
        <w:instrText>1</w:instrText>
      </w:r>
    </w:fldSimple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fldSimple w:instr="sectionpages  ">
      <w:r>
        <w:rPr>
          <w:noProof/>
        </w:rPr>
        <w:instrText>3</w:instrText>
      </w:r>
    </w:fldSimple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4F" w:rsidRDefault="00DD4B4F" w:rsidP="00AD3992">
      <w:r>
        <w:separator/>
      </w:r>
    </w:p>
  </w:footnote>
  <w:footnote w:type="continuationSeparator" w:id="0">
    <w:p w:rsidR="00DD4B4F" w:rsidRDefault="00DD4B4F" w:rsidP="00AD3992">
      <w:r>
        <w:continuationSeparator/>
      </w:r>
    </w:p>
  </w:footnote>
</w:footnotes>
</file>

<file path=word/headeransw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1B" w:rsidRPr="000232A6" w:rsidRDefault="000232A6" w:rsidP="0064153B">
    <w:pPr>
      <w:pStyle w:val="a3"/>
    </w:pPr>
    <w:proofErr w:type="gramStart"/>
    <w:r>
      <w:rPr>
        <w:rFonts w:hint="eastAsia"/>
      </w:rPr>
      <w:t>本卷由【在线组卷网www.zujuan.com】自动生成，请仔细校对后使用，答案仅供参考。</w:t>
    </w:r>
    <w:proofErr w:type="gramEnd"/>
  </w:p>
</w:hdr>
</file>

<file path=word/headerdefault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9" w:rsidRDefault="0030429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46pt;margin-top:-25pt;width:26pt;height:843pt;z-index:251660288;v-text-anchor:middle">
          <v:textbox style="layout-flow:vertical;mso-layout-flow-alt:bottom-to-top;mso-next-textbox:#_x0000_s1029">
            <w:txbxContent>
              <w:p w:rsidR="00304298" w:rsidRDefault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left:0;text-align:left;margin-left:-74pt;margin-top:-25pt;width:28pt;height:843pt;z-index:251659264;v-text-anchor:middle" fillcolor="#d8d8d8 [2732]">
          <v:textbox style="layout-flow:vertical;mso-layout-flow-alt:bottom-to-top">
            <w:txbxContent>
              <w:p w:rsidR="007C4B19" w:rsidRDefault="007C4B19" w:rsidP="003E559A">
                <w:pPr>
                  <w:jc w:val="center"/>
                </w:pPr>
                <w:r>
                  <w:rPr>
                    <w:rFonts w:hint="eastAsia"/>
                  </w:rPr>
                  <w:t>学校:___________姓名：___________班级：___________考号：___________</w:t>
                </w:r>
              </w:p>
            </w:txbxContent>
          </v:textbox>
        </v:shape>
      </w:pict>
    </w:r>
    <w:r>
      <w:rPr>
        <w:noProof/>
      </w:rPr>
      <w:pict>
        <v:rect id="_x0000_s1035" style="position:absolute;left:0;text-align:left;margin-left:-74pt;margin-top:-25pt;width:28pt;height:45pt;z-index:351661312" fillcolor="gray [1629]"/>
      </w:pict>
    </w:r>
    <w:r>
      <w:rPr>
        <w:noProof/>
      </w:rPr>
      <w:pict>
        <v:rect id="_x0000_s1035" style="position:absolute;left:0;text-align:left;margin-left:-74pt;margin-top:773pt;width:28pt;height:45pt;z-index:351661312" fillcolor="gray [1629]"/>
      </w:pict>
    </w:r>
    <w:r w:rsidR="00207F3C">
      <w:rPr>
        <w:noProof/>
      </w:rPr>
      <w:pict>
        <v:shape id="_x0000_s1025" type="#_x0000_t202" style="position:absolute;left:0;text-align:left;margin-left:-100pt;margin-top:-25pt;width:26pt;height:843pt;z-index:251658240;v-text-anchor:middle">
          <v:textbox style="layout-flow:vertical;mso-layout-flow-alt:bottom-to-top">
            <w:txbxContent>
              <w:p w:rsidR="007C4B19" w:rsidRDefault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even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19" w:rsidRDefault="00304298">
    <w:pPr>
      <w:pStyle w:val="a3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416pt;margin-top:-25pt;width:26pt;height:843pt;z-index:251660288;v-text-anchor:middle">
          <v:textbox style="layout-flow:vertical;mso-layout-flow-alt:bottom-to-top;mso-next-textbox:#_x0000_s1029">
            <w:txbxContent>
              <w:p w:rsidR="00304298" w:rsidRDefault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1026" type="#_x0000_t202" style="position:absolute;left:0;text-align:left;margin-left:442pt;margin-top:-25pt;width:28pt;height:843pt;z-index:251659264;v-text-anchor:middle" fillcolor="#d8d8d8 [2732]">
          <v:textbox style="layout-flow:vertical;mso-layout-flow-alt:bottom-to-top">
            <w:txbxContent>
              <w:p w:rsidR="007C4B19" w:rsidRDefault="007C4B19" w:rsidP="003E559A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noProof/>
      </w:rPr>
      <w:pict>
        <v:rect id="_x0000_s1035" style="position:absolute;left:0;text-align:left;margin-left:442pt;margin-top:-25pt;width:28pt;height:45pt;z-index:351661312" fillcolor="gray [1629]"/>
      </w:pict>
    </w:r>
    <w:r>
      <w:rPr>
        <w:noProof/>
      </w:rPr>
      <w:pict>
        <v:rect id="_x0000_s1035" style="position:absolute;left:0;text-align:left;margin-left:442pt;margin-top:773pt;width:28pt;height:45pt;z-index:351661312" fillcolor="gray [1629]"/>
      </w:pict>
    </w:r>
    <w:r w:rsidR="00207F3C">
      <w:rPr>
        <w:noProof/>
      </w:rPr>
      <w:pict>
        <v:shape id="_x0000_s1025" type="#_x0000_t202" style="position:absolute;left:0;text-align:left;margin-left:470pt;margin-top:-25pt;width:26pt;height:843pt;z-index:251658240;v-text-anchor:middle">
          <v:textbox style="layout-flow:vertical;mso-layout-flow-alt:bottom-to-top">
            <w:txbxContent>
              <w:p w:rsidR="007C4B19" w:rsidRDefault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992"/>
    <w:rsid w:val="00026C90"/>
    <w:rsid w:val="002A2386"/>
    <w:rsid w:val="004E63D0"/>
    <w:rsid w:val="007543DC"/>
    <w:rsid w:val="007A55E5"/>
    <w:rsid w:val="007A64BA"/>
    <w:rsid w:val="009E1FB8"/>
    <w:rsid w:val="00A0138B"/>
    <w:rsid w:val="00AD3992"/>
    <w:rsid w:val="00DD4B4F"/>
    <w:rsid w:val="00E17E42"/>
    <w:rsid w:val="00E55184"/>
    <w:rsid w:val="00EA770D"/>
    <w:rsid w:val="00FA5C16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20e97a6-6b98-4474-8282-af0b31f47d466" Type="http://schemas.openxmlformats.org/officeDocument/2006/relationships/image" Target="media/image920e97a6-6b98-4474-8282-af0b31f47d461.wmf" />
  <Relationship Id="rId920e97a6-6b98-4474-8282-af0b31f47d467" Type="http://schemas.openxmlformats.org/officeDocument/2006/relationships/image" Target="media/image920e97a6-6b98-4474-8282-af0b31f47d462.wmf" />
  <Relationship Id="rId920e97a6-6b98-4474-8282-af0b31f47d468" Type="http://schemas.openxmlformats.org/officeDocument/2006/relationships/image" Target="media/image920e97a6-6b98-4474-8282-af0b31f47d463.wmf" />
  <Relationship Id="rId920e97a6-6b98-4474-8282-af0b31f47d469" Type="http://schemas.openxmlformats.org/officeDocument/2006/relationships/image" Target="media/image920e97a6-6b98-4474-8282-af0b31f47d464.wmf" />
  <Relationship Id="rId920e97a6-6b98-4474-8282-af0b31f47d4610" Type="http://schemas.openxmlformats.org/officeDocument/2006/relationships/image" Target="media/image920e97a6-6b98-4474-8282-af0b31f47d465.wmf" />
  <Relationship Id="rId920e97a6-6b98-4474-8282-af0b31f47d4611" Type="http://schemas.openxmlformats.org/officeDocument/2006/relationships/image" Target="media/image920e97a6-6b98-4474-8282-af0b31f47d466.wmf" />
  <Relationship Id="rId920e97a6-6b98-4474-8282-af0b31f47d4612" Type="http://schemas.openxmlformats.org/officeDocument/2006/relationships/image" Target="media/image920e97a6-6b98-4474-8282-af0b31f47d467.wmf" />
  <Relationship Id="rId920e97a6-6b98-4474-8282-af0b31f47d4613" Type="http://schemas.openxmlformats.org/officeDocument/2006/relationships/image" Target="media/image920e97a6-6b98-4474-8282-af0b31f47d468.wmf" />
  <Relationship Id="rId920e97a6-6b98-4474-8282-af0b31f47d4614" Type="http://schemas.openxmlformats.org/officeDocument/2006/relationships/image" Target="media/image920e97a6-6b98-4474-8282-af0b31f47d469.wmf" />
  <Relationship Id="rId920e97a6-6b98-4474-8282-af0b31f47d4615" Type="http://schemas.openxmlformats.org/officeDocument/2006/relationships/image" Target="media/image920e97a6-6b98-4474-8282-af0b31f47d4610.wmf" />
  <Relationship Id="rId920e97a6-6b98-4474-8282-af0b31f47d4616" Type="http://schemas.openxmlformats.org/officeDocument/2006/relationships/image" Target="media/image920e97a6-6b98-4474-8282-af0b31f47d4611.wmf" />
  <Relationship Id="rId920e97a6-6b98-4474-8282-af0b31f47d4617" Type="http://schemas.openxmlformats.org/officeDocument/2006/relationships/image" Target="media/image920e97a6-6b98-4474-8282-af0b31f47d4612.wmf" />
  <Relationship Id="rIddbf7a8c4-3020-4bc5-bcfd-568d958fddd9167" Type="http://schemas.openxmlformats.org/officeDocument/2006/relationships/image" Target="media/imagedbf7a8c4-3020-4bc5-bcfd-568d958fddd977.wmf" />
  <Relationship Id="rIddbf7a8c4-3020-4bc5-bcfd-568d958fddd9168" Type="http://schemas.openxmlformats.org/officeDocument/2006/relationships/oleObject" Target="embeddings/oleObjectdbf7a8c4-3020-4bc5-bcfd-568d958fddd983.bin" />
  <Relationship Id="rIddbf7a8c4-3020-4bc5-bcfd-568d958fddd9169" Type="http://schemas.openxmlformats.org/officeDocument/2006/relationships/image" Target="media/imagedbf7a8c4-3020-4bc5-bcfd-568d958fddd978.wmf" />
  <Relationship Id="rIddbf7a8c4-3020-4bc5-bcfd-568d958fddd9170" Type="http://schemas.openxmlformats.org/officeDocument/2006/relationships/oleObject" Target="embeddings/oleObjectdbf7a8c4-3020-4bc5-bcfd-568d958fddd984.bin" />
  <Relationship Id="rIddbf7a8c4-3020-4bc5-bcfd-568d958fddd9171" Type="http://schemas.openxmlformats.org/officeDocument/2006/relationships/image" Target="media/imagedbf7a8c4-3020-4bc5-bcfd-568d958fddd979.wmf" />
  <Relationship Id="rIddbf7a8c4-3020-4bc5-bcfd-568d958fddd9172" Type="http://schemas.openxmlformats.org/officeDocument/2006/relationships/oleObject" Target="embeddings/oleObjectdbf7a8c4-3020-4bc5-bcfd-568d958fddd985.bin" />
  <Relationship Id="rIddbf7a8c4-3020-4bc5-bcfd-568d958fddd9173" Type="http://schemas.openxmlformats.org/officeDocument/2006/relationships/image" Target="media/imagedbf7a8c4-3020-4bc5-bcfd-568d958fddd980.wmf" />
  <Relationship Id="rIddbf7a8c4-3020-4bc5-bcfd-568d958fddd9174" Type="http://schemas.openxmlformats.org/officeDocument/2006/relationships/oleObject" Target="embeddings/oleObjectdbf7a8c4-3020-4bc5-bcfd-568d958fddd986.bin" />
  <Relationship Id="rIddbf7a8c4-3020-4bc5-bcfd-568d958fddd9175" Type="http://schemas.openxmlformats.org/officeDocument/2006/relationships/image" Target="media/imagedbf7a8c4-3020-4bc5-bcfd-568d958fddd981.wmf" />
  <Relationship Id="rIddbf7a8c4-3020-4bc5-bcfd-568d958fddd9176" Type="http://schemas.openxmlformats.org/officeDocument/2006/relationships/oleObject" Target="embeddings/oleObjectdbf7a8c4-3020-4bc5-bcfd-568d958fddd987.bin" />
  <Relationship Id="rIddbf7a8c4-3020-4bc5-bcfd-568d958fddd9177" Type="http://schemas.openxmlformats.org/officeDocument/2006/relationships/image" Target="media/imagedbf7a8c4-3020-4bc5-bcfd-568d958fddd982.wmf" />
  <Relationship Id="rIddbf7a8c4-3020-4bc5-bcfd-568d958fddd9178" Type="http://schemas.openxmlformats.org/officeDocument/2006/relationships/oleObject" Target="embeddings/oleObjectdbf7a8c4-3020-4bc5-bcfd-568d958fddd988.bin" />
  <Relationship Id="rIddbf7a8c4-3020-4bc5-bcfd-568d958fddd9179" Type="http://schemas.openxmlformats.org/officeDocument/2006/relationships/image" Target="media/imagedbf7a8c4-3020-4bc5-bcfd-568d958fddd983.wmf" />
  <Relationship Id="rIddbf7a8c4-3020-4bc5-bcfd-568d958fddd9180" Type="http://schemas.openxmlformats.org/officeDocument/2006/relationships/oleObject" Target="embeddings/oleObjectdbf7a8c4-3020-4bc5-bcfd-568d958fddd989.bin" />
  <Relationship Id="rIddbf7a8c4-3020-4bc5-bcfd-568d958fddd9181" Type="http://schemas.openxmlformats.org/officeDocument/2006/relationships/image" Target="media/imagedbf7a8c4-3020-4bc5-bcfd-568d958fddd984.wmf" />
  <Relationship Id="rIddbf7a8c4-3020-4bc5-bcfd-568d958fddd9182" Type="http://schemas.openxmlformats.org/officeDocument/2006/relationships/oleObject" Target="embeddings/oleObjectdbf7a8c4-3020-4bc5-bcfd-568d958fddd990.bin" />
  <Relationship Id="rIddbf7a8c4-3020-4bc5-bcfd-568d958fddd9183" Type="http://schemas.openxmlformats.org/officeDocument/2006/relationships/image" Target="media/imagedbf7a8c4-3020-4bc5-bcfd-568d958fddd985.wmf" />
  <Relationship Id="rIddbf7a8c4-3020-4bc5-bcfd-568d958fddd9184" Type="http://schemas.openxmlformats.org/officeDocument/2006/relationships/oleObject" Target="embeddings/oleObjectdbf7a8c4-3020-4bc5-bcfd-568d958fddd991.bin" />
  <Relationship Id="rIddbf7a8c4-3020-4bc5-bcfd-568d958fddd9185" Type="http://schemas.openxmlformats.org/officeDocument/2006/relationships/image" Target="media/imagedbf7a8c4-3020-4bc5-bcfd-568d958fddd986.wmf" />
  <Relationship Id="rIddbf7a8c4-3020-4bc5-bcfd-568d958fddd9186" Type="http://schemas.openxmlformats.org/officeDocument/2006/relationships/oleObject" Target="embeddings/oleObjectdbf7a8c4-3020-4bc5-bcfd-568d958fddd992.bin" />
  <Relationship Id="rIddbf7a8c4-3020-4bc5-bcfd-568d958fddd9187" Type="http://schemas.openxmlformats.org/officeDocument/2006/relationships/image" Target="media/imagedbf7a8c4-3020-4bc5-bcfd-568d958fddd987.wmf" />
  <Relationship Id="rIddbf7a8c4-3020-4bc5-bcfd-568d958fddd9188" Type="http://schemas.openxmlformats.org/officeDocument/2006/relationships/oleObject" Target="embeddings/oleObjectdbf7a8c4-3020-4bc5-bcfd-568d958fddd993.bin" />
  <Relationship Id="rIddbf7a8c4-3020-4bc5-bcfd-568d958fddd9189" Type="http://schemas.openxmlformats.org/officeDocument/2006/relationships/image" Target="media/imagedbf7a8c4-3020-4bc5-bcfd-568d958fddd988.wmf" />
  <Relationship Id="rIddbf7a8c4-3020-4bc5-bcfd-568d958fddd9190" Type="http://schemas.openxmlformats.org/officeDocument/2006/relationships/oleObject" Target="embeddings/oleObjectdbf7a8c4-3020-4bc5-bcfd-568d958fddd994.bin" />
  <Relationship Id="rIddbf7a8c4-3020-4bc5-bcfd-568d958fddd9191" Type="http://schemas.openxmlformats.org/officeDocument/2006/relationships/image" Target="media/imagedbf7a8c4-3020-4bc5-bcfd-568d958fddd989.wmf" />
  <Relationship Id="rIddbf7a8c4-3020-4bc5-bcfd-568d958fddd9192" Type="http://schemas.openxmlformats.org/officeDocument/2006/relationships/oleObject" Target="embeddings/oleObjectdbf7a8c4-3020-4bc5-bcfd-568d958fddd995.bin" />
  <Relationship Id="rIdcf175de5-0d2e-430b-9d24-9231dad4971d7" Type="http://schemas.openxmlformats.org/officeDocument/2006/relationships/image" Target="media/imagecf175de5-0d2e-430b-9d24-9231dad4971d1.wmf" />
  <Relationship Id="rIdcf175de5-0d2e-430b-9d24-9231dad4971d8" Type="http://schemas.openxmlformats.org/officeDocument/2006/relationships/oleObject" Target="embeddings/oleObjectcf175de5-0d2e-430b-9d24-9231dad4971d1.bin" />
  <Relationship Id="rIdcf175de5-0d2e-430b-9d24-9231dad4971d9" Type="http://schemas.openxmlformats.org/officeDocument/2006/relationships/image" Target="media/imagecf175de5-0d2e-430b-9d24-9231dad4971d2.wmf" />
  <Relationship Id="rIdcf175de5-0d2e-430b-9d24-9231dad4971d10" Type="http://schemas.openxmlformats.org/officeDocument/2006/relationships/oleObject" Target="embeddings/oleObjectcf175de5-0d2e-430b-9d24-9231dad4971d2.bin" />
  <Relationship Id="rIdcf175de5-0d2e-430b-9d24-9231dad4971d11" Type="http://schemas.openxmlformats.org/officeDocument/2006/relationships/image" Target="media/imagecf175de5-0d2e-430b-9d24-9231dad4971d3.wmf" />
  <Relationship Id="rIdcf175de5-0d2e-430b-9d24-9231dad4971d12" Type="http://schemas.openxmlformats.org/officeDocument/2006/relationships/oleObject" Target="embeddings/oleObjectcf175de5-0d2e-430b-9d24-9231dad4971d3.bin" />
  <Relationship Id="rIdcf175de5-0d2e-430b-9d24-9231dad4971d13" Type="http://schemas.openxmlformats.org/officeDocument/2006/relationships/image" Target="media/imagecf175de5-0d2e-430b-9d24-9231dad4971d4.wmf" />
  <Relationship Id="rIdcf175de5-0d2e-430b-9d24-9231dad4971d14" Type="http://schemas.openxmlformats.org/officeDocument/2006/relationships/oleObject" Target="embeddings/oleObjectcf175de5-0d2e-430b-9d24-9231dad4971d4.bin" />
  <Relationship Id="rId59ceb0a5-6257-4a3a-929a-29ab2ffcf70c130" Type="http://schemas.openxmlformats.org/officeDocument/2006/relationships/hyperlink" Target="http://www.zxsx.com" TargetMode="External" />
  <Relationship Id="rId59ceb0a5-6257-4a3a-929a-29ab2ffcf70c131" Type="http://schemas.openxmlformats.org/officeDocument/2006/relationships/image" Target="media/image59ceb0a5-6257-4a3a-929a-29ab2ffcf70c67.wmf" />
  <Relationship Id="rId59ceb0a5-6257-4a3a-929a-29ab2ffcf70c132" Type="http://schemas.openxmlformats.org/officeDocument/2006/relationships/oleObject" Target="embeddings/oleObject59ceb0a5-6257-4a3a-929a-29ab2ffcf70c48.bin" />
  <Relationship Id="rId59ceb0a5-6257-4a3a-929a-29ab2ffcf70c133" Type="http://schemas.openxmlformats.org/officeDocument/2006/relationships/hyperlink" Target="http://www.zxsx.com" TargetMode="External" />
  <Relationship Id="rId59ceb0a5-6257-4a3a-929a-29ab2ffcf70c134" Type="http://schemas.openxmlformats.org/officeDocument/2006/relationships/image" Target="media/image59ceb0a5-6257-4a3a-929a-29ab2ffcf70c68.wmf" />
  <Relationship Id="rId59ceb0a5-6257-4a3a-929a-29ab2ffcf70c135" Type="http://schemas.openxmlformats.org/officeDocument/2006/relationships/oleObject" Target="embeddings/oleObject59ceb0a5-6257-4a3a-929a-29ab2ffcf70c49.bin" />
  <Relationship Id="rId59ceb0a5-6257-4a3a-929a-29ab2ffcf70c136" Type="http://schemas.openxmlformats.org/officeDocument/2006/relationships/hyperlink" Target="http://www.zxsx.com" TargetMode="External" />
  <Relationship Id="rId59ceb0a5-6257-4a3a-929a-29ab2ffcf70c137" Type="http://schemas.openxmlformats.org/officeDocument/2006/relationships/image" Target="media/image59ceb0a5-6257-4a3a-929a-29ab2ffcf70c69.wmf" />
  <Relationship Id="rId59ceb0a5-6257-4a3a-929a-29ab2ffcf70c138" Type="http://schemas.openxmlformats.org/officeDocument/2006/relationships/oleObject" Target="embeddings/oleObject59ceb0a5-6257-4a3a-929a-29ab2ffcf70c50.bin" />
  <Relationship Id="rId59ceb0a5-6257-4a3a-929a-29ab2ffcf70c139" Type="http://schemas.openxmlformats.org/officeDocument/2006/relationships/hyperlink" Target="http://www.zxsx.com" TargetMode="External" />
  <Relationship Id="rId59ceb0a5-6257-4a3a-929a-29ab2ffcf70c140" Type="http://schemas.openxmlformats.org/officeDocument/2006/relationships/image" Target="media/image59ceb0a5-6257-4a3a-929a-29ab2ffcf70c70.jpeg" />
  <Relationship Id="rId59ceb0a5-6257-4a3a-929a-29ab2ffcf70c141" Type="http://schemas.openxmlformats.org/officeDocument/2006/relationships/hyperlink" Target="http://www.zxsx.com" TargetMode="External" />
  <Relationship Id="rId59ceb0a5-6257-4a3a-929a-29ab2ffcf70c142" Type="http://schemas.openxmlformats.org/officeDocument/2006/relationships/image" Target="media/image59ceb0a5-6257-4a3a-929a-29ab2ffcf70c71.wmf" />
  <Relationship Id="rId59ceb0a5-6257-4a3a-929a-29ab2ffcf70c143" Type="http://schemas.openxmlformats.org/officeDocument/2006/relationships/oleObject" Target="embeddings/oleObject59ceb0a5-6257-4a3a-929a-29ab2ffcf70c51.bin" />
  <Relationship Id="rId59ceb0a5-6257-4a3a-929a-29ab2ffcf70c144" Type="http://schemas.openxmlformats.org/officeDocument/2006/relationships/hyperlink" Target="http://www.zxsx.com" TargetMode="External" />
  <Relationship Id="rId59ceb0a5-6257-4a3a-929a-29ab2ffcf70c145" Type="http://schemas.openxmlformats.org/officeDocument/2006/relationships/image" Target="media/image59ceb0a5-6257-4a3a-929a-29ab2ffcf70c72.wmf" />
  <Relationship Id="rId59ceb0a5-6257-4a3a-929a-29ab2ffcf70c146" Type="http://schemas.openxmlformats.org/officeDocument/2006/relationships/oleObject" Target="embeddings/oleObject59ceb0a5-6257-4a3a-929a-29ab2ffcf70c52.bin" />
  <Relationship Id="rId59ceb0a5-6257-4a3a-929a-29ab2ffcf70c147" Type="http://schemas.openxmlformats.org/officeDocument/2006/relationships/hyperlink" Target="http://www.zxsx.com" TargetMode="External" />
  <Relationship Id="rId59ceb0a5-6257-4a3a-929a-29ab2ffcf70c148" Type="http://schemas.openxmlformats.org/officeDocument/2006/relationships/image" Target="media/image59ceb0a5-6257-4a3a-929a-29ab2ffcf70c73.wmf" />
  <Relationship Id="rId59ceb0a5-6257-4a3a-929a-29ab2ffcf70c149" Type="http://schemas.openxmlformats.org/officeDocument/2006/relationships/oleObject" Target="embeddings/oleObject59ceb0a5-6257-4a3a-929a-29ab2ffcf70c53.bin" />
  <Relationship Id="rId59ceb0a5-6257-4a3a-929a-29ab2ffcf70c150" Type="http://schemas.openxmlformats.org/officeDocument/2006/relationships/hyperlink" Target="http://www.zxsx.com" TargetMode="External" />
  <Relationship Id="rId59ceb0a5-6257-4a3a-929a-29ab2ffcf70c151" Type="http://schemas.openxmlformats.org/officeDocument/2006/relationships/image" Target="media/image59ceb0a5-6257-4a3a-929a-29ab2ffcf70c74.wmf" />
  <Relationship Id="rId59ceb0a5-6257-4a3a-929a-29ab2ffcf70c152" Type="http://schemas.openxmlformats.org/officeDocument/2006/relationships/oleObject" Target="embeddings/oleObject59ceb0a5-6257-4a3a-929a-29ab2ffcf70c54.bin" />
  <Relationship Id="rId59ceb0a5-6257-4a3a-929a-29ab2ffcf70c153" Type="http://schemas.openxmlformats.org/officeDocument/2006/relationships/hyperlink" Target="http://www.zxsx.com" TargetMode="External" />
  <Relationship Id="rId59ceb0a5-6257-4a3a-929a-29ab2ffcf70c154" Type="http://schemas.openxmlformats.org/officeDocument/2006/relationships/image" Target="media/image59ceb0a5-6257-4a3a-929a-29ab2ffcf70c75.wmf" />
  <Relationship Id="rId59ceb0a5-6257-4a3a-929a-29ab2ffcf70c155" Type="http://schemas.openxmlformats.org/officeDocument/2006/relationships/oleObject" Target="embeddings/oleObject59ceb0a5-6257-4a3a-929a-29ab2ffcf70c55.bin" />
  <Relationship Id="rId59ceb0a5-6257-4a3a-929a-29ab2ffcf70c156" Type="http://schemas.openxmlformats.org/officeDocument/2006/relationships/hyperlink" Target="http://www.zxsx.com" TargetMode="External" />
  <Relationship Id="rId59ceb0a5-6257-4a3a-929a-29ab2ffcf70c157" Type="http://schemas.openxmlformats.org/officeDocument/2006/relationships/image" Target="media/image59ceb0a5-6257-4a3a-929a-29ab2ffcf70c76.wmf" />
  <Relationship Id="rId59ceb0a5-6257-4a3a-929a-29ab2ffcf70c158" Type="http://schemas.openxmlformats.org/officeDocument/2006/relationships/oleObject" Target="embeddings/oleObject59ceb0a5-6257-4a3a-929a-29ab2ffcf70c56.bin" />
  <Relationship Id="rId59ceb0a5-6257-4a3a-929a-29ab2ffcf70c159" Type="http://schemas.openxmlformats.org/officeDocument/2006/relationships/hyperlink" Target="http://www.zxsx.com" TargetMode="External" />
  <Relationship Id="rId59ceb0a5-6257-4a3a-929a-29ab2ffcf70c160" Type="http://schemas.openxmlformats.org/officeDocument/2006/relationships/image" Target="media/image59ceb0a5-6257-4a3a-929a-29ab2ffcf70c77.wmf" />
  <Relationship Id="rId59ceb0a5-6257-4a3a-929a-29ab2ffcf70c161" Type="http://schemas.openxmlformats.org/officeDocument/2006/relationships/oleObject" Target="embeddings/oleObject59ceb0a5-6257-4a3a-929a-29ab2ffcf70c57.bin" />
  <Relationship Id="rId59ceb0a5-6257-4a3a-929a-29ab2ffcf70c162" Type="http://schemas.openxmlformats.org/officeDocument/2006/relationships/hyperlink" Target="http://www.zxsx.com" TargetMode="External" />
  <Relationship Id="rId59ceb0a5-6257-4a3a-929a-29ab2ffcf70c163" Type="http://schemas.openxmlformats.org/officeDocument/2006/relationships/oleObject" Target="embeddings/oleObject59ceb0a5-6257-4a3a-929a-29ab2ffcf70c58.bin" />
  <Relationship Id="rId59ceb0a5-6257-4a3a-929a-29ab2ffcf70c164" Type="http://schemas.openxmlformats.org/officeDocument/2006/relationships/hyperlink" Target="http://www.zxsx.com" TargetMode="External" />
  <Relationship Id="rId59ceb0a5-6257-4a3a-929a-29ab2ffcf70c165" Type="http://schemas.openxmlformats.org/officeDocument/2006/relationships/oleObject" Target="embeddings/oleObject59ceb0a5-6257-4a3a-929a-29ab2ffcf70c59.bin" />
  <Relationship Id="rId59ceb0a5-6257-4a3a-929a-29ab2ffcf70c166" Type="http://schemas.openxmlformats.org/officeDocument/2006/relationships/hyperlink" Target="http://www.zxsx.com" TargetMode="External" />
  <Relationship Id="rId59ceb0a5-6257-4a3a-929a-29ab2ffcf70c167" Type="http://schemas.openxmlformats.org/officeDocument/2006/relationships/oleObject" Target="embeddings/oleObject59ceb0a5-6257-4a3a-929a-29ab2ffcf70c60.bin" />
  <Relationship Id="rId59ceb0a5-6257-4a3a-929a-29ab2ffcf70c168" Type="http://schemas.openxmlformats.org/officeDocument/2006/relationships/image" Target="media/image59ceb0a5-6257-4a3a-929a-29ab2ffcf70c78.wmf" />
  <Relationship Id="rId59ceb0a5-6257-4a3a-929a-29ab2ffcf70c169" Type="http://schemas.openxmlformats.org/officeDocument/2006/relationships/oleObject" Target="embeddings/oleObject59ceb0a5-6257-4a3a-929a-29ab2ffcf70c61.bin" />
  <Relationship Id="rIdd94e5dc1-dac9-41b7-a923-dbddc89fb511556" Type="http://schemas.openxmlformats.org/officeDocument/2006/relationships/image" Target="media/imaged94e5dc1-dac9-41b7-a923-dbddc89fb511265.wmf" />
  <Relationship Id="rIdd94e5dc1-dac9-41b7-a923-dbddc89fb511557" Type="http://schemas.openxmlformats.org/officeDocument/2006/relationships/image" Target="media/imaged94e5dc1-dac9-41b7-a923-dbddc89fb511266.wmf" />
  <Relationship Id="rIdd94e5dc1-dac9-41b7-a923-dbddc89fb511558" Type="http://schemas.openxmlformats.org/officeDocument/2006/relationships/image" Target="media/imaged94e5dc1-dac9-41b7-a923-dbddc89fb511267.wmf" />
  <Relationship Id="rIdd94e5dc1-dac9-41b7-a923-dbddc89fb511559" Type="http://schemas.openxmlformats.org/officeDocument/2006/relationships/image" Target="media/imaged94e5dc1-dac9-41b7-a923-dbddc89fb511268.wmf" />
  <Relationship Id="rIdd94e5dc1-dac9-41b7-a923-dbddc89fb511560" Type="http://schemas.openxmlformats.org/officeDocument/2006/relationships/image" Target="media/imaged94e5dc1-dac9-41b7-a923-dbddc89fb511269.wmf" />
  <Relationship Id="rIdd94e5dc1-dac9-41b7-a923-dbddc89fb511561" Type="http://schemas.openxmlformats.org/officeDocument/2006/relationships/image" Target="media/imaged94e5dc1-dac9-41b7-a923-dbddc89fb511270.wmf" />
  <Relationship Id="rIdd94e5dc1-dac9-41b7-a923-dbddc89fb511562" Type="http://schemas.openxmlformats.org/officeDocument/2006/relationships/image" Target="media/imaged94e5dc1-dac9-41b7-a923-dbddc89fb511271.wmf" />
  <Relationship Id="rIdd94e5dc1-dac9-41b7-a923-dbddc89fb511563" Type="http://schemas.openxmlformats.org/officeDocument/2006/relationships/image" Target="media/imaged94e5dc1-dac9-41b7-a923-dbddc89fb511272.wmf" />
  <Relationship Id="rIdd94e5dc1-dac9-41b7-a923-dbddc89fb511564" Type="http://schemas.openxmlformats.org/officeDocument/2006/relationships/image" Target="media/imaged94e5dc1-dac9-41b7-a923-dbddc89fb511273.wmf" />
  <Relationship Id="rIdd94e5dc1-dac9-41b7-a923-dbddc89fb511565" Type="http://schemas.openxmlformats.org/officeDocument/2006/relationships/image" Target="media/imaged94e5dc1-dac9-41b7-a923-dbddc89fb511274.wmf" />
  <Relationship Id="rIdd94e5dc1-dac9-41b7-a923-dbddc89fb511566" Type="http://schemas.openxmlformats.org/officeDocument/2006/relationships/image" Target="media/imaged94e5dc1-dac9-41b7-a923-dbddc89fb511275.wmf" />
  <Relationship Id="rIdd94e5dc1-dac9-41b7-a923-dbddc89fb511567" Type="http://schemas.openxmlformats.org/officeDocument/2006/relationships/image" Target="media/imaged94e5dc1-dac9-41b7-a923-dbddc89fb511276.wmf" />
  <Relationship Id="rIdd94e5dc1-dac9-41b7-a923-dbddc89fb511568" Type="http://schemas.openxmlformats.org/officeDocument/2006/relationships/image" Target="media/imaged94e5dc1-dac9-41b7-a923-dbddc89fb511277.wmf" />
  <Relationship Id="rIdd94e5dc1-dac9-41b7-a923-dbddc89fb511569" Type="http://schemas.openxmlformats.org/officeDocument/2006/relationships/image" Target="media/imaged94e5dc1-dac9-41b7-a923-dbddc89fb511278.wmf" />
  <Relationship Id="rIdd94e5dc1-dac9-41b7-a923-dbddc89fb511570" Type="http://schemas.openxmlformats.org/officeDocument/2006/relationships/image" Target="media/imaged94e5dc1-dac9-41b7-a923-dbddc89fb511279.wmf" />
  <Relationship Id="rIdd94e5dc1-dac9-41b7-a923-dbddc89fb511571" Type="http://schemas.openxmlformats.org/officeDocument/2006/relationships/image" Target="media/imaged94e5dc1-dac9-41b7-a923-dbddc89fb511280.wmf" />
  <Relationship Id="rIdd94e5dc1-dac9-41b7-a923-dbddc89fb511572" Type="http://schemas.openxmlformats.org/officeDocument/2006/relationships/image" Target="media/imaged94e5dc1-dac9-41b7-a923-dbddc89fb511281.wmf" />
  <Relationship Id="rIdd94e5dc1-dac9-41b7-a923-dbddc89fb511573" Type="http://schemas.openxmlformats.org/officeDocument/2006/relationships/image" Target="media/imaged94e5dc1-dac9-41b7-a923-dbddc89fb511282.wmf" />
  <Relationship Id="rIdd94e5dc1-dac9-41b7-a923-dbddc89fb511574" Type="http://schemas.openxmlformats.org/officeDocument/2006/relationships/image" Target="media/imaged94e5dc1-dac9-41b7-a923-dbddc89fb511283.wmf" />
  <Relationship Id="rId38cd4cd9-6438-4259-9283-322b0dfe81a987" Type="http://schemas.openxmlformats.org/officeDocument/2006/relationships/image" Target="media/image38cd4cd9-6438-4259-9283-322b0dfe81a940.wmf" />
  <Relationship Id="rId38cd4cd9-6438-4259-9283-322b0dfe81a988" Type="http://schemas.openxmlformats.org/officeDocument/2006/relationships/oleObject" Target="embeddings/oleObject38cd4cd9-6438-4259-9283-322b0dfe81a943.bin" />
  <Relationship Id="rId38cd4cd9-6438-4259-9283-322b0dfe81a989" Type="http://schemas.openxmlformats.org/officeDocument/2006/relationships/image" Target="media/image38cd4cd9-6438-4259-9283-322b0dfe81a941.wmf" />
  <Relationship Id="rId38cd4cd9-6438-4259-9283-322b0dfe81a990" Type="http://schemas.openxmlformats.org/officeDocument/2006/relationships/oleObject" Target="embeddings/oleObject38cd4cd9-6438-4259-9283-322b0dfe81a944.bin" />
  <Relationship Id="rId38cd4cd9-6438-4259-9283-322b0dfe81a991" Type="http://schemas.openxmlformats.org/officeDocument/2006/relationships/image" Target="media/image38cd4cd9-6438-4259-9283-322b0dfe81a942.wmf" />
  <Relationship Id="rId38cd4cd9-6438-4259-9283-322b0dfe81a992" Type="http://schemas.openxmlformats.org/officeDocument/2006/relationships/oleObject" Target="embeddings/oleObject38cd4cd9-6438-4259-9283-322b0dfe81a945.bin" />
  <Relationship Id="rId38cd4cd9-6438-4259-9283-322b0dfe81a993" Type="http://schemas.openxmlformats.org/officeDocument/2006/relationships/image" Target="media/image38cd4cd9-6438-4259-9283-322b0dfe81a943.wmf" />
  <Relationship Id="rId38cd4cd9-6438-4259-9283-322b0dfe81a994" Type="http://schemas.openxmlformats.org/officeDocument/2006/relationships/oleObject" Target="embeddings/oleObject38cd4cd9-6438-4259-9283-322b0dfe81a946.bin" />
  <Relationship Id="rId38cd4cd9-6438-4259-9283-322b0dfe81a995" Type="http://schemas.openxmlformats.org/officeDocument/2006/relationships/image" Target="media/image38cd4cd9-6438-4259-9283-322b0dfe81a944.wmf" />
  <Relationship Id="rId38cd4cd9-6438-4259-9283-322b0dfe81a996" Type="http://schemas.openxmlformats.org/officeDocument/2006/relationships/oleObject" Target="embeddings/oleObject38cd4cd9-6438-4259-9283-322b0dfe81a947.bin" />
  <Relationship Id="rId38cd4cd9-6438-4259-9283-322b0dfe81a997" Type="http://schemas.openxmlformats.org/officeDocument/2006/relationships/image" Target="media/image38cd4cd9-6438-4259-9283-322b0dfe81a945.wmf" />
  <Relationship Id="rId38cd4cd9-6438-4259-9283-322b0dfe81a998" Type="http://schemas.openxmlformats.org/officeDocument/2006/relationships/oleObject" Target="embeddings/oleObject38cd4cd9-6438-4259-9283-322b0dfe81a948.bin" />
  <Relationship Id="rId38cd4cd9-6438-4259-9283-322b0dfe81a999" Type="http://schemas.openxmlformats.org/officeDocument/2006/relationships/oleObject" Target="embeddings/oleObject38cd4cd9-6438-4259-9283-322b0dfe81a949.bin" />
  <Relationship Id="rId38cd4cd9-6438-4259-9283-322b0dfe81a9100" Type="http://schemas.openxmlformats.org/officeDocument/2006/relationships/image" Target="media/image38cd4cd9-6438-4259-9283-322b0dfe81a946.wmf" />
  <Relationship Id="rId38cd4cd9-6438-4259-9283-322b0dfe81a9101" Type="http://schemas.openxmlformats.org/officeDocument/2006/relationships/oleObject" Target="embeddings/oleObject38cd4cd9-6438-4259-9283-322b0dfe81a950.bin" />
  <Relationship Id="rId38cd4cd9-6438-4259-9283-322b0dfe81a9102" Type="http://schemas.openxmlformats.org/officeDocument/2006/relationships/oleObject" Target="embeddings/oleObject38cd4cd9-6438-4259-9283-322b0dfe81a951.bin" />
  <Relationship Id="rId38cd4cd9-6438-4259-9283-322b0dfe81a9103" Type="http://schemas.openxmlformats.org/officeDocument/2006/relationships/image" Target="media/image38cd4cd9-6438-4259-9283-322b0dfe81a947.wmf" />
  <Relationship Id="rId38cd4cd9-6438-4259-9283-322b0dfe81a9104" Type="http://schemas.openxmlformats.org/officeDocument/2006/relationships/oleObject" Target="embeddings/oleObject38cd4cd9-6438-4259-9283-322b0dfe81a952.bin" />
  <Relationship Id="rId38cd4cd9-6438-4259-9283-322b0dfe81a9105" Type="http://schemas.openxmlformats.org/officeDocument/2006/relationships/oleObject" Target="embeddings/oleObject38cd4cd9-6438-4259-9283-322b0dfe81a953.bin" />
  <Relationship Id="rId973e3b1f-3835-4ae3-8507-ca0e0faba4e1246" Type="http://schemas.openxmlformats.org/officeDocument/2006/relationships/image" Target="media/image973e3b1f-3835-4ae3-8507-ca0e0faba4e1132.wmf" />
  <Relationship Id="rId973e3b1f-3835-4ae3-8507-ca0e0faba4e1247" Type="http://schemas.openxmlformats.org/officeDocument/2006/relationships/oleObject" Target="embeddings/oleObject973e3b1f-3835-4ae3-8507-ca0e0faba4e1111.bin" />
  <Relationship Id="rId973e3b1f-3835-4ae3-8507-ca0e0faba4e1248" Type="http://schemas.openxmlformats.org/officeDocument/2006/relationships/image" Target="media/image973e3b1f-3835-4ae3-8507-ca0e0faba4e1133.wmf" />
  <Relationship Id="rId973e3b1f-3835-4ae3-8507-ca0e0faba4e1249" Type="http://schemas.openxmlformats.org/officeDocument/2006/relationships/oleObject" Target="embeddings/oleObject973e3b1f-3835-4ae3-8507-ca0e0faba4e1112.bin" />
  <Relationship Id="rId973e3b1f-3835-4ae3-8507-ca0e0faba4e1250" Type="http://schemas.openxmlformats.org/officeDocument/2006/relationships/image" Target="media/image973e3b1f-3835-4ae3-8507-ca0e0faba4e1134.wmf" />
  <Relationship Id="rId973e3b1f-3835-4ae3-8507-ca0e0faba4e1251" Type="http://schemas.openxmlformats.org/officeDocument/2006/relationships/oleObject" Target="embeddings/oleObject973e3b1f-3835-4ae3-8507-ca0e0faba4e1113.bin" />
  <Relationship Id="rId973e3b1f-3835-4ae3-8507-ca0e0faba4e1252" Type="http://schemas.openxmlformats.org/officeDocument/2006/relationships/image" Target="media/image973e3b1f-3835-4ae3-8507-ca0e0faba4e1135.wmf" />
  <Relationship Id="rId973e3b1f-3835-4ae3-8507-ca0e0faba4e1253" Type="http://schemas.openxmlformats.org/officeDocument/2006/relationships/oleObject" Target="embeddings/oleObject973e3b1f-3835-4ae3-8507-ca0e0faba4e1114.bin" />
  <Relationship Id="rId973e3b1f-3835-4ae3-8507-ca0e0faba4e1254" Type="http://schemas.openxmlformats.org/officeDocument/2006/relationships/image" Target="media/image973e3b1f-3835-4ae3-8507-ca0e0faba4e1136.wmf" />
  <Relationship Id="rId973e3b1f-3835-4ae3-8507-ca0e0faba4e1255" Type="http://schemas.openxmlformats.org/officeDocument/2006/relationships/oleObject" Target="embeddings/oleObject973e3b1f-3835-4ae3-8507-ca0e0faba4e1115.bin" />
  <Relationship Id="rId973e3b1f-3835-4ae3-8507-ca0e0faba4e1256" Type="http://schemas.openxmlformats.org/officeDocument/2006/relationships/image" Target="media/image973e3b1f-3835-4ae3-8507-ca0e0faba4e1137.wmf" />
  <Relationship Id="rId973e3b1f-3835-4ae3-8507-ca0e0faba4e1257" Type="http://schemas.openxmlformats.org/officeDocument/2006/relationships/oleObject" Target="embeddings/oleObject973e3b1f-3835-4ae3-8507-ca0e0faba4e1116.bin" />
  <Relationship Id="rId973e3b1f-3835-4ae3-8507-ca0e0faba4e1258" Type="http://schemas.openxmlformats.org/officeDocument/2006/relationships/image" Target="media/image973e3b1f-3835-4ae3-8507-ca0e0faba4e1138.wmf" />
  <Relationship Id="rId973e3b1f-3835-4ae3-8507-ca0e0faba4e1259" Type="http://schemas.openxmlformats.org/officeDocument/2006/relationships/oleObject" Target="embeddings/oleObject973e3b1f-3835-4ae3-8507-ca0e0faba4e1117.bin" />
  <Relationship Id="rId973e3b1f-3835-4ae3-8507-ca0e0faba4e1260" Type="http://schemas.openxmlformats.org/officeDocument/2006/relationships/image" Target="media/image973e3b1f-3835-4ae3-8507-ca0e0faba4e1139.wmf" />
  <Relationship Id="rId973e3b1f-3835-4ae3-8507-ca0e0faba4e1261" Type="http://schemas.openxmlformats.org/officeDocument/2006/relationships/oleObject" Target="embeddings/oleObject973e3b1f-3835-4ae3-8507-ca0e0faba4e1118.bin" />
  <Relationship Id="rId973e3b1f-3835-4ae3-8507-ca0e0faba4e1262" Type="http://schemas.openxmlformats.org/officeDocument/2006/relationships/image" Target="media/image973e3b1f-3835-4ae3-8507-ca0e0faba4e1140.wmf" />
  <Relationship Id="rId973e3b1f-3835-4ae3-8507-ca0e0faba4e1263" Type="http://schemas.openxmlformats.org/officeDocument/2006/relationships/oleObject" Target="embeddings/oleObject973e3b1f-3835-4ae3-8507-ca0e0faba4e1119.bin" />
  <Relationship Id="rId973e3b1f-3835-4ae3-8507-ca0e0faba4e1264" Type="http://schemas.openxmlformats.org/officeDocument/2006/relationships/image" Target="media/image973e3b1f-3835-4ae3-8507-ca0e0faba4e1141.png" />
  <Relationship Id="rId973e3b1f-3835-4ae3-8507-ca0e0faba4e1265" Type="http://schemas.openxmlformats.org/officeDocument/2006/relationships/image" Target="media/image973e3b1f-3835-4ae3-8507-ca0e0faba4e1142.wmf" />
  <Relationship Id="rId973e3b1f-3835-4ae3-8507-ca0e0faba4e1266" Type="http://schemas.openxmlformats.org/officeDocument/2006/relationships/oleObject" Target="embeddings/oleObject973e3b1f-3835-4ae3-8507-ca0e0faba4e1120.bin" />
  <Relationship Id="rId973e3b1f-3835-4ae3-8507-ca0e0faba4e1267" Type="http://schemas.openxmlformats.org/officeDocument/2006/relationships/image" Target="media/image973e3b1f-3835-4ae3-8507-ca0e0faba4e1143.wmf" />
  <Relationship Id="rId973e3b1f-3835-4ae3-8507-ca0e0faba4e1268" Type="http://schemas.openxmlformats.org/officeDocument/2006/relationships/oleObject" Target="embeddings/oleObject973e3b1f-3835-4ae3-8507-ca0e0faba4e1121.bin" />
  <Relationship Id="rId973e3b1f-3835-4ae3-8507-ca0e0faba4e1269" Type="http://schemas.openxmlformats.org/officeDocument/2006/relationships/image" Target="media/image973e3b1f-3835-4ae3-8507-ca0e0faba4e1144.wmf" />
  <Relationship Id="rId973e3b1f-3835-4ae3-8507-ca0e0faba4e1270" Type="http://schemas.openxmlformats.org/officeDocument/2006/relationships/oleObject" Target="embeddings/oleObject973e3b1f-3835-4ae3-8507-ca0e0faba4e1122.bin" />
  <Relationship Id="rId973e3b1f-3835-4ae3-8507-ca0e0faba4e1271" Type="http://schemas.openxmlformats.org/officeDocument/2006/relationships/image" Target="media/image973e3b1f-3835-4ae3-8507-ca0e0faba4e1145.wmf" />
  <Relationship Id="rId973e3b1f-3835-4ae3-8507-ca0e0faba4e1272" Type="http://schemas.openxmlformats.org/officeDocument/2006/relationships/oleObject" Target="embeddings/oleObject973e3b1f-3835-4ae3-8507-ca0e0faba4e1123.bin" />
  <Relationship Id="rId973e3b1f-3835-4ae3-8507-ca0e0faba4e1273" Type="http://schemas.openxmlformats.org/officeDocument/2006/relationships/image" Target="media/image973e3b1f-3835-4ae3-8507-ca0e0faba4e1146.wmf" />
  <Relationship Id="rId973e3b1f-3835-4ae3-8507-ca0e0faba4e1274" Type="http://schemas.openxmlformats.org/officeDocument/2006/relationships/oleObject" Target="embeddings/oleObject973e3b1f-3835-4ae3-8507-ca0e0faba4e1124.bin" />
  <Relationship Id="rId973e3b1f-3835-4ae3-8507-ca0e0faba4e1275" Type="http://schemas.openxmlformats.org/officeDocument/2006/relationships/image" Target="media/image973e3b1f-3835-4ae3-8507-ca0e0faba4e1147.wmf" />
  <Relationship Id="rId973e3b1f-3835-4ae3-8507-ca0e0faba4e1276" Type="http://schemas.openxmlformats.org/officeDocument/2006/relationships/oleObject" Target="embeddings/oleObject973e3b1f-3835-4ae3-8507-ca0e0faba4e1125.bin" />
  <Relationship Id="rId973e3b1f-3835-4ae3-8507-ca0e0faba4e1277" Type="http://schemas.openxmlformats.org/officeDocument/2006/relationships/image" Target="media/image973e3b1f-3835-4ae3-8507-ca0e0faba4e1148.wmf" />
  <Relationship Id="rId973e3b1f-3835-4ae3-8507-ca0e0faba4e1278" Type="http://schemas.openxmlformats.org/officeDocument/2006/relationships/oleObject" Target="embeddings/oleObject973e3b1f-3835-4ae3-8507-ca0e0faba4e1126.bin" />
  <Relationship Id="rId973e3b1f-3835-4ae3-8507-ca0e0faba4e122" Type="http://schemas.openxmlformats.org/officeDocument/2006/relationships/image" Target="media/image973e3b1f-3835-4ae3-8507-ca0e0faba4e110.png" />
  <Relationship Id="rId973e3b1f-3835-4ae3-8507-ca0e0faba4e1279" Type="http://schemas.openxmlformats.org/officeDocument/2006/relationships/image" Target="media/image973e3b1f-3835-4ae3-8507-ca0e0faba4e1149.wmf" />
  <Relationship Id="rId973e3b1f-3835-4ae3-8507-ca0e0faba4e1280" Type="http://schemas.openxmlformats.org/officeDocument/2006/relationships/oleObject" Target="embeddings/oleObject973e3b1f-3835-4ae3-8507-ca0e0faba4e1127.bin" />
  <Relationship Id="rId973e3b1f-3835-4ae3-8507-ca0e0faba4e1281" Type="http://schemas.openxmlformats.org/officeDocument/2006/relationships/image" Target="media/image973e3b1f-3835-4ae3-8507-ca0e0faba4e1150.wmf" />
  <Relationship Id="rId973e3b1f-3835-4ae3-8507-ca0e0faba4e1282" Type="http://schemas.openxmlformats.org/officeDocument/2006/relationships/oleObject" Target="embeddings/oleObject973e3b1f-3835-4ae3-8507-ca0e0faba4e1128.bin" />
  <Relationship Id="rId973e3b1f-3835-4ae3-8507-ca0e0faba4e1283" Type="http://schemas.openxmlformats.org/officeDocument/2006/relationships/image" Target="media/image973e3b1f-3835-4ae3-8507-ca0e0faba4e1151.wmf" />
  <Relationship Id="rId973e3b1f-3835-4ae3-8507-ca0e0faba4e1284" Type="http://schemas.openxmlformats.org/officeDocument/2006/relationships/oleObject" Target="embeddings/oleObject973e3b1f-3835-4ae3-8507-ca0e0faba4e1129.bin" />
  <Relationship Id="rId973e3b1f-3835-4ae3-8507-ca0e0faba4e1285" Type="http://schemas.openxmlformats.org/officeDocument/2006/relationships/image" Target="media/image973e3b1f-3835-4ae3-8507-ca0e0faba4e1152.wmf" />
  <Relationship Id="rId973e3b1f-3835-4ae3-8507-ca0e0faba4e1286" Type="http://schemas.openxmlformats.org/officeDocument/2006/relationships/oleObject" Target="embeddings/oleObject973e3b1f-3835-4ae3-8507-ca0e0faba4e1130.bin" />
  <Relationship Id="rId973e3b1f-3835-4ae3-8507-ca0e0faba4e1287" Type="http://schemas.openxmlformats.org/officeDocument/2006/relationships/image" Target="media/image973e3b1f-3835-4ae3-8507-ca0e0faba4e1153.wmf" />
  <Relationship Id="rId973e3b1f-3835-4ae3-8507-ca0e0faba4e1288" Type="http://schemas.openxmlformats.org/officeDocument/2006/relationships/oleObject" Target="embeddings/oleObject973e3b1f-3835-4ae3-8507-ca0e0faba4e1131.bin" />
  <Relationship Id="rId973e3b1f-3835-4ae3-8507-ca0e0faba4e1289" Type="http://schemas.openxmlformats.org/officeDocument/2006/relationships/oleObject" Target="embeddings/oleObject973e3b1f-3835-4ae3-8507-ca0e0faba4e1132.bin" />
  <Relationship Id="rId973e3b1f-3835-4ae3-8507-ca0e0faba4e1290" Type="http://schemas.openxmlformats.org/officeDocument/2006/relationships/oleObject" Target="embeddings/oleObject973e3b1f-3835-4ae3-8507-ca0e0faba4e1133.bin" />
  <Relationship Id="rId973e3b1f-3835-4ae3-8507-ca0e0faba4e1291" Type="http://schemas.openxmlformats.org/officeDocument/2006/relationships/image" Target="media/image973e3b1f-3835-4ae3-8507-ca0e0faba4e1154.wmf" />
  <Relationship Id="rId973e3b1f-3835-4ae3-8507-ca0e0faba4e1292" Type="http://schemas.openxmlformats.org/officeDocument/2006/relationships/oleObject" Target="embeddings/oleObject973e3b1f-3835-4ae3-8507-ca0e0faba4e1134.bin" />
  <Relationship Id="rId973e3b1f-3835-4ae3-8507-ca0e0faba4e1293" Type="http://schemas.openxmlformats.org/officeDocument/2006/relationships/image" Target="media/image973e3b1f-3835-4ae3-8507-ca0e0faba4e1155.wmf" />
  <Relationship Id="rId973e3b1f-3835-4ae3-8507-ca0e0faba4e1294" Type="http://schemas.openxmlformats.org/officeDocument/2006/relationships/oleObject" Target="embeddings/oleObject973e3b1f-3835-4ae3-8507-ca0e0faba4e1135.bin" />
  <Relationship Id="rId973e3b1f-3835-4ae3-8507-ca0e0faba4e1295" Type="http://schemas.openxmlformats.org/officeDocument/2006/relationships/image" Target="media/image973e3b1f-3835-4ae3-8507-ca0e0faba4e1156.wmf" />
  <Relationship Id="rId973e3b1f-3835-4ae3-8507-ca0e0faba4e1296" Type="http://schemas.openxmlformats.org/officeDocument/2006/relationships/oleObject" Target="embeddings/oleObject973e3b1f-3835-4ae3-8507-ca0e0faba4e1136.bin" />
  <Relationship Id="rId973e3b1f-3835-4ae3-8507-ca0e0faba4e1297" Type="http://schemas.openxmlformats.org/officeDocument/2006/relationships/image" Target="media/image973e3b1f-3835-4ae3-8507-ca0e0faba4e1157.wmf" />
  <Relationship Id="rId973e3b1f-3835-4ae3-8507-ca0e0faba4e1298" Type="http://schemas.openxmlformats.org/officeDocument/2006/relationships/oleObject" Target="embeddings/oleObject973e3b1f-3835-4ae3-8507-ca0e0faba4e1137.bin" />
  <Relationship Id="rId973e3b1f-3835-4ae3-8507-ca0e0faba4e1299" Type="http://schemas.openxmlformats.org/officeDocument/2006/relationships/image" Target="media/image973e3b1f-3835-4ae3-8507-ca0e0faba4e1158.wmf" />
  <Relationship Id="rId973e3b1f-3835-4ae3-8507-ca0e0faba4e1300" Type="http://schemas.openxmlformats.org/officeDocument/2006/relationships/oleObject" Target="embeddings/oleObject973e3b1f-3835-4ae3-8507-ca0e0faba4e1138.bin" />
  <Relationship Id="rIde8d7a8c0-06c9-4092-9a7e-27c735a89720164" Type="http://schemas.openxmlformats.org/officeDocument/2006/relationships/image" Target="media/imagee8d7a8c0-06c9-4092-9a7e-27c735a8972073.wmf" />
  <Relationship Id="rIde8d7a8c0-06c9-4092-9a7e-27c735a89720165" Type="http://schemas.openxmlformats.org/officeDocument/2006/relationships/oleObject" Target="embeddings/oleObjecte8d7a8c0-06c9-4092-9a7e-27c735a8972076.bin" />
  <Relationship Id="rIde8d7a8c0-06c9-4092-9a7e-27c735a89720166" Type="http://schemas.openxmlformats.org/officeDocument/2006/relationships/image" Target="media/imagee8d7a8c0-06c9-4092-9a7e-27c735a8972074.wmf" />
  <Relationship Id="rIde8d7a8c0-06c9-4092-9a7e-27c735a89720167" Type="http://schemas.openxmlformats.org/officeDocument/2006/relationships/oleObject" Target="embeddings/oleObjecte8d7a8c0-06c9-4092-9a7e-27c735a8972077.bin" />
  <Relationship Id="rIde8d7a8c0-06c9-4092-9a7e-27c735a89720168" Type="http://schemas.openxmlformats.org/officeDocument/2006/relationships/image" Target="media/imagee8d7a8c0-06c9-4092-9a7e-27c735a8972075.wmf" />
  <Relationship Id="rIde8d7a8c0-06c9-4092-9a7e-27c735a89720169" Type="http://schemas.openxmlformats.org/officeDocument/2006/relationships/oleObject" Target="embeddings/oleObjecte8d7a8c0-06c9-4092-9a7e-27c735a8972078.bin" />
  <Relationship Id="rIde8d7a8c0-06c9-4092-9a7e-27c735a89720170" Type="http://schemas.openxmlformats.org/officeDocument/2006/relationships/image" Target="media/imagee8d7a8c0-06c9-4092-9a7e-27c735a8972076.wmf" />
  <Relationship Id="rIde8d7a8c0-06c9-4092-9a7e-27c735a89720171" Type="http://schemas.openxmlformats.org/officeDocument/2006/relationships/oleObject" Target="embeddings/oleObjecte8d7a8c0-06c9-4092-9a7e-27c735a8972079.bin" />
  <Relationship Id="rIde8d7a8c0-06c9-4092-9a7e-27c735a89720172" Type="http://schemas.openxmlformats.org/officeDocument/2006/relationships/oleObject" Target="embeddings/oleObjecte8d7a8c0-06c9-4092-9a7e-27c735a8972080.bin" />
  <Relationship Id="rIde8d7a8c0-06c9-4092-9a7e-27c735a89720173" Type="http://schemas.openxmlformats.org/officeDocument/2006/relationships/oleObject" Target="embeddings/oleObjecte8d7a8c0-06c9-4092-9a7e-27c735a8972081.bin" />
  <Relationship Id="rIde8d7a8c0-06c9-4092-9a7e-27c735a89720174" Type="http://schemas.openxmlformats.org/officeDocument/2006/relationships/oleObject" Target="embeddings/oleObjecte8d7a8c0-06c9-4092-9a7e-27c735a8972082.bin" />
  <Relationship Id="rIde8d7a8c0-06c9-4092-9a7e-27c735a89720175" Type="http://schemas.openxmlformats.org/officeDocument/2006/relationships/oleObject" Target="embeddings/oleObjecte8d7a8c0-06c9-4092-9a7e-27c735a8972083.bin" />
  <Relationship Id="rId1e556ee7-36e9-4a2b-8c66-4907b3ff16136" Type="http://schemas.openxmlformats.org/officeDocument/2006/relationships/image" Target="media/image1e556ee7-36e9-4a2b-8c66-4907b3ff16131.wmf" />
  <Relationship Id="rId1e556ee7-36e9-4a2b-8c66-4907b3ff16137" Type="http://schemas.openxmlformats.org/officeDocument/2006/relationships/oleObject" Target="embeddings/oleObject1e556ee7-36e9-4a2b-8c66-4907b3ff16131.bin" />
  <Relationship Id="rId1e556ee7-36e9-4a2b-8c66-4907b3ff16138" Type="http://schemas.openxmlformats.org/officeDocument/2006/relationships/image" Target="media/image1e556ee7-36e9-4a2b-8c66-4907b3ff16132.wmf" />
  <Relationship Id="rId1e556ee7-36e9-4a2b-8c66-4907b3ff16139" Type="http://schemas.openxmlformats.org/officeDocument/2006/relationships/oleObject" Target="embeddings/oleObject1e556ee7-36e9-4a2b-8c66-4907b3ff16132.bin" />
  <Relationship Id="rId1e556ee7-36e9-4a2b-8c66-4907b3ff161310" Type="http://schemas.openxmlformats.org/officeDocument/2006/relationships/image" Target="media/image1e556ee7-36e9-4a2b-8c66-4907b3ff16133.wmf" />
  <Relationship Id="rId1e556ee7-36e9-4a2b-8c66-4907b3ff161311" Type="http://schemas.openxmlformats.org/officeDocument/2006/relationships/oleObject" Target="embeddings/oleObject1e556ee7-36e9-4a2b-8c66-4907b3ff16133.bin" />
  <Relationship Id="rId1e556ee7-36e9-4a2b-8c66-4907b3ff161312" Type="http://schemas.openxmlformats.org/officeDocument/2006/relationships/image" Target="media/image1e556ee7-36e9-4a2b-8c66-4907b3ff16134.wmf" />
  <Relationship Id="rId1e556ee7-36e9-4a2b-8c66-4907b3ff161313" Type="http://schemas.openxmlformats.org/officeDocument/2006/relationships/oleObject" Target="embeddings/oleObject1e556ee7-36e9-4a2b-8c66-4907b3ff16134.bin" />
  <Relationship Id="rId1e556ee7-36e9-4a2b-8c66-4907b3ff161314" Type="http://schemas.openxmlformats.org/officeDocument/2006/relationships/image" Target="media/image1e556ee7-36e9-4a2b-8c66-4907b3ff16135.wmf" />
  <Relationship Id="rId1e556ee7-36e9-4a2b-8c66-4907b3ff161315" Type="http://schemas.openxmlformats.org/officeDocument/2006/relationships/oleObject" Target="embeddings/oleObject1e556ee7-36e9-4a2b-8c66-4907b3ff16135.bin" />
  <Relationship Id="rId1e556ee7-36e9-4a2b-8c66-4907b3ff161316" Type="http://schemas.openxmlformats.org/officeDocument/2006/relationships/image" Target="media/image1e556ee7-36e9-4a2b-8c66-4907b3ff16136.wmf" />
  <Relationship Id="rId1e556ee7-36e9-4a2b-8c66-4907b3ff161317" Type="http://schemas.openxmlformats.org/officeDocument/2006/relationships/oleObject" Target="embeddings/oleObject1e556ee7-36e9-4a2b-8c66-4907b3ff16136.bin" />
  <Relationship Id="rIdf3ed5214-2a3f-4676-b927-8a630bfafadc7" Type="http://schemas.openxmlformats.org/officeDocument/2006/relationships/image" Target="media/imagef3ed5214-2a3f-4676-b927-8a630bfafadc1.wmf" />
  <Relationship Id="rIdf3ed5214-2a3f-4676-b927-8a630bfafadc8" Type="http://schemas.openxmlformats.org/officeDocument/2006/relationships/oleObject" Target="embeddings/oleObjectf3ed5214-2a3f-4676-b927-8a630bfafadc1.bin" />
  <Relationship Id="rIdf3ed5214-2a3f-4676-b927-8a630bfafadc9" Type="http://schemas.openxmlformats.org/officeDocument/2006/relationships/image" Target="media/imagef3ed5214-2a3f-4676-b927-8a630bfafadc2.wmf" />
  <Relationship Id="rIdf3ed5214-2a3f-4676-b927-8a630bfafadc10" Type="http://schemas.openxmlformats.org/officeDocument/2006/relationships/oleObject" Target="embeddings/oleObjectf3ed5214-2a3f-4676-b927-8a630bfafadc2.bin" />
  <Relationship Id="rIdf3ed5214-2a3f-4676-b927-8a630bfafadc11" Type="http://schemas.openxmlformats.org/officeDocument/2006/relationships/image" Target="media/imagef3ed5214-2a3f-4676-b927-8a630bfafadc3.wmf" />
  <Relationship Id="rIdf3ed5214-2a3f-4676-b927-8a630bfafadc12" Type="http://schemas.openxmlformats.org/officeDocument/2006/relationships/oleObject" Target="embeddings/oleObjectf3ed5214-2a3f-4676-b927-8a630bfafadc3.bin" />
  <Relationship Id="rIdf3ed5214-2a3f-4676-b927-8a630bfafadc13" Type="http://schemas.openxmlformats.org/officeDocument/2006/relationships/image" Target="media/imagef3ed5214-2a3f-4676-b927-8a630bfafadc4.wmf" />
  <Relationship Id="rIdf3ed5214-2a3f-4676-b927-8a630bfafadc14" Type="http://schemas.openxmlformats.org/officeDocument/2006/relationships/oleObject" Target="embeddings/oleObjectf3ed5214-2a3f-4676-b927-8a630bfafadc4.bin" />
  <Relationship Id="rIdf3ed5214-2a3f-4676-b927-8a630bfafadc15" Type="http://schemas.openxmlformats.org/officeDocument/2006/relationships/image" Target="media/imagef3ed5214-2a3f-4676-b927-8a630bfafadc5.wmf" />
  <Relationship Id="rIdf3ed5214-2a3f-4676-b927-8a630bfafadc16" Type="http://schemas.openxmlformats.org/officeDocument/2006/relationships/oleObject" Target="embeddings/oleObjectf3ed5214-2a3f-4676-b927-8a630bfafadc5.bin" />
  <Relationship Id="rIdf3ed5214-2a3f-4676-b927-8a630bfafadc17" Type="http://schemas.openxmlformats.org/officeDocument/2006/relationships/image" Target="media/imagef3ed5214-2a3f-4676-b927-8a630bfafadc6.wmf" />
  <Relationship Id="rIdf3ed5214-2a3f-4676-b927-8a630bfafadc18" Type="http://schemas.openxmlformats.org/officeDocument/2006/relationships/oleObject" Target="embeddings/oleObjectf3ed5214-2a3f-4676-b927-8a630bfafadc6.bin" />
  <Relationship Id="rIdf3ed5214-2a3f-4676-b927-8a630bfafadc19" Type="http://schemas.openxmlformats.org/officeDocument/2006/relationships/image" Target="media/imagef3ed5214-2a3f-4676-b927-8a630bfafadc7.wmf" />
  <Relationship Id="rIdf3ed5214-2a3f-4676-b927-8a630bfafadc20" Type="http://schemas.openxmlformats.org/officeDocument/2006/relationships/oleObject" Target="embeddings/oleObjectf3ed5214-2a3f-4676-b927-8a630bfafadc7.bin" />
  <Relationship Id="rIdf3ed5214-2a3f-4676-b927-8a630bfafadc21" Type="http://schemas.openxmlformats.org/officeDocument/2006/relationships/image" Target="media/imagef3ed5214-2a3f-4676-b927-8a630bfafadc8.wmf" />
  <Relationship Id="rIdf3ed5214-2a3f-4676-b927-8a630bfafadc22" Type="http://schemas.openxmlformats.org/officeDocument/2006/relationships/oleObject" Target="embeddings/oleObjectf3ed5214-2a3f-4676-b927-8a630bfafadc8.bin" />
  <Relationship Id="rIda1554957-93f2-4425-a4ff-d6c87537944f68" Type="http://schemas.openxmlformats.org/officeDocument/2006/relationships/image" Target="media/imagea1554957-93f2-4425-a4ff-d6c87537944f28.wmf" />
  <Relationship Id="rIda1554957-93f2-4425-a4ff-d6c87537944f69" Type="http://schemas.openxmlformats.org/officeDocument/2006/relationships/oleObject" Target="embeddings/oleObjecta1554957-93f2-4425-a4ff-d6c87537944f35.bin" />
  <Relationship Id="rIda1554957-93f2-4425-a4ff-d6c87537944f70" Type="http://schemas.openxmlformats.org/officeDocument/2006/relationships/image" Target="media/imagea1554957-93f2-4425-a4ff-d6c87537944f29.wmf" />
  <Relationship Id="rIda1554957-93f2-4425-a4ff-d6c87537944f71" Type="http://schemas.openxmlformats.org/officeDocument/2006/relationships/oleObject" Target="embeddings/oleObjecta1554957-93f2-4425-a4ff-d6c87537944f36.bin" />
  <Relationship Id="rIda1554957-93f2-4425-a4ff-d6c87537944f72" Type="http://schemas.openxmlformats.org/officeDocument/2006/relationships/image" Target="media/imagea1554957-93f2-4425-a4ff-d6c87537944f30.wmf" />
  <Relationship Id="rIda1554957-93f2-4425-a4ff-d6c87537944f73" Type="http://schemas.openxmlformats.org/officeDocument/2006/relationships/oleObject" Target="embeddings/oleObjecta1554957-93f2-4425-a4ff-d6c87537944f37.bin" />
  <Relationship Id="rIda1554957-93f2-4425-a4ff-d6c87537944f74" Type="http://schemas.openxmlformats.org/officeDocument/2006/relationships/oleObject" Target="embeddings/oleObjecta1554957-93f2-4425-a4ff-d6c87537944f38.bin" />
  <Relationship Id="rIdb1c1693f-4c0d-4167-8598-4571d43c46c07" Type="http://schemas.openxmlformats.org/officeDocument/2006/relationships/image" Target="media/imageb1c1693f-4c0d-4167-8598-4571d43c46c01.wmf" />
  <Relationship Id="rIdb1c1693f-4c0d-4167-8598-4571d43c46c08" Type="http://schemas.openxmlformats.org/officeDocument/2006/relationships/image" Target="media/imageb1c1693f-4c0d-4167-8598-4571d43c46c02.wmf" />
  <Relationship Id="rIdb1c1693f-4c0d-4167-8598-4571d43c46c09" Type="http://schemas.openxmlformats.org/officeDocument/2006/relationships/image" Target="media/imageb1c1693f-4c0d-4167-8598-4571d43c46c03.wmf" />
  <Relationship Id="rIdb1c1693f-4c0d-4167-8598-4571d43c46c010" Type="http://schemas.openxmlformats.org/officeDocument/2006/relationships/image" Target="media/imageb1c1693f-4c0d-4167-8598-4571d43c46c04.wmf" />
  <Relationship Id="rIdb1c1693f-4c0d-4167-8598-4571d43c46c011" Type="http://schemas.openxmlformats.org/officeDocument/2006/relationships/oleObject" Target="embeddings/oleObjectb1c1693f-4c0d-4167-8598-4571d43c46c01.bin" />
  <Relationship Id="rIdb1c1693f-4c0d-4167-8598-4571d43c46c012" Type="http://schemas.openxmlformats.org/officeDocument/2006/relationships/image" Target="media/imageb1c1693f-4c0d-4167-8598-4571d43c46c05.wmf" />
  <Relationship Id="rIdb1c1693f-4c0d-4167-8598-4571d43c46c013" Type="http://schemas.openxmlformats.org/officeDocument/2006/relationships/oleObject" Target="embeddings/oleObjectb1c1693f-4c0d-4167-8598-4571d43c46c02.bin" />
  <Relationship Id="rIda639ba44-b3fe-410e-b60f-458d64d865bd24" Type="http://schemas.openxmlformats.org/officeDocument/2006/relationships/image" Target="media/imagea639ba44-b3fe-410e-b60f-458d64d865bd14.wmf" />
  <Relationship Id="rIda639ba44-b3fe-410e-b60f-458d64d865bd25" Type="http://schemas.openxmlformats.org/officeDocument/2006/relationships/image" Target="media/imagea639ba44-b3fe-410e-b60f-458d64d865bd15.wmf" />
  <Relationship Id="rIda639ba44-b3fe-410e-b60f-458d64d865bd26" Type="http://schemas.openxmlformats.org/officeDocument/2006/relationships/image" Target="media/imagea639ba44-b3fe-410e-b60f-458d64d865bd16.wmf" />
  <Relationship Id="rIda639ba44-b3fe-410e-b60f-458d64d865bd27" Type="http://schemas.openxmlformats.org/officeDocument/2006/relationships/image" Target="media/imagea639ba44-b3fe-410e-b60f-458d64d865bd17.wmf" />
  <Relationship Id="rIda639ba44-b3fe-410e-b60f-458d64d865bd28" Type="http://schemas.openxmlformats.org/officeDocument/2006/relationships/image" Target="media/imagea639ba44-b3fe-410e-b60f-458d64d865bd18.wmf" />
  <Relationship Id="rIda639ba44-b3fe-410e-b60f-458d64d865bd29" Type="http://schemas.openxmlformats.org/officeDocument/2006/relationships/image" Target="media/imagea639ba44-b3fe-410e-b60f-458d64d865bd19.wmf" />
  <Relationship Id="rIda639ba44-b3fe-410e-b60f-458d64d865bd30" Type="http://schemas.openxmlformats.org/officeDocument/2006/relationships/image" Target="media/imagea639ba44-b3fe-410e-b60f-458d64d865bd20.wmf" />
  <Relationship Id="rIda639ba44-b3fe-410e-b60f-458d64d865bd31" Type="http://schemas.openxmlformats.org/officeDocument/2006/relationships/image" Target="media/imagea639ba44-b3fe-410e-b60f-458d64d865bd21.wmf" />
  <Relationship Id="rIda639ba44-b3fe-410e-b60f-458d64d865bd32" Type="http://schemas.openxmlformats.org/officeDocument/2006/relationships/image" Target="media/imagea639ba44-b3fe-410e-b60f-458d64d865bd22.wmf" />
  <Relationship Id="rIda639ba44-b3fe-410e-b60f-458d64d865bd33" Type="http://schemas.openxmlformats.org/officeDocument/2006/relationships/image" Target="media/imagea639ba44-b3fe-410e-b60f-458d64d865bd23.wmf" />
  <Relationship Id="rIda639ba44-b3fe-410e-b60f-458d64d865bd34" Type="http://schemas.openxmlformats.org/officeDocument/2006/relationships/image" Target="media/imagea639ba44-b3fe-410e-b60f-458d64d865bd24.wmf" />
  <Relationship Id="rIda639ba44-b3fe-410e-b60f-458d64d865bd35" Type="http://schemas.openxmlformats.org/officeDocument/2006/relationships/image" Target="media/imagea639ba44-b3fe-410e-b60f-458d64d865bd25.wmf" />
  <Relationship Id="rIda639ba44-b3fe-410e-b60f-458d64d865bd36" Type="http://schemas.openxmlformats.org/officeDocument/2006/relationships/image" Target="media/imagea639ba44-b3fe-410e-b60f-458d64d865bd26.wmf" />
  <Relationship Id="rIda639ba44-b3fe-410e-b60f-458d64d865bd37" Type="http://schemas.openxmlformats.org/officeDocument/2006/relationships/image" Target="media/imagea639ba44-b3fe-410e-b60f-458d64d865bd27.wmf" />
  <Relationship Id="rIda639ba44-b3fe-410e-b60f-458d64d865bd38" Type="http://schemas.openxmlformats.org/officeDocument/2006/relationships/image" Target="media/imagea639ba44-b3fe-410e-b60f-458d64d865bd28.wmf" />
  <Relationship Id="rIda639ba44-b3fe-410e-b60f-458d64d865bd39" Type="http://schemas.openxmlformats.org/officeDocument/2006/relationships/image" Target="media/imagea639ba44-b3fe-410e-b60f-458d64d865bd29.wmf" />
  <Relationship Id="rIda639ba44-b3fe-410e-b60f-458d64d865bd40" Type="http://schemas.openxmlformats.org/officeDocument/2006/relationships/image" Target="media/imagea639ba44-b3fe-410e-b60f-458d64d865bd30.wmf" />
  <Relationship Id="rIda639ba44-b3fe-410e-b60f-458d64d865bd41" Type="http://schemas.openxmlformats.org/officeDocument/2006/relationships/image" Target="media/imagea639ba44-b3fe-410e-b60f-458d64d865bd31.wmf" />
  <Relationship Id="rIda639ba44-b3fe-410e-b60f-458d64d865bd42" Type="http://schemas.openxmlformats.org/officeDocument/2006/relationships/image" Target="media/imagea639ba44-b3fe-410e-b60f-458d64d865bd32.wmf" />
  <Relationship Id="rIda639ba44-b3fe-410e-b60f-458d64d865bd43" Type="http://schemas.openxmlformats.org/officeDocument/2006/relationships/image" Target="media/imagea639ba44-b3fe-410e-b60f-458d64d865bd33.wmf" />
  <Relationship Id="rIda639ba44-b3fe-410e-b60f-458d64d865bd44" Type="http://schemas.openxmlformats.org/officeDocument/2006/relationships/image" Target="media/imagea639ba44-b3fe-410e-b60f-458d64d865bd34.wmf" />
  <Relationship Id="rIda639ba44-b3fe-410e-b60f-458d64d865bd45" Type="http://schemas.openxmlformats.org/officeDocument/2006/relationships/image" Target="media/imagea639ba44-b3fe-410e-b60f-458d64d865bd35.wmf" />
  <Relationship Id="rId97d4326f-8b7a-42db-b0be-5740a341ed417" Type="http://schemas.openxmlformats.org/officeDocument/2006/relationships/image" Target="media/image97d4326f-8b7a-42db-b0be-5740a341ed411.wmf" />
  <Relationship Id="rId97d4326f-8b7a-42db-b0be-5740a341ed418" Type="http://schemas.openxmlformats.org/officeDocument/2006/relationships/image" Target="media/image97d4326f-8b7a-42db-b0be-5740a341ed412.wmf" />
  <Relationship Id="rId97d4326f-8b7a-42db-b0be-5740a341ed419" Type="http://schemas.openxmlformats.org/officeDocument/2006/relationships/oleObject" Target="embeddings/oleObject97d4326f-8b7a-42db-b0be-5740a341ed411.bin" />
  <Relationship Id="rId97d4326f-8b7a-42db-b0be-5740a341ed4110" Type="http://schemas.openxmlformats.org/officeDocument/2006/relationships/image" Target="media/image97d4326f-8b7a-42db-b0be-5740a341ed413.wmf" />
  <Relationship Id="rId97d4326f-8b7a-42db-b0be-5740a341ed4111" Type="http://schemas.openxmlformats.org/officeDocument/2006/relationships/oleObject" Target="embeddings/oleObject97d4326f-8b7a-42db-b0be-5740a341ed412.bin" />
  <Relationship Id="rId97d4326f-8b7a-42db-b0be-5740a341ed4112" Type="http://schemas.openxmlformats.org/officeDocument/2006/relationships/image" Target="media/image97d4326f-8b7a-42db-b0be-5740a341ed414.wmf" />
  <Relationship Id="rId97d4326f-8b7a-42db-b0be-5740a341ed4113" Type="http://schemas.openxmlformats.org/officeDocument/2006/relationships/oleObject" Target="embeddings/oleObject97d4326f-8b7a-42db-b0be-5740a341ed413.bin" />
  <Relationship Id="rId97d4326f-8b7a-42db-b0be-5740a341ed4114" Type="http://schemas.openxmlformats.org/officeDocument/2006/relationships/image" Target="media/image97d4326f-8b7a-42db-b0be-5740a341ed415.wmf" />
  <Relationship Id="rId97d4326f-8b7a-42db-b0be-5740a341ed4115" Type="http://schemas.openxmlformats.org/officeDocument/2006/relationships/oleObject" Target="embeddings/oleObject97d4326f-8b7a-42db-b0be-5740a341ed414.bin" />
  <Relationship Id="rId9f20c109-fe7b-4ee7-95d5-d881672808b1117" Type="http://schemas.openxmlformats.org/officeDocument/2006/relationships/image" Target="media/image9f20c109-fe7b-4ee7-95d5-d881672808b152.wmf" />
  <Relationship Id="rId9f20c109-fe7b-4ee7-95d5-d881672808b1118" Type="http://schemas.openxmlformats.org/officeDocument/2006/relationships/oleObject" Target="embeddings/oleObject9f20c109-fe7b-4ee7-95d5-d881672808b156.bin" />
  <Relationship Id="rId9f20c109-fe7b-4ee7-95d5-d881672808b1119" Type="http://schemas.openxmlformats.org/officeDocument/2006/relationships/image" Target="media/image9f20c109-fe7b-4ee7-95d5-d881672808b153.wmf" />
  <Relationship Id="rId9f20c109-fe7b-4ee7-95d5-d881672808b1120" Type="http://schemas.openxmlformats.org/officeDocument/2006/relationships/oleObject" Target="embeddings/oleObject9f20c109-fe7b-4ee7-95d5-d881672808b157.bin" />
  <Relationship Id="rId9f20c109-fe7b-4ee7-95d5-d881672808b1121" Type="http://schemas.openxmlformats.org/officeDocument/2006/relationships/image" Target="media/image9f20c109-fe7b-4ee7-95d5-d881672808b154.wmf" />
  <Relationship Id="rId9f20c109-fe7b-4ee7-95d5-d881672808b1122" Type="http://schemas.openxmlformats.org/officeDocument/2006/relationships/oleObject" Target="embeddings/oleObject9f20c109-fe7b-4ee7-95d5-d881672808b158.bin" />
  <Relationship Id="rId9f20c109-fe7b-4ee7-95d5-d881672808b1123" Type="http://schemas.openxmlformats.org/officeDocument/2006/relationships/image" Target="media/image9f20c109-fe7b-4ee7-95d5-d881672808b155.wmf" />
  <Relationship Id="rId9f20c109-fe7b-4ee7-95d5-d881672808b1124" Type="http://schemas.openxmlformats.org/officeDocument/2006/relationships/oleObject" Target="embeddings/oleObject9f20c109-fe7b-4ee7-95d5-d881672808b159.bin" />
  <Relationship Id="rId9f20c109-fe7b-4ee7-95d5-d881672808b1125" Type="http://schemas.openxmlformats.org/officeDocument/2006/relationships/image" Target="media/image9f20c109-fe7b-4ee7-95d5-d881672808b156.wmf" />
  <Relationship Id="rId9f20c109-fe7b-4ee7-95d5-d881672808b1126" Type="http://schemas.openxmlformats.org/officeDocument/2006/relationships/oleObject" Target="embeddings/oleObject9f20c109-fe7b-4ee7-95d5-d881672808b160.bin" />
  <Relationship Id="rId9f20c109-fe7b-4ee7-95d5-d881672808b1127" Type="http://schemas.openxmlformats.org/officeDocument/2006/relationships/image" Target="media/image9f20c109-fe7b-4ee7-95d5-d881672808b157.wmf" />
  <Relationship Id="rId9f20c109-fe7b-4ee7-95d5-d881672808b1128" Type="http://schemas.openxmlformats.org/officeDocument/2006/relationships/oleObject" Target="embeddings/oleObject9f20c109-fe7b-4ee7-95d5-d881672808b161.bin" />
  <Relationship Id="rId9f20c109-fe7b-4ee7-95d5-d881672808b1129" Type="http://schemas.openxmlformats.org/officeDocument/2006/relationships/image" Target="media/image9f20c109-fe7b-4ee7-95d5-d881672808b158.wmf" />
  <Relationship Id="rId9f20c109-fe7b-4ee7-95d5-d881672808b1130" Type="http://schemas.openxmlformats.org/officeDocument/2006/relationships/oleObject" Target="embeddings/oleObject9f20c109-fe7b-4ee7-95d5-d881672808b162.bin" />
  <Relationship Id="rId9f20c109-fe7b-4ee7-95d5-d881672808b1131" Type="http://schemas.openxmlformats.org/officeDocument/2006/relationships/oleObject" Target="embeddings/oleObject9f20c109-fe7b-4ee7-95d5-d881672808b163.bin" />
  <Relationship Id="rId9f20c109-fe7b-4ee7-95d5-d881672808b1132" Type="http://schemas.openxmlformats.org/officeDocument/2006/relationships/oleObject" Target="embeddings/oleObject9f20c109-fe7b-4ee7-95d5-d881672808b164.bin" />
  <Relationship Id="rId9f20c109-fe7b-4ee7-95d5-d881672808b1133" Type="http://schemas.openxmlformats.org/officeDocument/2006/relationships/oleObject" Target="embeddings/oleObject9f20c109-fe7b-4ee7-95d5-d881672808b165.bin" />
  <Relationship Id="rId9f20c109-fe7b-4ee7-95d5-d881672808b1134" Type="http://schemas.openxmlformats.org/officeDocument/2006/relationships/image" Target="media/image9f20c109-fe7b-4ee7-95d5-d881672808b159.wmf" />
  <Relationship Id="rId9f20c109-fe7b-4ee7-95d5-d881672808b1135" Type="http://schemas.openxmlformats.org/officeDocument/2006/relationships/oleObject" Target="embeddings/oleObject9f20c109-fe7b-4ee7-95d5-d881672808b166.bin" />
  <Relationship Id="rId9f20c109-fe7b-4ee7-95d5-d881672808b1136" Type="http://schemas.openxmlformats.org/officeDocument/2006/relationships/oleObject" Target="embeddings/oleObject9f20c109-fe7b-4ee7-95d5-d881672808b167.bin" />
  <Relationship Id="rId9f20c109-fe7b-4ee7-95d5-d881672808b1137" Type="http://schemas.openxmlformats.org/officeDocument/2006/relationships/image" Target="media/image9f20c109-fe7b-4ee7-95d5-d881672808b160.wmf" />
  <Relationship Id="rId9f20c109-fe7b-4ee7-95d5-d881672808b1138" Type="http://schemas.openxmlformats.org/officeDocument/2006/relationships/oleObject" Target="embeddings/oleObject9f20c109-fe7b-4ee7-95d5-d881672808b168.bin" />
  <Relationship Id="rId9f20c109-fe7b-4ee7-95d5-d881672808b1139" Type="http://schemas.openxmlformats.org/officeDocument/2006/relationships/image" Target="media/image9f20c109-fe7b-4ee7-95d5-d881672808b161.wmf" />
  <Relationship Id="rId9f20c109-fe7b-4ee7-95d5-d881672808b1140" Type="http://schemas.openxmlformats.org/officeDocument/2006/relationships/oleObject" Target="embeddings/oleObject9f20c109-fe7b-4ee7-95d5-d881672808b169.bin" />
  <Relationship Id="rId9f20c109-fe7b-4ee7-95d5-d881672808b1141" Type="http://schemas.openxmlformats.org/officeDocument/2006/relationships/oleObject" Target="embeddings/oleObject9f20c109-fe7b-4ee7-95d5-d881672808b170.bin" />
  <Relationship Id="rId9f20c109-fe7b-4ee7-95d5-d881672808b1142" Type="http://schemas.openxmlformats.org/officeDocument/2006/relationships/oleObject" Target="embeddings/oleObject9f20c109-fe7b-4ee7-95d5-d881672808b171.bin" />
  <Relationship Id="rId9f20c109-fe7b-4ee7-95d5-d881672808b1143" Type="http://schemas.openxmlformats.org/officeDocument/2006/relationships/image" Target="media/image9f20c109-fe7b-4ee7-95d5-d881672808b162.wmf" />
  <Relationship Id="rId9f20c109-fe7b-4ee7-95d5-d881672808b1144" Type="http://schemas.openxmlformats.org/officeDocument/2006/relationships/oleObject" Target="embeddings/oleObject9f20c109-fe7b-4ee7-95d5-d881672808b172.bin" />
  <Relationship Id="rIdb310a009-cf95-418f-8bcc-d4dfad5aeb41112" Type="http://schemas.openxmlformats.org/officeDocument/2006/relationships/image" Target="media/imageb310a009-cf95-418f-8bcc-d4dfad5aeb4153.wmf" />
  <Relationship Id="rIdb310a009-cf95-418f-8bcc-d4dfad5aeb41113" Type="http://schemas.openxmlformats.org/officeDocument/2006/relationships/oleObject" Target="embeddings/oleObjectb310a009-cf95-418f-8bcc-d4dfad5aeb4157.bin" />
  <Relationship Id="rIdb310a009-cf95-418f-8bcc-d4dfad5aeb41114" Type="http://schemas.openxmlformats.org/officeDocument/2006/relationships/image" Target="media/imageb310a009-cf95-418f-8bcc-d4dfad5aeb4154.wmf" />
  <Relationship Id="rIdb310a009-cf95-418f-8bcc-d4dfad5aeb41115" Type="http://schemas.openxmlformats.org/officeDocument/2006/relationships/oleObject" Target="embeddings/oleObjectb310a009-cf95-418f-8bcc-d4dfad5aeb4158.bin" />
  <Relationship Id="rIdb310a009-cf95-418f-8bcc-d4dfad5aeb41116" Type="http://schemas.openxmlformats.org/officeDocument/2006/relationships/image" Target="media/imageb310a009-cf95-418f-8bcc-d4dfad5aeb4155.wmf" />
  <Relationship Id="rIdb310a009-cf95-418f-8bcc-d4dfad5aeb41117" Type="http://schemas.openxmlformats.org/officeDocument/2006/relationships/oleObject" Target="embeddings/oleObjectb310a009-cf95-418f-8bcc-d4dfad5aeb4159.bin" />
  <Relationship Id="rIdb310a009-cf95-418f-8bcc-d4dfad5aeb41118" Type="http://schemas.openxmlformats.org/officeDocument/2006/relationships/oleObject" Target="embeddings/oleObjectb310a009-cf95-418f-8bcc-d4dfad5aeb4160.bin" />
  <Relationship Id="rIdb310a009-cf95-418f-8bcc-d4dfad5aeb41119" Type="http://schemas.openxmlformats.org/officeDocument/2006/relationships/image" Target="media/imageb310a009-cf95-418f-8bcc-d4dfad5aeb4156.wmf" />
  <Relationship Id="rIdb310a009-cf95-418f-8bcc-d4dfad5aeb41120" Type="http://schemas.openxmlformats.org/officeDocument/2006/relationships/oleObject" Target="embeddings/oleObjectb310a009-cf95-418f-8bcc-d4dfad5aeb4161.bin" />
  <Relationship Id="rId5bf6b0f4-2488-4cd4-bc5b-4d6d201d0d06129" Type="http://schemas.openxmlformats.org/officeDocument/2006/relationships/image" Target="media/image5bf6b0f4-2488-4cd4-bc5b-4d6d201d0d0652.wmf" />
  <Relationship Id="rId5bf6b0f4-2488-4cd4-bc5b-4d6d201d0d06130" Type="http://schemas.openxmlformats.org/officeDocument/2006/relationships/oleObject" Target="embeddings/oleObject5bf6b0f4-2488-4cd4-bc5b-4d6d201d0d0674.bin" />
  <Relationship Id="rId5bf6b0f4-2488-4cd4-bc5b-4d6d201d0d06131" Type="http://schemas.openxmlformats.org/officeDocument/2006/relationships/image" Target="media/image5bf6b0f4-2488-4cd4-bc5b-4d6d201d0d0653.png" />
  <Relationship Id="rId5bf6b0f4-2488-4cd4-bc5b-4d6d201d0d06132" Type="http://schemas.openxmlformats.org/officeDocument/2006/relationships/oleObject" Target="embeddings/oleObject5bf6b0f4-2488-4cd4-bc5b-4d6d201d0d0675.bin" />
  <Relationship Id="rId5bf6b0f4-2488-4cd4-bc5b-4d6d201d0d06133" Type="http://schemas.openxmlformats.org/officeDocument/2006/relationships/oleObject" Target="embeddings/oleObject5bf6b0f4-2488-4cd4-bc5b-4d6d201d0d0676.bin" />
  <Relationship Id="rId5bf6b0f4-2488-4cd4-bc5b-4d6d201d0d06134" Type="http://schemas.openxmlformats.org/officeDocument/2006/relationships/image" Target="media/image5bf6b0f4-2488-4cd4-bc5b-4d6d201d0d0654.wmf" />
  <Relationship Id="rId5bf6b0f4-2488-4cd4-bc5b-4d6d201d0d06135" Type="http://schemas.openxmlformats.org/officeDocument/2006/relationships/oleObject" Target="embeddings/oleObject5bf6b0f4-2488-4cd4-bc5b-4d6d201d0d0677.bin" />
  <Relationship Id="rId5bf6b0f4-2488-4cd4-bc5b-4d6d201d0d06136" Type="http://schemas.openxmlformats.org/officeDocument/2006/relationships/image" Target="media/image5bf6b0f4-2488-4cd4-bc5b-4d6d201d0d0655.wmf" />
  <Relationship Id="rId5bf6b0f4-2488-4cd4-bc5b-4d6d201d0d06137" Type="http://schemas.openxmlformats.org/officeDocument/2006/relationships/oleObject" Target="embeddings/oleObject5bf6b0f4-2488-4cd4-bc5b-4d6d201d0d0678.bin" />
  <Relationship Id="rId5bf6b0f4-2488-4cd4-bc5b-4d6d201d0d06138" Type="http://schemas.openxmlformats.org/officeDocument/2006/relationships/image" Target="media/image5bf6b0f4-2488-4cd4-bc5b-4d6d201d0d0656.wmf" />
  <Relationship Id="rId5bf6b0f4-2488-4cd4-bc5b-4d6d201d0d06139" Type="http://schemas.openxmlformats.org/officeDocument/2006/relationships/oleObject" Target="embeddings/oleObject5bf6b0f4-2488-4cd4-bc5b-4d6d201d0d0679.bin" />
  <Relationship Id="rId5bf6b0f4-2488-4cd4-bc5b-4d6d201d0d06140" Type="http://schemas.openxmlformats.org/officeDocument/2006/relationships/oleObject" Target="embeddings/oleObject5bf6b0f4-2488-4cd4-bc5b-4d6d201d0d0680.bin" />
  <Relationship Id="rId5bf6b0f4-2488-4cd4-bc5b-4d6d201d0d06141" Type="http://schemas.openxmlformats.org/officeDocument/2006/relationships/oleObject" Target="embeddings/oleObject5bf6b0f4-2488-4cd4-bc5b-4d6d201d0d0681.bin" />
  <Relationship Id="rId5bf6b0f4-2488-4cd4-bc5b-4d6d201d0d06142" Type="http://schemas.openxmlformats.org/officeDocument/2006/relationships/image" Target="media/image5bf6b0f4-2488-4cd4-bc5b-4d6d201d0d0657.wmf" />
  <Relationship Id="rId5bf6b0f4-2488-4cd4-bc5b-4d6d201d0d06143" Type="http://schemas.openxmlformats.org/officeDocument/2006/relationships/oleObject" Target="embeddings/oleObject5bf6b0f4-2488-4cd4-bc5b-4d6d201d0d0682.bin" />
  <Relationship Id="rId5bf6b0f4-2488-4cd4-bc5b-4d6d201d0d06144" Type="http://schemas.openxmlformats.org/officeDocument/2006/relationships/oleObject" Target="embeddings/oleObject5bf6b0f4-2488-4cd4-bc5b-4d6d201d0d0683.bin" />
  <Relationship Id="rId5bf6b0f4-2488-4cd4-bc5b-4d6d201d0d06145" Type="http://schemas.openxmlformats.org/officeDocument/2006/relationships/image" Target="media/image5bf6b0f4-2488-4cd4-bc5b-4d6d201d0d0658.wmf" />
  <Relationship Id="rId5bf6b0f4-2488-4cd4-bc5b-4d6d201d0d06146" Type="http://schemas.openxmlformats.org/officeDocument/2006/relationships/oleObject" Target="embeddings/oleObject5bf6b0f4-2488-4cd4-bc5b-4d6d201d0d0684.bin" />
  <Relationship Id="rId5bf6b0f4-2488-4cd4-bc5b-4d6d201d0d06147" Type="http://schemas.openxmlformats.org/officeDocument/2006/relationships/oleObject" Target="embeddings/oleObject5bf6b0f4-2488-4cd4-bc5b-4d6d201d0d0685.bin" />
  <Relationship Id="rId5bf6b0f4-2488-4cd4-bc5b-4d6d201d0d06148" Type="http://schemas.openxmlformats.org/officeDocument/2006/relationships/oleObject" Target="embeddings/oleObject5bf6b0f4-2488-4cd4-bc5b-4d6d201d0d0686.bin" />
  <Relationship Id="rId5bf6b0f4-2488-4cd4-bc5b-4d6d201d0d06149" Type="http://schemas.openxmlformats.org/officeDocument/2006/relationships/image" Target="media/image5bf6b0f4-2488-4cd4-bc5b-4d6d201d0d0659.wmf" />
  <Relationship Id="rId5bf6b0f4-2488-4cd4-bc5b-4d6d201d0d06150" Type="http://schemas.openxmlformats.org/officeDocument/2006/relationships/oleObject" Target="embeddings/oleObject5bf6b0f4-2488-4cd4-bc5b-4d6d201d0d0687.bin" />
  <Relationship Id="rId032448d8-ce36-4d99-a2cd-e5363f285fb77" Type="http://schemas.openxmlformats.org/officeDocument/2006/relationships/image" Target="media/image032448d8-ce36-4d99-a2cd-e5363f285fb71.wmf" />
  <Relationship Id="rId032448d8-ce36-4d99-a2cd-e5363f285fb78" Type="http://schemas.openxmlformats.org/officeDocument/2006/relationships/oleObject" Target="embeddings/oleObject032448d8-ce36-4d99-a2cd-e5363f285fb71.bin" />
  <Relationship Id="rId032448d8-ce36-4d99-a2cd-e5363f285fb79" Type="http://schemas.openxmlformats.org/officeDocument/2006/relationships/image" Target="media/image032448d8-ce36-4d99-a2cd-e5363f285fb72.wmf" />
  <Relationship Id="rId032448d8-ce36-4d99-a2cd-e5363f285fb710" Type="http://schemas.openxmlformats.org/officeDocument/2006/relationships/oleObject" Target="embeddings/oleObject032448d8-ce36-4d99-a2cd-e5363f285fb72.bin" />
  <Relationship Id="rId032448d8-ce36-4d99-a2cd-e5363f285fb711" Type="http://schemas.openxmlformats.org/officeDocument/2006/relationships/image" Target="media/image032448d8-ce36-4d99-a2cd-e5363f285fb73.wmf" />
  <Relationship Id="rId032448d8-ce36-4d99-a2cd-e5363f285fb712" Type="http://schemas.openxmlformats.org/officeDocument/2006/relationships/oleObject" Target="embeddings/oleObject032448d8-ce36-4d99-a2cd-e5363f285fb73.bin" />
  <Relationship Id="rId032448d8-ce36-4d99-a2cd-e5363f285fb713" Type="http://schemas.openxmlformats.org/officeDocument/2006/relationships/image" Target="media/image032448d8-ce36-4d99-a2cd-e5363f285fb74.wmf" />
  <Relationship Id="rId032448d8-ce36-4d99-a2cd-e5363f285fb714" Type="http://schemas.openxmlformats.org/officeDocument/2006/relationships/oleObject" Target="embeddings/oleObject032448d8-ce36-4d99-a2cd-e5363f285fb74.bin" />
  <Relationship Id="rId032448d8-ce36-4d99-a2cd-e5363f285fb715" Type="http://schemas.openxmlformats.org/officeDocument/2006/relationships/image" Target="media/image032448d8-ce36-4d99-a2cd-e5363f285fb75.wmf" />
  <Relationship Id="rId032448d8-ce36-4d99-a2cd-e5363f285fb716" Type="http://schemas.openxmlformats.org/officeDocument/2006/relationships/oleObject" Target="embeddings/oleObject032448d8-ce36-4d99-a2cd-e5363f285fb75.bin" />
  <Relationship Id="rId032448d8-ce36-4d99-a2cd-e5363f285fb717" Type="http://schemas.openxmlformats.org/officeDocument/2006/relationships/image" Target="media/image032448d8-ce36-4d99-a2cd-e5363f285fb76.wmf" />
  <Relationship Id="rId032448d8-ce36-4d99-a2cd-e5363f285fb718" Type="http://schemas.openxmlformats.org/officeDocument/2006/relationships/oleObject" Target="embeddings/oleObject032448d8-ce36-4d99-a2cd-e5363f285fb76.bin" />
  <Relationship Id="rId032448d8-ce36-4d99-a2cd-e5363f285fb719" Type="http://schemas.openxmlformats.org/officeDocument/2006/relationships/image" Target="media/image032448d8-ce36-4d99-a2cd-e5363f285fb77.wmf" />
  <Relationship Id="rId032448d8-ce36-4d99-a2cd-e5363f285fb720" Type="http://schemas.openxmlformats.org/officeDocument/2006/relationships/oleObject" Target="embeddings/oleObject032448d8-ce36-4d99-a2cd-e5363f285fb77.bin" />
  <Relationship Id="rId032448d8-ce36-4d99-a2cd-e5363f285fb721" Type="http://schemas.openxmlformats.org/officeDocument/2006/relationships/oleObject" Target="embeddings/oleObject032448d8-ce36-4d99-a2cd-e5363f285fb78.bin" />
  <Relationship Id="rId032448d8-ce36-4d99-a2cd-e5363f285fb722" Type="http://schemas.openxmlformats.org/officeDocument/2006/relationships/image" Target="media/image032448d8-ce36-4d99-a2cd-e5363f285fb78.wmf" />
  <Relationship Id="rId032448d8-ce36-4d99-a2cd-e5363f285fb723" Type="http://schemas.openxmlformats.org/officeDocument/2006/relationships/oleObject" Target="embeddings/oleObject032448d8-ce36-4d99-a2cd-e5363f285fb79.bin" />
  <Relationship Id="rId032448d8-ce36-4d99-a2cd-e5363f285fb724" Type="http://schemas.openxmlformats.org/officeDocument/2006/relationships/oleObject" Target="embeddings/oleObject032448d8-ce36-4d99-a2cd-e5363f285fb710.bin" />
  <Relationship Id="rId032448d8-ce36-4d99-a2cd-e5363f285fb725" Type="http://schemas.openxmlformats.org/officeDocument/2006/relationships/oleObject" Target="embeddings/oleObject032448d8-ce36-4d99-a2cd-e5363f285fb711.bin" />
  <Relationship Id="rId032448d8-ce36-4d99-a2cd-e5363f285fb726" Type="http://schemas.openxmlformats.org/officeDocument/2006/relationships/oleObject" Target="embeddings/oleObject032448d8-ce36-4d99-a2cd-e5363f285fb712.bin" />
  <Relationship Id="rId6bd4b55a-055b-471c-976d-09c2857cf2df54" Type="http://schemas.openxmlformats.org/officeDocument/2006/relationships/image" Target="media/image6bd4b55a-055b-471c-976d-09c2857cf2df24.png" />
  <Relationship Id="rId69d20df4-117e-4cb8-abf0-9fe15f1282a7139" Type="http://schemas.openxmlformats.org/officeDocument/2006/relationships/image" Target="media/image69d20df4-117e-4cb8-abf0-9fe15f1282a7111.wmf" />
  <Relationship Id="rId69d20df4-117e-4cb8-abf0-9fe15f1282a7140" Type="http://schemas.openxmlformats.org/officeDocument/2006/relationships/image" Target="media/image69d20df4-117e-4cb8-abf0-9fe15f1282a7112.wmf" />
  <Relationship Id="rId69d20df4-117e-4cb8-abf0-9fe15f1282a7141" Type="http://schemas.openxmlformats.org/officeDocument/2006/relationships/image" Target="media/image69d20df4-117e-4cb8-abf0-9fe15f1282a7113.wmf" />
  <Relationship Id="rId69d20df4-117e-4cb8-abf0-9fe15f1282a7142" Type="http://schemas.openxmlformats.org/officeDocument/2006/relationships/image" Target="media/image69d20df4-117e-4cb8-abf0-9fe15f1282a7114.wmf" />
  <Relationship Id="rId69d20df4-117e-4cb8-abf0-9fe15f1282a7143" Type="http://schemas.openxmlformats.org/officeDocument/2006/relationships/image" Target="media/image69d20df4-117e-4cb8-abf0-9fe15f1282a7115.wmf" />
  <Relationship Id="rId69d20df4-117e-4cb8-abf0-9fe15f1282a7144" Type="http://schemas.openxmlformats.org/officeDocument/2006/relationships/image" Target="media/image69d20df4-117e-4cb8-abf0-9fe15f1282a7116.wmf" />
  <Relationship Id="rId69d20df4-117e-4cb8-abf0-9fe15f1282a7145" Type="http://schemas.openxmlformats.org/officeDocument/2006/relationships/image" Target="media/image69d20df4-117e-4cb8-abf0-9fe15f1282a7117.wmf" />
  <Relationship Id="rId69d20df4-117e-4cb8-abf0-9fe15f1282a7146" Type="http://schemas.openxmlformats.org/officeDocument/2006/relationships/image" Target="media/image69d20df4-117e-4cb8-abf0-9fe15f1282a7118.wmf" />
  <Relationship Id="rId69d20df4-117e-4cb8-abf0-9fe15f1282a7147" Type="http://schemas.openxmlformats.org/officeDocument/2006/relationships/image" Target="media/image69d20df4-117e-4cb8-abf0-9fe15f1282a7119.wmf" />
  <Relationship Id="rId69d20df4-117e-4cb8-abf0-9fe15f1282a7148" Type="http://schemas.openxmlformats.org/officeDocument/2006/relationships/image" Target="media/image69d20df4-117e-4cb8-abf0-9fe15f1282a7120.wmf" />
  <Relationship Id="rId69d20df4-117e-4cb8-abf0-9fe15f1282a7149" Type="http://schemas.openxmlformats.org/officeDocument/2006/relationships/image" Target="media/image69d20df4-117e-4cb8-abf0-9fe15f1282a7121.wmf" />
  <Relationship Id="rId69d20df4-117e-4cb8-abf0-9fe15f1282a7150" Type="http://schemas.openxmlformats.org/officeDocument/2006/relationships/image" Target="media/image69d20df4-117e-4cb8-abf0-9fe15f1282a7122.wmf" />
  <Relationship Id="rId69d20df4-117e-4cb8-abf0-9fe15f1282a7151" Type="http://schemas.openxmlformats.org/officeDocument/2006/relationships/image" Target="media/image69d20df4-117e-4cb8-abf0-9fe15f1282a7123.wmf" />
  <Relationship Id="rId69d20df4-117e-4cb8-abf0-9fe15f1282a7152" Type="http://schemas.openxmlformats.org/officeDocument/2006/relationships/image" Target="media/image69d20df4-117e-4cb8-abf0-9fe15f1282a7124.wmf" />
  <Relationship Id="rId69d20df4-117e-4cb8-abf0-9fe15f1282a7153" Type="http://schemas.openxmlformats.org/officeDocument/2006/relationships/image" Target="media/image69d20df4-117e-4cb8-abf0-9fe15f1282a7125.wmf" />
  <Relationship Id="rId69d20df4-117e-4cb8-abf0-9fe15f1282a7154" Type="http://schemas.openxmlformats.org/officeDocument/2006/relationships/image" Target="media/image69d20df4-117e-4cb8-abf0-9fe15f1282a7126.wmf" />
  <Relationship Id="rIdf8c24bec-7b33-4c0d-b497-62f1139502be7" Type="http://schemas.openxmlformats.org/officeDocument/2006/relationships/image" Target="media/imagef8c24bec-7b33-4c0d-b497-62f1139502be1.wmf" />
  <Relationship Id="rIdf8c24bec-7b33-4c0d-b497-62f1139502be8" Type="http://schemas.openxmlformats.org/officeDocument/2006/relationships/oleObject" Target="embeddings/oleObjectf8c24bec-7b33-4c0d-b497-62f1139502be1.bin" />
  <Relationship Id="rIdf8c24bec-7b33-4c0d-b497-62f1139502be9" Type="http://schemas.openxmlformats.org/officeDocument/2006/relationships/image" Target="media/imagef8c24bec-7b33-4c0d-b497-62f1139502be2.wmf" />
  <Relationship Id="rIdf8c24bec-7b33-4c0d-b497-62f1139502be10" Type="http://schemas.openxmlformats.org/officeDocument/2006/relationships/oleObject" Target="embeddings/oleObjectf8c24bec-7b33-4c0d-b497-62f1139502be2.bin" />
  <Relationship Id="rId_headereven" Type="http://schemas.openxmlformats.org/officeDocument/2006/relationships/header" Target="headereven.xml" />
<Relationship Id="rId_headerdefault" Type="http://schemas.openxmlformats.org/officeDocument/2006/relationships/header" Target="headerdefault.xml" />
<Relationship Id="rId_footereven" Type="http://schemas.openxmlformats.org/officeDocument/2006/relationships/footer" Target="footereven.xml" />
<Relationship Id="rId_footerdefault" Type="http://schemas.openxmlformats.org/officeDocument/2006/relationships/footer" Target="footerdefault.xml" />
<Relationship Id="rId_headeranswer" Type="http://schemas.openxmlformats.org/officeDocument/2006/relationships/header" Target="headeranswer.xml" />
<Relationship Id="rId_footeranswer" Type="http://schemas.openxmlformats.org/officeDocument/2006/relationships/footer" Target="footeranswer.xml" 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ED69-878D-4213-8577-CEEE759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1</Lines>
  <Paragraphs>1</Paragraphs>
  <ScaleCrop>false</ScaleCrop>
  <Company>zxxk.com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zxxk</dc:creator>
  <cp:keywords/>
  <dc:description/>
  <cp:lastModifiedBy>zxxk</cp:lastModifiedBy>
  <cp:revision>9</cp:revision>
  <dcterms:created xsi:type="dcterms:W3CDTF">2011-01-13T09:46:00Z</dcterms:created>
  <dcterms:modified xsi:type="dcterms:W3CDTF">2011-02-15T08:37:00Z</dcterms:modified>
</cp:coreProperties>
</file>