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CF" w:rsidRDefault="003450CF" w:rsidP="003450CF">
      <w:pPr>
        <w:pStyle w:val="a7"/>
      </w:pPr>
      <w:r>
        <w:t>第6课时Section B 3a~3b&amp;Self–check</w:t>
      </w:r>
      <w:r>
        <w:br/>
        <w:t>【学习目标】：1、复习掌握本单元的单词及短语。</w:t>
      </w:r>
      <w:r>
        <w:br/>
        <w:t>             2、熟练运用本单元句型。</w:t>
      </w:r>
      <w:r>
        <w:br/>
        <w:t xml:space="preserve">             3．学会书写应聘广告。 </w:t>
      </w:r>
      <w:r>
        <w:br/>
        <w:t>【学习重点】：  学会书写应聘广告。</w:t>
      </w:r>
      <w:r>
        <w:br/>
        <w:t xml:space="preserve">【学习过程】： </w:t>
      </w:r>
      <w:r>
        <w:br/>
        <w:t>一、自主学习（教师寄语：Knowledge is power.）</w:t>
      </w:r>
      <w:r>
        <w:br/>
        <w:t>     学习任务</w:t>
      </w:r>
      <w:proofErr w:type="gramStart"/>
      <w:r>
        <w:t>一</w:t>
      </w:r>
      <w:proofErr w:type="gramEnd"/>
      <w:r>
        <w:t>:  熟悉掌握本单元单词和短语。</w:t>
      </w:r>
      <w:r>
        <w:br/>
        <w:t>      1、自读并记忆单词5分钟。</w:t>
      </w:r>
      <w:r>
        <w:br/>
        <w:t>      2、组内练习，相互提问。</w:t>
      </w:r>
      <w:r>
        <w:br/>
        <w:t>      3、展示交流，小组竞赛(以听写形式进行展示)。</w:t>
      </w:r>
      <w:r>
        <w:br/>
        <w:t> 跳舞____________________游泳_______________唱歌_______________</w:t>
      </w:r>
      <w:r>
        <w:br/>
        <w:t> 画画___________________说话________________吉他_______________</w:t>
      </w:r>
      <w:r>
        <w:br/>
        <w:t> 国际象棋______________ 鼓__________________钢琴________________</w:t>
      </w:r>
      <w:r>
        <w:br/>
        <w:t> 喇叭__________________ 小提琴______________音乐家_______________</w:t>
      </w:r>
      <w:r>
        <w:br/>
        <w:t> 那时，然后_____________摇滚乐_____________ 乐队_______________</w:t>
      </w:r>
      <w:r>
        <w:br/>
        <w:t> 演出,表演_______________星期日_____________下午________________</w:t>
      </w:r>
      <w:r>
        <w:br/>
        <w:t> 中国功夫_______________可能________________</w:t>
      </w:r>
      <w:proofErr w:type="gramStart"/>
      <w:r>
        <w:t>少量_______________</w:t>
      </w:r>
      <w:proofErr w:type="gramEnd"/>
      <w:r>
        <w:br/>
        <w:t> 电子邮件__________    通讯处________________为什么_______________</w:t>
      </w:r>
      <w:r>
        <w:br/>
        <w:t>      4、相互检查。</w:t>
      </w:r>
      <w:r>
        <w:br/>
        <w:t xml:space="preserve">学习任务二:  阅读3a部分内容补全卡上信息。 </w:t>
      </w:r>
      <w:r>
        <w:br/>
        <w:t>      1. 自读3a部分对话完成右边卡片。</w:t>
      </w:r>
      <w:r>
        <w:br/>
        <w:t>      2. 跟读对话,纠正发音。</w:t>
      </w:r>
      <w:r>
        <w:br/>
        <w:t>      3. 小组讨论,理解对话并找出重难点。</w:t>
      </w:r>
      <w:r>
        <w:br/>
        <w:t xml:space="preserve">      4. 教师点拨。 </w:t>
      </w:r>
      <w:r>
        <w:br/>
        <w:t>      5. 复述对话。</w:t>
      </w:r>
      <w:r>
        <w:br/>
        <w:t>    学习任务三：参考3a部分信息写一个人物将她介绍给艺术俱乐部.</w:t>
      </w:r>
      <w:r>
        <w:br/>
        <w:t xml:space="preserve">      </w:t>
      </w:r>
      <w:proofErr w:type="gramStart"/>
      <w:r>
        <w:t>Cindy .</w:t>
      </w:r>
      <w:proofErr w:type="gramEnd"/>
      <w:r>
        <w:t xml:space="preserve"> 女, 12岁, 能画画, 会弹钢琴, 会跳舞, 英语好.她想加入艺术俱乐部. 请打电话: 0535-4563321和她联系.  </w:t>
      </w:r>
      <w:r>
        <w:br/>
        <w:t>二、合作共建</w:t>
      </w:r>
      <w:r>
        <w:br/>
        <w:t>     小组讨论may 和can 的用法.</w:t>
      </w:r>
      <w:r>
        <w:br/>
        <w:t>      may 和can 都是 ________动词. 意思是___________,后面加________</w:t>
      </w:r>
      <w:r>
        <w:br/>
        <w:t>      如:can 是一种能力。</w:t>
      </w:r>
      <w:r>
        <w:br/>
        <w:t xml:space="preserve">  他能说英语和汉语He _________ </w:t>
      </w:r>
      <w:proofErr w:type="spellStart"/>
      <w:r>
        <w:t>speak__________and</w:t>
      </w:r>
      <w:proofErr w:type="spellEnd"/>
      <w:r>
        <w:t xml:space="preserve"> _______________.</w:t>
      </w:r>
      <w:r>
        <w:br/>
        <w:t>      may 是允许， 可以。</w:t>
      </w:r>
      <w:r>
        <w:br/>
        <w:t xml:space="preserve">  我能知道你的名字吗？   ___________ I __________your </w:t>
      </w:r>
      <w:proofErr w:type="gramStart"/>
      <w:r>
        <w:t>name ?</w:t>
      </w:r>
      <w:proofErr w:type="gramEnd"/>
      <w:r>
        <w:br/>
        <w:t>     他不会弹吉他。_____________________________________.</w:t>
      </w:r>
      <w:r>
        <w:br/>
        <w:t>   我可以加入音乐俱乐部吗？ ______________________________________?</w:t>
      </w:r>
      <w:r>
        <w:br/>
        <w:t>  三、系统总结    Self Check</w:t>
      </w:r>
      <w:r>
        <w:br/>
        <w:t>     1.运用本单元所学的语言基础知识，完成第一题。</w:t>
      </w:r>
      <w:r>
        <w:br/>
        <w:t>     2.小组讨论，完成第二题。</w:t>
      </w:r>
      <w:r>
        <w:br/>
        <w:t>     3.根据自己的实际情况，完成第三题。</w:t>
      </w:r>
      <w:r>
        <w:br/>
      </w:r>
      <w:r>
        <w:lastRenderedPageBreak/>
        <w:t>     4.小结训练。</w:t>
      </w:r>
      <w:r>
        <w:br/>
        <w:t xml:space="preserve">     The teacher asks the students to make a </w:t>
      </w:r>
      <w:proofErr w:type="spellStart"/>
      <w:r>
        <w:t>survey</w:t>
      </w:r>
      <w:proofErr w:type="gramStart"/>
      <w:r>
        <w:t>,and</w:t>
      </w:r>
      <w:proofErr w:type="spellEnd"/>
      <w:proofErr w:type="gramEnd"/>
      <w:r>
        <w:t xml:space="preserve"> fill in the blanks.</w:t>
      </w:r>
      <w:r>
        <w:br/>
        <w:t xml:space="preserve">     </w:t>
      </w:r>
      <w:proofErr w:type="gramStart"/>
      <w:r>
        <w:t>Name  Can</w:t>
      </w:r>
      <w:proofErr w:type="gramEnd"/>
      <w:r>
        <w:t> Play well or not Can’t Club Why</w:t>
      </w:r>
      <w:r>
        <w:br/>
        <w:t>I     </w:t>
      </w:r>
      <w:r>
        <w:br/>
        <w:t>     </w:t>
      </w:r>
    </w:p>
    <w:p w:rsidR="003450CF" w:rsidRDefault="003450CF" w:rsidP="003450CF">
      <w:pPr>
        <w:pStyle w:val="a7"/>
      </w:pPr>
      <w:r>
        <w:t>四、当堂检测</w:t>
      </w:r>
      <w:r>
        <w:br/>
        <w:t xml:space="preserve">（一）句型转换: </w:t>
      </w:r>
      <w:r>
        <w:br/>
        <w:t>1. I want to join the art club.（划线提问）_________ ________ do you want to join?</w:t>
      </w:r>
      <w:r>
        <w:br/>
      </w:r>
      <w:proofErr w:type="gramStart"/>
      <w:r>
        <w:t>2.My</w:t>
      </w:r>
      <w:proofErr w:type="gramEnd"/>
      <w:r>
        <w:t xml:space="preserve"> e-mail address is </w:t>
      </w:r>
      <w:hyperlink r:id="rId6" w:history="1">
        <w:r>
          <w:rPr>
            <w:rStyle w:val="a9"/>
          </w:rPr>
          <w:t>rickleihao@yahoo.com</w:t>
        </w:r>
      </w:hyperlink>
      <w:r>
        <w:t>.（就划线部分提问）</w:t>
      </w:r>
      <w:r>
        <w:br/>
        <w:t>  __________ __________ e-mail address?</w:t>
      </w:r>
      <w:r>
        <w:br/>
      </w:r>
      <w:proofErr w:type="gramStart"/>
      <w:r>
        <w:t>3.She</w:t>
      </w:r>
      <w:proofErr w:type="gramEnd"/>
      <w:r>
        <w:t xml:space="preserve"> can play the violin.（变成一般疑问句） ________ she _________ the </w:t>
      </w:r>
      <w:proofErr w:type="spellStart"/>
      <w:r>
        <w:t>violen</w:t>
      </w:r>
      <w:proofErr w:type="spellEnd"/>
      <w:r>
        <w:t>?</w:t>
      </w:r>
      <w:r>
        <w:br/>
        <w:t xml:space="preserve">4. We </w:t>
      </w:r>
      <w:proofErr w:type="spellStart"/>
      <w:r>
        <w:t>wan</w:t>
      </w:r>
      <w:proofErr w:type="spellEnd"/>
      <w:r>
        <w:t xml:space="preserve"> to join the English club. (否定句)   </w:t>
      </w:r>
      <w:r>
        <w:br/>
        <w:t xml:space="preserve">  We ______ _______ </w:t>
      </w:r>
      <w:proofErr w:type="spellStart"/>
      <w:r>
        <w:t>tp</w:t>
      </w:r>
      <w:proofErr w:type="spellEnd"/>
      <w:r>
        <w:t xml:space="preserve"> join the English club.</w:t>
      </w:r>
      <w:r>
        <w:br/>
        <w:t xml:space="preserve">5. They can’t sing. They can’t dance. (合并成一句)   </w:t>
      </w:r>
      <w:r>
        <w:br/>
        <w:t xml:space="preserve"> They __________ sing ______ dance. </w:t>
      </w:r>
      <w:r>
        <w:br/>
        <w:t>（二）单项选择</w:t>
      </w:r>
      <w:r>
        <w:br/>
        <w:t>1. Can John play the ____ well?</w:t>
      </w:r>
      <w:r>
        <w:br/>
      </w:r>
      <w:proofErr w:type="gramStart"/>
      <w:r>
        <w:t>A. piano       B. basketball     C. chess        D. football</w:t>
      </w:r>
      <w:r>
        <w:br/>
        <w:t>2.</w:t>
      </w:r>
      <w:proofErr w:type="gramEnd"/>
      <w:r>
        <w:t xml:space="preserve"> Lucy can't ride a bike. She thinks it is ___________.</w:t>
      </w:r>
      <w:r>
        <w:br/>
        <w:t>A. hard too    B. too hard   C. to hard      D. hard to</w:t>
      </w:r>
      <w:r>
        <w:br/>
        <w:t>3. —Can you see a bird ___________ the tree</w:t>
      </w:r>
      <w:proofErr w:type="gramStart"/>
      <w:r>
        <w:t>?</w:t>
      </w:r>
      <w:proofErr w:type="gramEnd"/>
      <w:r>
        <w:t xml:space="preserve"> —No, I can't see___________.</w:t>
      </w:r>
      <w:r>
        <w:br/>
        <w:t>A. in；any  B. in；a     C. on；some      D. in；some</w:t>
      </w:r>
      <w:r>
        <w:br/>
        <w:t>4. My sister can't ___________ in a river.</w:t>
      </w:r>
      <w:r>
        <w:br/>
        <w:t>A. skate     B. run       C. swim       D. jump</w:t>
      </w:r>
      <w:r>
        <w:br/>
        <w:t xml:space="preserve">5. The girl ___________ blue eyes is Jessie's sister. </w:t>
      </w:r>
      <w:r>
        <w:br/>
        <w:t>A. in     B. has        C. with       D. have</w:t>
      </w:r>
      <w:r>
        <w:br/>
        <w:t>（三）改错 (每句话中有一个错，将其找出并改正</w:t>
      </w:r>
      <w:proofErr w:type="gramStart"/>
      <w:r>
        <w:t>)</w:t>
      </w:r>
      <w:proofErr w:type="gramEnd"/>
      <w:r>
        <w:br/>
        <w:t>1. Can you get some oranges in the tree</w:t>
      </w:r>
      <w:proofErr w:type="gramStart"/>
      <w:r>
        <w:t>?</w:t>
      </w:r>
      <w:proofErr w:type="gramEnd"/>
      <w:r>
        <w:t xml:space="preserve"> </w:t>
      </w:r>
      <w:r>
        <w:br/>
        <w:t>   A      B         C  D</w:t>
      </w:r>
      <w:r>
        <w:br/>
        <w:t>2. There are some chicken on the place.</w:t>
      </w:r>
      <w:r>
        <w:br/>
        <w:t xml:space="preserve">    </w:t>
      </w:r>
      <w:proofErr w:type="gramStart"/>
      <w:r>
        <w:t>A  B   C    D</w:t>
      </w:r>
      <w:r>
        <w:br/>
        <w:t>3.</w:t>
      </w:r>
      <w:proofErr w:type="gramEnd"/>
      <w:r>
        <w:t xml:space="preserve"> I can see a cat and a bird on the picture.</w:t>
      </w:r>
      <w:r>
        <w:br/>
        <w:t>    A</w:t>
      </w:r>
      <w:proofErr w:type="gramStart"/>
      <w:r>
        <w:t>  B</w:t>
      </w:r>
      <w:proofErr w:type="gramEnd"/>
      <w:r>
        <w:t>      C      D</w:t>
      </w:r>
      <w:r>
        <w:br/>
        <w:t>4. I have two sisters. One is a worker. Other one is a doctor.</w:t>
      </w:r>
      <w:r>
        <w:br/>
        <w:t>    A        B   C            D</w:t>
      </w:r>
      <w:r>
        <w:br/>
        <w:t xml:space="preserve">5. She can </w:t>
      </w:r>
      <w:proofErr w:type="gramStart"/>
      <w:r>
        <w:t>plays</w:t>
      </w:r>
      <w:proofErr w:type="gramEnd"/>
      <w:r>
        <w:t xml:space="preserve"> the piano.</w:t>
      </w:r>
      <w:r>
        <w:br/>
        <w:t>   A  B  C       D</w:t>
      </w:r>
      <w:r>
        <w:br/>
        <w:t>（四）书面表达  根据下面提示写一篇不少于60个词的短文：</w:t>
      </w:r>
      <w:r>
        <w:br/>
      </w:r>
      <w:r>
        <w:lastRenderedPageBreak/>
        <w:t>①我的朋友Tom是学生，是一个有趣的人，人人喜欢他。</w:t>
      </w:r>
      <w:r>
        <w:br/>
        <w:t>②因为他父亲是美国人，母亲是日本人，他出生在中国，所以他会说中文，英文与日文。</w:t>
      </w:r>
      <w:r>
        <w:br/>
        <w:t>③他的美式足球踢得不错，想成为一名像Beckham那样的足球运动员。</w:t>
      </w:r>
      <w:r>
        <w:br/>
        <w:t xml:space="preserve">④他加入了足球俱乐部，并成为队伍的队长。 </w:t>
      </w:r>
    </w:p>
    <w:p w:rsidR="003450CF" w:rsidRDefault="003450CF" w:rsidP="003450CF">
      <w:pPr>
        <w:pStyle w:val="a7"/>
      </w:pPr>
      <w:r>
        <w:t>五、课后反思</w:t>
      </w:r>
      <w:r>
        <w:br/>
        <w:t>通过本节课的学习我最大的收获_________________________________</w:t>
      </w:r>
      <w:r>
        <w:br/>
        <w:t>感到自己有待加强的是________________________________________</w:t>
      </w:r>
      <w:r>
        <w:br/>
        <w:t xml:space="preserve"> 环节说明 </w:t>
      </w:r>
    </w:p>
    <w:p w:rsidR="003450CF" w:rsidRDefault="003450CF" w:rsidP="003450CF">
      <w:pPr>
        <w:pStyle w:val="a7"/>
      </w:pPr>
      <w:r>
        <w:t xml:space="preserve">培养学生的口头表达能力和写作能力。  </w:t>
      </w:r>
    </w:p>
    <w:p w:rsidR="003450CF" w:rsidRDefault="003450CF" w:rsidP="003450CF">
      <w:pPr>
        <w:pStyle w:val="a7"/>
      </w:pPr>
      <w:r>
        <w:t xml:space="preserve">环节说明 </w:t>
      </w:r>
      <w:r>
        <w:br/>
        <w:t> </w:t>
      </w:r>
    </w:p>
    <w:p w:rsidR="003450CF" w:rsidRDefault="003450CF" w:rsidP="003450CF">
      <w:pPr>
        <w:pStyle w:val="a7"/>
      </w:pPr>
      <w:r>
        <w:t xml:space="preserve">通过谈论朋友或同学加入俱乐部的情况，导入本单元的话题，激发学生的学习兴趣，调动学生的学习积极性与主动性。 </w:t>
      </w:r>
    </w:p>
    <w:p w:rsidR="003450CF" w:rsidRDefault="003450CF" w:rsidP="003450CF">
      <w:pPr>
        <w:pStyle w:val="a7"/>
      </w:pPr>
      <w:r>
        <w:t xml:space="preserve">通过阅读与写作训练相结合，进一步让学生巩固本单元所学的语法知识，并灵活运用于口语与写作中去，提高学生的写作能力。 </w:t>
      </w:r>
    </w:p>
    <w:p w:rsidR="003450CF" w:rsidRDefault="003450CF" w:rsidP="003450CF">
      <w:pPr>
        <w:pStyle w:val="a7"/>
      </w:pPr>
      <w:r>
        <w:t xml:space="preserve">通过各种题型的练习加强对新知识的巩固与拓展，并对本单元所学的单词、词组与句子进行归纳、总结，为整个单元的学习画上一个完满的句号。 </w:t>
      </w:r>
    </w:p>
    <w:p w:rsidR="00456CB0" w:rsidRPr="003450CF" w:rsidRDefault="00456CB0" w:rsidP="003450CF"/>
    <w:sectPr w:rsidR="00456CB0" w:rsidRPr="003450CF" w:rsidSect="00456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F47" w:rsidRDefault="00941F47" w:rsidP="008F628D">
      <w:pPr>
        <w:spacing w:line="240" w:lineRule="auto"/>
      </w:pPr>
      <w:r>
        <w:separator/>
      </w:r>
    </w:p>
  </w:endnote>
  <w:endnote w:type="continuationSeparator" w:id="0">
    <w:p w:rsidR="00941F47" w:rsidRDefault="00941F47" w:rsidP="008F62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F47" w:rsidRDefault="00941F47" w:rsidP="008F628D">
      <w:pPr>
        <w:spacing w:line="240" w:lineRule="auto"/>
      </w:pPr>
      <w:r>
        <w:separator/>
      </w:r>
    </w:p>
  </w:footnote>
  <w:footnote w:type="continuationSeparator" w:id="0">
    <w:p w:rsidR="00941F47" w:rsidRDefault="00941F47" w:rsidP="008F62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28D"/>
    <w:rsid w:val="0000332E"/>
    <w:rsid w:val="00015463"/>
    <w:rsid w:val="00027D08"/>
    <w:rsid w:val="00035994"/>
    <w:rsid w:val="00057C42"/>
    <w:rsid w:val="00057CCF"/>
    <w:rsid w:val="00065D2F"/>
    <w:rsid w:val="00082C11"/>
    <w:rsid w:val="00097398"/>
    <w:rsid w:val="000A1982"/>
    <w:rsid w:val="000B4539"/>
    <w:rsid w:val="000C2B76"/>
    <w:rsid w:val="000D273B"/>
    <w:rsid w:val="000D32A0"/>
    <w:rsid w:val="000E4DBA"/>
    <w:rsid w:val="000E7960"/>
    <w:rsid w:val="000F100A"/>
    <w:rsid w:val="00120B04"/>
    <w:rsid w:val="0012131C"/>
    <w:rsid w:val="00143020"/>
    <w:rsid w:val="00144138"/>
    <w:rsid w:val="00153E28"/>
    <w:rsid w:val="00167E53"/>
    <w:rsid w:val="001705E9"/>
    <w:rsid w:val="0017136C"/>
    <w:rsid w:val="00174E0F"/>
    <w:rsid w:val="001809AE"/>
    <w:rsid w:val="00184AC3"/>
    <w:rsid w:val="00186E9C"/>
    <w:rsid w:val="001969A2"/>
    <w:rsid w:val="001A27E7"/>
    <w:rsid w:val="001D0C0F"/>
    <w:rsid w:val="001D558D"/>
    <w:rsid w:val="001D641B"/>
    <w:rsid w:val="001E0CE3"/>
    <w:rsid w:val="001E1636"/>
    <w:rsid w:val="001F5246"/>
    <w:rsid w:val="001F78DE"/>
    <w:rsid w:val="0020370E"/>
    <w:rsid w:val="00224A11"/>
    <w:rsid w:val="00233FB6"/>
    <w:rsid w:val="00234B82"/>
    <w:rsid w:val="00236B59"/>
    <w:rsid w:val="00241631"/>
    <w:rsid w:val="002579FD"/>
    <w:rsid w:val="00260CF6"/>
    <w:rsid w:val="00261132"/>
    <w:rsid w:val="0026417C"/>
    <w:rsid w:val="002678F3"/>
    <w:rsid w:val="0028430E"/>
    <w:rsid w:val="00296756"/>
    <w:rsid w:val="002A1806"/>
    <w:rsid w:val="002A256D"/>
    <w:rsid w:val="002A2C2F"/>
    <w:rsid w:val="002B2F3C"/>
    <w:rsid w:val="002B736D"/>
    <w:rsid w:val="002C0217"/>
    <w:rsid w:val="002C1033"/>
    <w:rsid w:val="002E4D8E"/>
    <w:rsid w:val="002F4579"/>
    <w:rsid w:val="00307057"/>
    <w:rsid w:val="003073C8"/>
    <w:rsid w:val="0032028B"/>
    <w:rsid w:val="00325869"/>
    <w:rsid w:val="00345091"/>
    <w:rsid w:val="003450CF"/>
    <w:rsid w:val="00351191"/>
    <w:rsid w:val="00353680"/>
    <w:rsid w:val="00362451"/>
    <w:rsid w:val="0037250D"/>
    <w:rsid w:val="003778F1"/>
    <w:rsid w:val="00390459"/>
    <w:rsid w:val="00391D64"/>
    <w:rsid w:val="00391F55"/>
    <w:rsid w:val="003949C2"/>
    <w:rsid w:val="003A093D"/>
    <w:rsid w:val="003A273A"/>
    <w:rsid w:val="003C259A"/>
    <w:rsid w:val="003C5A44"/>
    <w:rsid w:val="00404665"/>
    <w:rsid w:val="00413E49"/>
    <w:rsid w:val="00417E20"/>
    <w:rsid w:val="00435641"/>
    <w:rsid w:val="0044047C"/>
    <w:rsid w:val="004422E7"/>
    <w:rsid w:val="00455AFB"/>
    <w:rsid w:val="00456CB0"/>
    <w:rsid w:val="00466316"/>
    <w:rsid w:val="00467C99"/>
    <w:rsid w:val="004715FC"/>
    <w:rsid w:val="00473079"/>
    <w:rsid w:val="004877C4"/>
    <w:rsid w:val="00497341"/>
    <w:rsid w:val="00497600"/>
    <w:rsid w:val="004A104F"/>
    <w:rsid w:val="004B0938"/>
    <w:rsid w:val="004C73AD"/>
    <w:rsid w:val="004D47FC"/>
    <w:rsid w:val="004E06FB"/>
    <w:rsid w:val="004F2DD0"/>
    <w:rsid w:val="005155A1"/>
    <w:rsid w:val="00533372"/>
    <w:rsid w:val="00565E8F"/>
    <w:rsid w:val="00571B3F"/>
    <w:rsid w:val="005747AD"/>
    <w:rsid w:val="00580562"/>
    <w:rsid w:val="005817DF"/>
    <w:rsid w:val="005A1B91"/>
    <w:rsid w:val="005A754C"/>
    <w:rsid w:val="005A76F7"/>
    <w:rsid w:val="005B3E4B"/>
    <w:rsid w:val="005C7ED7"/>
    <w:rsid w:val="005E1CD0"/>
    <w:rsid w:val="005E436B"/>
    <w:rsid w:val="0063063D"/>
    <w:rsid w:val="006334BB"/>
    <w:rsid w:val="00643087"/>
    <w:rsid w:val="006444B4"/>
    <w:rsid w:val="006457DC"/>
    <w:rsid w:val="00651884"/>
    <w:rsid w:val="00671355"/>
    <w:rsid w:val="00682D2B"/>
    <w:rsid w:val="0068369A"/>
    <w:rsid w:val="006942DD"/>
    <w:rsid w:val="006955AC"/>
    <w:rsid w:val="006A5052"/>
    <w:rsid w:val="006A5808"/>
    <w:rsid w:val="006B2F27"/>
    <w:rsid w:val="006B75A2"/>
    <w:rsid w:val="006D0259"/>
    <w:rsid w:val="006D4AEC"/>
    <w:rsid w:val="006E1344"/>
    <w:rsid w:val="006E6543"/>
    <w:rsid w:val="006F2624"/>
    <w:rsid w:val="006F7B0F"/>
    <w:rsid w:val="00721C49"/>
    <w:rsid w:val="00723E42"/>
    <w:rsid w:val="007244E9"/>
    <w:rsid w:val="00724CE1"/>
    <w:rsid w:val="00786D49"/>
    <w:rsid w:val="007B03B0"/>
    <w:rsid w:val="007B66ED"/>
    <w:rsid w:val="007D6C8C"/>
    <w:rsid w:val="007E11F4"/>
    <w:rsid w:val="007E3096"/>
    <w:rsid w:val="007E6154"/>
    <w:rsid w:val="007E7DE1"/>
    <w:rsid w:val="007F1776"/>
    <w:rsid w:val="007F1AE6"/>
    <w:rsid w:val="007F2E5A"/>
    <w:rsid w:val="007F4D40"/>
    <w:rsid w:val="007F4E5D"/>
    <w:rsid w:val="007F50F5"/>
    <w:rsid w:val="00812D04"/>
    <w:rsid w:val="00842354"/>
    <w:rsid w:val="00860D59"/>
    <w:rsid w:val="008619D3"/>
    <w:rsid w:val="008651E9"/>
    <w:rsid w:val="008655ED"/>
    <w:rsid w:val="00872A09"/>
    <w:rsid w:val="00881868"/>
    <w:rsid w:val="008844AD"/>
    <w:rsid w:val="00886575"/>
    <w:rsid w:val="00887935"/>
    <w:rsid w:val="00894F8D"/>
    <w:rsid w:val="0089593F"/>
    <w:rsid w:val="00895A74"/>
    <w:rsid w:val="008B211E"/>
    <w:rsid w:val="008C1516"/>
    <w:rsid w:val="008C6308"/>
    <w:rsid w:val="008E0B3F"/>
    <w:rsid w:val="008E6AD2"/>
    <w:rsid w:val="008F628D"/>
    <w:rsid w:val="00917FE1"/>
    <w:rsid w:val="00924C8F"/>
    <w:rsid w:val="009276DF"/>
    <w:rsid w:val="00927BE4"/>
    <w:rsid w:val="009371BE"/>
    <w:rsid w:val="00941F47"/>
    <w:rsid w:val="00950F27"/>
    <w:rsid w:val="00974D4C"/>
    <w:rsid w:val="009834CE"/>
    <w:rsid w:val="009954B3"/>
    <w:rsid w:val="009A0898"/>
    <w:rsid w:val="009A30C8"/>
    <w:rsid w:val="009A324B"/>
    <w:rsid w:val="009A732C"/>
    <w:rsid w:val="009B1B05"/>
    <w:rsid w:val="009C33C6"/>
    <w:rsid w:val="009C4276"/>
    <w:rsid w:val="009D08E3"/>
    <w:rsid w:val="009D5424"/>
    <w:rsid w:val="009E0411"/>
    <w:rsid w:val="009F33FA"/>
    <w:rsid w:val="009F6431"/>
    <w:rsid w:val="00A0538A"/>
    <w:rsid w:val="00A17530"/>
    <w:rsid w:val="00A31776"/>
    <w:rsid w:val="00A3482E"/>
    <w:rsid w:val="00A501AC"/>
    <w:rsid w:val="00A51DC1"/>
    <w:rsid w:val="00A603F2"/>
    <w:rsid w:val="00A6211D"/>
    <w:rsid w:val="00A62EA1"/>
    <w:rsid w:val="00A65470"/>
    <w:rsid w:val="00A6787B"/>
    <w:rsid w:val="00A717DB"/>
    <w:rsid w:val="00A84D87"/>
    <w:rsid w:val="00AA2226"/>
    <w:rsid w:val="00AC0B01"/>
    <w:rsid w:val="00AC7344"/>
    <w:rsid w:val="00AE31AB"/>
    <w:rsid w:val="00AE7549"/>
    <w:rsid w:val="00AF5264"/>
    <w:rsid w:val="00B04DE7"/>
    <w:rsid w:val="00B131F5"/>
    <w:rsid w:val="00B13AE8"/>
    <w:rsid w:val="00B15CEA"/>
    <w:rsid w:val="00B30725"/>
    <w:rsid w:val="00B35A5B"/>
    <w:rsid w:val="00B41A15"/>
    <w:rsid w:val="00B50D8B"/>
    <w:rsid w:val="00B821E9"/>
    <w:rsid w:val="00B9190A"/>
    <w:rsid w:val="00B96C87"/>
    <w:rsid w:val="00BA26D3"/>
    <w:rsid w:val="00BB392F"/>
    <w:rsid w:val="00BC433D"/>
    <w:rsid w:val="00BC7B76"/>
    <w:rsid w:val="00BF1380"/>
    <w:rsid w:val="00BF26B4"/>
    <w:rsid w:val="00BF4396"/>
    <w:rsid w:val="00BF5ED8"/>
    <w:rsid w:val="00C00A01"/>
    <w:rsid w:val="00C0635D"/>
    <w:rsid w:val="00C13A8A"/>
    <w:rsid w:val="00C211EF"/>
    <w:rsid w:val="00C21284"/>
    <w:rsid w:val="00C24A57"/>
    <w:rsid w:val="00C26B6E"/>
    <w:rsid w:val="00C351DD"/>
    <w:rsid w:val="00C4581C"/>
    <w:rsid w:val="00C62339"/>
    <w:rsid w:val="00C67D14"/>
    <w:rsid w:val="00C706BE"/>
    <w:rsid w:val="00C8000E"/>
    <w:rsid w:val="00C8541D"/>
    <w:rsid w:val="00CB5578"/>
    <w:rsid w:val="00CB642B"/>
    <w:rsid w:val="00CC2CC0"/>
    <w:rsid w:val="00CD55D0"/>
    <w:rsid w:val="00CE5894"/>
    <w:rsid w:val="00CE6355"/>
    <w:rsid w:val="00D23BBD"/>
    <w:rsid w:val="00D27AA8"/>
    <w:rsid w:val="00D356C8"/>
    <w:rsid w:val="00D41D4B"/>
    <w:rsid w:val="00D42B22"/>
    <w:rsid w:val="00D43DB7"/>
    <w:rsid w:val="00D50C97"/>
    <w:rsid w:val="00D53A0B"/>
    <w:rsid w:val="00D66D0C"/>
    <w:rsid w:val="00D6769D"/>
    <w:rsid w:val="00D7621E"/>
    <w:rsid w:val="00D837B6"/>
    <w:rsid w:val="00D94EDC"/>
    <w:rsid w:val="00DA46B8"/>
    <w:rsid w:val="00DB722C"/>
    <w:rsid w:val="00DD0300"/>
    <w:rsid w:val="00DD318A"/>
    <w:rsid w:val="00DD54D2"/>
    <w:rsid w:val="00DF168F"/>
    <w:rsid w:val="00E00BDA"/>
    <w:rsid w:val="00E1677C"/>
    <w:rsid w:val="00E25C0F"/>
    <w:rsid w:val="00E27D88"/>
    <w:rsid w:val="00E3191D"/>
    <w:rsid w:val="00E31C2F"/>
    <w:rsid w:val="00E470AE"/>
    <w:rsid w:val="00E474C7"/>
    <w:rsid w:val="00E529BA"/>
    <w:rsid w:val="00E54F70"/>
    <w:rsid w:val="00E60106"/>
    <w:rsid w:val="00E649D1"/>
    <w:rsid w:val="00E74923"/>
    <w:rsid w:val="00E75DA8"/>
    <w:rsid w:val="00EA014C"/>
    <w:rsid w:val="00EA2F18"/>
    <w:rsid w:val="00EC2169"/>
    <w:rsid w:val="00ED1B33"/>
    <w:rsid w:val="00ED2C6A"/>
    <w:rsid w:val="00ED3630"/>
    <w:rsid w:val="00ED378A"/>
    <w:rsid w:val="00EE1AD3"/>
    <w:rsid w:val="00EF2841"/>
    <w:rsid w:val="00EF6F30"/>
    <w:rsid w:val="00F211A1"/>
    <w:rsid w:val="00F238A9"/>
    <w:rsid w:val="00F316AB"/>
    <w:rsid w:val="00F43099"/>
    <w:rsid w:val="00F54586"/>
    <w:rsid w:val="00F54A1A"/>
    <w:rsid w:val="00F55D75"/>
    <w:rsid w:val="00F62773"/>
    <w:rsid w:val="00F66642"/>
    <w:rsid w:val="00F72B86"/>
    <w:rsid w:val="00F73FF8"/>
    <w:rsid w:val="00F815BF"/>
    <w:rsid w:val="00F83FAE"/>
    <w:rsid w:val="00F862E8"/>
    <w:rsid w:val="00F93693"/>
    <w:rsid w:val="00FB1BB6"/>
    <w:rsid w:val="00FC2BCC"/>
    <w:rsid w:val="00FC6241"/>
    <w:rsid w:val="00FD0B9E"/>
    <w:rsid w:val="00FD5285"/>
    <w:rsid w:val="00FE0696"/>
    <w:rsid w:val="00FE789B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B0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C623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7B03B0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2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62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62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628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628D"/>
    <w:rPr>
      <w:sz w:val="18"/>
      <w:szCs w:val="18"/>
    </w:rPr>
  </w:style>
  <w:style w:type="character" w:styleId="a6">
    <w:name w:val="Strong"/>
    <w:basedOn w:val="a0"/>
    <w:uiPriority w:val="22"/>
    <w:qFormat/>
    <w:rsid w:val="00FC6241"/>
    <w:rPr>
      <w:b/>
      <w:bCs/>
    </w:rPr>
  </w:style>
  <w:style w:type="character" w:customStyle="1" w:styleId="2Char">
    <w:name w:val="标题 2 Char"/>
    <w:basedOn w:val="a0"/>
    <w:link w:val="2"/>
    <w:uiPriority w:val="9"/>
    <w:rsid w:val="007B03B0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4C73AD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62339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Char2"/>
    <w:uiPriority w:val="10"/>
    <w:qFormat/>
    <w:rsid w:val="00C6233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C62339"/>
    <w:rPr>
      <w:rFonts w:asciiTheme="majorHAnsi" w:eastAsia="宋体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057C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kleihao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王大元</dc:creator>
  <cp:lastModifiedBy>王大元</cp:lastModifiedBy>
  <cp:revision>2</cp:revision>
  <dcterms:created xsi:type="dcterms:W3CDTF">2013-04-19T09:33:00Z</dcterms:created>
  <dcterms:modified xsi:type="dcterms:W3CDTF">2013-04-19T09:33:00Z</dcterms:modified>
</cp:coreProperties>
</file>