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</w:pP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 2016一批理科分段人数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┌──┬──────┐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│分数│ 小计／累计 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│715</w:t>
      </w:r>
      <w:r>
        <w:rPr>
          <w:rFonts w:hint="eastAsia" w:hAnsi="宋体" w:cs="宋体"/>
        </w:rPr>
        <w:t>↑</w:t>
      </w:r>
      <w:r>
        <w:rPr>
          <w:rFonts w:hint="eastAsia"/>
        </w:rPr>
        <w:t xml:space="preserve">  298／   298│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│714 │  31／   329│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│713 │  33／   362│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│712 │  28／   390│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│711 │  33／   423│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│710 │  38／   461│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│709 │  42／   503│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│708 │  42／   545│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│707 │  46／   591│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│706 │  45／   636│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│705 │  68／   704│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│704 │  39／   743│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│703 │  61／   804│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│702 │  48／   852│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│701 │  59／   911│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│700 │  73／   984│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│699 │  71／  1055│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│698 │  77／  1132│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│697 │  78／  1210│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│696 │  76／  1286│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└──┴──────┘</w:t>
      </w:r>
    </w:p>
    <w:p>
      <w:pPr>
        <w:spacing w:line="0" w:lineRule="atLeast"/>
        <w:rPr>
          <w:rFonts w:hint="eastAsia"/>
        </w:rPr>
      </w:pPr>
      <w:r>
        <w:t xml:space="preserve">         </w:t>
      </w: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</w:pP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 2016一批理科分段人数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┌──┬──────┐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│分数│ 小计／累计 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│695 │  77／  1363│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│694 │  88／  1451│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│693 │  83／  1534│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│692 │ 104／  1638│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│691 │ 100／  1738│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│690 │ 101／  1839│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│689 │ 130／  1969│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│688 │ 132／  2101│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│687 │ 132／  2233│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│686 │ 139／  2372│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│685 │ 135／  2507│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│684 │ 136／  2643│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│683 │ 146／  2789│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│682 │ 152／  2941│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│681 │ 150／  3091│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│680 │ 151／  3242│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│679 │ 152／  3394│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│678 │ 179／  3573│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│677 │ 185／  3758│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│676 │ 192／  3950│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│675 │ 183／  4133│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│674 │ 192／  4325│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│673 │ 202／  4527│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│672 │ 221／  4748│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│671 │ 201／  4949│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│670 │ 222／  5171│</w:t>
      </w:r>
    </w:p>
    <w:p>
      <w:pPr>
        <w:spacing w:line="0" w:lineRule="atLeast"/>
      </w:pPr>
      <w:r>
        <w:t xml:space="preserve">         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 2016一批理科分段人数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┌──┬──────┐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│分数│ 小计／累计 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│669 │ 254／  5425│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│668 │ 241／  5666│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│667 │ 222／  5888│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│666 │ 253／  6141│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│665 │ 266／  640</w:t>
      </w:r>
      <w:bookmarkStart w:id="0" w:name="_GoBack"/>
      <w:bookmarkEnd w:id="0"/>
      <w:r>
        <w:rPr>
          <w:rFonts w:hint="eastAsia"/>
        </w:rPr>
        <w:t>7│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│664 │ 282／  6689│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│663 │ 280／  6969│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│662 │ 262／  7231│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│661 │ 261／  7492│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│660 │ 286／  7778│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│659 │ 327／  8105│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│658 │ 276／  8381│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│657 │ 319／  8700│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│656 │ 320／  9020│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│655 │ 345／  9365│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│654 │ 368／  9733│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│653 │ 368／ 10101│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│652 │ 320／ 10421│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│651 │ 365／ 10786│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│650 │ 395／ 11181│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│649 │ 398／ 11579│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│648 │ 392／ 11971│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│647 │ 412／ 12383│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│646 │ 404／ 12787│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│645 │ 387／ 13174│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│644 │ 414／ 13588│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└──┴──────┘</w:t>
      </w:r>
    </w:p>
    <w:p>
      <w:pPr>
        <w:spacing w:line="0" w:lineRule="atLeast"/>
      </w:pPr>
      <w:r>
        <w:t xml:space="preserve">         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 2016一批理科分段人数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┌──┬──────┐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│分数│ 小计／累计 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│643 │ 430／ 14018│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│642 │ 377／ 14395│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│641 │ 475／ 14870│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│640 │ 449／ 15319│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│639 │ 505／ 15824│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│638 │ 477／ 16301│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│637 │ 449／ 16750│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│636 │ 459／ 17209│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│635 │ 502／ 17711│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│634 │ 478／ 18189│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│633 │ 496／ 18685│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│632 │ 513／ 19198│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│631 │ 505／ 19703│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│630 │ 455／ 20158│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│629 │ 505／ 20663│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│628 │ 480／ 21143│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│627 │ 520／ 21663│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│626 │ 554／ 22217│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│625 │ 521／ 22738│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│624 │ 518／ 23256│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│623 │ 563／ 23819│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│622 │ 550／ 24369│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│621 │ 587／ 24956│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│620 │ 535／ 25491│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│619 │ 576／ 26067│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│618 │ 554／ 26621│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└──┴──────┘</w:t>
      </w:r>
    </w:p>
    <w:p>
      <w:pPr>
        <w:spacing w:line="0" w:lineRule="atLeast"/>
      </w:pPr>
      <w:r>
        <w:t xml:space="preserve">         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 2016一批理科分段人数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┌──┬──────┐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│分数│ 小计／累计 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│617 │ 581／ 27202│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│616 │ 570／ 27772│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│615 │ 549／ 28321│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│614 │ 541／ 28862│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│613 │ 599／ 29461│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│612 │ 566／ 30027│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│611 │ 555／ 30582│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│610 │ 545／ 31127│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│609 │ 573／ 31700│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│608 │ 578／ 32278│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│607 │ 579／ 32857│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│606 │ 590／ 33447│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│605 │ 606／ 34053│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│604 │ 592／ 34645│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│603 │ 576／ 35221│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│602 │ 580／ 35801│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│601 │ 608／ 36409│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│600 │ 594／ 37003│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│599 │ 612／ 37615│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│598 │ 597／ 38212│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│597 │ 641／ 38853│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│596 │ 606／ 39459│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│595 │ 558／ 40017│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│594 │ 560／ 40577│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│593 │ 604／ 41181│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│592 │ 641／ 41822│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└──┴──────┘</w:t>
      </w:r>
    </w:p>
    <w:p>
      <w:pPr>
        <w:spacing w:line="0" w:lineRule="atLeast"/>
      </w:pPr>
      <w:r>
        <w:t xml:space="preserve">         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 2016一批理科分段人数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┌──┬──────┐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│分数│ 小计／累计 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│591 │ 624／ 42446│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│590 │ 578／ 43024│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│589 │ 606／ 43630│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│588 │ 595／ 44225│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│587 │ 602／ 44827│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│586 │ 538／ 45365│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│585 │ 572／ 45937│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│584 │ 564／ 46501│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│583 │ 557／ 47058│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│582 │ 604／ 47662│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│581 │ 510／ 48172│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├──┼──────┤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│580 │ 564／ 48736│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└──┴──────┘</w:t>
      </w:r>
    </w:p>
    <w:p>
      <w:pPr>
        <w:spacing w:line="0" w:lineRule="atLeast"/>
        <w:rPr>
          <w:rFonts w:hint="eastAsia"/>
        </w:rPr>
      </w:pPr>
      <w:r>
        <w:t xml:space="preserve">         </w:t>
      </w:r>
    </w:p>
    <w:p/>
    <w:sectPr>
      <w:pgSz w:w="11907" w:h="16840"/>
      <w:pgMar w:top="567" w:right="567" w:bottom="567" w:left="567" w:header="851" w:footer="992" w:gutter="0"/>
      <w:cols w:space="425" w:num="3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C39A1"/>
    <w:rsid w:val="4D573201"/>
    <w:rsid w:val="5B4C39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2016-06-23T22:49:00Z</dcterms:created>
  <dc:creator>wangha</dc:creator>
  <cp:lastModifiedBy>wangha</cp:lastModifiedBy>
  <dcterms:modified xsi:type="dcterms:W3CDTF">2016-06-23T23:03:10Z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